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878D0" w14:textId="4676E6C8" w:rsidR="00E043DB" w:rsidRDefault="00E14AB8" w:rsidP="002E6325">
      <w:r>
        <w:t>O</w:t>
      </w:r>
      <w:r w:rsidR="002E6325" w:rsidRPr="002E6325">
        <w:t xml:space="preserve">n the –– day of the week, the </w:t>
      </w:r>
      <w:r w:rsidR="00E043DB">
        <w:t>22</w:t>
      </w:r>
      <w:r w:rsidR="00E043DB" w:rsidRPr="00E043DB">
        <w:rPr>
          <w:vertAlign w:val="superscript"/>
        </w:rPr>
        <w:t>nd</w:t>
      </w:r>
      <w:r w:rsidR="002E6325" w:rsidRPr="002E6325">
        <w:t xml:space="preserve"> day of </w:t>
      </w:r>
      <w:proofErr w:type="spellStart"/>
      <w:r w:rsidR="00E043DB">
        <w:t>Tishrei</w:t>
      </w:r>
      <w:proofErr w:type="spellEnd"/>
      <w:r w:rsidR="00E043DB">
        <w:t xml:space="preserve"> </w:t>
      </w:r>
      <w:r w:rsidR="002E6325" w:rsidRPr="002E6325">
        <w:t>in the year 57</w:t>
      </w:r>
      <w:r w:rsidR="00E043DB">
        <w:t>81</w:t>
      </w:r>
      <w:r w:rsidR="002E6325" w:rsidRPr="002E6325">
        <w:t xml:space="preserve"> , corresponding to the </w:t>
      </w:r>
      <w:r w:rsidR="002E6325">
        <w:t>10</w:t>
      </w:r>
      <w:r w:rsidR="002E6325" w:rsidRPr="002E6325">
        <w:rPr>
          <w:vertAlign w:val="superscript"/>
        </w:rPr>
        <w:t>th</w:t>
      </w:r>
      <w:r w:rsidR="002E6325">
        <w:t xml:space="preserve"> </w:t>
      </w:r>
      <w:r w:rsidR="002E6325" w:rsidRPr="002E6325">
        <w:t xml:space="preserve">day of </w:t>
      </w:r>
      <w:r w:rsidR="002E6325">
        <w:t xml:space="preserve">October </w:t>
      </w:r>
      <w:r w:rsidR="002E6325" w:rsidRPr="002E6325">
        <w:t>in the year 20</w:t>
      </w:r>
      <w:r w:rsidR="002E6325">
        <w:t>20</w:t>
      </w:r>
      <w:r w:rsidR="002E6325" w:rsidRPr="002E6325">
        <w:t xml:space="preserve">, in </w:t>
      </w:r>
      <w:r w:rsidR="002E6325">
        <w:t>Nashville, TN</w:t>
      </w:r>
      <w:r w:rsidR="002E6325" w:rsidRPr="002E6325">
        <w:t xml:space="preserve">, </w:t>
      </w:r>
      <w:r w:rsidR="004E25AC">
        <w:t xml:space="preserve">and </w:t>
      </w:r>
      <w:r w:rsidR="00E043DB" w:rsidRPr="00E043DB">
        <w:t xml:space="preserve">in the presence of family and friends, the beloveds </w:t>
      </w:r>
      <w:r w:rsidR="00E043DB" w:rsidRPr="00E14AB8">
        <w:t xml:space="preserve">Sara </w:t>
      </w:r>
      <w:r w:rsidR="00E043DB" w:rsidRPr="00E043DB">
        <w:t xml:space="preserve">and </w:t>
      </w:r>
      <w:r w:rsidR="00E043DB" w:rsidRPr="00E14AB8">
        <w:t xml:space="preserve">David </w:t>
      </w:r>
      <w:r w:rsidR="00E043DB" w:rsidRPr="00E043DB">
        <w:t>entered into the covenant of marriage.</w:t>
      </w:r>
    </w:p>
    <w:p w14:paraId="08BDB4DA" w14:textId="4A4857CE" w:rsidR="002E6325" w:rsidRDefault="002E6325" w:rsidP="002E6325">
      <w:r>
        <w:t xml:space="preserve">As we weave our two lives together into one, we promise to love, respect, encourage, and inspire one another. We </w:t>
      </w:r>
      <w:r w:rsidR="00E043DB">
        <w:t xml:space="preserve">vow </w:t>
      </w:r>
      <w:r>
        <w:t xml:space="preserve">to be open and honest, understanding and accepting, </w:t>
      </w:r>
      <w:proofErr w:type="gramStart"/>
      <w:r>
        <w:t>loving</w:t>
      </w:r>
      <w:proofErr w:type="gramEnd"/>
      <w:r>
        <w:t xml:space="preserve"> and forgiving, trusting of and loyal to one another. We promise to do the most that we can to bring out the best in the other. We will strive to bring to fruition both our shared and our individual hopes and dreams, always evolving together. Through life’s sorrows and challenges we will comfort and support one another. Through life’s joys and pleasures we will laugh and celebrate together. Together we will create a home where the traditions of our ancestors are honored and celebrated. Let us build a home that emanates warmth, generosity, and love, and may it be filled with the joyful voices of our family and friends. May our lives be blessed with harmony, health, and happiness. With our dearest family and friends as witnesses, we promise all this to each other as we joyfully commit ourselves as husband and wife.</w:t>
      </w:r>
    </w:p>
    <w:p w14:paraId="2D9604D9" w14:textId="77777777" w:rsidR="00E14AB8" w:rsidRDefault="00E14AB8" w:rsidP="002E6325"/>
    <w:sectPr w:rsidR="00E14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25"/>
    <w:rsid w:val="002E6325"/>
    <w:rsid w:val="004E25AC"/>
    <w:rsid w:val="00665FE0"/>
    <w:rsid w:val="00B83568"/>
    <w:rsid w:val="00E043DB"/>
    <w:rsid w:val="00E1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5C82"/>
  <w15:chartTrackingRefBased/>
  <w15:docId w15:val="{BEFAD985-6DFD-486C-8F09-CE7D1470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Fleishman</dc:creator>
  <cp:keywords/>
  <dc:description/>
  <cp:lastModifiedBy>David Fleishman</cp:lastModifiedBy>
  <cp:revision>3</cp:revision>
  <dcterms:created xsi:type="dcterms:W3CDTF">2020-09-22T17:44:00Z</dcterms:created>
  <dcterms:modified xsi:type="dcterms:W3CDTF">2020-09-22T21:16:00Z</dcterms:modified>
</cp:coreProperties>
</file>