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B0" w:rsidRDefault="00B41D81">
      <w:pPr>
        <w:rPr>
          <w:rtl/>
        </w:rPr>
      </w:pPr>
      <w:bookmarkStart w:id="0" w:name="_GoBack"/>
      <w:bookmarkEnd w:id="0"/>
    </w:p>
    <w:sectPr w:rsidR="00A87FB0" w:rsidSect="006677E8">
      <w:headerReference w:type="default" r:id="rId6"/>
      <w:footerReference w:type="default" r:id="rId7"/>
      <w:pgSz w:w="12240" w:h="15840"/>
      <w:pgMar w:top="2790" w:right="1440" w:bottom="3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81" w:rsidRDefault="00B41D81" w:rsidP="00B25C82">
      <w:pPr>
        <w:spacing w:after="0" w:line="240" w:lineRule="auto"/>
      </w:pPr>
      <w:r>
        <w:separator/>
      </w:r>
    </w:p>
  </w:endnote>
  <w:endnote w:type="continuationSeparator" w:id="0">
    <w:p w:rsidR="00B41D81" w:rsidRDefault="00B41D81" w:rsidP="00B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800000AF" w:usb1="0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59B" w:rsidRDefault="00F85822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7734300</wp:posOffset>
          </wp:positionV>
          <wp:extent cx="7754620" cy="2313940"/>
          <wp:effectExtent l="0" t="0" r="0" b="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an\AppData\Local\Microsoft\Windows\INetCache\Content.Word\bg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3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00C1" w:rsidRDefault="00AA00C1">
    <w:pPr>
      <w:pStyle w:val="Footer"/>
    </w:pPr>
  </w:p>
  <w:p w:rsidR="00AA00C1" w:rsidRDefault="00AA00C1">
    <w:pPr>
      <w:pStyle w:val="Footer"/>
    </w:pPr>
  </w:p>
  <w:p w:rsidR="00AA00C1" w:rsidRDefault="002302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5715</wp:posOffset>
              </wp:positionV>
              <wp:extent cx="6257925" cy="771525"/>
              <wp:effectExtent l="0" t="0" r="0" b="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771525"/>
                        <a:chOff x="0" y="0"/>
                        <a:chExt cx="6257925" cy="771525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33750" y="0"/>
                          <a:ext cx="29241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C82" w:rsidRPr="00BB2CC3" w:rsidRDefault="00B25C82" w:rsidP="00F5459B">
                            <w:pPr>
                              <w:rPr>
                                <w:rFonts w:ascii="Quicksand" w:hAnsi="Quicksand"/>
                                <w:color w:val="FFC000"/>
                              </w:rPr>
                            </w:pPr>
                            <w:r w:rsidRPr="00BB2CC3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</w:rPr>
                              <w:t>International Tel: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t> +972 (0)52-241-4342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br/>
                            </w:r>
                            <w:r w:rsidRPr="00BB2CC3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</w:rPr>
                              <w:t>USA Tel: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t> 1-667-309-1572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br/>
                            </w:r>
                            <w:r w:rsidRPr="00BB2CC3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</w:rPr>
                              <w:t>Canada Tel: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t> 1-647-495-9018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br/>
                            </w:r>
                            <w:r w:rsidRPr="00BB2CC3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</w:rPr>
                              <w:t>UK Tel:</w:t>
                            </w:r>
                            <w:r w:rsidRPr="00BB2CC3">
                              <w:rPr>
                                <w:rFonts w:ascii="Quicksand" w:hAnsi="Quicksand"/>
                                <w:color w:val="FFC000"/>
                              </w:rPr>
                              <w:t> 0203-769-0297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24000" y="238125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0C1" w:rsidRPr="00BB2CC3" w:rsidRDefault="00B41D81" w:rsidP="00C50E2E">
                            <w:pPr>
                              <w:rPr>
                                <w:rFonts w:ascii="Quicksand" w:hAnsi="Quicksand"/>
                                <w:color w:val="B785BB"/>
                              </w:rPr>
                            </w:pPr>
                            <w:hyperlink r:id="rId2" w:history="1">
                              <w:r w:rsidR="00AA00C1" w:rsidRPr="00BB2CC3">
                                <w:rPr>
                                  <w:rStyle w:val="Hyperlink"/>
                                  <w:rFonts w:ascii="Quicksand" w:hAnsi="Quicksand"/>
                                  <w:color w:val="B785BB"/>
                                  <w:u w:val="none"/>
                                </w:rPr>
                                <w:t>Info@aclang.com</w:t>
                              </w:r>
                            </w:hyperlink>
                            <w:r w:rsidR="00C50E2E" w:rsidRPr="00BB2CC3">
                              <w:rPr>
                                <w:rFonts w:ascii="Quicksand" w:hAnsi="Quicksand"/>
                                <w:color w:val="B785B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C:\Users\eran\AppData\Local\Microsoft\Windows\INetCache\Content.Word\phoneic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295275"/>
                          <a:ext cx="1765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 descr="C:\Users\eran\AppData\Local\Microsoft\Windows\INetCache\Content.Word\emailicon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925" y="276225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 descr="C:\Users\eran\AppData\Local\Microsoft\Windows\INetCache\Content.Word\webicon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0" y="238125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C3" w:rsidRPr="00BB2CC3" w:rsidRDefault="00B41D81" w:rsidP="00BB2CC3">
                            <w:pPr>
                              <w:rPr>
                                <w:rFonts w:ascii="Quicksand" w:hAnsi="Quicksand"/>
                                <w:color w:val="AEEB60"/>
                              </w:rPr>
                            </w:pPr>
                            <w:hyperlink r:id="rId6" w:history="1">
                              <w:r w:rsidR="00BB2CC3" w:rsidRPr="00BB2CC3">
                                <w:rPr>
                                  <w:rStyle w:val="Hyperlink"/>
                                  <w:rFonts w:ascii="Quicksand" w:hAnsi="Quicksand"/>
                                  <w:color w:val="AEEB60"/>
                                  <w:u w:val="none"/>
                                </w:rPr>
                                <w:t>aclang.com</w:t>
                              </w:r>
                            </w:hyperlink>
                            <w:r w:rsidR="00BB2CC3" w:rsidRPr="00BB2CC3">
                              <w:rPr>
                                <w:rFonts w:ascii="Quicksand" w:hAnsi="Quicksand"/>
                                <w:color w:val="AEEB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" o:spid="_x0000_s1027" style="position:absolute;margin-left:4.5pt;margin-top:.45pt;width:492.75pt;height:60.75pt;z-index:251670528" coordsize="6257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PPXtwQAAAAVAAAOAAAAZHJzL2Uyb0RvYy54bWzsWN9v2zYQfh+w/0HQ&#10;u2NJliNbiFOkThoEaLtgbdEXv9AUbRGVSI6kI6fD/vfdkZKc2F1bdOmaFTFgmz9E8u67++6OOnm2&#10;ravghmnDpZiF8VEUBkxQWXCxnoXv3r4YTMLAWCIKUknBZuEtM+Gz019/OWlUzhJZyqpgOoBNhMkb&#10;NQtLa1U+HBpaspqYI6mYgMmV1DWx0NXrYaFJA7vX1TCJouNhI3WhtKTMGBg995Phqdt/tWLU/rZa&#10;GWaDahaCbNb9ave7xN/h6QnJ15qoktNWDPINUtSECzi03+qcWBJsND/YquZUSyNX9ojKeihXK06Z&#10;0wG0iaM9bS613Cinyzpv1qqHCaDdw+mbt6Wvb651wItZmByHgSA12MgdG0AfwGnUOodnLrV6o651&#10;O7D2PdR3u9I1/oMmwdbBetvDyrY2oDB4nIyzaTIOAwpzWRaPoe1wpyUY52AZLS8+v3DYHTtE6Xph&#10;GgUuZHYomX+H0puSKObAN4hAi1Kcdii9RfWey22QeJzcUwhSYLcwDGRwDmHUS0k/mEDIeUnEmp1p&#10;LZuSkQLEi3ElKNEvRbxNbnCTZfNKFmAMsrHSbbSH9Ag+2Rhc+hDvZJqkcXaAdw8byZU29pLJOsDG&#10;LNRAE3cGuXlpLMq0ewSNK+QLXlXOZJUImlk4RRPuzdTcApMrXs/CSYQfb2NU9UIUbrElvPJtOKAS&#10;re6orlfcbpdb54sOGIRiKYtbAENLT1wINNAopf4YBg2QdhaaPzZEszCorgQAOo3TFFnuOuk4S6Cj&#10;784s784QQWGrWWjDwDfn1kUGr9gZAL/iDo2dJK3I4GZe4u/vb2BGz8of7G/A2hSNiv6WjCZxx+GO&#10;5DHM9k6XTMbom96TOsd97E7X8/gxO53iNIdvmwqgdRDkvpwyYZXdIGl82q2/ao+a6A8bNYCspYjl&#10;S15xe+syMMQBFErcXHOKRMbOLl4mcee/MI2nBjhSMEOBavN88c5A7bBgmojFmVKYNhcQL0m1eNUl&#10;ysV7LgrZmMXVa2bnBAqDxVwKy4Q9eg+5f6FKKCw4leJIiTW6XCeAFwciGad7IdgoCHhd+L3/+BC7&#10;93RZVlxh+MOogO0WNRB/Lwd/Anif388l3dQgry9YNKsAQClMyZWB8JSzeskKCMJXhc8YwCiIwngc&#10;cssVEX8mk7MomibPB/NxNB+kUXYxOJum2SCLLrI0SifxPJ7/hRE5TvONYQ7Cc8VbWWH0QNpPVgxt&#10;beVrEVfTBDfEVU6eyiCQSw6diBDGERKU1Wj6O6Dq4ryxmlla4vAKkGvH4eF+wsG8QxZB/7qsF0fj&#10;uM16CWQhyHLuREQKS404Ox6PIEhhpRFPoqmfh5MfIgihPn0q7DJYJzrggk34eg+Exv+HpKMDksLI&#10;Q5IUinmIGD8FSROkGVLziaT/UJrGoyh19T6WCtlxsl8qJNF0jBxGkrZtH16eSIoh5F72uZNJ+5vH&#10;dZdJYeQhSdqw5c9B0dETRb9we2zr+L5M97UGZlB4qRIBYVtyuvYPICfeuL773QrVfBx3q2k0/tzV&#10;CkyC9y1vk95mD1TV/Bf3+RFWabtb9OO8z7u3SfCazVW47StBvJDc7UP77ovL07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Ka28MsHAADLBwAAFAAA&#10;AGRycy9tZWRpYS9pbWFnZTMucG5niVBORw0KGgoAAAANSUhEUgAAADIAAAAyCAYAAAAeP4ixAAAH&#10;kklEQVRoga3af7BVVRUH8M+7PDRQFIU0tVGilLIJysQ0KM3yV1lCzlj2w6Cs1KY0p6yx8uc0jjlF&#10;P9TUnHAoMvuh9MM0LEVpkjRIxdTKX6kJCoVC4uORvP5Y9/r22eec++59j+/MnXv32vucs9bZe6/1&#10;XWvfnmvXzLGVsAf2wn54I/bBBGzX7N+IZ/EQ7sadeAQPj+ShsyfOB70juQl2wVswFzOxYwfXTMf7&#10;m7+fx11YgMVGYNRwDdkTH8VJ2HW4D8cYHNT8bMQ1+LYwris0uhz/Enyu+aCzDW3EC13ce6yY2Ttx&#10;KV7WjWLdGLIfbsNF2KmifwsewCKcgaPwBpxVc7+HxZ7J0YuTsRzHdKpcp0trDr4rZiTH47geV2Il&#10;+rP+lc3n5Ab9CV/Bh3EcXpP17y5eytfwZWxup2AnM3I+5qs24lZMNfgGcyNaOBuXZbLjhaM4B9Nw&#10;Av5ace0Z+Cm2b6fkUIZ8XbyNOvwGzwxxjxZOxdJMNg+Txdv+AfYXL25jNu4Y/BLj6m7ezpDzcXqb&#10;/v/hxjb9OfrxSaxLZOPFbLXQJ5bgkfhndv3bhFfbpurmdYbMUZ6JfkUv9HfcV693Je7HVzPZCTg0&#10;ky0VcWl5Jj9KzGIJVYZMw+WZ7DF8FgOJ7CExK91iHm7PZF/AqEz2BA7DnzP5KfhQftPckG3wfcXp&#10;ex6zhOKpl1vbidYV2CKWbTq7hzc/OdbhaOWIf6kIyi8iN+RUES9aGBDR+y/K7rEqBnSKG/DrimdX&#10;rZCncCz+m8jG4Vvp+PTC3RQ3HiwUPAhemvU915HK9fiGors+QrjjKtyFMzPZLLy11UgNOdkgU4U1&#10;OC1p53GkLmZ0ittwcyZ7X5vx38GyTHbOdWvn9jJoyER8Ohs0D/9O2j1Z/5YhVR0aC7L2B2RrP8MZ&#10;wkW3cLAIyC8acojw6S2sEmswRU4RRneg6FD4Ge5N2jsKT1WHpXgwk80lDOnBiVnnIuXomkfwKsrS&#10;LTYrB9VZbcZPFclbiuOuWzt3fENs8plJR78yLyL2TIqxHSjaCX6sONuH4dU1Yy9Wpim7YEoDr1Dc&#10;5I+qJm9PZ+0dOtV0CCzHHUl7W7y5Yty56r3ajIbIr1PcpzohymekKicZLvJInyv8CfV5DRzcEIwz&#10;xR9qBq9XNHA3ZU82XNyQtQ8XaTB8SpkybVJcjns2RLUjxT01D1unGAQnC7e9NfBHRW+0K6aIAH1x&#10;NrYfH8PqRLZDAzsnghfwZM3D1mR9O2Pf7nWuRJ8i0+3BtSLpSrFFMPOFinFsTEPR+2xSdrstbMaK&#10;THZAV+q2x8rkd8sJpegTlP9q4RBSZtHbUCZqA+pxS9bOieRIsK5N3yNi3yxMZAU9ewVNb2G0sLYO&#10;+f6p8/fdYJrIdY6t6f8FPiNyohYaiszihYZixB4tAkwdHseGpP16vLJDhXPMwFXCS35EdXHhLLxX&#10;0QgiX0q3RF9DTFuKdstlteI+GSPSz06xvfA4vxIVmDoDWvitanK6m6KT2tAQSVOKGW1uPICbMtmB&#10;bcYTs3w0rhAv4cpmO09tKafOdV5xf8Wl9XSvIj0g1mw75J5rRvOmaYCahLcLqjEdrxvinneLQtwB&#10;IlNsYXLN+COz9rJekYtvNmjhq5pK3K7aFd/UvKa1NyYJf/+M2Px7i71TW4NKsFjkJItEsM352+4V&#10;14xSdvu39IoNfI9BzrUdfifI42P4j/DhLXoyyiB9aCFPQ9vhSfxIlFmXZH15QWNCxfVvUowxz+H+&#10;XjEb85XJ46TmZ2tgtagULsHvlZl0Cxuy9viKMacrVnMWz544/8mW4HqR2m6NrI9gCCvEzN4lXGyd&#10;8in6snZeVZysvD8uY9CyR/ETfLBzXUtYj/OEO79XVCK3Ni5QzJ0e1GTr6RRdqGzIjbhE5NKjhfvt&#10;F2xgHL5nkAmMEQlZN/XgHHn6vCn5fZgIjinOnT1x/kaKhqwUPj7N36cLD3V/zYMPEUdwhKFfMjJD&#10;8mStxb8miJwk1fdu/LzVyAnjmYqeY4JIeuqOwS5XJG8zRbQeLvbI2k80v69WZsMnSXhibsgafDyT&#10;7SU8TlWOfgd+mMk+r+yeO0UeNx4Uh6N5iegCWbGuqta6SJQzU0wXvKcqI/ymIrV4re7iSop05gdE&#10;lM8Lh7cpJ1y15yNfFKdRKQ4UHmJqJl8hypkpTlOuBQyFHpHepu2cWT8ijuxK5do6QzY3L8iPyqaI&#10;oHZKJr8I/0ra24vSfzdLbF/ll5RiFd6lJhVvd/S2Hu8WSyrFTsIlLzFY2Fslzt9TTBfru1Mcrz4g&#10;P4x3qPeeQx6GPitKmHk5higgLxGUY7ZwCJcoerETta9HjRYv4xrFyn+KW5vPanvM18k5e59wdcvE&#10;G05Z7Shx/nco/iGWV79iunyumN0rms/bXfC6I8Q+qkvkBoR3Ok8xMA7bkBauEtT+IrHkcuzd/FRh&#10;nvBA24rYVHkym2BFc3xdsbCEbv+L8je8R7zN3BEMhUkiRW1nxAMioM7UhRF0b0gLi8W6PUiwz6eG&#10;eR9i2S3CO8VSW6BY2ekII/m/1oDYN8vEf0r2EW9yJl4uiOZYsY96RGLW11R8jWAFN4tZeHwEeoD/&#10;A5mOlfiRzX1aAAAAAElFTkSuQmCCUEsDBAoAAAAAAAAAIQBUFJM8gQYAAIEGAAAUAAAAZHJzL21l&#10;ZGlhL2ltYWdlMi5wbmeJUE5HDQoaCgAAAA1JSERSAAAAMQAAADEIBgAAAHOcQRwAAAZISURBVGiB&#10;xdp7jN1VEcDxz14XaYsupUWNyVbFaltKqyJatTwqsDRFXgqKEC0JGjRqUtFQY1ZQ/0CMwfgiUQyI&#10;BkxUSANa2y7lpUB91YCxFRJFWoJUawOESksrLdc/5t52+fXM7z66id/kl92c+T3OnDMzZ+acO7Dm&#10;K3eYAA7FTByNhZiPYQxhEHvxLP6FjViHv+Bv2HkwH14yOmLwYF6AE7EY78cb6Pi+WTgJn8QL2IRb&#10;sQZ399uJRp/PLcYK3IvLMUdnBUrfnonLcBdW4cx+OtOrEvPEyN2Oc/v5YA3vwcrW9bZeHuxFic/g&#10;V3hvLx/ogzPFzFza7QPdKDGEm/ENTO+vXz0zhG/iNry8082d7HhY2P6CLj++CY/gd9iArdgjBms6&#10;5oroNUf4w0CH950jZuV8bM5uqlNiuPWCWR0+tEP4yHfxW/Uh8+etv5NwLJZhCabWPPN24fSnihB9&#10;AJk5DQkH7qTA9WKWzhMKdxvzdwmFL8Rx+J6YsYy5WI0jSsJMiRvUR4hHhYNfgofq+9uRR8W6cZZY&#10;/DKOFbN9ACUllomRzRjDIvtNY6IYE4vnWM09F2B5tbGqxDx8ueYlvxAK/qO3/nXNVnwQt9Tcc7lI&#10;b/ZRdeyvSuxOOO+FOtv9dJyCERGBJuF5Ebl+jbX4Z83z27EUR+Lkgnyo1c9969V4JU4Rq2aJx3Bx&#10;BwXmiak+Da8uyN/desdTuEesO79J3rUbHxaL6xsL8nPEovhLXmxOlyr7yB58Sj56DWGC63FRosB4&#10;pgmTXIdv42XJfVuEwzcT+WXt/rY7vVBEhxI3iThdYip+ii8Js+mVZcKRX5XI78SPE9kivIX9SmRm&#10;tFPYX4mX4Af4QKeeduB4kV4cnsg/j2cS2cWEEpNrOjImj91XmLhM9p34TiLbInK3EheMXXXntAaO&#10;EgVNlRdwTfLwHBHq6nhYJHHLcaVYoetYqhyNiBkv+caRmD0oYm7JoR+v+fCoMKcST+Ljwo92jWu/&#10;AifgOjEIVQZwFd5VkG3EEyKfq7KoIZy6xF9FqKsyVSRtJZ7CGSLz3VWQ3y8c8oHk+ePwpkL7DvlK&#10;vqiBNyfCLIaP4BWJ7GP4fSJr82+Rc5WUPESe8mRKDDeUp4ioB0qclrQ/LErLbngANyayLHPenLQf&#10;3pBXTtuS9plJ+2r8N5GVuDdpz6rH7crmPakhd9Dnk/bJSfsTSXvG9qT9sKR9t3LN0WiIUFoiUy4b&#10;7SxxzMgGI6MpSUEawvNLTEvaNyftma9kZAGlZxryxG5u0n5P0r5AHq6rDOOjXd7bkYY8Ch2ftK9R&#10;zmUaoqx9ZRff/ZY86euZhliASswVcbvKNpFdlpgtlHxHIn89fqa+/O2ZQbE73XTgHtBrRHH+h8Jz&#10;X6vpyFtxH34kFsynRcSZL0woWyj7ZhB/F5Xb6wqyz4rivMp6UdB8OnnvIWJVvqSPPmVFUEo7Oq1I&#10;5KfjtYlsVG6KB0PJhImloLhj2M5es3RhCF9IZDtFPXFft73rknmtq8oxmFJo39NW4n6xC1HiInEe&#10;UWKbyFpvEKdBvVLKCqbg+15c4yzAtcozsa2txF6x+1DiULHNmOU0/xEOOyLyoVJ+M56mCBZni63S&#10;EgvxJ7EmrRODfFRy76qBypndGnmtsFaUsVnO02a+2BOaLSqvKSLtflIEkZUtJZpim+h2vZ8ytdmN&#10;o6sPj4pRGCo8sFiEzQ/huZoXb5AvoFXuFpXeJ7q8v8oXl4yObKqWpQ+KMjLjfaLsnNHnR0ss19+h&#10;4w9xNeXa+hr1m8UnixX79D4+XGKHGJybury/ia+L2WtSVqIpTGZ9zYtmiSLoRrnD9cJ2EQXPEOVt&#10;qW7YLazgBDF7+wJI5lA7hBOvEvE5Y6nYE71VTO+fdXb8OlYLR58t9mBn2H/e/YhkD6wuKjwmjphW&#10;i3wo4wh8pHU9LkxtrYhEz4gRa4rR3dKFInvFwU3XhzedTk+3ivif7YdWmSG2Fn8iwugGkWA+JDYS&#10;VpjYoIDujoCfFmbzudb/vfBSkcEeJsL2ucKBs9K3L3o5jL9a/C6j7hSnG05UPnPom15/FrFRnCmf&#10;jTv0kTaL/Of/NhPjWSlW8AVi07ju+KrKg2KLdMI42J8K/bF1XSlM5KTWNUPs2U4WAzUgQuVGsdWZ&#10;7Wn1xf8Ao4RLUkEy2e0AAAAASUVORK5CYIJQSwMECgAAAAAAAAAhAPpB3Yl8AwAAfAMAABQAAABk&#10;cnMvbWVkaWEvaW1hZ2UxLnBuZ4lQTkcNChoKAAAADUlIRFIAAAAsAAAALQgGAAAA1diJpAAAA0NJ&#10;REFUWIXF2VmIHFUUxvHflGtE4hDEMRGNLQguoyJIcI0QfYlLoNQYQQji9iAIPigoKqiIxICoCIKI&#10;RBG3IGnFJYOCaOIW50EyRPMg2OAyYBIUFKIYTftwbekUPV23qm6P/7fuut+5H1V17z3n1Fh304kK&#10;HIfHsBpfYR1eLg5KRt6pNDwr/D4dX2DNv9fOwEt4HUclsNeYfsNH4x0sGTDuakzjtPkwNYx+w09g&#10;6ZCxJ+MzXDxSRyX0DJ+L6yPGL8RmrBiZoxJ6hu+qoFmAKVyR3k45GY7Fqoq6Q7ARy5M7KiET7tTB&#10;NbQLBNMTSR2VkOHSBvoJPJDGShwZzmwYY3UKI7FkWNwwxsIURmLJMN4wxucpjMRSPJrrsD5BjGgy&#10;7GugfxdvJ/ISRYbvamp34ZaEXqLI8E0N3Z/IMZvWTjkZttXQrcWnib1EkeGjippvhRPufyHDFuyp&#10;oDkJ143GTjkZ/sZrFXXrcGR6O+X09uGnK+pOwMOJvUTRM/w13qyovR3npbVTTv9J9yC6FbWvYFFS&#10;RxGT9vgSz1XUL8WL0hzxURQnuke1HQMuw1Np7JRTNLwHt9aIc5t5WoSDHmUbz9SIdS8exVgjRyWM&#10;DWhVweHYinNqxHwVN2FvxNiDcCPOF9bQBnnnt2GCuQwTOkDTBneCytgpnIYzQ8YcKrTAruz770fc&#10;LO9MzSUatrpnsRK/xvv8j1OFHt0dc8wxhmcdaJbQiNys3bpfuzXw1SrbjmaENsDvlewGDsPjQnJ1&#10;SuHaeiHjm4uHsFG7dUTxQsz+uVV903AhtgsLclzIQ+6M0F2Dj7VbB/T7hr3DRS4QSqImVfI+oWtU&#10;hV1YJe9so9oJ9YnQufyh4oT9VDULx+AD7dYyqt3hHkuEwvPsGpM34SdM1skBZoX38o20fkqZwH11&#10;k5a9uAp3Y38yS+Vc2yTL6gor/xLhcc0Hi1OkhR8KH2/m4xWZSZXH7hb6FDeodzLG8mTqxPsFTGJT&#10;4rjwPjaMolL4XvhMthI7EsXcgTXyTneUpc0UzhJyhp0N4kxjhbzzC6OvxfYLNd8kLsdb+CtS+wce&#10;wUXyzu7en3VOuqaMC8nUcizD8ULl3RW2x+14D8/LOz8Xxf8AHtaV4inZSesAAAAASUVORK5CYIJQ&#10;SwMEFAAGAAgAAAAhAJI34VXeAAAABgEAAA8AAABkcnMvZG93bnJldi54bWxMj0FLw0AQhe+C/2EZ&#10;wZvdJLZi0mxKKeqpCG0F6W2bnSah2dmQ3Sbpv3c86ekxvMd73+SrybZiwN43jhTEswgEUulMQ5WC&#10;r8P70ysIHzQZ3TpCBTf0sCru73KdGTfSDod9qASXkM+0gjqELpPSlzVa7WeuQ2Lv7HqrA599JU2v&#10;Ry63rUyi6EVa3RAv1LrDTY3lZX+1Cj5GPa6f47dhezlvbsfD4vN7G6NSjw/Tegki4BT+wvCLz+hQ&#10;MNPJXcl40SpI+ZPAAoLNNJ0vQJw4lSRzkEUu/+MXPwAAAP//AwBQSwECLQAUAAYACAAAACEAsYJn&#10;tgoBAAATAgAAEwAAAAAAAAAAAAAAAAAAAAAAW0NvbnRlbnRfVHlwZXNdLnhtbFBLAQItABQABgAI&#10;AAAAIQA4/SH/1gAAAJQBAAALAAAAAAAAAAAAAAAAADsBAABfcmVscy8ucmVsc1BLAQItABQABgAI&#10;AAAAIQBVPPPXtwQAAAAVAAAOAAAAAAAAAAAAAAAAADoCAABkcnMvZTJvRG9jLnhtbFBLAQItABQA&#10;BgAIAAAAIQA3J0dhzAAAACkCAAAZAAAAAAAAAAAAAAAAAB0HAABkcnMvX3JlbHMvZTJvRG9jLnht&#10;bC5yZWxzUEsBAi0ACgAAAAAAAAAhAESmtvDLBwAAywcAABQAAAAAAAAAAAAAAAAAIAgAAGRycy9t&#10;ZWRpYS9pbWFnZTMucG5nUEsBAi0ACgAAAAAAAAAhAFQUkzyBBgAAgQYAABQAAAAAAAAAAAAAAAAA&#10;HRAAAGRycy9tZWRpYS9pbWFnZTIucG5nUEsBAi0ACgAAAAAAAAAhAPpB3Yl8AwAAfAMAABQAAAAA&#10;AAAAAAAAAAAA0BYAAGRycy9tZWRpYS9pbWFnZTEucG5nUEsBAi0AFAAGAAgAAAAhAJI34VXeAAAA&#10;BgEAAA8AAAAAAAAAAAAAAAAAfhoAAGRycy9kb3ducmV2LnhtbFBLBQYAAAAACAAIAAACAACJG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337;width:2924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B25C82" w:rsidRPr="00BB2CC3" w:rsidRDefault="00B25C82" w:rsidP="00F5459B">
                      <w:pPr>
                        <w:rPr>
                          <w:rFonts w:ascii="Quicksand" w:hAnsi="Quicksand"/>
                          <w:color w:val="FFC000"/>
                        </w:rPr>
                      </w:pPr>
                      <w:r w:rsidRPr="00BB2CC3">
                        <w:rPr>
                          <w:rFonts w:ascii="Quicksand" w:hAnsi="Quicksand"/>
                          <w:b/>
                          <w:bCs/>
                          <w:color w:val="FFC000"/>
                        </w:rPr>
                        <w:t>International Tel: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t> +972 (0)52-241-4342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br/>
                      </w:r>
                      <w:r w:rsidRPr="00BB2CC3">
                        <w:rPr>
                          <w:rFonts w:ascii="Quicksand" w:hAnsi="Quicksand"/>
                          <w:b/>
                          <w:bCs/>
                          <w:color w:val="FFC000"/>
                        </w:rPr>
                        <w:t>USA Tel: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t> 1-667-309-1572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br/>
                      </w:r>
                      <w:r w:rsidRPr="00BB2CC3">
                        <w:rPr>
                          <w:rFonts w:ascii="Quicksand" w:hAnsi="Quicksand"/>
                          <w:b/>
                          <w:bCs/>
                          <w:color w:val="FFC000"/>
                        </w:rPr>
                        <w:t>Canada Tel: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t> 1-647-495-9018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br/>
                      </w:r>
                      <w:r w:rsidRPr="00BB2CC3">
                        <w:rPr>
                          <w:rFonts w:ascii="Quicksand" w:hAnsi="Quicksand"/>
                          <w:b/>
                          <w:bCs/>
                          <w:color w:val="FFC000"/>
                        </w:rPr>
                        <w:t>UK Tel:</w:t>
                      </w:r>
                      <w:r w:rsidRPr="00BB2CC3">
                        <w:rPr>
                          <w:rFonts w:ascii="Quicksand" w:hAnsi="Quicksand"/>
                          <w:color w:val="FFC000"/>
                        </w:rPr>
                        <w:t> 0203-769-0297</w:t>
                      </w:r>
                    </w:p>
                  </w:txbxContent>
                </v:textbox>
              </v:shape>
              <v:shape id="_x0000_s1029" type="#_x0000_t202" style="position:absolute;left:15240;top:2381;width:14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AA00C1" w:rsidRPr="00BB2CC3" w:rsidRDefault="007E7766" w:rsidP="00C50E2E">
                      <w:pPr>
                        <w:rPr>
                          <w:rFonts w:ascii="Quicksand" w:hAnsi="Quicksand"/>
                          <w:color w:val="B785BB"/>
                        </w:rPr>
                      </w:pPr>
                      <w:hyperlink r:id="rId7" w:history="1">
                        <w:r w:rsidR="00AA00C1" w:rsidRPr="00BB2CC3">
                          <w:rPr>
                            <w:rStyle w:val="Hyperlink"/>
                            <w:rFonts w:ascii="Quicksand" w:hAnsi="Quicksand"/>
                            <w:color w:val="B785BB"/>
                            <w:u w:val="none"/>
                          </w:rPr>
                          <w:t>Info@aclang.com</w:t>
                        </w:r>
                      </w:hyperlink>
                      <w:r w:rsidR="00C50E2E" w:rsidRPr="00BB2CC3">
                        <w:rPr>
                          <w:rFonts w:ascii="Quicksand" w:hAnsi="Quicksand"/>
                          <w:color w:val="B785BB"/>
                        </w:rPr>
                        <w:br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0" type="#_x0000_t75" style="position:absolute;left:31051;top:2952;width:176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hJwwAAANsAAAAPAAAAZHJzL2Rvd25yZXYueG1sRI9RSwMx&#10;EITfC/6HsIJvba4tSHs2LSKICrXQKu3rclkvh5fNkay9898bodDHYWa+YVabwbfqTDE1gQ1MJwUo&#10;4irYhmsDnx/P4wWoJMgW28Bk4JcSbNY3oxWWNvS8p/NBapUhnEo04ES6UutUOfKYJqEjzt5XiB4l&#10;y1hrG7HPcN/qWVHca48N5wWHHT05qr4PP95AP2fB43JevPRvu+jsaSvvsjXm7nZ4fAAlNMg1fGm/&#10;WgOzKfx/yT9Ar/8AAAD//wMAUEsBAi0AFAAGAAgAAAAhANvh9svuAAAAhQEAABMAAAAAAAAAAAAA&#10;AAAAAAAAAFtDb250ZW50X1R5cGVzXS54bWxQSwECLQAUAAYACAAAACEAWvQsW78AAAAVAQAACwAA&#10;AAAAAAAAAAAAAAAfAQAAX3JlbHMvLnJlbHNQSwECLQAUAAYACAAAACEArRW4ScMAAADbAAAADwAA&#10;AAAAAAAAAAAAAAAHAgAAZHJzL2Rvd25yZXYueG1sUEsFBgAAAAADAAMAtwAAAPcCAAAAAA==&#10;">
                <v:imagedata r:id="rId8" o:title="phoneicon"/>
              </v:shape>
              <v:shape id="Picture 23" o:spid="_x0000_s1031" type="#_x0000_t75" style="position:absolute;left:13049;top:2762;width:209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oHxgAAANsAAAAPAAAAZHJzL2Rvd25yZXYueG1sRI9Pa8JA&#10;FMTvBb/D8gRvdaOWKtFVSqE0tHrw38HbM/vcBLNvQ3abpN++Wyj0OMzMb5jVpreVaKnxpWMFk3EC&#10;gjh3umSj4HR8e1yA8AFZY+WYFHyTh8168LDCVLuO99QeghERwj5FBUUIdSqlzwuy6MeuJo7ezTUW&#10;Q5SNkbrBLsJtJadJ8iwtlhwXCqzptaD8fviyCqRvd+ft4nLV86w7ZZ9P5mP7bpQaDfuXJYhAffgP&#10;/7UzrWA6g98v8QfI9Q8AAAD//wMAUEsBAi0AFAAGAAgAAAAhANvh9svuAAAAhQEAABMAAAAAAAAA&#10;AAAAAAAAAAAAAFtDb250ZW50X1R5cGVzXS54bWxQSwECLQAUAAYACAAAACEAWvQsW78AAAAVAQAA&#10;CwAAAAAAAAAAAAAAAAAfAQAAX3JlbHMvLnJlbHNQSwECLQAUAAYACAAAACEAsZ+6B8YAAADbAAAA&#10;DwAAAAAAAAAAAAAAAAAHAgAAZHJzL2Rvd25yZXYueG1sUEsFBgAAAAADAAMAtwAAAPoCAAAAAA==&#10;">
                <v:imagedata r:id="rId9" o:title="emailicon"/>
              </v:shape>
              <v:shape id="Picture 24" o:spid="_x0000_s1032" type="#_x0000_t75" style="position:absolute;top:2857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wXxQAAANsAAAAPAAAAZHJzL2Rvd25yZXYueG1sRI/NbsIw&#10;EITvlfoO1lbiBk4RolXAIMqfOJQDKRduS7wkEfY6xAbC29eVkHoczcw3mvG0tUbcqPGVYwXvvQQE&#10;ce50xYWC/c+q+wnCB2SNxjEpeJCH6eT1ZYypdnfe0S0LhYgQ9ikqKEOoUyl9XpJF33M1cfROrrEY&#10;omwKqRu8R7g1sp8kQ2mx4rhQYk3zkvJzdrUK1pfF9+FSLL8+tkecm+PVbBZLo1TnrZ2NQARqw3/4&#10;2d5oBf0B/H2JP0BOfgEAAP//AwBQSwECLQAUAAYACAAAACEA2+H2y+4AAACFAQAAEwAAAAAAAAAA&#10;AAAAAAAAAAAAW0NvbnRlbnRfVHlwZXNdLnhtbFBLAQItABQABgAIAAAAIQBa9CxbvwAAABUBAAAL&#10;AAAAAAAAAAAAAAAAAB8BAABfcmVscy8ucmVsc1BLAQItABQABgAIAAAAIQCk1xwXxQAAANsAAAAP&#10;AAAAAAAAAAAAAAAAAAcCAABkcnMvZG93bnJldi54bWxQSwUGAAAAAAMAAwC3AAAA+QIAAAAA&#10;">
                <v:imagedata r:id="rId10" o:title="webicon"/>
              </v:shape>
              <v:shape id="_x0000_s1033" type="#_x0000_t202" style="position:absolute;left:1905;top:2381;width:10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BB2CC3" w:rsidRPr="00BB2CC3" w:rsidRDefault="007E7766" w:rsidP="00BB2CC3">
                      <w:pPr>
                        <w:rPr>
                          <w:rFonts w:ascii="Quicksand" w:hAnsi="Quicksand"/>
                          <w:color w:val="AEEB60"/>
                        </w:rPr>
                      </w:pPr>
                      <w:hyperlink r:id="rId11" w:history="1">
                        <w:r w:rsidR="00BB2CC3" w:rsidRPr="00BB2CC3">
                          <w:rPr>
                            <w:rStyle w:val="Hyperlink"/>
                            <w:rFonts w:ascii="Quicksand" w:hAnsi="Quicksand"/>
                            <w:color w:val="AEEB60"/>
                            <w:u w:val="none"/>
                          </w:rPr>
                          <w:t>aclang.com</w:t>
                        </w:r>
                      </w:hyperlink>
                      <w:r w:rsidR="00BB2CC3" w:rsidRPr="00BB2CC3">
                        <w:rPr>
                          <w:rFonts w:ascii="Quicksand" w:hAnsi="Quicksand"/>
                          <w:color w:val="AEEB60"/>
                        </w:rPr>
                        <w:br/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A00C1" w:rsidRDefault="00AA00C1">
    <w:pPr>
      <w:pStyle w:val="Footer"/>
    </w:pPr>
  </w:p>
  <w:p w:rsidR="00AA00C1" w:rsidRDefault="00AA00C1">
    <w:pPr>
      <w:pStyle w:val="Footer"/>
    </w:pPr>
  </w:p>
  <w:p w:rsidR="00B25C82" w:rsidRDefault="00B25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81" w:rsidRDefault="00B41D81" w:rsidP="00B25C82">
      <w:pPr>
        <w:spacing w:after="0" w:line="240" w:lineRule="auto"/>
      </w:pPr>
      <w:r>
        <w:separator/>
      </w:r>
    </w:p>
  </w:footnote>
  <w:footnote w:type="continuationSeparator" w:id="0">
    <w:p w:rsidR="00B41D81" w:rsidRDefault="00B41D81" w:rsidP="00B2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82" w:rsidRDefault="005D6625">
    <w:pPr>
      <w:pStyle w:val="Header"/>
    </w:pPr>
    <w:r>
      <w:rPr>
        <w:noProof/>
      </w:rPr>
      <w:drawing>
        <wp:anchor distT="0" distB="0" distL="114300" distR="114300" simplePos="0" relativeHeight="251655166" behindDoc="0" locked="0" layoutInCell="1" allowOverlap="1">
          <wp:simplePos x="0" y="0"/>
          <wp:positionH relativeFrom="page">
            <wp:posOffset>169545</wp:posOffset>
          </wp:positionH>
          <wp:positionV relativeFrom="paragraph">
            <wp:posOffset>-76200</wp:posOffset>
          </wp:positionV>
          <wp:extent cx="7594600" cy="1472565"/>
          <wp:effectExtent l="0" t="0" r="6350" b="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ran\AppData\Local\Microsoft\Windows\INetCache\Content.Word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9D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5800725</wp:posOffset>
              </wp:positionH>
              <wp:positionV relativeFrom="paragraph">
                <wp:posOffset>361950</wp:posOffset>
              </wp:positionV>
              <wp:extent cx="1924050" cy="3009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C82" w:rsidRPr="005D6625" w:rsidRDefault="00B25C82" w:rsidP="005D6625">
                          <w:pPr>
                            <w:ind w:right="-225"/>
                            <w:rPr>
                              <w:rFonts w:ascii="Quicksand" w:hAnsi="Quicksand"/>
                              <w:color w:val="00B0F0"/>
                              <w:sz w:val="28"/>
                              <w:szCs w:val="28"/>
                            </w:rPr>
                          </w:pPr>
                          <w:r w:rsidRPr="005D6625">
                            <w:rPr>
                              <w:rFonts w:ascii="Quicksand" w:hAnsi="Quicksand"/>
                              <w:color w:val="00B0F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D6625">
                            <w:rPr>
                              <w:rFonts w:ascii="Quicksand" w:hAnsi="Quicksand"/>
                              <w:color w:val="00B0F0"/>
                              <w:sz w:val="28"/>
                              <w:szCs w:val="28"/>
                            </w:rPr>
                            <w:instrText xml:space="preserve"> CREATEDATE  \@ "d MMMM yyyy"  \* MERGEFORMAT </w:instrText>
                          </w:r>
                          <w:r w:rsidRPr="005D6625">
                            <w:rPr>
                              <w:rFonts w:ascii="Quicksand" w:hAnsi="Quicksand"/>
                              <w:color w:val="00B0F0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D6625">
                            <w:rPr>
                              <w:rFonts w:ascii="Quicksand" w:hAnsi="Quicksand"/>
                              <w:noProof/>
                              <w:color w:val="00B0F0"/>
                              <w:sz w:val="28"/>
                              <w:szCs w:val="28"/>
                            </w:rPr>
                            <w:t>24 September 2017</w:t>
                          </w:r>
                          <w:r w:rsidRPr="005D6625">
                            <w:rPr>
                              <w:rFonts w:ascii="Quicksand" w:hAnsi="Quicksand"/>
                              <w:color w:val="00B0F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75pt;margin-top:28.5pt;width:151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mXCwIAAPQDAAAOAAAAZHJzL2Uyb0RvYy54bWysU9tu2zAMfR+wfxD0vtjxkrUx4hRduw4D&#10;ugvQ7gMYWY6FSaImKbG7rx8lp2mwvQ3zgyCa5CHPIbW+Go1mB+mDQtvw+azkTFqBrbK7hn9/vHtz&#10;yVmIYFvQaGXDn2TgV5vXr9aDq2WFPepWekYgNtSDa3gfo6uLIoheGggzdNKSs0NvIJLpd0XrYSB0&#10;o4uqLN8VA/rWeRQyBPp7Ozn5JuN3nRTxa9cFGZluOPUW8+nzuU1nsVlDvfPgeiWObcA/dGFAWSp6&#10;grqFCGzv1V9QRgmPAbs4E2gK7DolZOZAbOblH2weenAycyFxgjvJFP4frPhy+OaZahtezS84s2Bo&#10;SI9yjOw9jqxK+gwu1BT24CgwjvSb5py5BneP4kdgFm96sDt57T0OvYSW+punzOIsdcIJCWQ7fMaW&#10;ysA+YgYaO2+SeCQHI3Sa09NpNqkVkUquqkW5JJcg39uyXK3y8Aqon7OdD/GjRMPSpeGeZp/R4XAf&#10;YuoG6ueQVMzindI6z19bNjR8tayWOeHMY1Sk9dTKNPyyTN+0MInkB9vm5AhKT3cqoO2RdSI6UY7j&#10;dqTAJMUW2yfi73FaQ3o2dOnR/+JsoBVsePi5By85058sabiaLxZpZ7OxWF5UZPhzz/bcA1YQVMMj&#10;Z9P1JuY9n7hek9adyjK8dHLslVYrq3N8Bml3z+0c9fJYN78BAAD//wMAUEsDBBQABgAIAAAAIQBA&#10;OtOV3wAAAAsBAAAPAAAAZHJzL2Rvd25yZXYueG1sTI9BT8MwDIXvSPyHyEjcWNLRDlaaThOIK4ht&#10;IHHLGq+t1jhVk63l3+Od4Gb7PT1/r1hNrhNnHELrSUMyUyCQKm9bqjXstq93jyBCNGRN5wk1/GCA&#10;VXl9VZjc+pE+8LyJteAQCrnR0MTY51KGqkFnwsz3SKwd/OBM5HWopR3MyOGuk3OlFtKZlvhDY3p8&#10;brA6bk5Ow+fb4fsrVe/1i8v60U9KkltKrW9vpvUTiIhT/DPDBZ/RoWSmvT+RDaLTsEzuM7ZqyB64&#10;08UwTxZ82fOk0hRkWcj/HcpfAAAA//8DAFBLAQItABQABgAIAAAAIQC2gziS/gAAAOEBAAATAAAA&#10;AAAAAAAAAAAAAAAAAABbQ29udGVudF9UeXBlc10ueG1sUEsBAi0AFAAGAAgAAAAhADj9If/WAAAA&#10;lAEAAAsAAAAAAAAAAAAAAAAALwEAAF9yZWxzLy5yZWxzUEsBAi0AFAAGAAgAAAAhAHqKeZcLAgAA&#10;9AMAAA4AAAAAAAAAAAAAAAAALgIAAGRycy9lMm9Eb2MueG1sUEsBAi0AFAAGAAgAAAAhAEA605Xf&#10;AAAACwEAAA8AAAAAAAAAAAAAAAAAZQQAAGRycy9kb3ducmV2LnhtbFBLBQYAAAAABAAEAPMAAABx&#10;BQAAAAA=&#10;" filled="f" stroked="f">
              <v:textbox>
                <w:txbxContent>
                  <w:p w:rsidR="00B25C82" w:rsidRPr="005D6625" w:rsidRDefault="00B25C82" w:rsidP="005D6625">
                    <w:pPr>
                      <w:ind w:right="-225"/>
                      <w:rPr>
                        <w:rFonts w:ascii="Quicksand" w:hAnsi="Quicksand"/>
                        <w:color w:val="00B0F0"/>
                        <w:sz w:val="28"/>
                        <w:szCs w:val="28"/>
                      </w:rPr>
                    </w:pPr>
                    <w:r w:rsidRPr="005D6625">
                      <w:rPr>
                        <w:rFonts w:ascii="Quicksand" w:hAnsi="Quicksand"/>
                        <w:color w:val="00B0F0"/>
                        <w:sz w:val="28"/>
                        <w:szCs w:val="28"/>
                      </w:rPr>
                      <w:fldChar w:fldCharType="begin"/>
                    </w:r>
                    <w:r w:rsidRPr="005D6625">
                      <w:rPr>
                        <w:rFonts w:ascii="Quicksand" w:hAnsi="Quicksand"/>
                        <w:color w:val="00B0F0"/>
                        <w:sz w:val="28"/>
                        <w:szCs w:val="28"/>
                      </w:rPr>
                      <w:instrText xml:space="preserve"> CREATEDATE  \@ "d MMMM yyyy"  \* MERGEFORMAT </w:instrText>
                    </w:r>
                    <w:r w:rsidRPr="005D6625">
                      <w:rPr>
                        <w:rFonts w:ascii="Quicksand" w:hAnsi="Quicksand"/>
                        <w:color w:val="00B0F0"/>
                        <w:sz w:val="28"/>
                        <w:szCs w:val="28"/>
                      </w:rPr>
                      <w:fldChar w:fldCharType="separate"/>
                    </w:r>
                    <w:r w:rsidRPr="005D6625">
                      <w:rPr>
                        <w:rFonts w:ascii="Quicksand" w:hAnsi="Quicksand"/>
                        <w:noProof/>
                        <w:color w:val="00B0F0"/>
                        <w:sz w:val="28"/>
                        <w:szCs w:val="28"/>
                      </w:rPr>
                      <w:t>24 September 2017</w:t>
                    </w:r>
                    <w:r w:rsidRPr="005D6625">
                      <w:rPr>
                        <w:rFonts w:ascii="Quicksand" w:hAnsi="Quicksand"/>
                        <w:color w:val="00B0F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819D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-85725</wp:posOffset>
          </wp:positionV>
          <wp:extent cx="1836420" cy="647700"/>
          <wp:effectExtent l="0" t="0" r="0" b="0"/>
          <wp:wrapTopAndBottom/>
          <wp:docPr id="288" name="Picture 288" descr="C:\Users\er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82"/>
    <w:rsid w:val="000819D7"/>
    <w:rsid w:val="001A49E7"/>
    <w:rsid w:val="001E0567"/>
    <w:rsid w:val="0023024D"/>
    <w:rsid w:val="005D6625"/>
    <w:rsid w:val="00662277"/>
    <w:rsid w:val="00666117"/>
    <w:rsid w:val="006677E8"/>
    <w:rsid w:val="007E7766"/>
    <w:rsid w:val="00892A7D"/>
    <w:rsid w:val="009F393A"/>
    <w:rsid w:val="00AA00C1"/>
    <w:rsid w:val="00B25C82"/>
    <w:rsid w:val="00B41D81"/>
    <w:rsid w:val="00BB2CC3"/>
    <w:rsid w:val="00BB684D"/>
    <w:rsid w:val="00C50E2E"/>
    <w:rsid w:val="00D22F63"/>
    <w:rsid w:val="00DB38F0"/>
    <w:rsid w:val="00F5459B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F4AEF-5B32-4825-836E-7B22AFA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82"/>
  </w:style>
  <w:style w:type="paragraph" w:styleId="Footer">
    <w:name w:val="footer"/>
    <w:basedOn w:val="Normal"/>
    <w:link w:val="Foot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2"/>
  </w:style>
  <w:style w:type="character" w:styleId="Strong">
    <w:name w:val="Strong"/>
    <w:basedOn w:val="DefaultParagraphFont"/>
    <w:uiPriority w:val="22"/>
    <w:qFormat/>
    <w:rsid w:val="00B25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hyperlink" Target="mailto:Info@aclang.com" TargetMode="External"/><Relationship Id="rId2" Type="http://schemas.openxmlformats.org/officeDocument/2006/relationships/hyperlink" Target="mailto:Info@aclang.com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Info@aclang.com" TargetMode="External"/><Relationship Id="rId11" Type="http://schemas.openxmlformats.org/officeDocument/2006/relationships/hyperlink" Target="mailto:Info@aclang.com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Baruch</dc:creator>
  <cp:keywords/>
  <dc:description/>
  <cp:lastModifiedBy>Avi Staiman</cp:lastModifiedBy>
  <cp:revision>2</cp:revision>
  <dcterms:created xsi:type="dcterms:W3CDTF">2017-12-19T12:27:00Z</dcterms:created>
  <dcterms:modified xsi:type="dcterms:W3CDTF">2017-12-19T12:27:00Z</dcterms:modified>
</cp:coreProperties>
</file>