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7E0DC" w14:textId="4896C92A" w:rsidR="00B50B3F" w:rsidRDefault="00A73498">
      <w:pPr>
        <w:rPr>
          <w:rFonts w:hint="cs"/>
          <w:rtl/>
        </w:rPr>
      </w:pPr>
      <w:r w:rsidRPr="00A73498">
        <w:t>https://we.tl/t-3WsuAKwMgk</w:t>
      </w:r>
    </w:p>
    <w:sectPr w:rsidR="00B50B3F" w:rsidSect="005E2E4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3F"/>
    <w:rsid w:val="005E2E41"/>
    <w:rsid w:val="00A73498"/>
    <w:rsid w:val="00B5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2432C"/>
  <w15:chartTrackingRefBased/>
  <w15:docId w15:val="{003C43DC-0421-473F-A2FA-3DF5F7A3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2</cp:revision>
  <dcterms:created xsi:type="dcterms:W3CDTF">2020-10-06T08:16:00Z</dcterms:created>
  <dcterms:modified xsi:type="dcterms:W3CDTF">2020-10-06T08:23:00Z</dcterms:modified>
</cp:coreProperties>
</file>