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E211" w14:textId="41CCA002" w:rsidR="00657DE2" w:rsidRDefault="00306F85">
      <w:pPr>
        <w:rPr>
          <w:rFonts w:hint="cs"/>
        </w:rPr>
      </w:pPr>
      <w:r w:rsidRPr="00306F85">
        <w:t>https://we.tl/t-hGRozVoC3k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5"/>
    <w:rsid w:val="00306F85"/>
    <w:rsid w:val="00657DE2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0D44"/>
  <w15:chartTrackingRefBased/>
  <w15:docId w15:val="{5772CD35-B335-4DB0-82FD-EDC780F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2021-01-17T06:05:00Z</dcterms:created>
  <dcterms:modified xsi:type="dcterms:W3CDTF">2021-01-17T06:05:00Z</dcterms:modified>
</cp:coreProperties>
</file>