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44FE5" w14:textId="39CEDD4C" w:rsidR="00A15CDE" w:rsidRDefault="00DC3E0F">
      <w:r w:rsidRPr="00DC3E0F">
        <w:t>https://docs.google.com/document/d/1htx_i99AmT3jz8p7zMjaMn1xuM0Qo94EU-HtdHZ9C3k/edit?usp=sharing</w:t>
      </w:r>
    </w:p>
    <w:sectPr w:rsidR="00A15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0F"/>
    <w:rsid w:val="00A15CDE"/>
    <w:rsid w:val="00D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5BD6"/>
  <w15:chartTrackingRefBased/>
  <w15:docId w15:val="{CD7BBD61-7314-4373-90CE-0AAE7DFC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</dc:creator>
  <cp:keywords/>
  <dc:description/>
  <cp:lastModifiedBy>Liron</cp:lastModifiedBy>
  <cp:revision>1</cp:revision>
  <dcterms:created xsi:type="dcterms:W3CDTF">2021-01-18T11:46:00Z</dcterms:created>
  <dcterms:modified xsi:type="dcterms:W3CDTF">2021-01-18T11:46:00Z</dcterms:modified>
</cp:coreProperties>
</file>