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288D9" w14:textId="5648D4F0" w:rsidR="00BA4FD4" w:rsidRDefault="000970FE">
      <w:r w:rsidRPr="000970FE">
        <w:t>https://docs.google.com/document/d/1zOL-ttzCmB46TPCelzvBIL6aXCmroz5B60CScsFcLYM/edit?usp=sharing</w:t>
      </w:r>
    </w:p>
    <w:sectPr w:rsidR="00BA4F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FE"/>
    <w:rsid w:val="000970FE"/>
    <w:rsid w:val="00BA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AA5F"/>
  <w15:chartTrackingRefBased/>
  <w15:docId w15:val="{C6715E75-2661-4C24-A5FD-C16A8B80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</dc:creator>
  <cp:keywords/>
  <dc:description/>
  <cp:lastModifiedBy>Liron</cp:lastModifiedBy>
  <cp:revision>1</cp:revision>
  <dcterms:created xsi:type="dcterms:W3CDTF">2021-01-18T11:45:00Z</dcterms:created>
  <dcterms:modified xsi:type="dcterms:W3CDTF">2021-01-18T11:46:00Z</dcterms:modified>
</cp:coreProperties>
</file>