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AFA9D" w14:textId="02A1040A" w:rsidR="00657DE2" w:rsidRDefault="002D5C67">
      <w:pPr>
        <w:rPr>
          <w:rFonts w:hint="cs"/>
        </w:rPr>
      </w:pPr>
      <w:r w:rsidRPr="002D5C67">
        <w:t>https://we.tl/t-M22djGVjf7</w:t>
      </w:r>
    </w:p>
    <w:sectPr w:rsidR="00657DE2" w:rsidSect="007C3072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67"/>
    <w:rsid w:val="002D5C67"/>
    <w:rsid w:val="00657DE2"/>
    <w:rsid w:val="007C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ACC29"/>
  <w15:chartTrackingRefBased/>
  <w15:docId w15:val="{A81260D8-A50C-4ADD-A358-8223B002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 Kranzler</dc:creator>
  <cp:keywords/>
  <dc:description/>
  <cp:lastModifiedBy>Liron Kranzler</cp:lastModifiedBy>
  <cp:revision>1</cp:revision>
  <dcterms:created xsi:type="dcterms:W3CDTF">2021-03-18T19:30:00Z</dcterms:created>
  <dcterms:modified xsi:type="dcterms:W3CDTF">2021-03-18T19:31:00Z</dcterms:modified>
</cp:coreProperties>
</file>