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3B" w:rsidRDefault="00B86633">
      <w:r>
        <w:t>The file is too big to upload on our portal</w:t>
      </w:r>
    </w:p>
    <w:p w:rsidR="00B86633" w:rsidRDefault="00B86633">
      <w:r>
        <w:t xml:space="preserve">Please download from this link </w:t>
      </w:r>
    </w:p>
    <w:p w:rsidR="00B86633" w:rsidRDefault="00B86633">
      <w:hyperlink r:id="rId4" w:history="1">
        <w:r w:rsidRPr="00460D26">
          <w:rPr>
            <w:rStyle w:val="Hyperlink"/>
          </w:rPr>
          <w:t>https://wetransfer.com/downloads/f1fdee5395ecb5a5ec6b8372691f303120170528112447/310283e82d860ded086f72867c6516dd20170528112447/055817</w:t>
        </w:r>
      </w:hyperlink>
    </w:p>
    <w:p w:rsidR="00B86633" w:rsidRDefault="00B86633">
      <w:r>
        <w:t xml:space="preserve">When you have completed the translation (with the pictures included) please upload using the </w:t>
      </w:r>
      <w:proofErr w:type="spellStart"/>
      <w:r>
        <w:t>Wetransfer</w:t>
      </w:r>
      <w:proofErr w:type="spellEnd"/>
      <w:r>
        <w:t xml:space="preserve"> website and send to me (avi.k</w:t>
      </w:r>
      <w:bookmarkStart w:id="0" w:name="_GoBack"/>
      <w:bookmarkEnd w:id="0"/>
      <w:r>
        <w:t xml:space="preserve">allenbach@gmail.com) directly. You do not need to sign up to use </w:t>
      </w:r>
      <w:proofErr w:type="spellStart"/>
      <w:r>
        <w:t>Wetransfer</w:t>
      </w:r>
      <w:proofErr w:type="spellEnd"/>
      <w:r>
        <w:t xml:space="preserve">. Just use the widget on the left side of the page. </w:t>
      </w:r>
    </w:p>
    <w:p w:rsidR="00B86633" w:rsidRDefault="00B86633">
      <w:r>
        <w:rPr>
          <w:noProof/>
        </w:rPr>
        <w:drawing>
          <wp:inline distT="0" distB="0" distL="0" distR="0" wp14:anchorId="04382E63" wp14:editId="246FFBC7">
            <wp:extent cx="3829050" cy="518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633" w:rsidRDefault="00B86633">
      <w:r>
        <w:t>Thank you!</w:t>
      </w:r>
    </w:p>
    <w:p w:rsidR="00B86633" w:rsidRDefault="00B86633"/>
    <w:sectPr w:rsidR="00B86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33"/>
    <w:rsid w:val="004E083B"/>
    <w:rsid w:val="00510974"/>
    <w:rsid w:val="007E10EC"/>
    <w:rsid w:val="00B43AA9"/>
    <w:rsid w:val="00B86633"/>
    <w:rsid w:val="00FC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6FC58"/>
  <w15:chartTrackingRefBased/>
  <w15:docId w15:val="{A5BCC260-8FFB-4402-9542-A2C7EDE0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6633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8663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etransfer.com/downloads/f1fdee5395ecb5a5ec6b8372691f303120170528112447/310283e82d860ded086f72867c6516dd20170528112447/0558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</dc:creator>
  <cp:keywords/>
  <dc:description/>
  <cp:lastModifiedBy>a k</cp:lastModifiedBy>
  <cp:revision>1</cp:revision>
  <dcterms:created xsi:type="dcterms:W3CDTF">2017-05-28T11:54:00Z</dcterms:created>
  <dcterms:modified xsi:type="dcterms:W3CDTF">2017-05-28T12:01:00Z</dcterms:modified>
</cp:coreProperties>
</file>