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FEE" w:rsidRDefault="00C92020">
      <w:r w:rsidRPr="00C92020">
        <w:t>https://wetransfer.com/downloads/62358c852a44ee5030f87067b0d67a9e20180530051253/27501e34c614012e0bd825b7f72e93c920180530051253/f1432f</w:t>
      </w:r>
      <w:bookmarkStart w:id="0" w:name="_GoBack"/>
      <w:bookmarkEnd w:id="0"/>
    </w:p>
    <w:sectPr w:rsidR="00CF2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20"/>
    <w:rsid w:val="000447FD"/>
    <w:rsid w:val="00047E20"/>
    <w:rsid w:val="008D33DE"/>
    <w:rsid w:val="00976BED"/>
    <w:rsid w:val="00C92020"/>
    <w:rsid w:val="00E7538D"/>
    <w:rsid w:val="00E7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1B3C9-01EA-46C4-A205-0A6698AA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2</cp:revision>
  <dcterms:created xsi:type="dcterms:W3CDTF">2018-05-30T07:03:00Z</dcterms:created>
  <dcterms:modified xsi:type="dcterms:W3CDTF">2018-05-30T07:03:00Z</dcterms:modified>
</cp:coreProperties>
</file>