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</w:rPr>
      </w:pP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لا تشقَّ بعصاكَ صفحةَ البحرِ لننجو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علّمنا كيفَ نكونُ المعجزة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.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</w:rPr>
      </w:pP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 xml:space="preserve">لا </w:t>
      </w:r>
      <w:proofErr w:type="gramStart"/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تصعدْ</w:t>
      </w:r>
      <w:proofErr w:type="gramEnd"/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 xml:space="preserve"> على الصّليبِ لتخلّصَنا منْ خطايانا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 xml:space="preserve">دعْنا 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نصعدُ وحدَنا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كَلَا قاصِرينَ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على وزرِ الشّرورْ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.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لا تتلُ علينا آيةَ السّماء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هَبْنا وصفةَ الحرفِ أرضًا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نكتبْ قصائدَنا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proofErr w:type="gramStart"/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كما</w:t>
      </w:r>
      <w:proofErr w:type="gramEnd"/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 xml:space="preserve"> لنا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يحلو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.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proofErr w:type="gramStart"/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عندما</w:t>
      </w:r>
      <w:proofErr w:type="gramEnd"/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 xml:space="preserve"> يأتي الطّوفانُ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 xml:space="preserve">تذكّرْ أنْ تمنحَ خصمَكَ </w:t>
      </w:r>
      <w:proofErr w:type="gramStart"/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حيّزًا</w:t>
      </w:r>
      <w:proofErr w:type="gramEnd"/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 xml:space="preserve"> على ظهرِ السّفينة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فلا تكونُ مملّةً حبكةُ الفصلِ الأخيرْ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he-IL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.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 xml:space="preserve">إنْ طلبَ اللهُ منْكَ ذبحَ ابنِكَ 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 xml:space="preserve">لتحصلَ على أرضٍ لستَ </w:t>
      </w:r>
      <w:proofErr w:type="gramStart"/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تملِكُها</w:t>
      </w:r>
      <w:proofErr w:type="gramEnd"/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تنكّرْ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 xml:space="preserve">فهوَ </w:t>
      </w:r>
      <w:proofErr w:type="gramStart"/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حتمًا</w:t>
      </w:r>
      <w:proofErr w:type="gramEnd"/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 xml:space="preserve"> يحبُّ عدالةَ الثّائرينْ</w:t>
      </w:r>
    </w:p>
    <w:p w:rsidR="00251730" w:rsidRPr="0073435C" w:rsidRDefault="00251730" w:rsidP="00251730">
      <w:pPr>
        <w:rPr>
          <w:rFonts w:ascii="Lotus Linotype" w:hAnsi="Lotus Linotype" w:cs="Arial"/>
          <w:sz w:val="28"/>
          <w:szCs w:val="28"/>
          <w:rtl/>
          <w:lang w:bidi="he-IL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.</w:t>
      </w:r>
    </w:p>
    <w:p w:rsidR="00251730" w:rsidRPr="0073435C" w:rsidRDefault="00251730" w:rsidP="00251730">
      <w:pPr>
        <w:rPr>
          <w:rFonts w:ascii="Lotus Linotype" w:hAnsi="Lotus Linotype" w:cs="Arial" w:hint="cs"/>
          <w:sz w:val="28"/>
          <w:szCs w:val="28"/>
          <w:rtl/>
          <w:lang w:bidi="he-IL"/>
        </w:rPr>
      </w:pP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proofErr w:type="gramStart"/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لولا</w:t>
      </w:r>
      <w:proofErr w:type="gramEnd"/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 xml:space="preserve"> التّفاحةُ لما فزتَ بمغامرةِ الحياةِ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ولا ذقتَ حلاوةَ التّجريبْ؛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 xml:space="preserve">أبرِقْ لإبليسَ 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شكرَكْ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.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proofErr w:type="gramStart"/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نحنُ</w:t>
      </w:r>
      <w:proofErr w:type="gramEnd"/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 xml:space="preserve"> الخطيئةُ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فابدأْ بِنا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هشّمِ الأوثانَ فينا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proofErr w:type="gramStart"/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ودَعْ</w:t>
      </w:r>
      <w:proofErr w:type="gramEnd"/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 xml:space="preserve"> حجرًا بريئًا عجنتْهُ أيدينا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r w:rsidRPr="0029375C">
        <w:rPr>
          <w:rFonts w:ascii="Lotus Linotype" w:hAnsi="Lotus Linotype" w:cs="Lotus Linotype"/>
          <w:sz w:val="28"/>
          <w:szCs w:val="28"/>
          <w:rtl/>
        </w:rPr>
        <w:t>منْ</w:t>
      </w: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 xml:space="preserve"> طينِ المراوغةِ الشّهيةِ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lastRenderedPageBreak/>
        <w:t>يذُبْ وحدَهُ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في متحفٍ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proofErr w:type="gramStart"/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كريشْ</w:t>
      </w:r>
      <w:proofErr w:type="gramEnd"/>
    </w:p>
    <w:p w:rsidR="00251730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.</w:t>
      </w:r>
    </w:p>
    <w:p w:rsidR="00251730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proofErr w:type="spellStart"/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سي</w:t>
      </w:r>
      <w:proofErr w:type="spellEnd"/>
      <w:r w:rsidRPr="0029375C">
        <w:rPr>
          <w:rFonts w:ascii="Lotus Linotype" w:hAnsi="Lotus Linotype" w:cs="Lotus Linotype"/>
          <w:sz w:val="28"/>
          <w:szCs w:val="28"/>
          <w:rtl/>
        </w:rPr>
        <w:t>قومُ</w:t>
      </w: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 xml:space="preserve"> أوريا </w:t>
      </w:r>
      <w:proofErr w:type="spellStart"/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الحِثِّيُّ</w:t>
      </w:r>
      <w:proofErr w:type="spellEnd"/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 xml:space="preserve"> منْ بينِ الأمواتِ يسـألُ: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 xml:space="preserve">"المقاتلُ النّبيلُ يواجهُ العدوَّ على جبهةِ </w:t>
      </w:r>
      <w:proofErr w:type="gramStart"/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المقدّسِ</w:t>
      </w:r>
      <w:proofErr w:type="gramEnd"/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 xml:space="preserve">الملكُ يشتهي... يضاجعُ امرأةَ </w:t>
      </w:r>
      <w:proofErr w:type="gramStart"/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المقاتلِ</w:t>
      </w:r>
      <w:proofErr w:type="gramEnd"/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 xml:space="preserve"> في حريرِ القص</w:t>
      </w:r>
      <w:r w:rsidRPr="0029375C">
        <w:rPr>
          <w:rFonts w:ascii="Lotus Linotype" w:hAnsi="Lotus Linotype" w:cs="Lotus Linotype"/>
          <w:sz w:val="28"/>
          <w:szCs w:val="28"/>
          <w:rtl/>
        </w:rPr>
        <w:t>ر...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أيّهما أَحَقُّ بالنّبوّة؟!"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.</w:t>
      </w: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br/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proofErr w:type="gramStart"/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منذُ</w:t>
      </w:r>
      <w:proofErr w:type="gramEnd"/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 xml:space="preserve"> الأزلْ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والبشريّةُ عالقةٌ في بطنِ الحوتْ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لا بَرَّ للحقيقةِ بعدْ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.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 xml:space="preserve">ستنظرُ في ذبولِ </w:t>
      </w:r>
      <w:proofErr w:type="spellStart"/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هدبينِ</w:t>
      </w:r>
      <w:proofErr w:type="spellEnd"/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 xml:space="preserve"> نائمينِ على أمسِ جوعْ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proofErr w:type="gramStart"/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في</w:t>
      </w:r>
      <w:proofErr w:type="gramEnd"/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 xml:space="preserve"> تشقّقِ حلمةٍ يجرحُ شفتيْ </w:t>
      </w:r>
      <w:proofErr w:type="spellStart"/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يباسْ</w:t>
      </w:r>
      <w:proofErr w:type="spellEnd"/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في صراخِ الدّمِ يعلو منْ فوّهاتِ البنادقِ في صحاري اللّيلْ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ستهزأُ منْكَ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وتُعَنْوِنُ سِفْرَكَ الأخيرَ: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proofErr w:type="spellStart"/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شآم</w:t>
      </w:r>
      <w:proofErr w:type="spellEnd"/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.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آنَ الأوانُ لتُخْرِجَ لنا منْ صخرةِ الرّوحِ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proofErr w:type="gramStart"/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وردةً</w:t>
      </w:r>
      <w:proofErr w:type="gramEnd"/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 xml:space="preserve"> 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لا تعرفُ الذّبولْ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.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 xml:space="preserve">ما بينَ </w:t>
      </w:r>
      <w:proofErr w:type="spellStart"/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الكارما</w:t>
      </w:r>
      <w:proofErr w:type="spellEnd"/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 xml:space="preserve"> </w:t>
      </w:r>
      <w:proofErr w:type="spellStart"/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والنّيرفانا</w:t>
      </w:r>
      <w:proofErr w:type="spellEnd"/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دربٌ ثمانيٌّ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يقودُكَ "</w:t>
      </w:r>
      <w:proofErr w:type="spellStart"/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للّا</w:t>
      </w:r>
      <w:proofErr w:type="spellEnd"/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 xml:space="preserve"> - أنا"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proofErr w:type="gramStart"/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إليْكْ</w:t>
      </w:r>
      <w:proofErr w:type="gramEnd"/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.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أفضّلُ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إنْ نويتَ فأتيتَ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proofErr w:type="gramStart"/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أنْ</w:t>
      </w:r>
      <w:proofErr w:type="gramEnd"/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 xml:space="preserve"> تكونَ ولو مرّةً واحدةً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proofErr w:type="gramStart"/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lastRenderedPageBreak/>
        <w:t>أنثى</w:t>
      </w:r>
      <w:proofErr w:type="gramEnd"/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أوْ</w:t>
      </w:r>
    </w:p>
    <w:p w:rsidR="00251730" w:rsidRPr="0029375C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</w:p>
    <w:p w:rsidR="00251730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 xml:space="preserve">لا </w:t>
      </w:r>
      <w:proofErr w:type="gramStart"/>
      <w:r w:rsidRPr="0029375C">
        <w:rPr>
          <w:rFonts w:ascii="Lotus Linotype" w:hAnsi="Lotus Linotype" w:cs="Lotus Linotype"/>
          <w:sz w:val="28"/>
          <w:szCs w:val="28"/>
          <w:rtl/>
          <w:lang w:bidi="ar-AE"/>
        </w:rPr>
        <w:t>شيء</w:t>
      </w:r>
      <w:proofErr w:type="gramEnd"/>
    </w:p>
    <w:p w:rsidR="00251730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</w:p>
    <w:p w:rsidR="00251730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</w:p>
    <w:p w:rsidR="00251730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</w:p>
    <w:p w:rsidR="00251730" w:rsidRDefault="00251730" w:rsidP="00251730">
      <w:pPr>
        <w:rPr>
          <w:rFonts w:ascii="Lotus Linotype" w:hAnsi="Lotus Linotype" w:cs="Lotus Linotype"/>
          <w:sz w:val="28"/>
          <w:szCs w:val="28"/>
          <w:rtl/>
          <w:lang w:bidi="ar-AE"/>
        </w:rPr>
      </w:pPr>
    </w:p>
    <w:p w:rsidR="00312779" w:rsidRDefault="00312779" w:rsidP="00251730">
      <w:pPr>
        <w:jc w:val="center"/>
      </w:pPr>
    </w:p>
    <w:sectPr w:rsidR="00312779" w:rsidSect="00312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tus Linotype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1730"/>
    <w:rsid w:val="00251730"/>
    <w:rsid w:val="00312779"/>
    <w:rsid w:val="008B6A3E"/>
    <w:rsid w:val="00AC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30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1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550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5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8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57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09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02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48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96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1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68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58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69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17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63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10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0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73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90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08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3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50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29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56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53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00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94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50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22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9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13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43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86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1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49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01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20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41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9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0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8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52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16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53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66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82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1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71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98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0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25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9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73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5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91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09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2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90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97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14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08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17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56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00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34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06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9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2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89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2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25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41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03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72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61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1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95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88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9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2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97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76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25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37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54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91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01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87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82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37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45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77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59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86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47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92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29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69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48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24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66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21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45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20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13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8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03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23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9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69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01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02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22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35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23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09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8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46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85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92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19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91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84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42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2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64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33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7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44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35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04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63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3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09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70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0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28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76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63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1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53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8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3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24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75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97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8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10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23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48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0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3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40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85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15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91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8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23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04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68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74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11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59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9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57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63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9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88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78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7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3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88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50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1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99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86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72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82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2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6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54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38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83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27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07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75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20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55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9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29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98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46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6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31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1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8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64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40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3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65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41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79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08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99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51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87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26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66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03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30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55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52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95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7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0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26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10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3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82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81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46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26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77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07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26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48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49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22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54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78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52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34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3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48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24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86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15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7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28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19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41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0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76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38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63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676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27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4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2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49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82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62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33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25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2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32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77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14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8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0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4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56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97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94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96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6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67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81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67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86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26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18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87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77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90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85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38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25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29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16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40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17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42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1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37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93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14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3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82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13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96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26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05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27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63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69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92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72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98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44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72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34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06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13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86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87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18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65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72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29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75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26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15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9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10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16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56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43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13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5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97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03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1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29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95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67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13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1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0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6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3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70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17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4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44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81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9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41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18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07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54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66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31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10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55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46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42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2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99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5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45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59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18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86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73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8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31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9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63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5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63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08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4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13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00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3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49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58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9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00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91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45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33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48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52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15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8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78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40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25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9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59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16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2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95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15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91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4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73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99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77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05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14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65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84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20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62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2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61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10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84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44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56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57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70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24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2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53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83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42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09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41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77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35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28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00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79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5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85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06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67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37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44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96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98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05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3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13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0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42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67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52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79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15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93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90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25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28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81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34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3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95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35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94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72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1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7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93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29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58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51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82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40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71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30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7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59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76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65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78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36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0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28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04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41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45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5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47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67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27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38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3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79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38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29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2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49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94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6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90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89450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1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0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2017-05-15T10:22:00Z</dcterms:created>
  <dcterms:modified xsi:type="dcterms:W3CDTF">2017-05-15T10:46:00Z</dcterms:modified>
</cp:coreProperties>
</file>