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2969A" w14:textId="22BBCF11" w:rsidR="00963589" w:rsidRPr="0005117F" w:rsidRDefault="0005117F" w:rsidP="0005117F">
      <w:pPr>
        <w:rPr>
          <w:rtl/>
        </w:rPr>
      </w:pPr>
      <w:hyperlink r:id="rId4" w:history="1">
        <w:r>
          <w:rPr>
            <w:rStyle w:val="Hyperlink"/>
          </w:rPr>
          <w:t>https://docs.google.com/document/d/1NdDXDRpwjQ6AUhYmbWQiy5mwEolNrMZymsWkZVxdNqI/edit</w:t>
        </w:r>
      </w:hyperlink>
      <w:bookmarkStart w:id="0" w:name="_GoBack"/>
      <w:bookmarkEnd w:id="0"/>
    </w:p>
    <w:sectPr w:rsidR="00963589" w:rsidRPr="00051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88"/>
    <w:rsid w:val="0005117F"/>
    <w:rsid w:val="002F3931"/>
    <w:rsid w:val="003149B2"/>
    <w:rsid w:val="00404888"/>
    <w:rsid w:val="00807DCA"/>
    <w:rsid w:val="0096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3140"/>
  <w15:docId w15:val="{55998596-9A5D-46E7-83D6-772EF477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1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NdDXDRpwjQ6AUhYmbWQiy5mwEolNrMZymsWkZVxdNqI/edi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Liron</cp:lastModifiedBy>
  <cp:revision>2</cp:revision>
  <dcterms:created xsi:type="dcterms:W3CDTF">2020-01-05T07:55:00Z</dcterms:created>
  <dcterms:modified xsi:type="dcterms:W3CDTF">2020-01-05T07:55:00Z</dcterms:modified>
</cp:coreProperties>
</file>