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D0833" w14:textId="5DF51DA0" w:rsidR="00AB0A83" w:rsidRDefault="00AB0A83" w:rsidP="00AC1949">
      <w:pPr>
        <w:jc w:val="center"/>
        <w:rPr>
          <w:rFonts w:asciiTheme="minorBidi" w:hAnsiTheme="minorBidi" w:cstheme="minorBidi"/>
          <w:sz w:val="36"/>
          <w:szCs w:val="36"/>
          <w:u w:val="single"/>
        </w:rPr>
      </w:pPr>
      <w:r>
        <w:rPr>
          <w:rFonts w:asciiTheme="minorBidi" w:hAnsiTheme="minorBidi" w:cstheme="minorBidi"/>
          <w:sz w:val="36"/>
          <w:szCs w:val="36"/>
          <w:u w:val="single"/>
        </w:rPr>
        <w:t xml:space="preserve">"Shneller Compound" – </w:t>
      </w:r>
      <w:r w:rsidR="00E51B94">
        <w:rPr>
          <w:rFonts w:asciiTheme="minorBidi" w:hAnsiTheme="minorBidi" w:cstheme="minorBidi"/>
          <w:sz w:val="36"/>
          <w:szCs w:val="36"/>
          <w:u w:val="single"/>
        </w:rPr>
        <w:t xml:space="preserve">General </w:t>
      </w:r>
      <w:r w:rsidR="00E51B94">
        <w:rPr>
          <w:rFonts w:asciiTheme="minorBidi" w:hAnsiTheme="minorBidi" w:cstheme="minorBidi" w:hint="cs"/>
          <w:sz w:val="36"/>
          <w:szCs w:val="36"/>
          <w:u w:val="single"/>
        </w:rPr>
        <w:t>P</w:t>
      </w:r>
      <w:r w:rsidR="00E51B94">
        <w:rPr>
          <w:rFonts w:asciiTheme="minorBidi" w:hAnsiTheme="minorBidi" w:cstheme="minorBidi"/>
          <w:sz w:val="36"/>
          <w:szCs w:val="36"/>
          <w:u w:val="single"/>
        </w:rPr>
        <w:t>roject</w:t>
      </w:r>
      <w:r>
        <w:rPr>
          <w:rFonts w:asciiTheme="minorBidi" w:hAnsiTheme="minorBidi" w:cstheme="minorBidi"/>
          <w:sz w:val="36"/>
          <w:szCs w:val="36"/>
          <w:u w:val="single"/>
        </w:rPr>
        <w:t xml:space="preserve"> Summary 12/2019</w:t>
      </w:r>
    </w:p>
    <w:p w14:paraId="4A36024B" w14:textId="77777777" w:rsidR="00AB0A83" w:rsidRDefault="00AB0A83" w:rsidP="00AC1949">
      <w:pPr>
        <w:jc w:val="center"/>
        <w:rPr>
          <w:rFonts w:asciiTheme="minorBidi" w:hAnsiTheme="minorBidi" w:cstheme="minorBidi"/>
          <w:sz w:val="36"/>
          <w:szCs w:val="36"/>
          <w:u w:val="single"/>
          <w:rtl/>
        </w:rPr>
      </w:pPr>
    </w:p>
    <w:p w14:paraId="12715937" w14:textId="77777777" w:rsidR="00510364" w:rsidRDefault="00510364" w:rsidP="00AC1949">
      <w:pPr>
        <w:jc w:val="center"/>
        <w:rPr>
          <w:rFonts w:asciiTheme="minorBidi" w:hAnsiTheme="minorBidi" w:cstheme="minorBidi"/>
          <w:sz w:val="36"/>
          <w:szCs w:val="36"/>
          <w:u w:val="single"/>
          <w:rtl/>
        </w:rPr>
      </w:pPr>
    </w:p>
    <w:p w14:paraId="21784BEE" w14:textId="071BC6FD" w:rsidR="00510364" w:rsidRDefault="00510364" w:rsidP="00AC1949">
      <w:pPr>
        <w:jc w:val="center"/>
        <w:rPr>
          <w:rFonts w:asciiTheme="minorBidi" w:hAnsiTheme="minorBidi" w:cstheme="minorBidi" w:hint="cs"/>
          <w:sz w:val="36"/>
          <w:szCs w:val="36"/>
          <w:u w:val="single"/>
          <w:rtl/>
        </w:rPr>
      </w:pPr>
    </w:p>
    <w:p w14:paraId="1F059EBD" w14:textId="77777777" w:rsidR="00510364" w:rsidRDefault="00510364" w:rsidP="00AC1949">
      <w:pPr>
        <w:jc w:val="center"/>
        <w:rPr>
          <w:rFonts w:asciiTheme="minorBidi" w:hAnsiTheme="minorBidi" w:cstheme="minorBidi"/>
          <w:sz w:val="36"/>
          <w:szCs w:val="36"/>
          <w:u w:val="single"/>
          <w:rtl/>
        </w:rPr>
      </w:pPr>
    </w:p>
    <w:p w14:paraId="4757D39F" w14:textId="77777777" w:rsidR="001341C0" w:rsidRDefault="001341C0" w:rsidP="00044E76">
      <w:pPr>
        <w:bidi w:val="0"/>
        <w:ind w:left="360"/>
        <w:rPr>
          <w:rFonts w:asciiTheme="minorBidi" w:hAnsiTheme="minorBidi" w:cstheme="minorBidi"/>
          <w:sz w:val="36"/>
          <w:szCs w:val="36"/>
        </w:rPr>
      </w:pPr>
    </w:p>
    <w:p w14:paraId="7E32BD87" w14:textId="77777777" w:rsidR="001341C0" w:rsidRPr="00AC7B34" w:rsidRDefault="001341C0" w:rsidP="001341C0">
      <w:pPr>
        <w:bidi w:val="0"/>
        <w:ind w:left="360"/>
        <w:rPr>
          <w:rFonts w:asciiTheme="minorBidi" w:hAnsiTheme="minorBidi" w:cstheme="minorBidi"/>
          <w:color w:val="FF0000"/>
          <w:u w:val="single"/>
        </w:rPr>
      </w:pPr>
      <w:proofErr w:type="gramStart"/>
      <w:r w:rsidRPr="00AC7B34">
        <w:rPr>
          <w:rFonts w:asciiTheme="minorBidi" w:hAnsiTheme="minorBidi" w:cstheme="minorBidi"/>
          <w:color w:val="FF0000"/>
          <w:u w:val="single"/>
        </w:rPr>
        <w:t>Time table</w:t>
      </w:r>
      <w:proofErr w:type="gramEnd"/>
    </w:p>
    <w:p w14:paraId="0BA7FF07" w14:textId="730D960D" w:rsidR="001341C0" w:rsidRPr="00AC7B34" w:rsidRDefault="001341C0" w:rsidP="001341C0">
      <w:pPr>
        <w:bidi w:val="0"/>
        <w:ind w:left="360"/>
        <w:rPr>
          <w:rFonts w:asciiTheme="minorBidi" w:hAnsiTheme="minorBidi" w:cstheme="minorBidi"/>
          <w:color w:val="FF0000"/>
          <w:u w:val="single"/>
        </w:rPr>
      </w:pPr>
    </w:p>
    <w:p w14:paraId="6B427737" w14:textId="2B62B668" w:rsidR="003E1E4F" w:rsidRPr="00AC7B34" w:rsidRDefault="003E1E4F" w:rsidP="003E1E4F">
      <w:pPr>
        <w:pStyle w:val="ab"/>
        <w:numPr>
          <w:ilvl w:val="0"/>
          <w:numId w:val="31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>Phase one</w:t>
      </w:r>
      <w:r w:rsidR="00490BA8" w:rsidRPr="00AC7B34">
        <w:rPr>
          <w:rFonts w:asciiTheme="minorBidi" w:hAnsiTheme="minorBidi" w:cstheme="minorBidi"/>
        </w:rPr>
        <w:t>, Saving and restoring</w:t>
      </w:r>
      <w:r w:rsidRPr="00AC7B34">
        <w:rPr>
          <w:rFonts w:asciiTheme="minorBidi" w:hAnsiTheme="minorBidi" w:cstheme="minorBidi"/>
        </w:rPr>
        <w:t xml:space="preserve"> – </w:t>
      </w:r>
      <w:r w:rsidRPr="00AC7B34">
        <w:rPr>
          <w:rFonts w:asciiTheme="minorBidi" w:hAnsiTheme="minorBidi" w:cstheme="minorBidi"/>
          <w:u w:val="single"/>
        </w:rPr>
        <w:t>12/2018: 04/2020</w:t>
      </w:r>
    </w:p>
    <w:p w14:paraId="645807E5" w14:textId="77777777" w:rsidR="003E1E4F" w:rsidRPr="00AC7B34" w:rsidRDefault="003E1E4F" w:rsidP="003E1E4F">
      <w:pPr>
        <w:pStyle w:val="ab"/>
        <w:bidi w:val="0"/>
        <w:rPr>
          <w:rFonts w:asciiTheme="minorBidi" w:hAnsiTheme="minorBidi" w:cstheme="minorBidi"/>
        </w:rPr>
      </w:pPr>
    </w:p>
    <w:p w14:paraId="4676CABD" w14:textId="77777777" w:rsidR="00490BA8" w:rsidRPr="00AC7B34" w:rsidRDefault="003E1E4F" w:rsidP="00490BA8">
      <w:pPr>
        <w:pStyle w:val="ab"/>
        <w:numPr>
          <w:ilvl w:val="0"/>
          <w:numId w:val="31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>Phase two</w:t>
      </w:r>
      <w:r w:rsidR="00490BA8" w:rsidRPr="00AC7B34">
        <w:rPr>
          <w:rFonts w:asciiTheme="minorBidi" w:hAnsiTheme="minorBidi" w:cstheme="minorBidi"/>
        </w:rPr>
        <w:t>:</w:t>
      </w:r>
    </w:p>
    <w:p w14:paraId="564C964A" w14:textId="77777777" w:rsidR="00490BA8" w:rsidRPr="00AC7B34" w:rsidRDefault="00490BA8" w:rsidP="00490BA8">
      <w:pPr>
        <w:pStyle w:val="ab"/>
        <w:rPr>
          <w:rFonts w:asciiTheme="minorBidi" w:hAnsiTheme="minorBidi" w:cstheme="minorBidi"/>
        </w:rPr>
      </w:pPr>
    </w:p>
    <w:p w14:paraId="61775C9F" w14:textId="7751DB5C" w:rsidR="008245D8" w:rsidRPr="00AC7B34" w:rsidRDefault="00490BA8" w:rsidP="00490BA8">
      <w:pPr>
        <w:pStyle w:val="ab"/>
        <w:numPr>
          <w:ilvl w:val="0"/>
          <w:numId w:val="35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 </w:t>
      </w:r>
      <w:r w:rsidR="008245D8" w:rsidRPr="00AC7B34">
        <w:rPr>
          <w:rFonts w:asciiTheme="minorBidi" w:hAnsiTheme="minorBidi" w:cstheme="minorBidi"/>
        </w:rPr>
        <w:t xml:space="preserve">Finalizing project program. Selecting full design team (interior design, mechanical systems </w:t>
      </w:r>
      <w:proofErr w:type="spellStart"/>
      <w:r w:rsidR="008245D8" w:rsidRPr="00AC7B34">
        <w:rPr>
          <w:rFonts w:asciiTheme="minorBidi" w:hAnsiTheme="minorBidi" w:cstheme="minorBidi"/>
        </w:rPr>
        <w:t>ect</w:t>
      </w:r>
      <w:proofErr w:type="spellEnd"/>
      <w:proofErr w:type="gramStart"/>
      <w:r w:rsidR="008245D8" w:rsidRPr="00AC7B34">
        <w:rPr>
          <w:rFonts w:asciiTheme="minorBidi" w:hAnsiTheme="minorBidi" w:cstheme="minorBidi"/>
        </w:rPr>
        <w:t>..)</w:t>
      </w:r>
      <w:proofErr w:type="gramEnd"/>
      <w:r w:rsidR="008245D8" w:rsidRPr="00AC7B34">
        <w:rPr>
          <w:rFonts w:asciiTheme="minorBidi" w:hAnsiTheme="minorBidi" w:cstheme="minorBidi"/>
        </w:rPr>
        <w:t>.</w:t>
      </w:r>
      <w:r w:rsidRPr="00AC7B34">
        <w:rPr>
          <w:rFonts w:asciiTheme="minorBidi" w:hAnsiTheme="minorBidi" w:cstheme="minorBidi"/>
        </w:rPr>
        <w:t xml:space="preserve"> </w:t>
      </w:r>
      <w:r w:rsidR="008245D8" w:rsidRPr="00AC7B34">
        <w:rPr>
          <w:rFonts w:asciiTheme="minorBidi" w:hAnsiTheme="minorBidi" w:cstheme="minorBidi"/>
        </w:rPr>
        <w:t>First design and approval with municipality and other relevant authorities.</w:t>
      </w:r>
      <w:r w:rsidRPr="00AC7B34">
        <w:rPr>
          <w:rFonts w:asciiTheme="minorBidi" w:hAnsiTheme="minorBidi" w:cstheme="minorBidi"/>
        </w:rPr>
        <w:t xml:space="preserve"> </w:t>
      </w:r>
      <w:r w:rsidR="008245D8" w:rsidRPr="00AC7B34">
        <w:rPr>
          <w:rFonts w:asciiTheme="minorBidi" w:hAnsiTheme="minorBidi" w:cstheme="minorBidi"/>
        </w:rPr>
        <w:t>Negotiations and selecting of the second phase contractor</w:t>
      </w:r>
      <w:r w:rsidRPr="00AC7B34">
        <w:rPr>
          <w:rFonts w:asciiTheme="minorBidi" w:hAnsiTheme="minorBidi" w:cstheme="minorBidi"/>
        </w:rPr>
        <w:t xml:space="preserve"> – </w:t>
      </w:r>
      <w:r w:rsidRPr="00AC7B34">
        <w:rPr>
          <w:rFonts w:asciiTheme="minorBidi" w:hAnsiTheme="minorBidi" w:cstheme="minorBidi"/>
          <w:u w:val="single"/>
        </w:rPr>
        <w:t>04/</w:t>
      </w:r>
      <w:proofErr w:type="gramStart"/>
      <w:r w:rsidRPr="00AC7B34">
        <w:rPr>
          <w:rFonts w:asciiTheme="minorBidi" w:hAnsiTheme="minorBidi" w:cstheme="minorBidi"/>
          <w:u w:val="single"/>
        </w:rPr>
        <w:t>2020 :</w:t>
      </w:r>
      <w:proofErr w:type="gramEnd"/>
      <w:r w:rsidRPr="00AC7B34">
        <w:rPr>
          <w:rFonts w:asciiTheme="minorBidi" w:hAnsiTheme="minorBidi" w:cstheme="minorBidi"/>
          <w:u w:val="single"/>
        </w:rPr>
        <w:t xml:space="preserve"> 12/2020</w:t>
      </w:r>
      <w:r w:rsidRPr="00AC7B34">
        <w:rPr>
          <w:rFonts w:asciiTheme="minorBidi" w:hAnsiTheme="minorBidi" w:cstheme="minorBidi"/>
        </w:rPr>
        <w:t>.</w:t>
      </w:r>
    </w:p>
    <w:p w14:paraId="1A5961EB" w14:textId="604A5126" w:rsidR="00490BA8" w:rsidRPr="00AC7B34" w:rsidRDefault="00575384" w:rsidP="00490BA8">
      <w:pPr>
        <w:pStyle w:val="ab"/>
        <w:numPr>
          <w:ilvl w:val="0"/>
          <w:numId w:val="35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>Additional h</w:t>
      </w:r>
      <w:r w:rsidR="00490BA8" w:rsidRPr="00AC7B34">
        <w:rPr>
          <w:rFonts w:asciiTheme="minorBidi" w:hAnsiTheme="minorBidi" w:cstheme="minorBidi"/>
        </w:rPr>
        <w:t>eavy duty</w:t>
      </w:r>
      <w:r w:rsidRPr="00AC7B34">
        <w:rPr>
          <w:rFonts w:asciiTheme="minorBidi" w:hAnsiTheme="minorBidi" w:cstheme="minorBidi"/>
        </w:rPr>
        <w:t xml:space="preserve"> structural</w:t>
      </w:r>
      <w:r w:rsidR="00490BA8" w:rsidRPr="00AC7B34">
        <w:rPr>
          <w:rFonts w:asciiTheme="minorBidi" w:hAnsiTheme="minorBidi" w:cstheme="minorBidi"/>
        </w:rPr>
        <w:t xml:space="preserve"> </w:t>
      </w:r>
      <w:r w:rsidRPr="00AC7B34">
        <w:rPr>
          <w:rFonts w:asciiTheme="minorBidi" w:hAnsiTheme="minorBidi" w:cstheme="minorBidi"/>
        </w:rPr>
        <w:t>and</w:t>
      </w:r>
      <w:r w:rsidR="00490BA8" w:rsidRPr="00AC7B34">
        <w:rPr>
          <w:rFonts w:asciiTheme="minorBidi" w:hAnsiTheme="minorBidi" w:cstheme="minorBidi"/>
        </w:rPr>
        <w:t xml:space="preserve"> digging works</w:t>
      </w:r>
      <w:r w:rsidRPr="00AC7B34">
        <w:rPr>
          <w:rFonts w:asciiTheme="minorBidi" w:hAnsiTheme="minorBidi" w:cstheme="minorBidi"/>
        </w:rPr>
        <w:t xml:space="preserve">, final renovation and selecting of mechanical system contractors and suppliers – </w:t>
      </w:r>
      <w:r w:rsidRPr="00AC7B34">
        <w:rPr>
          <w:rFonts w:asciiTheme="minorBidi" w:hAnsiTheme="minorBidi" w:cstheme="minorBidi"/>
          <w:u w:val="single"/>
        </w:rPr>
        <w:t>01/</w:t>
      </w:r>
      <w:proofErr w:type="gramStart"/>
      <w:r w:rsidRPr="00AC7B34">
        <w:rPr>
          <w:rFonts w:asciiTheme="minorBidi" w:hAnsiTheme="minorBidi" w:cstheme="minorBidi"/>
          <w:u w:val="single"/>
        </w:rPr>
        <w:t>2021 :</w:t>
      </w:r>
      <w:proofErr w:type="gramEnd"/>
      <w:r w:rsidRPr="00AC7B34">
        <w:rPr>
          <w:rFonts w:asciiTheme="minorBidi" w:hAnsiTheme="minorBidi" w:cstheme="minorBidi"/>
          <w:u w:val="single"/>
        </w:rPr>
        <w:t xml:space="preserve"> 01/2022</w:t>
      </w:r>
      <w:r w:rsidRPr="00AC7B34">
        <w:rPr>
          <w:rFonts w:asciiTheme="minorBidi" w:hAnsiTheme="minorBidi" w:cstheme="minorBidi"/>
        </w:rPr>
        <w:t>.</w:t>
      </w:r>
    </w:p>
    <w:p w14:paraId="2E31AEBD" w14:textId="066FB9A1" w:rsidR="00575384" w:rsidRPr="00AC7B34" w:rsidRDefault="00575384" w:rsidP="00575384">
      <w:pPr>
        <w:pStyle w:val="ab"/>
        <w:numPr>
          <w:ilvl w:val="0"/>
          <w:numId w:val="35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Final finish works, mechanical system assembling and running and full project hand over – </w:t>
      </w:r>
      <w:r w:rsidRPr="00AC7B34">
        <w:rPr>
          <w:rFonts w:asciiTheme="minorBidi" w:hAnsiTheme="minorBidi" w:cstheme="minorBidi"/>
          <w:u w:val="single"/>
        </w:rPr>
        <w:t>01/</w:t>
      </w:r>
      <w:proofErr w:type="gramStart"/>
      <w:r w:rsidRPr="00AC7B34">
        <w:rPr>
          <w:rFonts w:asciiTheme="minorBidi" w:hAnsiTheme="minorBidi" w:cstheme="minorBidi"/>
          <w:u w:val="single"/>
        </w:rPr>
        <w:t>2022 :</w:t>
      </w:r>
      <w:proofErr w:type="gramEnd"/>
      <w:r w:rsidRPr="00AC7B34">
        <w:rPr>
          <w:rFonts w:asciiTheme="minorBidi" w:hAnsiTheme="minorBidi" w:cstheme="minorBidi"/>
          <w:u w:val="single"/>
        </w:rPr>
        <w:t xml:space="preserve"> 01/2023</w:t>
      </w:r>
      <w:r w:rsidRPr="00AC7B34">
        <w:rPr>
          <w:rFonts w:asciiTheme="minorBidi" w:hAnsiTheme="minorBidi" w:cstheme="minorBidi"/>
        </w:rPr>
        <w:t>.</w:t>
      </w:r>
    </w:p>
    <w:p w14:paraId="50B62042" w14:textId="77777777" w:rsidR="00490BA8" w:rsidRPr="00AC7B34" w:rsidRDefault="00490BA8" w:rsidP="00490BA8">
      <w:pPr>
        <w:pStyle w:val="ab"/>
        <w:rPr>
          <w:rFonts w:asciiTheme="minorBidi" w:hAnsiTheme="minorBidi" w:cstheme="minorBidi"/>
        </w:rPr>
      </w:pPr>
    </w:p>
    <w:p w14:paraId="0D4FFD53" w14:textId="77777777" w:rsidR="00490BA8" w:rsidRPr="00490BA8" w:rsidRDefault="00490BA8" w:rsidP="00490BA8">
      <w:pPr>
        <w:pStyle w:val="ab"/>
        <w:bidi w:val="0"/>
        <w:rPr>
          <w:rFonts w:asciiTheme="minorBidi" w:hAnsiTheme="minorBidi" w:cstheme="minorBidi"/>
          <w:sz w:val="36"/>
          <w:szCs w:val="36"/>
        </w:rPr>
      </w:pPr>
    </w:p>
    <w:p w14:paraId="78371F65" w14:textId="0E656C2D" w:rsidR="008245D8" w:rsidRDefault="008245D8" w:rsidP="008245D8">
      <w:pPr>
        <w:bidi w:val="0"/>
        <w:ind w:left="360"/>
        <w:rPr>
          <w:rFonts w:asciiTheme="minorBidi" w:hAnsiTheme="minorBidi" w:cstheme="minorBidi"/>
          <w:sz w:val="36"/>
          <w:szCs w:val="36"/>
        </w:rPr>
      </w:pPr>
    </w:p>
    <w:tbl>
      <w:tblPr>
        <w:bidiVisual/>
        <w:tblW w:w="9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735"/>
        <w:gridCol w:w="3857"/>
        <w:gridCol w:w="292"/>
        <w:gridCol w:w="292"/>
        <w:gridCol w:w="292"/>
        <w:gridCol w:w="292"/>
        <w:gridCol w:w="286"/>
        <w:gridCol w:w="285"/>
        <w:gridCol w:w="285"/>
        <w:gridCol w:w="285"/>
        <w:gridCol w:w="311"/>
        <w:gridCol w:w="311"/>
        <w:gridCol w:w="311"/>
        <w:gridCol w:w="311"/>
        <w:gridCol w:w="314"/>
        <w:gridCol w:w="314"/>
        <w:gridCol w:w="314"/>
        <w:gridCol w:w="314"/>
        <w:gridCol w:w="12"/>
      </w:tblGrid>
      <w:tr w:rsidR="004A118A" w14:paraId="72BA65F5" w14:textId="77777777" w:rsidTr="004A118A">
        <w:trPr>
          <w:trHeight w:val="311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0E080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66FD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8E59B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Items/ date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4227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F99A6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65A15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ABD3C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4A118A" w14:paraId="21225EEC" w14:textId="77777777" w:rsidTr="004A118A">
        <w:trPr>
          <w:gridAfter w:val="1"/>
          <w:wAfter w:w="7" w:type="dxa"/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E66CED" w14:textId="77777777" w:rsidR="004A118A" w:rsidRDefault="004A11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A2ED" w14:textId="77777777" w:rsidR="004A118A" w:rsidRDefault="004A11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904E6A" w14:textId="77777777" w:rsidR="004A118A" w:rsidRDefault="004A11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D1D10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BF83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FD01F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EC55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A6620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AD2B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C38C4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A91A4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223A2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DCA2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62A71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6E0A2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6771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12F0E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71BE1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560E1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4A118A" w14:paraId="5237E649" w14:textId="77777777" w:rsidTr="004A118A">
        <w:trPr>
          <w:gridAfter w:val="1"/>
          <w:wAfter w:w="7" w:type="dxa"/>
          <w:trHeight w:val="3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04CA4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8FF4E" w14:textId="77777777" w:rsidR="004A118A" w:rsidRDefault="004A11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7110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Phase 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419A5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B75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D795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3D89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7F8BB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E17C4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2A187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BA478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13CB3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28635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5760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BD996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35EC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5DE6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B1F1E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57E37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118A" w14:paraId="498DA35D" w14:textId="77777777" w:rsidTr="004A118A">
        <w:trPr>
          <w:gridAfter w:val="1"/>
          <w:wAfter w:w="7" w:type="dxa"/>
          <w:trHeight w:val="5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A6459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87E66" w14:textId="77777777" w:rsidR="004A118A" w:rsidRDefault="004A118A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phase two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6079D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preliminary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design, authority approval and contractor bid.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EF5D6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A10DA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52349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761D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04E8C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FD22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90757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B61DB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5F2D0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0F0E8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6918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8D590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5B24D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62EA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7BDAA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4012B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118A" w14:paraId="699F1660" w14:textId="77777777" w:rsidTr="004A118A">
        <w:trPr>
          <w:gridAfter w:val="1"/>
          <w:wAfter w:w="7" w:type="dxa"/>
          <w:trHeight w:val="10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1155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2CEF5" w14:textId="77777777" w:rsidR="004A118A" w:rsidRDefault="004A11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681D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heavy duty structural and digging works, final renovation and selecting of mechanical system contractors and suppliers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1BF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1CCAF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63123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7E435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A8C97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2D56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803B9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3B4FC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0D27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C5055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2AB71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7CA5F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B5A75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9F9F9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78A2A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5CC0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118A" w14:paraId="729AD93F" w14:textId="77777777" w:rsidTr="004A118A">
        <w:trPr>
          <w:gridAfter w:val="1"/>
          <w:wAfter w:w="7" w:type="dxa"/>
          <w:trHeight w:val="7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A5EE8" w14:textId="77777777" w:rsidR="004A118A" w:rsidRDefault="004A118A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7B1B0" w14:textId="77777777" w:rsidR="004A118A" w:rsidRDefault="004A11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88AC0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Final finish works, mechanical system assembling and running and full project hand over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AB1B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43653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4F062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6BE76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58D0E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14A46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B2065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688AD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6215A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3EA2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18486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E0F2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37CB4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3E899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EFBF0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1588" w14:textId="77777777" w:rsidR="004A118A" w:rsidRDefault="004A118A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D8681BC" w14:textId="622AA44D" w:rsidR="00510364" w:rsidRDefault="004A118A" w:rsidP="00510364">
      <w:pPr>
        <w:rPr>
          <w:rFonts w:asciiTheme="minorBidi" w:hAnsiTheme="minorBidi" w:cstheme="minorBidi"/>
          <w:sz w:val="36"/>
          <w:szCs w:val="36"/>
          <w:rtl/>
        </w:rPr>
      </w:pPr>
      <w:r w:rsidRPr="00321384">
        <w:rPr>
          <w:noProof/>
          <w:rtl/>
        </w:rPr>
        <w:t xml:space="preserve"> </w:t>
      </w:r>
    </w:p>
    <w:p w14:paraId="4B665DE9" w14:textId="77777777" w:rsidR="000B67C3" w:rsidRDefault="000B67C3" w:rsidP="000B67C3">
      <w:pPr>
        <w:bidi w:val="0"/>
        <w:rPr>
          <w:rFonts w:asciiTheme="minorBidi" w:hAnsiTheme="minorBidi" w:cstheme="minorBidi"/>
          <w:color w:val="FF0000"/>
          <w:sz w:val="36"/>
          <w:szCs w:val="36"/>
          <w:u w:val="single"/>
        </w:rPr>
      </w:pPr>
    </w:p>
    <w:p w14:paraId="4D59954E" w14:textId="00C1C1E2" w:rsidR="00E92EB1" w:rsidRPr="00AC7B34" w:rsidRDefault="000B67C3" w:rsidP="00E92EB1">
      <w:pPr>
        <w:bidi w:val="0"/>
        <w:rPr>
          <w:rFonts w:asciiTheme="minorBidi" w:hAnsiTheme="minorBidi" w:cstheme="minorBidi"/>
          <w:color w:val="FF0000"/>
          <w:u w:val="single"/>
        </w:rPr>
      </w:pPr>
      <w:r w:rsidRPr="00AC7B34">
        <w:rPr>
          <w:rFonts w:asciiTheme="minorBidi" w:hAnsiTheme="minorBidi" w:cstheme="minorBidi"/>
          <w:color w:val="FF0000"/>
          <w:u w:val="single"/>
        </w:rPr>
        <w:t>General budget</w:t>
      </w:r>
    </w:p>
    <w:p w14:paraId="7D956647" w14:textId="3C8D1465" w:rsidR="00510364" w:rsidRPr="00AC7B34" w:rsidRDefault="00510364" w:rsidP="000B67C3">
      <w:pPr>
        <w:bidi w:val="0"/>
        <w:rPr>
          <w:rFonts w:asciiTheme="minorBidi" w:hAnsiTheme="minorBidi" w:cstheme="minorBidi"/>
        </w:rPr>
      </w:pPr>
    </w:p>
    <w:p w14:paraId="0FE347BD" w14:textId="77777777" w:rsidR="00BF23E2" w:rsidRPr="00AC7B34" w:rsidRDefault="00BF23E2" w:rsidP="00BF23E2">
      <w:pPr>
        <w:bidi w:val="0"/>
        <w:rPr>
          <w:rFonts w:asciiTheme="minorBidi" w:hAnsiTheme="minorBidi" w:cstheme="minorBidi"/>
          <w:u w:val="single"/>
        </w:rPr>
      </w:pPr>
      <w:r w:rsidRPr="00AC7B34">
        <w:rPr>
          <w:rFonts w:asciiTheme="minorBidi" w:hAnsiTheme="minorBidi" w:cstheme="minorBidi"/>
          <w:u w:val="single"/>
        </w:rPr>
        <w:lastRenderedPageBreak/>
        <w:t>General structural, building and digging works:</w:t>
      </w:r>
    </w:p>
    <w:p w14:paraId="0B544A93" w14:textId="4CEF3579" w:rsidR="00BF23E2" w:rsidRPr="00AC7B34" w:rsidRDefault="00BF23E2" w:rsidP="00BF23E2">
      <w:p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 </w:t>
      </w:r>
    </w:p>
    <w:p w14:paraId="28B43163" w14:textId="4B4BC67D" w:rsidR="00E92EB1" w:rsidRPr="00AC7B34" w:rsidRDefault="00E92EB1" w:rsidP="00E92EB1">
      <w:pPr>
        <w:pStyle w:val="ab"/>
        <w:numPr>
          <w:ilvl w:val="0"/>
          <w:numId w:val="36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Main structure and outer walls – 6,300 </w:t>
      </w:r>
      <w:proofErr w:type="spellStart"/>
      <w:r w:rsidRPr="00AC7B34">
        <w:rPr>
          <w:rFonts w:asciiTheme="minorBidi" w:hAnsiTheme="minorBidi" w:cstheme="minorBidi"/>
        </w:rPr>
        <w:t>sqm</w:t>
      </w:r>
      <w:proofErr w:type="spellEnd"/>
      <w:r w:rsidRPr="00AC7B34">
        <w:rPr>
          <w:rFonts w:asciiTheme="minorBidi" w:hAnsiTheme="minorBidi" w:cstheme="minorBidi"/>
        </w:rPr>
        <w:t xml:space="preserve"> estimated at 2,500 </w:t>
      </w:r>
      <w:proofErr w:type="spellStart"/>
      <w:r w:rsidRPr="00AC7B34">
        <w:rPr>
          <w:rFonts w:asciiTheme="minorBidi" w:hAnsiTheme="minorBidi" w:cstheme="minorBidi"/>
        </w:rPr>
        <w:t>sh</w:t>
      </w:r>
      <w:proofErr w:type="spellEnd"/>
      <w:r w:rsidRPr="00AC7B34">
        <w:rPr>
          <w:rFonts w:asciiTheme="minorBidi" w:hAnsiTheme="minorBidi" w:cstheme="minorBidi"/>
        </w:rPr>
        <w:t>/</w:t>
      </w:r>
      <w:proofErr w:type="spellStart"/>
      <w:r w:rsidRPr="00AC7B34">
        <w:rPr>
          <w:rFonts w:asciiTheme="minorBidi" w:hAnsiTheme="minorBidi" w:cstheme="minorBidi"/>
        </w:rPr>
        <w:t>sqm</w:t>
      </w:r>
      <w:proofErr w:type="spellEnd"/>
      <w:r w:rsidRPr="00AC7B34">
        <w:rPr>
          <w:rFonts w:asciiTheme="minorBidi" w:hAnsiTheme="minorBidi" w:cstheme="minorBidi"/>
        </w:rPr>
        <w:t xml:space="preserve"> – 15,750,000 sh.</w:t>
      </w:r>
    </w:p>
    <w:p w14:paraId="33BFF10D" w14:textId="0DD35536" w:rsidR="00E92EB1" w:rsidRPr="00AC7B34" w:rsidRDefault="00E92EB1" w:rsidP="00E92EB1">
      <w:pPr>
        <w:pStyle w:val="ab"/>
        <w:numPr>
          <w:ilvl w:val="0"/>
          <w:numId w:val="36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Museum area – 1,600 </w:t>
      </w:r>
      <w:proofErr w:type="spellStart"/>
      <w:r w:rsidRPr="00AC7B34">
        <w:rPr>
          <w:rFonts w:asciiTheme="minorBidi" w:hAnsiTheme="minorBidi" w:cstheme="minorBidi"/>
        </w:rPr>
        <w:t>sqm</w:t>
      </w:r>
      <w:proofErr w:type="spellEnd"/>
      <w:r w:rsidRPr="00AC7B34">
        <w:rPr>
          <w:rFonts w:asciiTheme="minorBidi" w:hAnsiTheme="minorBidi" w:cstheme="minorBidi"/>
        </w:rPr>
        <w:t xml:space="preserve"> estimated at 4,500 </w:t>
      </w:r>
      <w:proofErr w:type="spellStart"/>
      <w:r w:rsidRPr="00AC7B34">
        <w:rPr>
          <w:rFonts w:asciiTheme="minorBidi" w:hAnsiTheme="minorBidi" w:cstheme="minorBidi"/>
        </w:rPr>
        <w:t>sh</w:t>
      </w:r>
      <w:proofErr w:type="spellEnd"/>
      <w:r w:rsidRPr="00AC7B34">
        <w:rPr>
          <w:rFonts w:asciiTheme="minorBidi" w:hAnsiTheme="minorBidi" w:cstheme="minorBidi"/>
        </w:rPr>
        <w:t>/</w:t>
      </w:r>
      <w:proofErr w:type="spellStart"/>
      <w:r w:rsidRPr="00AC7B34">
        <w:rPr>
          <w:rFonts w:asciiTheme="minorBidi" w:hAnsiTheme="minorBidi" w:cstheme="minorBidi"/>
        </w:rPr>
        <w:t>sqm</w:t>
      </w:r>
      <w:proofErr w:type="spellEnd"/>
      <w:r w:rsidRPr="00AC7B34">
        <w:rPr>
          <w:rFonts w:asciiTheme="minorBidi" w:hAnsiTheme="minorBidi" w:cstheme="minorBidi"/>
        </w:rPr>
        <w:t xml:space="preserve"> – 7,200,000 sh.</w:t>
      </w:r>
    </w:p>
    <w:p w14:paraId="7F78BD9F" w14:textId="77777777" w:rsidR="00BF23E2" w:rsidRPr="00AC7B34" w:rsidRDefault="00BF23E2" w:rsidP="00BF23E2">
      <w:pPr>
        <w:pStyle w:val="ab"/>
        <w:bidi w:val="0"/>
        <w:rPr>
          <w:rFonts w:asciiTheme="minorBidi" w:hAnsiTheme="minorBidi" w:cstheme="minorBidi"/>
        </w:rPr>
      </w:pPr>
    </w:p>
    <w:p w14:paraId="4F7E4915" w14:textId="14956F33" w:rsidR="00BF23E2" w:rsidRPr="00AC7B34" w:rsidRDefault="000E0AA7" w:rsidP="00BF23E2">
      <w:p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>Approx.</w:t>
      </w:r>
      <w:r w:rsidR="00BF23E2" w:rsidRPr="00AC7B34">
        <w:rPr>
          <w:rFonts w:asciiTheme="minorBidi" w:hAnsiTheme="minorBidi" w:cstheme="minorBidi"/>
        </w:rPr>
        <w:t xml:space="preserve">: 23,000,000 </w:t>
      </w:r>
      <w:proofErr w:type="spellStart"/>
      <w:r w:rsidR="00BF23E2" w:rsidRPr="00AC7B34">
        <w:rPr>
          <w:rFonts w:asciiTheme="minorBidi" w:hAnsiTheme="minorBidi" w:cstheme="minorBidi"/>
        </w:rPr>
        <w:t>sh</w:t>
      </w:r>
      <w:proofErr w:type="spellEnd"/>
    </w:p>
    <w:p w14:paraId="2CE62E22" w14:textId="1584A785" w:rsidR="00BF23E2" w:rsidRPr="00AC7B34" w:rsidRDefault="00BF23E2" w:rsidP="00BF23E2">
      <w:pPr>
        <w:bidi w:val="0"/>
        <w:rPr>
          <w:rFonts w:asciiTheme="minorBidi" w:hAnsiTheme="minorBidi" w:cstheme="minorBidi"/>
          <w:u w:val="single"/>
        </w:rPr>
      </w:pPr>
    </w:p>
    <w:p w14:paraId="1D1B52A4" w14:textId="08D721E5" w:rsidR="00BF23E2" w:rsidRPr="00AC7B34" w:rsidRDefault="00BF23E2" w:rsidP="00BF23E2">
      <w:pPr>
        <w:bidi w:val="0"/>
        <w:rPr>
          <w:rFonts w:asciiTheme="minorBidi" w:hAnsiTheme="minorBidi" w:cstheme="minorBidi"/>
          <w:u w:val="single"/>
        </w:rPr>
      </w:pPr>
      <w:r w:rsidRPr="00AC7B34">
        <w:rPr>
          <w:rFonts w:asciiTheme="minorBidi" w:hAnsiTheme="minorBidi" w:cstheme="minorBidi"/>
          <w:u w:val="single"/>
        </w:rPr>
        <w:t>Interior design, finish works and mechanical systems:</w:t>
      </w:r>
    </w:p>
    <w:p w14:paraId="403BFD19" w14:textId="586976AE" w:rsidR="00BF23E2" w:rsidRPr="00AC7B34" w:rsidRDefault="00BF23E2" w:rsidP="00BF23E2">
      <w:pPr>
        <w:bidi w:val="0"/>
        <w:rPr>
          <w:rFonts w:asciiTheme="minorBidi" w:hAnsiTheme="minorBidi" w:cstheme="minorBidi"/>
          <w:u w:val="single"/>
        </w:rPr>
      </w:pPr>
    </w:p>
    <w:p w14:paraId="60FADFCE" w14:textId="5FBB0451" w:rsidR="00BF23E2" w:rsidRPr="00AC7B34" w:rsidRDefault="00BF23E2" w:rsidP="00F53BF7">
      <w:p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 </w:t>
      </w:r>
      <w:proofErr w:type="gramStart"/>
      <w:r w:rsidRPr="00AC7B34">
        <w:rPr>
          <w:rFonts w:asciiTheme="minorBidi" w:hAnsiTheme="minorBidi" w:cstheme="minorBidi"/>
        </w:rPr>
        <w:t>7,900</w:t>
      </w:r>
      <w:proofErr w:type="gramEnd"/>
      <w:r w:rsidRPr="00AC7B34">
        <w:rPr>
          <w:rFonts w:asciiTheme="minorBidi" w:hAnsiTheme="minorBidi" w:cstheme="minorBidi"/>
        </w:rPr>
        <w:t xml:space="preserve"> </w:t>
      </w:r>
      <w:proofErr w:type="spellStart"/>
      <w:r w:rsidRPr="00AC7B34">
        <w:rPr>
          <w:rFonts w:asciiTheme="minorBidi" w:hAnsiTheme="minorBidi" w:cstheme="minorBidi"/>
        </w:rPr>
        <w:t>sqm</w:t>
      </w:r>
      <w:proofErr w:type="spellEnd"/>
      <w:r w:rsidRPr="00AC7B34">
        <w:rPr>
          <w:rFonts w:asciiTheme="minorBidi" w:hAnsiTheme="minorBidi" w:cstheme="minorBidi"/>
        </w:rPr>
        <w:t xml:space="preserve"> estimated at 6,000 </w:t>
      </w:r>
      <w:proofErr w:type="spellStart"/>
      <w:r w:rsidRPr="00AC7B34">
        <w:rPr>
          <w:rFonts w:asciiTheme="minorBidi" w:hAnsiTheme="minorBidi" w:cstheme="minorBidi"/>
        </w:rPr>
        <w:t>sh</w:t>
      </w:r>
      <w:proofErr w:type="spellEnd"/>
      <w:r w:rsidRPr="00AC7B34">
        <w:rPr>
          <w:rFonts w:asciiTheme="minorBidi" w:hAnsiTheme="minorBidi" w:cstheme="minorBidi"/>
        </w:rPr>
        <w:t>/</w:t>
      </w:r>
      <w:proofErr w:type="spellStart"/>
      <w:r w:rsidRPr="00AC7B34">
        <w:rPr>
          <w:rFonts w:asciiTheme="minorBidi" w:hAnsiTheme="minorBidi" w:cstheme="minorBidi"/>
        </w:rPr>
        <w:t>sqm</w:t>
      </w:r>
      <w:proofErr w:type="spellEnd"/>
      <w:r w:rsidRPr="00AC7B34">
        <w:rPr>
          <w:rFonts w:asciiTheme="minorBidi" w:hAnsiTheme="minorBidi" w:cstheme="minorBidi"/>
        </w:rPr>
        <w:t xml:space="preserve"> – 47</w:t>
      </w:r>
      <w:r w:rsidR="00F53BF7" w:rsidRPr="00AC7B34">
        <w:rPr>
          <w:rFonts w:asciiTheme="minorBidi" w:hAnsiTheme="minorBidi" w:cstheme="minorBidi"/>
        </w:rPr>
        <w:t>,400,000</w:t>
      </w:r>
      <w:r w:rsidR="000E0AA7" w:rsidRPr="00AC7B34">
        <w:rPr>
          <w:rFonts w:asciiTheme="minorBidi" w:hAnsiTheme="minorBidi" w:cstheme="minorBidi"/>
        </w:rPr>
        <w:t xml:space="preserve"> </w:t>
      </w:r>
      <w:r w:rsidRPr="00AC7B34">
        <w:rPr>
          <w:rFonts w:asciiTheme="minorBidi" w:hAnsiTheme="minorBidi" w:cstheme="minorBidi"/>
        </w:rPr>
        <w:t>sh.</w:t>
      </w:r>
    </w:p>
    <w:p w14:paraId="0EC2D6C4" w14:textId="5C9A4381" w:rsidR="00F53BF7" w:rsidRPr="00AC7B34" w:rsidRDefault="00F53BF7" w:rsidP="00F53BF7">
      <w:pPr>
        <w:bidi w:val="0"/>
        <w:rPr>
          <w:rFonts w:asciiTheme="minorBidi" w:hAnsiTheme="minorBidi" w:cstheme="minorBidi"/>
        </w:rPr>
      </w:pPr>
    </w:p>
    <w:p w14:paraId="251C8B06" w14:textId="1841F70C" w:rsidR="00F53BF7" w:rsidRPr="00AC7B34" w:rsidRDefault="00F53BF7" w:rsidP="00F53BF7">
      <w:p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Total: 70,000,000 </w:t>
      </w:r>
      <w:proofErr w:type="spellStart"/>
      <w:r w:rsidRPr="00AC7B34">
        <w:rPr>
          <w:rFonts w:asciiTheme="minorBidi" w:hAnsiTheme="minorBidi" w:cstheme="minorBidi"/>
        </w:rPr>
        <w:t>sh</w:t>
      </w:r>
      <w:proofErr w:type="spellEnd"/>
    </w:p>
    <w:p w14:paraId="5AF9D9D7" w14:textId="35AF35BE" w:rsidR="00F53BF7" w:rsidRPr="00AC7B34" w:rsidRDefault="00F53BF7" w:rsidP="00F53BF7">
      <w:p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Unseen 20%: 14,000,000 </w:t>
      </w:r>
      <w:proofErr w:type="spellStart"/>
      <w:r w:rsidRPr="00AC7B34">
        <w:rPr>
          <w:rFonts w:asciiTheme="minorBidi" w:hAnsiTheme="minorBidi" w:cstheme="minorBidi"/>
        </w:rPr>
        <w:t>sh</w:t>
      </w:r>
      <w:proofErr w:type="spellEnd"/>
    </w:p>
    <w:p w14:paraId="1DAD7E36" w14:textId="4604D0DE" w:rsidR="00F53BF7" w:rsidRPr="00AC7B34" w:rsidRDefault="00F53BF7" w:rsidP="00F53BF7">
      <w:pPr>
        <w:bidi w:val="0"/>
        <w:rPr>
          <w:rFonts w:asciiTheme="minorBidi" w:hAnsiTheme="minorBidi" w:cstheme="minorBidi"/>
          <w:u w:val="single"/>
        </w:rPr>
      </w:pPr>
      <w:r w:rsidRPr="00AC7B34">
        <w:rPr>
          <w:rFonts w:asciiTheme="minorBidi" w:hAnsiTheme="minorBidi" w:cstheme="minorBidi"/>
          <w:u w:val="single"/>
        </w:rPr>
        <w:t>Total including unseen: 84,000,000 sh.</w:t>
      </w:r>
    </w:p>
    <w:p w14:paraId="41CDBF1F" w14:textId="75D1D71D" w:rsidR="00F53BF7" w:rsidRPr="00AC7B34" w:rsidRDefault="00F53BF7" w:rsidP="00F53BF7">
      <w:p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Phase one (in execution): 4,500,000 </w:t>
      </w:r>
      <w:proofErr w:type="spellStart"/>
      <w:r w:rsidRPr="00AC7B34">
        <w:rPr>
          <w:rFonts w:asciiTheme="minorBidi" w:hAnsiTheme="minorBidi" w:cstheme="minorBidi"/>
        </w:rPr>
        <w:t>sh</w:t>
      </w:r>
      <w:proofErr w:type="spellEnd"/>
    </w:p>
    <w:p w14:paraId="0E3659AA" w14:textId="561A9869" w:rsidR="00F53BF7" w:rsidRPr="00AC7B34" w:rsidRDefault="00F53BF7" w:rsidP="00F53BF7">
      <w:pPr>
        <w:bidi w:val="0"/>
        <w:rPr>
          <w:rFonts w:asciiTheme="minorBidi" w:hAnsiTheme="minorBidi" w:cstheme="minorBidi"/>
        </w:rPr>
      </w:pPr>
    </w:p>
    <w:p w14:paraId="5555E330" w14:textId="0F157BDF" w:rsidR="00F53BF7" w:rsidRPr="00AC7B34" w:rsidRDefault="00F53BF7" w:rsidP="00F53BF7">
      <w:pPr>
        <w:bidi w:val="0"/>
        <w:rPr>
          <w:rFonts w:asciiTheme="minorBidi" w:hAnsiTheme="minorBidi" w:cstheme="minorBidi"/>
          <w:color w:val="FF0000"/>
          <w:u w:val="single"/>
        </w:rPr>
      </w:pPr>
      <w:r w:rsidRPr="00AC7B34">
        <w:rPr>
          <w:rFonts w:asciiTheme="minorBidi" w:hAnsiTheme="minorBidi" w:cstheme="minorBidi"/>
          <w:color w:val="FF0000"/>
          <w:u w:val="single"/>
        </w:rPr>
        <w:t xml:space="preserve">Full project estimate: 90,000,000 </w:t>
      </w:r>
      <w:proofErr w:type="spellStart"/>
      <w:r w:rsidRPr="00AC7B34">
        <w:rPr>
          <w:rFonts w:asciiTheme="minorBidi" w:hAnsiTheme="minorBidi" w:cstheme="minorBidi"/>
          <w:color w:val="FF0000"/>
          <w:u w:val="single"/>
        </w:rPr>
        <w:t>sh</w:t>
      </w:r>
      <w:proofErr w:type="spellEnd"/>
    </w:p>
    <w:p w14:paraId="591A6EC5" w14:textId="77777777" w:rsidR="00F53BF7" w:rsidRPr="00AC7B34" w:rsidRDefault="00F53BF7" w:rsidP="00F53BF7">
      <w:pPr>
        <w:bidi w:val="0"/>
        <w:rPr>
          <w:rFonts w:asciiTheme="minorBidi" w:hAnsiTheme="minorBidi" w:cstheme="minorBidi"/>
        </w:rPr>
      </w:pPr>
    </w:p>
    <w:p w14:paraId="31E41E69" w14:textId="5E2CB381" w:rsidR="007F3F13" w:rsidRPr="00AC7B34" w:rsidRDefault="00192E93" w:rsidP="00192E93">
      <w:pPr>
        <w:pStyle w:val="ab"/>
        <w:numPr>
          <w:ilvl w:val="0"/>
          <w:numId w:val="37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Detailed budget </w:t>
      </w:r>
      <w:proofErr w:type="gramStart"/>
      <w:r w:rsidRPr="00AC7B34">
        <w:rPr>
          <w:rFonts w:asciiTheme="minorBidi" w:hAnsiTheme="minorBidi" w:cstheme="minorBidi"/>
        </w:rPr>
        <w:t>will be obtained</w:t>
      </w:r>
      <w:proofErr w:type="gramEnd"/>
      <w:r w:rsidRPr="00AC7B34">
        <w:rPr>
          <w:rFonts w:asciiTheme="minorBidi" w:hAnsiTheme="minorBidi" w:cstheme="minorBidi"/>
        </w:rPr>
        <w:t xml:space="preserve"> with full project design.</w:t>
      </w:r>
    </w:p>
    <w:p w14:paraId="1A220E72" w14:textId="77777777" w:rsidR="00192E93" w:rsidRPr="00AC7B34" w:rsidRDefault="00192E93" w:rsidP="00192E93">
      <w:pPr>
        <w:pStyle w:val="ab"/>
        <w:numPr>
          <w:ilvl w:val="0"/>
          <w:numId w:val="37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Above </w:t>
      </w:r>
      <w:proofErr w:type="gramStart"/>
      <w:r w:rsidRPr="00AC7B34">
        <w:rPr>
          <w:rFonts w:asciiTheme="minorBidi" w:hAnsiTheme="minorBidi" w:cstheme="minorBidi"/>
        </w:rPr>
        <w:t>estimates</w:t>
      </w:r>
      <w:proofErr w:type="gramEnd"/>
      <w:r w:rsidRPr="00AC7B34">
        <w:rPr>
          <w:rFonts w:asciiTheme="minorBidi" w:hAnsiTheme="minorBidi" w:cstheme="minorBidi"/>
        </w:rPr>
        <w:t xml:space="preserve"> do not include design costs.</w:t>
      </w:r>
    </w:p>
    <w:p w14:paraId="73EF3E8A" w14:textId="392B6292" w:rsidR="00192E93" w:rsidRPr="00AC7B34" w:rsidRDefault="00192E93" w:rsidP="00192E93">
      <w:pPr>
        <w:pStyle w:val="ab"/>
        <w:numPr>
          <w:ilvl w:val="0"/>
          <w:numId w:val="37"/>
        </w:numPr>
        <w:bidi w:val="0"/>
        <w:rPr>
          <w:rFonts w:asciiTheme="minorBidi" w:hAnsiTheme="minorBidi" w:cstheme="minorBidi"/>
        </w:rPr>
      </w:pPr>
      <w:r w:rsidRPr="00AC7B34">
        <w:rPr>
          <w:rFonts w:asciiTheme="minorBidi" w:hAnsiTheme="minorBidi" w:cstheme="minorBidi"/>
        </w:rPr>
        <w:t xml:space="preserve">Above </w:t>
      </w:r>
      <w:proofErr w:type="gramStart"/>
      <w:r w:rsidRPr="00AC7B34">
        <w:rPr>
          <w:rFonts w:asciiTheme="minorBidi" w:hAnsiTheme="minorBidi" w:cstheme="minorBidi"/>
        </w:rPr>
        <w:t>estimates</w:t>
      </w:r>
      <w:proofErr w:type="gramEnd"/>
      <w:r w:rsidRPr="00AC7B34">
        <w:rPr>
          <w:rFonts w:asciiTheme="minorBidi" w:hAnsiTheme="minorBidi" w:cstheme="minorBidi"/>
        </w:rPr>
        <w:t xml:space="preserve"> do not include tax fees and financing costs. </w:t>
      </w:r>
    </w:p>
    <w:p w14:paraId="5AE884A9" w14:textId="77777777" w:rsidR="003C4151" w:rsidRPr="00AC7B34" w:rsidRDefault="003C4151" w:rsidP="007F3F13">
      <w:pPr>
        <w:rPr>
          <w:rFonts w:asciiTheme="minorBidi" w:hAnsiTheme="minorBidi" w:cstheme="minorBidi"/>
          <w:rtl/>
        </w:rPr>
      </w:pPr>
    </w:p>
    <w:p w14:paraId="253624AF" w14:textId="77777777" w:rsidR="003C4151" w:rsidRPr="00AC7B34" w:rsidRDefault="003C4151" w:rsidP="00192E93">
      <w:pPr>
        <w:bidi w:val="0"/>
        <w:rPr>
          <w:rFonts w:asciiTheme="minorBidi" w:hAnsiTheme="minorBidi" w:cstheme="minorBidi"/>
        </w:rPr>
      </w:pPr>
    </w:p>
    <w:p w14:paraId="7B038E35" w14:textId="77777777" w:rsidR="00063923" w:rsidRDefault="00063923" w:rsidP="007F3F13">
      <w:pPr>
        <w:rPr>
          <w:rFonts w:asciiTheme="minorBidi" w:hAnsiTheme="minorBidi" w:cstheme="minorBidi"/>
          <w:sz w:val="36"/>
          <w:szCs w:val="36"/>
          <w:rtl/>
        </w:rPr>
      </w:pPr>
    </w:p>
    <w:p w14:paraId="52737DCA" w14:textId="77777777" w:rsidR="00063923" w:rsidRDefault="00063923" w:rsidP="007F3F13">
      <w:pPr>
        <w:rPr>
          <w:rFonts w:asciiTheme="minorBidi" w:hAnsiTheme="minorBidi" w:cstheme="minorBidi"/>
          <w:sz w:val="36"/>
          <w:szCs w:val="36"/>
          <w:rtl/>
        </w:rPr>
      </w:pPr>
    </w:p>
    <w:p w14:paraId="33AD9602" w14:textId="77777777" w:rsidR="00063923" w:rsidRDefault="00063923" w:rsidP="007F3F13">
      <w:pPr>
        <w:rPr>
          <w:rFonts w:asciiTheme="minorBidi" w:hAnsiTheme="minorBidi" w:cstheme="minorBidi"/>
          <w:sz w:val="36"/>
          <w:szCs w:val="36"/>
          <w:rtl/>
        </w:rPr>
      </w:pPr>
    </w:p>
    <w:p w14:paraId="2560AC96" w14:textId="77777777" w:rsidR="00063923" w:rsidRDefault="00063923" w:rsidP="007F3F13">
      <w:pPr>
        <w:rPr>
          <w:rFonts w:asciiTheme="minorBidi" w:hAnsiTheme="minorBidi" w:cstheme="minorBidi"/>
          <w:sz w:val="36"/>
          <w:szCs w:val="36"/>
          <w:rtl/>
        </w:rPr>
      </w:pPr>
    </w:p>
    <w:p w14:paraId="3CD21206" w14:textId="5EE9E0CF" w:rsidR="00063923" w:rsidRPr="00063923" w:rsidRDefault="00063923" w:rsidP="00063923">
      <w:pPr>
        <w:rPr>
          <w:rtl/>
        </w:rPr>
      </w:pPr>
      <w:bookmarkStart w:id="0" w:name="_GoBack"/>
      <w:bookmarkEnd w:id="0"/>
    </w:p>
    <w:sectPr w:rsidR="00063923" w:rsidRPr="00063923" w:rsidSect="00A070E7">
      <w:headerReference w:type="default" r:id="rId11"/>
      <w:footerReference w:type="default" r:id="rId12"/>
      <w:pgSz w:w="11906" w:h="16838"/>
      <w:pgMar w:top="720" w:right="720" w:bottom="720" w:left="720" w:header="57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2405" w14:textId="77777777" w:rsidR="009E3FA0" w:rsidRDefault="009E3FA0" w:rsidP="0064056E">
      <w:r>
        <w:separator/>
      </w:r>
    </w:p>
  </w:endnote>
  <w:endnote w:type="continuationSeparator" w:id="0">
    <w:p w14:paraId="3FCFEA54" w14:textId="77777777" w:rsidR="009E3FA0" w:rsidRDefault="009E3FA0" w:rsidP="0064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B9CF" w14:textId="77777777" w:rsidR="004C13AC" w:rsidRPr="004C13AC" w:rsidRDefault="0068373D" w:rsidP="00321384">
    <w:pPr>
      <w:pStyle w:val="a9"/>
      <w:jc w:val="center"/>
      <w:rPr>
        <w:rStyle w:val="aa"/>
        <w:rtl/>
        <w:lang w:val="en-GB"/>
      </w:rPr>
    </w:pPr>
    <w:r>
      <w:rPr>
        <w:rStyle w:val="aa"/>
        <w:lang w:val="en-GB"/>
      </w:rPr>
      <w:t xml:space="preserve">Lehavot </w:t>
    </w:r>
    <w:proofErr w:type="spellStart"/>
    <w:r>
      <w:rPr>
        <w:rStyle w:val="aa"/>
        <w:lang w:val="en-GB"/>
      </w:rPr>
      <w:t>Haviva</w:t>
    </w:r>
    <w:proofErr w:type="spellEnd"/>
    <w:r>
      <w:rPr>
        <w:rStyle w:val="aa"/>
        <w:lang w:val="en-GB"/>
      </w:rPr>
      <w:t xml:space="preserve">, POB 360, 3883500, </w:t>
    </w:r>
    <w:proofErr w:type="spellStart"/>
    <w:r w:rsidRPr="00DB6144">
      <w:rPr>
        <w:rStyle w:val="aa"/>
        <w:i w:val="0"/>
        <w:iCs w:val="0"/>
        <w:lang w:val="en-GB"/>
      </w:rPr>
      <w:t>Israe</w:t>
    </w:r>
    <w:proofErr w:type="spellEnd"/>
    <w:r w:rsidR="00321384">
      <w:t>l</w:t>
    </w:r>
    <w:r w:rsidR="00DB6144" w:rsidRPr="00DB6144">
      <w:t xml:space="preserve"> </w:t>
    </w:r>
  </w:p>
  <w:p w14:paraId="1109F924" w14:textId="77777777" w:rsidR="00DB6144" w:rsidRDefault="0068373D" w:rsidP="00FF7FA7">
    <w:pPr>
      <w:pStyle w:val="a9"/>
      <w:jc w:val="center"/>
      <w:rPr>
        <w:rStyle w:val="aa"/>
        <w:i w:val="0"/>
        <w:iCs w:val="0"/>
      </w:rPr>
    </w:pPr>
    <w:r w:rsidRPr="00DB6144">
      <w:rPr>
        <w:rStyle w:val="aa"/>
        <w:i w:val="0"/>
        <w:iCs w:val="0"/>
      </w:rPr>
      <w:t>Fax</w:t>
    </w:r>
    <w:r>
      <w:rPr>
        <w:rStyle w:val="aa"/>
      </w:rPr>
      <w:t>- 0773501216 Tel- 0773501211</w:t>
    </w:r>
    <w:r w:rsidR="004C13AC" w:rsidRPr="004C13AC">
      <w:rPr>
        <w:rStyle w:val="aa"/>
      </w:rPr>
      <w:tab/>
    </w:r>
    <w:r w:rsidR="005B545E">
      <w:rPr>
        <w:rStyle w:val="aa"/>
      </w:rPr>
      <w:t xml:space="preserve">Email: </w:t>
    </w:r>
    <w:hyperlink r:id="rId1" w:history="1">
      <w:r w:rsidR="00DB6144" w:rsidRPr="00AE4C5C">
        <w:rPr>
          <w:rStyle w:val="Hyperlink"/>
        </w:rPr>
        <w:t>info@ber-med.co</w:t>
      </w:r>
    </w:hyperlink>
  </w:p>
  <w:p w14:paraId="46A7A3BC" w14:textId="77777777" w:rsidR="00DB6144" w:rsidRDefault="00DB6144" w:rsidP="00FF7FA7">
    <w:pPr>
      <w:pStyle w:val="a9"/>
      <w:jc w:val="center"/>
      <w:rPr>
        <w:rStyle w:val="aa"/>
        <w:i w:val="0"/>
        <w:iCs w:val="0"/>
      </w:rPr>
    </w:pPr>
  </w:p>
  <w:p w14:paraId="28412BFB" w14:textId="77777777" w:rsidR="00DB6144" w:rsidRDefault="00DB6144" w:rsidP="00FF7FA7">
    <w:pPr>
      <w:pStyle w:val="a9"/>
      <w:jc w:val="center"/>
      <w:rPr>
        <w:rStyle w:val="aa"/>
        <w:i w:val="0"/>
        <w:iCs w:val="0"/>
      </w:rPr>
    </w:pPr>
  </w:p>
  <w:p w14:paraId="6740F700" w14:textId="77777777" w:rsidR="00DB6144" w:rsidRDefault="00DB6144" w:rsidP="00FF7FA7">
    <w:pPr>
      <w:pStyle w:val="a9"/>
      <w:jc w:val="center"/>
      <w:rPr>
        <w:rStyle w:val="aa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6090A" w14:textId="77777777" w:rsidR="009E3FA0" w:rsidRDefault="009E3FA0" w:rsidP="0064056E">
      <w:r>
        <w:separator/>
      </w:r>
    </w:p>
  </w:footnote>
  <w:footnote w:type="continuationSeparator" w:id="0">
    <w:p w14:paraId="13B7131C" w14:textId="77777777" w:rsidR="009E3FA0" w:rsidRDefault="009E3FA0" w:rsidP="0064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9D6FC" w14:textId="77777777" w:rsidR="001F0840" w:rsidRDefault="001F0840" w:rsidP="001F0840">
    <w:pPr>
      <w:bidi w:val="0"/>
    </w:pPr>
  </w:p>
  <w:p w14:paraId="1EF93BC5" w14:textId="77777777" w:rsidR="001F0840" w:rsidRDefault="001F0840" w:rsidP="001F0840">
    <w:pPr>
      <w:bidi w:val="0"/>
    </w:pPr>
  </w:p>
  <w:p w14:paraId="5A76AD36" w14:textId="77777777" w:rsidR="001F0840" w:rsidRDefault="001F0840" w:rsidP="00A070E7">
    <w:pPr>
      <w:bidi w:val="0"/>
      <w:jc w:val="both"/>
    </w:pPr>
    <w:r>
      <w:rPr>
        <w:noProof/>
      </w:rPr>
      <w:drawing>
        <wp:inline distT="0" distB="0" distL="0" distR="0" wp14:anchorId="4D2FA5C6" wp14:editId="37F768D5">
          <wp:extent cx="2695575" cy="600109"/>
          <wp:effectExtent l="19050" t="0" r="9525" b="0"/>
          <wp:docPr id="17" name="תמונה 3" descr="logo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tle.jpg"/>
                  <pic:cNvPicPr/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847" cy="60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BD0" w:rsidRPr="00BD2BD0">
      <w:rPr>
        <w:noProof/>
      </w:rPr>
      <w:drawing>
        <wp:inline distT="0" distB="0" distL="0" distR="0" wp14:anchorId="297D8D4B" wp14:editId="50A24EE3">
          <wp:extent cx="1000125" cy="676275"/>
          <wp:effectExtent l="19050" t="0" r="9525" b="0"/>
          <wp:docPr id="18" name="תמונה 2" descr="logo 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on.jpg"/>
                  <pic:cNvPicPr/>
                </pic:nvPicPr>
                <pic:blipFill>
                  <a:blip r:embed="rId2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92" cy="6776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F14E24">
      <w:rPr>
        <w:noProof/>
      </w:rPr>
      <w:ptab w:relativeTo="margin" w:alignment="right" w:leader="none"/>
    </w:r>
    <w:r w:rsidR="00F14E24">
      <w:rPr>
        <w:noProof/>
      </w:rPr>
      <w:ptab w:relativeTo="margin" w:alignment="center" w:leader="none"/>
    </w:r>
    <w:r w:rsidR="00F14E24">
      <w:rPr>
        <w:noProof/>
      </w:rPr>
      <w:ptab w:relativeTo="margin" w:alignment="right" w:leader="none"/>
    </w:r>
  </w:p>
  <w:p w14:paraId="15DFD6BF" w14:textId="77777777" w:rsidR="001F0840" w:rsidRDefault="001F0840" w:rsidP="001F0840">
    <w:pPr>
      <w:bidi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39"/>
    <w:multiLevelType w:val="hybridMultilevel"/>
    <w:tmpl w:val="4348763C"/>
    <w:lvl w:ilvl="0" w:tplc="E056DAC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A435477"/>
    <w:multiLevelType w:val="hybridMultilevel"/>
    <w:tmpl w:val="458A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6B2"/>
    <w:multiLevelType w:val="hybridMultilevel"/>
    <w:tmpl w:val="78E4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5AE0"/>
    <w:multiLevelType w:val="hybridMultilevel"/>
    <w:tmpl w:val="1F28BB64"/>
    <w:lvl w:ilvl="0" w:tplc="59906D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2163A"/>
    <w:multiLevelType w:val="multilevel"/>
    <w:tmpl w:val="D83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716AE"/>
    <w:multiLevelType w:val="hybridMultilevel"/>
    <w:tmpl w:val="9E4685D0"/>
    <w:lvl w:ilvl="0" w:tplc="EFB0BE2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13705F"/>
    <w:multiLevelType w:val="hybridMultilevel"/>
    <w:tmpl w:val="619E6DEA"/>
    <w:lvl w:ilvl="0" w:tplc="FF88C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F36E3"/>
    <w:multiLevelType w:val="hybridMultilevel"/>
    <w:tmpl w:val="A1DA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E1BF7"/>
    <w:multiLevelType w:val="hybridMultilevel"/>
    <w:tmpl w:val="0B82BD04"/>
    <w:lvl w:ilvl="0" w:tplc="EFB0BE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58130C"/>
    <w:multiLevelType w:val="hybridMultilevel"/>
    <w:tmpl w:val="C46E4D3C"/>
    <w:lvl w:ilvl="0" w:tplc="94CA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E7F08"/>
    <w:multiLevelType w:val="hybridMultilevel"/>
    <w:tmpl w:val="0FD0DFF8"/>
    <w:lvl w:ilvl="0" w:tplc="63B6D4F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D6F4907"/>
    <w:multiLevelType w:val="hybridMultilevel"/>
    <w:tmpl w:val="8244D424"/>
    <w:lvl w:ilvl="0" w:tplc="7B749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1459"/>
    <w:multiLevelType w:val="hybridMultilevel"/>
    <w:tmpl w:val="8A240E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A2D2109"/>
    <w:multiLevelType w:val="hybridMultilevel"/>
    <w:tmpl w:val="BE36A65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E10B0"/>
    <w:multiLevelType w:val="hybridMultilevel"/>
    <w:tmpl w:val="FDA68D82"/>
    <w:lvl w:ilvl="0" w:tplc="08285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F9215E"/>
    <w:multiLevelType w:val="hybridMultilevel"/>
    <w:tmpl w:val="9C10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207C"/>
    <w:multiLevelType w:val="hybridMultilevel"/>
    <w:tmpl w:val="F49EE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8B2F6A"/>
    <w:multiLevelType w:val="hybridMultilevel"/>
    <w:tmpl w:val="D3342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05CB3"/>
    <w:multiLevelType w:val="hybridMultilevel"/>
    <w:tmpl w:val="505C67F2"/>
    <w:lvl w:ilvl="0" w:tplc="70CA935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635654D"/>
    <w:multiLevelType w:val="hybridMultilevel"/>
    <w:tmpl w:val="3E440CB4"/>
    <w:lvl w:ilvl="0" w:tplc="F06C283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8A02D6"/>
    <w:multiLevelType w:val="hybridMultilevel"/>
    <w:tmpl w:val="2B3E6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3082D"/>
    <w:multiLevelType w:val="hybridMultilevel"/>
    <w:tmpl w:val="6772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F73D0"/>
    <w:multiLevelType w:val="hybridMultilevel"/>
    <w:tmpl w:val="196E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7A53"/>
    <w:multiLevelType w:val="hybridMultilevel"/>
    <w:tmpl w:val="ABA444A0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4" w15:restartNumberingAfterBreak="0">
    <w:nsid w:val="5CCA744C"/>
    <w:multiLevelType w:val="hybridMultilevel"/>
    <w:tmpl w:val="9296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710D"/>
    <w:multiLevelType w:val="hybridMultilevel"/>
    <w:tmpl w:val="4C828C08"/>
    <w:lvl w:ilvl="0" w:tplc="A6C43450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27667"/>
    <w:multiLevelType w:val="hybridMultilevel"/>
    <w:tmpl w:val="458A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80664"/>
    <w:multiLevelType w:val="hybridMultilevel"/>
    <w:tmpl w:val="D5C8D4CE"/>
    <w:lvl w:ilvl="0" w:tplc="BE5411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5263CF"/>
    <w:multiLevelType w:val="hybridMultilevel"/>
    <w:tmpl w:val="59126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94A69"/>
    <w:multiLevelType w:val="hybridMultilevel"/>
    <w:tmpl w:val="1278ED6C"/>
    <w:lvl w:ilvl="0" w:tplc="EFB0BE2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384559"/>
    <w:multiLevelType w:val="hybridMultilevel"/>
    <w:tmpl w:val="FF68EDD2"/>
    <w:lvl w:ilvl="0" w:tplc="E676B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E70C21"/>
    <w:multiLevelType w:val="hybridMultilevel"/>
    <w:tmpl w:val="34B6860E"/>
    <w:lvl w:ilvl="0" w:tplc="04E88F98">
      <w:start w:val="1"/>
      <w:numFmt w:val="upperRoman"/>
      <w:lvlText w:val="%1)"/>
      <w:lvlJc w:val="left"/>
      <w:pPr>
        <w:ind w:left="22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E8B1993"/>
    <w:multiLevelType w:val="hybridMultilevel"/>
    <w:tmpl w:val="5F3E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82918"/>
    <w:multiLevelType w:val="hybridMultilevel"/>
    <w:tmpl w:val="901AD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45003"/>
    <w:multiLevelType w:val="hybridMultilevel"/>
    <w:tmpl w:val="B1CC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E7A31"/>
    <w:multiLevelType w:val="hybridMultilevel"/>
    <w:tmpl w:val="02D27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D0C64"/>
    <w:multiLevelType w:val="hybridMultilevel"/>
    <w:tmpl w:val="4C584E0E"/>
    <w:lvl w:ilvl="0" w:tplc="CFD4B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23"/>
  </w:num>
  <w:num w:numId="5">
    <w:abstractNumId w:val="2"/>
  </w:num>
  <w:num w:numId="6">
    <w:abstractNumId w:val="33"/>
  </w:num>
  <w:num w:numId="7">
    <w:abstractNumId w:val="12"/>
  </w:num>
  <w:num w:numId="8">
    <w:abstractNumId w:val="11"/>
  </w:num>
  <w:num w:numId="9">
    <w:abstractNumId w:val="27"/>
  </w:num>
  <w:num w:numId="10">
    <w:abstractNumId w:val="0"/>
  </w:num>
  <w:num w:numId="11">
    <w:abstractNumId w:val="28"/>
  </w:num>
  <w:num w:numId="12">
    <w:abstractNumId w:val="16"/>
  </w:num>
  <w:num w:numId="13">
    <w:abstractNumId w:val="5"/>
  </w:num>
  <w:num w:numId="14">
    <w:abstractNumId w:val="29"/>
  </w:num>
  <w:num w:numId="15">
    <w:abstractNumId w:val="8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9"/>
  </w:num>
  <w:num w:numId="21">
    <w:abstractNumId w:val="6"/>
  </w:num>
  <w:num w:numId="22">
    <w:abstractNumId w:val="14"/>
  </w:num>
  <w:num w:numId="23">
    <w:abstractNumId w:val="19"/>
  </w:num>
  <w:num w:numId="24">
    <w:abstractNumId w:val="13"/>
  </w:num>
  <w:num w:numId="25">
    <w:abstractNumId w:val="17"/>
  </w:num>
  <w:num w:numId="26">
    <w:abstractNumId w:val="35"/>
  </w:num>
  <w:num w:numId="27">
    <w:abstractNumId w:val="1"/>
  </w:num>
  <w:num w:numId="28">
    <w:abstractNumId w:val="26"/>
  </w:num>
  <w:num w:numId="29">
    <w:abstractNumId w:val="7"/>
  </w:num>
  <w:num w:numId="30">
    <w:abstractNumId w:val="34"/>
  </w:num>
  <w:num w:numId="31">
    <w:abstractNumId w:val="36"/>
  </w:num>
  <w:num w:numId="32">
    <w:abstractNumId w:val="15"/>
  </w:num>
  <w:num w:numId="33">
    <w:abstractNumId w:val="32"/>
  </w:num>
  <w:num w:numId="34">
    <w:abstractNumId w:val="30"/>
  </w:num>
  <w:num w:numId="35">
    <w:abstractNumId w:val="20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8D"/>
    <w:rsid w:val="00001AF6"/>
    <w:rsid w:val="000049D2"/>
    <w:rsid w:val="000123C9"/>
    <w:rsid w:val="00016D2F"/>
    <w:rsid w:val="000349A3"/>
    <w:rsid w:val="00042919"/>
    <w:rsid w:val="00042BC0"/>
    <w:rsid w:val="00044E76"/>
    <w:rsid w:val="00047BBD"/>
    <w:rsid w:val="000512EC"/>
    <w:rsid w:val="000620A1"/>
    <w:rsid w:val="00063923"/>
    <w:rsid w:val="000647B9"/>
    <w:rsid w:val="00065C65"/>
    <w:rsid w:val="0007048F"/>
    <w:rsid w:val="0007459C"/>
    <w:rsid w:val="000836F8"/>
    <w:rsid w:val="00085D6A"/>
    <w:rsid w:val="0009132C"/>
    <w:rsid w:val="0009347B"/>
    <w:rsid w:val="000A3308"/>
    <w:rsid w:val="000A482D"/>
    <w:rsid w:val="000B3520"/>
    <w:rsid w:val="000B464A"/>
    <w:rsid w:val="000B5286"/>
    <w:rsid w:val="000B5528"/>
    <w:rsid w:val="000B67C3"/>
    <w:rsid w:val="000C0889"/>
    <w:rsid w:val="000D1EDF"/>
    <w:rsid w:val="000D48AB"/>
    <w:rsid w:val="000E0AA7"/>
    <w:rsid w:val="000E1D68"/>
    <w:rsid w:val="000E3F0B"/>
    <w:rsid w:val="000E7697"/>
    <w:rsid w:val="000F1869"/>
    <w:rsid w:val="000F2561"/>
    <w:rsid w:val="000F3669"/>
    <w:rsid w:val="00100A56"/>
    <w:rsid w:val="00102F2C"/>
    <w:rsid w:val="00107EEC"/>
    <w:rsid w:val="0011011C"/>
    <w:rsid w:val="00110C8D"/>
    <w:rsid w:val="001129D9"/>
    <w:rsid w:val="001257B3"/>
    <w:rsid w:val="001341C0"/>
    <w:rsid w:val="00135EAF"/>
    <w:rsid w:val="00144B41"/>
    <w:rsid w:val="00154EB1"/>
    <w:rsid w:val="00155A23"/>
    <w:rsid w:val="00156696"/>
    <w:rsid w:val="00156AC3"/>
    <w:rsid w:val="00156AF0"/>
    <w:rsid w:val="00162B09"/>
    <w:rsid w:val="00171D9E"/>
    <w:rsid w:val="0017207A"/>
    <w:rsid w:val="001723F7"/>
    <w:rsid w:val="00183692"/>
    <w:rsid w:val="00186AD9"/>
    <w:rsid w:val="00187331"/>
    <w:rsid w:val="00192E93"/>
    <w:rsid w:val="0019514F"/>
    <w:rsid w:val="001A5495"/>
    <w:rsid w:val="001A5651"/>
    <w:rsid w:val="001C060E"/>
    <w:rsid w:val="001C38BF"/>
    <w:rsid w:val="001C4E49"/>
    <w:rsid w:val="001C5985"/>
    <w:rsid w:val="001D5DF2"/>
    <w:rsid w:val="001E5A29"/>
    <w:rsid w:val="001F0840"/>
    <w:rsid w:val="0020680E"/>
    <w:rsid w:val="00207B68"/>
    <w:rsid w:val="0021025D"/>
    <w:rsid w:val="00224590"/>
    <w:rsid w:val="00235C8F"/>
    <w:rsid w:val="002377CB"/>
    <w:rsid w:val="00237DA2"/>
    <w:rsid w:val="00250D48"/>
    <w:rsid w:val="00256ABD"/>
    <w:rsid w:val="0025726A"/>
    <w:rsid w:val="002602DC"/>
    <w:rsid w:val="00272B74"/>
    <w:rsid w:val="00276F9F"/>
    <w:rsid w:val="00295F8C"/>
    <w:rsid w:val="00296DF4"/>
    <w:rsid w:val="002972CF"/>
    <w:rsid w:val="002A09F1"/>
    <w:rsid w:val="002A7B92"/>
    <w:rsid w:val="002B3250"/>
    <w:rsid w:val="002C4DAA"/>
    <w:rsid w:val="002E1A0A"/>
    <w:rsid w:val="002E391F"/>
    <w:rsid w:val="002F640F"/>
    <w:rsid w:val="0031155A"/>
    <w:rsid w:val="00315AEF"/>
    <w:rsid w:val="00321384"/>
    <w:rsid w:val="00333376"/>
    <w:rsid w:val="003448F5"/>
    <w:rsid w:val="00347427"/>
    <w:rsid w:val="00350560"/>
    <w:rsid w:val="00357727"/>
    <w:rsid w:val="00360D07"/>
    <w:rsid w:val="00364691"/>
    <w:rsid w:val="0037211C"/>
    <w:rsid w:val="00373B38"/>
    <w:rsid w:val="0037555E"/>
    <w:rsid w:val="00376C4C"/>
    <w:rsid w:val="003814B1"/>
    <w:rsid w:val="00385480"/>
    <w:rsid w:val="003931A8"/>
    <w:rsid w:val="003960A4"/>
    <w:rsid w:val="003A5A2F"/>
    <w:rsid w:val="003B7547"/>
    <w:rsid w:val="003C4151"/>
    <w:rsid w:val="003C42E5"/>
    <w:rsid w:val="003C771C"/>
    <w:rsid w:val="003D2CE3"/>
    <w:rsid w:val="003D4440"/>
    <w:rsid w:val="003E0188"/>
    <w:rsid w:val="003E0374"/>
    <w:rsid w:val="003E0CB3"/>
    <w:rsid w:val="003E1E4F"/>
    <w:rsid w:val="003E3038"/>
    <w:rsid w:val="003E7248"/>
    <w:rsid w:val="003F0F79"/>
    <w:rsid w:val="00401562"/>
    <w:rsid w:val="00421868"/>
    <w:rsid w:val="004230BC"/>
    <w:rsid w:val="00437DFE"/>
    <w:rsid w:val="0044011D"/>
    <w:rsid w:val="00441CD4"/>
    <w:rsid w:val="00443F82"/>
    <w:rsid w:val="00445EFA"/>
    <w:rsid w:val="00447A78"/>
    <w:rsid w:val="00447D4D"/>
    <w:rsid w:val="00452931"/>
    <w:rsid w:val="00452EE5"/>
    <w:rsid w:val="004549FC"/>
    <w:rsid w:val="00456ABA"/>
    <w:rsid w:val="00470DA8"/>
    <w:rsid w:val="00475F35"/>
    <w:rsid w:val="004802DD"/>
    <w:rsid w:val="00482252"/>
    <w:rsid w:val="00490BA8"/>
    <w:rsid w:val="00492F3D"/>
    <w:rsid w:val="004A0291"/>
    <w:rsid w:val="004A118A"/>
    <w:rsid w:val="004A64F9"/>
    <w:rsid w:val="004B1791"/>
    <w:rsid w:val="004B42FF"/>
    <w:rsid w:val="004C13AC"/>
    <w:rsid w:val="004C260B"/>
    <w:rsid w:val="004C67C9"/>
    <w:rsid w:val="004C778E"/>
    <w:rsid w:val="004D10C1"/>
    <w:rsid w:val="004D3BDD"/>
    <w:rsid w:val="004D3CD0"/>
    <w:rsid w:val="004E2EB2"/>
    <w:rsid w:val="004F0432"/>
    <w:rsid w:val="005024B9"/>
    <w:rsid w:val="005078E3"/>
    <w:rsid w:val="00510364"/>
    <w:rsid w:val="005126CB"/>
    <w:rsid w:val="00526163"/>
    <w:rsid w:val="00530EF6"/>
    <w:rsid w:val="005377FE"/>
    <w:rsid w:val="00542A1B"/>
    <w:rsid w:val="0054379D"/>
    <w:rsid w:val="00547474"/>
    <w:rsid w:val="0055237D"/>
    <w:rsid w:val="00553BD5"/>
    <w:rsid w:val="00553E17"/>
    <w:rsid w:val="00554922"/>
    <w:rsid w:val="005577B3"/>
    <w:rsid w:val="00572082"/>
    <w:rsid w:val="00575384"/>
    <w:rsid w:val="00576806"/>
    <w:rsid w:val="00586A3F"/>
    <w:rsid w:val="00587D93"/>
    <w:rsid w:val="0059268E"/>
    <w:rsid w:val="005931E3"/>
    <w:rsid w:val="00594682"/>
    <w:rsid w:val="00594CA5"/>
    <w:rsid w:val="005A0FA9"/>
    <w:rsid w:val="005A0FCB"/>
    <w:rsid w:val="005A39A1"/>
    <w:rsid w:val="005A3DA5"/>
    <w:rsid w:val="005A66AB"/>
    <w:rsid w:val="005B545E"/>
    <w:rsid w:val="005C00E6"/>
    <w:rsid w:val="005C0DC0"/>
    <w:rsid w:val="005E470E"/>
    <w:rsid w:val="005E566D"/>
    <w:rsid w:val="005E6796"/>
    <w:rsid w:val="005F153B"/>
    <w:rsid w:val="005F2386"/>
    <w:rsid w:val="005F5582"/>
    <w:rsid w:val="005F79DF"/>
    <w:rsid w:val="006125D3"/>
    <w:rsid w:val="00613ECB"/>
    <w:rsid w:val="0061460A"/>
    <w:rsid w:val="00614A82"/>
    <w:rsid w:val="0062554B"/>
    <w:rsid w:val="00627F78"/>
    <w:rsid w:val="00633202"/>
    <w:rsid w:val="006337FC"/>
    <w:rsid w:val="00634727"/>
    <w:rsid w:val="0064056E"/>
    <w:rsid w:val="006445EE"/>
    <w:rsid w:val="00645B0E"/>
    <w:rsid w:val="00656CBE"/>
    <w:rsid w:val="0065736D"/>
    <w:rsid w:val="00657D05"/>
    <w:rsid w:val="00657D09"/>
    <w:rsid w:val="006646BF"/>
    <w:rsid w:val="00664750"/>
    <w:rsid w:val="00664EF5"/>
    <w:rsid w:val="0066537B"/>
    <w:rsid w:val="00665A8E"/>
    <w:rsid w:val="00673B21"/>
    <w:rsid w:val="0068373D"/>
    <w:rsid w:val="006866AC"/>
    <w:rsid w:val="006960D0"/>
    <w:rsid w:val="0069656C"/>
    <w:rsid w:val="006A0EA1"/>
    <w:rsid w:val="006A1EC8"/>
    <w:rsid w:val="006B04E8"/>
    <w:rsid w:val="006B2724"/>
    <w:rsid w:val="006B3167"/>
    <w:rsid w:val="006B55E9"/>
    <w:rsid w:val="006C7DD0"/>
    <w:rsid w:val="006D03E5"/>
    <w:rsid w:val="006E306E"/>
    <w:rsid w:val="006E774F"/>
    <w:rsid w:val="006F3632"/>
    <w:rsid w:val="006F37FF"/>
    <w:rsid w:val="006F3922"/>
    <w:rsid w:val="006F394F"/>
    <w:rsid w:val="00700251"/>
    <w:rsid w:val="00703B6C"/>
    <w:rsid w:val="007055AA"/>
    <w:rsid w:val="007124F6"/>
    <w:rsid w:val="00721A8C"/>
    <w:rsid w:val="00730AF9"/>
    <w:rsid w:val="00732A1E"/>
    <w:rsid w:val="007349C6"/>
    <w:rsid w:val="00734A10"/>
    <w:rsid w:val="00734A2F"/>
    <w:rsid w:val="00734FDA"/>
    <w:rsid w:val="00736F07"/>
    <w:rsid w:val="00744038"/>
    <w:rsid w:val="00744BDA"/>
    <w:rsid w:val="007470E3"/>
    <w:rsid w:val="00761036"/>
    <w:rsid w:val="00763FB7"/>
    <w:rsid w:val="00774F79"/>
    <w:rsid w:val="007801A7"/>
    <w:rsid w:val="00781BAF"/>
    <w:rsid w:val="00782DFD"/>
    <w:rsid w:val="007A55EC"/>
    <w:rsid w:val="007B5691"/>
    <w:rsid w:val="007B5C0D"/>
    <w:rsid w:val="007D5402"/>
    <w:rsid w:val="007E1918"/>
    <w:rsid w:val="007E366E"/>
    <w:rsid w:val="007E5787"/>
    <w:rsid w:val="007E5BCA"/>
    <w:rsid w:val="007F2576"/>
    <w:rsid w:val="007F3F13"/>
    <w:rsid w:val="007F7639"/>
    <w:rsid w:val="00800935"/>
    <w:rsid w:val="0081658C"/>
    <w:rsid w:val="008174A4"/>
    <w:rsid w:val="0082105C"/>
    <w:rsid w:val="008245D8"/>
    <w:rsid w:val="0083633F"/>
    <w:rsid w:val="00842E74"/>
    <w:rsid w:val="0085063B"/>
    <w:rsid w:val="00853FBB"/>
    <w:rsid w:val="00854034"/>
    <w:rsid w:val="00854A5B"/>
    <w:rsid w:val="008550AD"/>
    <w:rsid w:val="00857002"/>
    <w:rsid w:val="00857F30"/>
    <w:rsid w:val="008659C1"/>
    <w:rsid w:val="0087112E"/>
    <w:rsid w:val="00877D3F"/>
    <w:rsid w:val="008856EF"/>
    <w:rsid w:val="0089775D"/>
    <w:rsid w:val="008A1027"/>
    <w:rsid w:val="008A1B70"/>
    <w:rsid w:val="008A5C71"/>
    <w:rsid w:val="008A7F86"/>
    <w:rsid w:val="008B5628"/>
    <w:rsid w:val="008E16F6"/>
    <w:rsid w:val="008E481C"/>
    <w:rsid w:val="008E48A2"/>
    <w:rsid w:val="008E788F"/>
    <w:rsid w:val="008F0B5D"/>
    <w:rsid w:val="008F49A4"/>
    <w:rsid w:val="008F49E4"/>
    <w:rsid w:val="00902926"/>
    <w:rsid w:val="00903203"/>
    <w:rsid w:val="009035DC"/>
    <w:rsid w:val="009153F4"/>
    <w:rsid w:val="00923C39"/>
    <w:rsid w:val="00926E53"/>
    <w:rsid w:val="00931FD5"/>
    <w:rsid w:val="009326A8"/>
    <w:rsid w:val="00961390"/>
    <w:rsid w:val="009669F9"/>
    <w:rsid w:val="00982807"/>
    <w:rsid w:val="00982855"/>
    <w:rsid w:val="00985915"/>
    <w:rsid w:val="0098686E"/>
    <w:rsid w:val="009913CD"/>
    <w:rsid w:val="009A3D55"/>
    <w:rsid w:val="009A5896"/>
    <w:rsid w:val="009A730F"/>
    <w:rsid w:val="009B64BB"/>
    <w:rsid w:val="009C0221"/>
    <w:rsid w:val="009C3D86"/>
    <w:rsid w:val="009D7347"/>
    <w:rsid w:val="009D7E5F"/>
    <w:rsid w:val="009E1A53"/>
    <w:rsid w:val="009E3FA0"/>
    <w:rsid w:val="009E4D91"/>
    <w:rsid w:val="009F7835"/>
    <w:rsid w:val="009F790B"/>
    <w:rsid w:val="00A070E7"/>
    <w:rsid w:val="00A139E0"/>
    <w:rsid w:val="00A203DE"/>
    <w:rsid w:val="00A324C6"/>
    <w:rsid w:val="00A36695"/>
    <w:rsid w:val="00A37D85"/>
    <w:rsid w:val="00A43323"/>
    <w:rsid w:val="00A44E2F"/>
    <w:rsid w:val="00A50035"/>
    <w:rsid w:val="00A60D61"/>
    <w:rsid w:val="00A626DF"/>
    <w:rsid w:val="00A62882"/>
    <w:rsid w:val="00A775BC"/>
    <w:rsid w:val="00A81227"/>
    <w:rsid w:val="00A82461"/>
    <w:rsid w:val="00A864D4"/>
    <w:rsid w:val="00AA7970"/>
    <w:rsid w:val="00AB0100"/>
    <w:rsid w:val="00AB06F5"/>
    <w:rsid w:val="00AB0A83"/>
    <w:rsid w:val="00AC1949"/>
    <w:rsid w:val="00AC3CF3"/>
    <w:rsid w:val="00AC4038"/>
    <w:rsid w:val="00AC7B34"/>
    <w:rsid w:val="00AD5133"/>
    <w:rsid w:val="00AD64D5"/>
    <w:rsid w:val="00AE50CF"/>
    <w:rsid w:val="00AE73C1"/>
    <w:rsid w:val="00AF63D1"/>
    <w:rsid w:val="00B0279D"/>
    <w:rsid w:val="00B0313C"/>
    <w:rsid w:val="00B047B0"/>
    <w:rsid w:val="00B05753"/>
    <w:rsid w:val="00B06B9F"/>
    <w:rsid w:val="00B07B25"/>
    <w:rsid w:val="00B07FFB"/>
    <w:rsid w:val="00B23626"/>
    <w:rsid w:val="00B32FBE"/>
    <w:rsid w:val="00B3577F"/>
    <w:rsid w:val="00B36DEF"/>
    <w:rsid w:val="00B51B9D"/>
    <w:rsid w:val="00B55C1B"/>
    <w:rsid w:val="00B55D22"/>
    <w:rsid w:val="00B61F87"/>
    <w:rsid w:val="00B622BF"/>
    <w:rsid w:val="00B74CBD"/>
    <w:rsid w:val="00B754DF"/>
    <w:rsid w:val="00B80D3A"/>
    <w:rsid w:val="00B81088"/>
    <w:rsid w:val="00B8363B"/>
    <w:rsid w:val="00B91D6F"/>
    <w:rsid w:val="00BA1559"/>
    <w:rsid w:val="00BA18FB"/>
    <w:rsid w:val="00BA77A9"/>
    <w:rsid w:val="00BB5DD9"/>
    <w:rsid w:val="00BC0E47"/>
    <w:rsid w:val="00BD1092"/>
    <w:rsid w:val="00BD2BD0"/>
    <w:rsid w:val="00BD307C"/>
    <w:rsid w:val="00BD58D7"/>
    <w:rsid w:val="00BE251C"/>
    <w:rsid w:val="00BE5DD8"/>
    <w:rsid w:val="00BF23E2"/>
    <w:rsid w:val="00C035C5"/>
    <w:rsid w:val="00C05B99"/>
    <w:rsid w:val="00C06151"/>
    <w:rsid w:val="00C06811"/>
    <w:rsid w:val="00C1786B"/>
    <w:rsid w:val="00C71195"/>
    <w:rsid w:val="00C71978"/>
    <w:rsid w:val="00C71D86"/>
    <w:rsid w:val="00C73DEC"/>
    <w:rsid w:val="00C75796"/>
    <w:rsid w:val="00C762D3"/>
    <w:rsid w:val="00C764C4"/>
    <w:rsid w:val="00C773F4"/>
    <w:rsid w:val="00C842F1"/>
    <w:rsid w:val="00C92BD4"/>
    <w:rsid w:val="00C94FC5"/>
    <w:rsid w:val="00CA0912"/>
    <w:rsid w:val="00CB43D3"/>
    <w:rsid w:val="00CB7A03"/>
    <w:rsid w:val="00CC1E00"/>
    <w:rsid w:val="00CD1E62"/>
    <w:rsid w:val="00CE4676"/>
    <w:rsid w:val="00CE5609"/>
    <w:rsid w:val="00CE7419"/>
    <w:rsid w:val="00CF2014"/>
    <w:rsid w:val="00CF7AB8"/>
    <w:rsid w:val="00D10475"/>
    <w:rsid w:val="00D15684"/>
    <w:rsid w:val="00D233F2"/>
    <w:rsid w:val="00D26331"/>
    <w:rsid w:val="00D278CD"/>
    <w:rsid w:val="00D37C24"/>
    <w:rsid w:val="00D411B2"/>
    <w:rsid w:val="00D43B57"/>
    <w:rsid w:val="00D56731"/>
    <w:rsid w:val="00D6191F"/>
    <w:rsid w:val="00D639C7"/>
    <w:rsid w:val="00D654CE"/>
    <w:rsid w:val="00D7041E"/>
    <w:rsid w:val="00D71300"/>
    <w:rsid w:val="00D72746"/>
    <w:rsid w:val="00D72787"/>
    <w:rsid w:val="00D7520B"/>
    <w:rsid w:val="00D7567E"/>
    <w:rsid w:val="00D92123"/>
    <w:rsid w:val="00DA0629"/>
    <w:rsid w:val="00DA3B29"/>
    <w:rsid w:val="00DA5DA8"/>
    <w:rsid w:val="00DB6144"/>
    <w:rsid w:val="00DC017C"/>
    <w:rsid w:val="00DC65AB"/>
    <w:rsid w:val="00DD4E87"/>
    <w:rsid w:val="00DE08F2"/>
    <w:rsid w:val="00DE4AC3"/>
    <w:rsid w:val="00E00087"/>
    <w:rsid w:val="00E00466"/>
    <w:rsid w:val="00E06419"/>
    <w:rsid w:val="00E143A8"/>
    <w:rsid w:val="00E211D9"/>
    <w:rsid w:val="00E23189"/>
    <w:rsid w:val="00E23C64"/>
    <w:rsid w:val="00E25E66"/>
    <w:rsid w:val="00E42513"/>
    <w:rsid w:val="00E444F6"/>
    <w:rsid w:val="00E4631B"/>
    <w:rsid w:val="00E46D6F"/>
    <w:rsid w:val="00E47E50"/>
    <w:rsid w:val="00E51B94"/>
    <w:rsid w:val="00E57FBD"/>
    <w:rsid w:val="00E67191"/>
    <w:rsid w:val="00E751AA"/>
    <w:rsid w:val="00E76B2D"/>
    <w:rsid w:val="00E801F1"/>
    <w:rsid w:val="00E84B58"/>
    <w:rsid w:val="00E86C59"/>
    <w:rsid w:val="00E9192E"/>
    <w:rsid w:val="00E92EB1"/>
    <w:rsid w:val="00E949EF"/>
    <w:rsid w:val="00E95A3D"/>
    <w:rsid w:val="00EA2748"/>
    <w:rsid w:val="00EB3817"/>
    <w:rsid w:val="00EB6D70"/>
    <w:rsid w:val="00EC35C3"/>
    <w:rsid w:val="00EE05A5"/>
    <w:rsid w:val="00EE3039"/>
    <w:rsid w:val="00EE308D"/>
    <w:rsid w:val="00EF7A7B"/>
    <w:rsid w:val="00F10350"/>
    <w:rsid w:val="00F14E24"/>
    <w:rsid w:val="00F2574C"/>
    <w:rsid w:val="00F25FC0"/>
    <w:rsid w:val="00F265BB"/>
    <w:rsid w:val="00F267ED"/>
    <w:rsid w:val="00F31988"/>
    <w:rsid w:val="00F31A3A"/>
    <w:rsid w:val="00F36252"/>
    <w:rsid w:val="00F47343"/>
    <w:rsid w:val="00F53BF7"/>
    <w:rsid w:val="00F65EFA"/>
    <w:rsid w:val="00F77B47"/>
    <w:rsid w:val="00F77C8B"/>
    <w:rsid w:val="00F87792"/>
    <w:rsid w:val="00F90005"/>
    <w:rsid w:val="00F96397"/>
    <w:rsid w:val="00FA74E0"/>
    <w:rsid w:val="00FB6CEC"/>
    <w:rsid w:val="00FC5933"/>
    <w:rsid w:val="00FC64DA"/>
    <w:rsid w:val="00FD4321"/>
    <w:rsid w:val="00FD5C49"/>
    <w:rsid w:val="00FE3DAC"/>
    <w:rsid w:val="00FE3FB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90DE6"/>
  <w15:docId w15:val="{1149F8BC-7F94-44F7-8DB9-28D40F0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C0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6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64056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56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4056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056E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4056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36252"/>
    <w:pPr>
      <w:bidi/>
    </w:pPr>
    <w:rPr>
      <w:sz w:val="24"/>
      <w:szCs w:val="24"/>
    </w:rPr>
  </w:style>
  <w:style w:type="character" w:styleId="aa">
    <w:name w:val="Subtle Emphasis"/>
    <w:basedOn w:val="a0"/>
    <w:uiPriority w:val="19"/>
    <w:qFormat/>
    <w:rsid w:val="00F36252"/>
    <w:rPr>
      <w:i/>
      <w:iCs/>
      <w:color w:val="808080"/>
    </w:rPr>
  </w:style>
  <w:style w:type="paragraph" w:styleId="NormalWeb">
    <w:name w:val="Normal (Web)"/>
    <w:basedOn w:val="a"/>
    <w:uiPriority w:val="99"/>
    <w:semiHidden/>
    <w:unhideWhenUsed/>
    <w:rsid w:val="00AE73C1"/>
    <w:pPr>
      <w:bidi w:val="0"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078E3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594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uiPriority w:val="10"/>
    <w:rsid w:val="00594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D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-med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28E417FD09346A26F9B61CA36751E" ma:contentTypeVersion="1" ma:contentTypeDescription="Create a new document." ma:contentTypeScope="" ma:versionID="dc4d95f3c9aced7b807d869bc7d0e6e1">
  <xsd:schema xmlns:xsd="http://www.w3.org/2001/XMLSchema" xmlns:xs="http://www.w3.org/2001/XMLSchema" xmlns:p="http://schemas.microsoft.com/office/2006/metadata/properties" xmlns:ns2="ece50e79-b7fb-4e79-8467-07497870eb2d" targetNamespace="http://schemas.microsoft.com/office/2006/metadata/properties" ma:root="true" ma:fieldsID="afb46eaa5d20cd160fccfa23ef0210b8" ns2:_="">
    <xsd:import namespace="ece50e79-b7fb-4e79-8467-07497870eb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50e79-b7fb-4e79-8467-07497870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08D8-879D-46DD-9929-D413D849B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DC453-2F28-490C-9E95-EF8D10DCE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BBC05-A3DA-4982-A0D8-FF0AF7128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50e79-b7fb-4e79-8467-07497870e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13A4D-9D1A-4BF8-98B7-0C7B0C2C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לכבוד מר מיכאל אילן</vt:lpstr>
      <vt:lpstr>לכבוד מר מיכאל אילן</vt:lpstr>
    </vt:vector>
  </TitlesOfParts>
  <Company>Fatall Group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 מר מיכאל אילן</dc:title>
  <dc:creator>ronme</dc:creator>
  <cp:lastModifiedBy>Hanan Benayahu</cp:lastModifiedBy>
  <cp:revision>3</cp:revision>
  <cp:lastPrinted>2019-12-12T16:01:00Z</cp:lastPrinted>
  <dcterms:created xsi:type="dcterms:W3CDTF">2019-12-15T14:57:00Z</dcterms:created>
  <dcterms:modified xsi:type="dcterms:W3CDTF">2019-12-15T15:17:00Z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0x01010081228E417FD09346A26F9B61CA36751E</vt:lpwstr>
  </property>
</Properties>
</file>