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68" w:rsidRDefault="00B74D26" w:rsidP="00437909">
      <w:pPr>
        <w:spacing w:line="480" w:lineRule="auto"/>
        <w:ind w:firstLine="720"/>
        <w:jc w:val="both"/>
      </w:pPr>
      <w:r>
        <w:t>With the purpose of e</w:t>
      </w:r>
      <w:r w:rsidR="009A13FA">
        <w:t>mbarking into a research and teaching career</w:t>
      </w:r>
      <w:r w:rsidR="00A72F06">
        <w:t xml:space="preserve">, </w:t>
      </w:r>
      <w:r w:rsidR="009A13FA">
        <w:t xml:space="preserve">I am applying to the PhD in French studies at </w:t>
      </w:r>
      <w:r w:rsidR="006102BC">
        <w:t>XXX</w:t>
      </w:r>
      <w:r w:rsidR="009A13FA">
        <w:t>.</w:t>
      </w:r>
      <w:r w:rsidR="00437909">
        <w:t xml:space="preserve"> </w:t>
      </w:r>
      <w:r w:rsidR="00F85663">
        <w:t>French native speaker, I hold a BA in French history from Paris 1 La Sorbonne obtained in 2004</w:t>
      </w:r>
      <w:r w:rsidR="00736872">
        <w:t xml:space="preserve"> with </w:t>
      </w:r>
      <w:proofErr w:type="spellStart"/>
      <w:r w:rsidR="00736872">
        <w:t>honors</w:t>
      </w:r>
      <w:proofErr w:type="spellEnd"/>
      <w:r w:rsidR="00F85663">
        <w:t xml:space="preserve">. I have previously undertaken research work during </w:t>
      </w:r>
      <w:r w:rsidR="006561DC">
        <w:t>my last year at University La Sorbonne and</w:t>
      </w:r>
      <w:r w:rsidR="00F85663">
        <w:t xml:space="preserve"> I wrote a 150 pages thesis on the </w:t>
      </w:r>
      <w:r w:rsidR="006561DC">
        <w:t xml:space="preserve">origins and deportation of the </w:t>
      </w:r>
      <w:r w:rsidR="00F85663">
        <w:t xml:space="preserve">Jewish community of </w:t>
      </w:r>
      <w:r w:rsidR="00736872">
        <w:t>La Sarthe</w:t>
      </w:r>
      <w:r w:rsidR="00F85663">
        <w:t xml:space="preserve"> between the dates of 1889 to 1945 in France</w:t>
      </w:r>
      <w:r w:rsidR="000269E9">
        <w:t xml:space="preserve"> with the title </w:t>
      </w:r>
      <w:r w:rsidR="000269E9" w:rsidRPr="00AE6875">
        <w:rPr>
          <w:i/>
        </w:rPr>
        <w:t xml:space="preserve">La Sarthe, </w:t>
      </w:r>
      <w:proofErr w:type="spellStart"/>
      <w:r w:rsidR="000269E9" w:rsidRPr="00AE6875">
        <w:rPr>
          <w:i/>
        </w:rPr>
        <w:t>une</w:t>
      </w:r>
      <w:proofErr w:type="spellEnd"/>
      <w:r w:rsidR="000269E9" w:rsidRPr="00AE6875">
        <w:rPr>
          <w:i/>
        </w:rPr>
        <w:t xml:space="preserve"> </w:t>
      </w:r>
      <w:proofErr w:type="spellStart"/>
      <w:r w:rsidR="000269E9" w:rsidRPr="00AE6875">
        <w:rPr>
          <w:i/>
        </w:rPr>
        <w:t>communauté</w:t>
      </w:r>
      <w:proofErr w:type="spellEnd"/>
      <w:r w:rsidR="000269E9" w:rsidRPr="00AE6875">
        <w:rPr>
          <w:i/>
        </w:rPr>
        <w:t xml:space="preserve"> </w:t>
      </w:r>
      <w:proofErr w:type="spellStart"/>
      <w:r w:rsidR="000269E9" w:rsidRPr="00AE6875">
        <w:rPr>
          <w:i/>
        </w:rPr>
        <w:t>juive</w:t>
      </w:r>
      <w:proofErr w:type="spellEnd"/>
      <w:r w:rsidR="000269E9" w:rsidRPr="00AE6875">
        <w:rPr>
          <w:i/>
        </w:rPr>
        <w:t xml:space="preserve"> </w:t>
      </w:r>
      <w:proofErr w:type="spellStart"/>
      <w:r w:rsidR="000269E9" w:rsidRPr="00AE6875">
        <w:rPr>
          <w:i/>
        </w:rPr>
        <w:t>oubliée</w:t>
      </w:r>
      <w:proofErr w:type="spellEnd"/>
      <w:r w:rsidR="000269E9" w:rsidRPr="00AE6875">
        <w:rPr>
          <w:i/>
        </w:rPr>
        <w:t xml:space="preserve"> 1889-1945</w:t>
      </w:r>
      <w:r w:rsidR="00736872">
        <w:t xml:space="preserve">, under the supervision of Denis </w:t>
      </w:r>
      <w:proofErr w:type="spellStart"/>
      <w:r w:rsidR="00736872">
        <w:t>Peschanski</w:t>
      </w:r>
      <w:proofErr w:type="spellEnd"/>
      <w:r w:rsidR="00736872">
        <w:t xml:space="preserve"> and Claire </w:t>
      </w:r>
      <w:proofErr w:type="spellStart"/>
      <w:r w:rsidR="00736872">
        <w:t>Andrieu</w:t>
      </w:r>
      <w:proofErr w:type="spellEnd"/>
      <w:r w:rsidR="000269E9">
        <w:t>.</w:t>
      </w:r>
      <w:r w:rsidR="00645730">
        <w:t xml:space="preserve"> </w:t>
      </w:r>
      <w:r w:rsidR="00F85663">
        <w:t xml:space="preserve">My work aimed at </w:t>
      </w:r>
      <w:r w:rsidR="00736872">
        <w:t>getting a better understanding of</w:t>
      </w:r>
      <w:r w:rsidR="00F85663">
        <w:t xml:space="preserve"> a </w:t>
      </w:r>
      <w:r w:rsidR="00DE47B0">
        <w:t xml:space="preserve">small </w:t>
      </w:r>
      <w:r w:rsidR="00F85663">
        <w:t>forgotten community which w</w:t>
      </w:r>
      <w:r w:rsidR="002920AA">
        <w:t>as massively deported during</w:t>
      </w:r>
      <w:r w:rsidR="00F85663">
        <w:t xml:space="preserve"> WW2 as a result of the Holocaust.</w:t>
      </w:r>
      <w:r w:rsidR="00344700">
        <w:t xml:space="preserve"> </w:t>
      </w:r>
      <w:r w:rsidR="00736872">
        <w:t>Most research works until recently tended to focus on</w:t>
      </w:r>
      <w:r w:rsidR="00DE47B0">
        <w:t xml:space="preserve"> big French</w:t>
      </w:r>
      <w:r w:rsidR="00736872">
        <w:t xml:space="preserve"> Jewish communities such as Paris</w:t>
      </w:r>
      <w:r w:rsidR="006561DC">
        <w:t xml:space="preserve">, so the idea </w:t>
      </w:r>
      <w:r w:rsidR="003604A3">
        <w:t xml:space="preserve">was to </w:t>
      </w:r>
      <w:r w:rsidR="006561DC">
        <w:t xml:space="preserve">cover an untold </w:t>
      </w:r>
      <w:r w:rsidR="00F4111E">
        <w:t>segment of research</w:t>
      </w:r>
      <w:r w:rsidR="00736872">
        <w:t xml:space="preserve">. </w:t>
      </w:r>
      <w:r w:rsidR="0068759F">
        <w:t>For this purpose, I have confronted a</w:t>
      </w:r>
      <w:r w:rsidR="00344700">
        <w:t xml:space="preserve">rchives from various </w:t>
      </w:r>
      <w:r w:rsidR="00754843">
        <w:t xml:space="preserve">written </w:t>
      </w:r>
      <w:r w:rsidR="000269E9">
        <w:t xml:space="preserve">sources - </w:t>
      </w:r>
      <w:r w:rsidR="00C15A71">
        <w:t>public and</w:t>
      </w:r>
      <w:r w:rsidR="000269E9">
        <w:t xml:space="preserve"> personal archives - </w:t>
      </w:r>
      <w:r w:rsidR="006561DC">
        <w:t>to</w:t>
      </w:r>
      <w:r w:rsidR="00344700">
        <w:t xml:space="preserve"> oral sources such as testimonies from survivors and </w:t>
      </w:r>
      <w:r w:rsidR="00754843">
        <w:t>living witnesses</w:t>
      </w:r>
      <w:r w:rsidR="00344700">
        <w:t xml:space="preserve">. </w:t>
      </w:r>
      <w:r w:rsidR="00CE6DC0">
        <w:t>An extract</w:t>
      </w:r>
      <w:r w:rsidR="006561DC">
        <w:t xml:space="preserve"> of my</w:t>
      </w:r>
      <w:r w:rsidR="00344700">
        <w:t xml:space="preserve"> research has been published by Editions </w:t>
      </w:r>
      <w:proofErr w:type="spellStart"/>
      <w:r w:rsidR="00344700">
        <w:t>Cheminements</w:t>
      </w:r>
      <w:proofErr w:type="spellEnd"/>
      <w:r w:rsidR="00344700">
        <w:t xml:space="preserve"> in 2006 under the ti</w:t>
      </w:r>
      <w:r w:rsidR="00736872">
        <w:t>t</w:t>
      </w:r>
      <w:r w:rsidR="00645730">
        <w:t xml:space="preserve">le of </w:t>
      </w:r>
      <w:r w:rsidR="00645730" w:rsidRPr="00645730">
        <w:rPr>
          <w:i/>
        </w:rPr>
        <w:t xml:space="preserve">Shoah </w:t>
      </w:r>
      <w:proofErr w:type="spellStart"/>
      <w:r w:rsidR="00645730" w:rsidRPr="00645730">
        <w:rPr>
          <w:i/>
        </w:rPr>
        <w:t>en</w:t>
      </w:r>
      <w:proofErr w:type="spellEnd"/>
      <w:r w:rsidR="00645730" w:rsidRPr="00645730">
        <w:rPr>
          <w:i/>
        </w:rPr>
        <w:t xml:space="preserve"> Sarthe</w:t>
      </w:r>
      <w:r w:rsidR="00344700">
        <w:t>, and I have also authored</w:t>
      </w:r>
      <w:r w:rsidR="006561DC">
        <w:t xml:space="preserve"> an article</w:t>
      </w:r>
      <w:r w:rsidR="00344700">
        <w:t xml:space="preserve"> in </w:t>
      </w:r>
      <w:r w:rsidR="00344700" w:rsidRPr="006561DC">
        <w:rPr>
          <w:i/>
        </w:rPr>
        <w:t xml:space="preserve">Archives </w:t>
      </w:r>
      <w:proofErr w:type="spellStart"/>
      <w:r w:rsidR="00344700" w:rsidRPr="006561DC">
        <w:rPr>
          <w:i/>
        </w:rPr>
        <w:t>Juives</w:t>
      </w:r>
      <w:proofErr w:type="spellEnd"/>
      <w:r w:rsidR="00344700">
        <w:t xml:space="preserve"> in 2009, in which I attempted to define </w:t>
      </w:r>
      <w:r w:rsidR="00645730">
        <w:t>the concept of</w:t>
      </w:r>
      <w:r w:rsidR="00344700">
        <w:t xml:space="preserve"> “Jewish community” </w:t>
      </w:r>
      <w:r w:rsidR="00736872">
        <w:t>over the decades from 1889 to 1945</w:t>
      </w:r>
      <w:r w:rsidR="00216883">
        <w:t xml:space="preserve"> through the example of Le Mans.</w:t>
      </w:r>
      <w:r w:rsidR="00736872">
        <w:t xml:space="preserve"> </w:t>
      </w:r>
    </w:p>
    <w:p w:rsidR="00897AA4" w:rsidRDefault="005825F8" w:rsidP="00BB78DE">
      <w:pPr>
        <w:spacing w:line="480" w:lineRule="auto"/>
        <w:ind w:firstLine="720"/>
        <w:jc w:val="both"/>
      </w:pPr>
      <w:r>
        <w:t xml:space="preserve">I also had the opportunity to </w:t>
      </w:r>
      <w:r w:rsidR="002920AA">
        <w:t>contribute to a</w:t>
      </w:r>
      <w:r>
        <w:t xml:space="preserve"> conference organized by Jacques </w:t>
      </w:r>
      <w:proofErr w:type="spellStart"/>
      <w:r>
        <w:t>Filjakow</w:t>
      </w:r>
      <w:proofErr w:type="spellEnd"/>
      <w:r>
        <w:t xml:space="preserve"> and Serge </w:t>
      </w:r>
      <w:proofErr w:type="spellStart"/>
      <w:r>
        <w:t>Klarsfeld</w:t>
      </w:r>
      <w:proofErr w:type="spellEnd"/>
      <w:r>
        <w:t xml:space="preserve"> in </w:t>
      </w:r>
      <w:proofErr w:type="spellStart"/>
      <w:r>
        <w:t>Lacaune</w:t>
      </w:r>
      <w:proofErr w:type="spellEnd"/>
      <w:r>
        <w:t xml:space="preserve"> in 2009, in which I </w:t>
      </w:r>
      <w:r w:rsidR="006561DC">
        <w:t>had</w:t>
      </w:r>
      <w:r>
        <w:t xml:space="preserve"> a </w:t>
      </w:r>
      <w:r w:rsidR="006561DC">
        <w:t xml:space="preserve">35 min panel </w:t>
      </w:r>
      <w:r>
        <w:t>presentation</w:t>
      </w:r>
      <w:r w:rsidR="006561DC">
        <w:t xml:space="preserve"> front of researchers and holocaust specialists</w:t>
      </w:r>
      <w:r w:rsidR="00F4111E">
        <w:t>. I have discussed the specifics of the</w:t>
      </w:r>
      <w:r>
        <w:t xml:space="preserve"> Deportation of the Jewish community and </w:t>
      </w:r>
      <w:proofErr w:type="spellStart"/>
      <w:proofErr w:type="gramStart"/>
      <w:r w:rsidR="00DA76B4">
        <w:t>jewish</w:t>
      </w:r>
      <w:proofErr w:type="spellEnd"/>
      <w:proofErr w:type="gramEnd"/>
      <w:r w:rsidR="00DA76B4">
        <w:t xml:space="preserve"> </w:t>
      </w:r>
      <w:r>
        <w:t xml:space="preserve">refugees from La Sarthe. </w:t>
      </w:r>
      <w:r w:rsidR="00897AA4">
        <w:t xml:space="preserve">My contribution has been published </w:t>
      </w:r>
      <w:r w:rsidR="00416700">
        <w:t>under the form of</w:t>
      </w:r>
      <w:r w:rsidR="00897AA4">
        <w:t xml:space="preserve"> a chapter </w:t>
      </w:r>
      <w:r w:rsidR="00C717AD">
        <w:t>for</w:t>
      </w:r>
      <w:r w:rsidR="00897AA4">
        <w:t xml:space="preserve"> the </w:t>
      </w:r>
      <w:r w:rsidR="00416700">
        <w:t xml:space="preserve">collective </w:t>
      </w:r>
      <w:r w:rsidR="00897AA4">
        <w:t xml:space="preserve">book </w:t>
      </w:r>
      <w:r w:rsidR="00897AA4" w:rsidRPr="00C717AD">
        <w:rPr>
          <w:i/>
        </w:rPr>
        <w:t xml:space="preserve">Histoire </w:t>
      </w:r>
      <w:proofErr w:type="spellStart"/>
      <w:r w:rsidR="00897AA4" w:rsidRPr="00C717AD">
        <w:rPr>
          <w:i/>
        </w:rPr>
        <w:t>régionale</w:t>
      </w:r>
      <w:proofErr w:type="spellEnd"/>
      <w:r w:rsidR="00897AA4" w:rsidRPr="00C717AD">
        <w:rPr>
          <w:i/>
        </w:rPr>
        <w:t xml:space="preserve"> de la Shoah </w:t>
      </w:r>
      <w:proofErr w:type="spellStart"/>
      <w:r w:rsidR="00897AA4" w:rsidRPr="00C717AD">
        <w:rPr>
          <w:i/>
        </w:rPr>
        <w:t>en</w:t>
      </w:r>
      <w:proofErr w:type="spellEnd"/>
      <w:r w:rsidR="00897AA4" w:rsidRPr="00C717AD">
        <w:rPr>
          <w:i/>
        </w:rPr>
        <w:t xml:space="preserve"> France</w:t>
      </w:r>
      <w:r w:rsidR="00416700">
        <w:t xml:space="preserve">, under the direction of </w:t>
      </w:r>
      <w:r w:rsidR="00C717AD">
        <w:t xml:space="preserve">Patrick </w:t>
      </w:r>
      <w:proofErr w:type="spellStart"/>
      <w:r w:rsidR="00C717AD">
        <w:t>Cabanel</w:t>
      </w:r>
      <w:proofErr w:type="spellEnd"/>
      <w:r w:rsidR="00C717AD">
        <w:t xml:space="preserve"> and Jacques </w:t>
      </w:r>
      <w:proofErr w:type="spellStart"/>
      <w:r w:rsidR="00C717AD">
        <w:t>Fijalkow</w:t>
      </w:r>
      <w:proofErr w:type="spellEnd"/>
      <w:r w:rsidR="00C717AD">
        <w:t xml:space="preserve"> in 2011 at Editions de Paris.</w:t>
      </w:r>
    </w:p>
    <w:p w:rsidR="00A0187E" w:rsidRDefault="000B5AA1" w:rsidP="00BB78DE">
      <w:pPr>
        <w:spacing w:line="480" w:lineRule="auto"/>
        <w:ind w:firstLine="720"/>
        <w:jc w:val="both"/>
      </w:pPr>
      <w:r>
        <w:t xml:space="preserve">My </w:t>
      </w:r>
      <w:r w:rsidR="00BC0406">
        <w:t xml:space="preserve">historical </w:t>
      </w:r>
      <w:r>
        <w:t>research</w:t>
      </w:r>
      <w:r w:rsidR="00BC0406">
        <w:t>es</w:t>
      </w:r>
      <w:r>
        <w:t xml:space="preserve"> also gave me the opportunity a few times to discuss the Holocaust with students from high schools in partnerships with </w:t>
      </w:r>
      <w:r w:rsidR="003A6205">
        <w:t>the teaching team</w:t>
      </w:r>
      <w:r>
        <w:t xml:space="preserve"> in order for them to get a better understanding of an essential part of the French history.</w:t>
      </w:r>
    </w:p>
    <w:p w:rsidR="006561DC" w:rsidRDefault="005825F8" w:rsidP="00BB78DE">
      <w:pPr>
        <w:spacing w:line="480" w:lineRule="auto"/>
        <w:ind w:firstLine="720"/>
        <w:jc w:val="both"/>
      </w:pPr>
      <w:r>
        <w:lastRenderedPageBreak/>
        <w:t>Since January 2020, I am attending the MA in Romance Languages from The University of New Orleans</w:t>
      </w:r>
      <w:r w:rsidR="00331162">
        <w:t xml:space="preserve"> in which I follow a mix of courses on French literature and cultural studies. </w:t>
      </w:r>
      <w:r w:rsidR="006561DC">
        <w:t xml:space="preserve">I have obtained so far a GPA of 4.0 and attended the following </w:t>
      </w:r>
      <w:r w:rsidR="00522D5A">
        <w:t>courses: French l</w:t>
      </w:r>
      <w:r w:rsidR="006561DC">
        <w:t xml:space="preserve">iterature </w:t>
      </w:r>
      <w:r w:rsidR="00DA76B4">
        <w:t>from</w:t>
      </w:r>
      <w:r w:rsidR="006561DC">
        <w:t xml:space="preserve"> Louisiana in 19th century, French Literature in 17</w:t>
      </w:r>
      <w:r w:rsidR="006561DC" w:rsidRPr="006561DC">
        <w:rPr>
          <w:vertAlign w:val="superscript"/>
        </w:rPr>
        <w:t>th</w:t>
      </w:r>
      <w:r w:rsidR="006561DC">
        <w:t xml:space="preserve"> century with a focus on com</w:t>
      </w:r>
      <w:r w:rsidR="00DA76B4">
        <w:t xml:space="preserve">edy </w:t>
      </w:r>
      <w:r w:rsidR="006561DC">
        <w:t>theatre</w:t>
      </w:r>
      <w:r w:rsidR="00DA76B4">
        <w:t xml:space="preserve"> with play writers such as Molière</w:t>
      </w:r>
      <w:r w:rsidR="00135A79">
        <w:t xml:space="preserve"> and Corneille</w:t>
      </w:r>
      <w:r w:rsidR="006561DC">
        <w:t>, French Civilisation in the 20</w:t>
      </w:r>
      <w:r w:rsidR="006561DC" w:rsidRPr="006561DC">
        <w:rPr>
          <w:vertAlign w:val="superscript"/>
        </w:rPr>
        <w:t>th</w:t>
      </w:r>
      <w:r w:rsidR="006561DC">
        <w:t xml:space="preserve"> and 21</w:t>
      </w:r>
      <w:r w:rsidR="006561DC" w:rsidRPr="006561DC">
        <w:rPr>
          <w:vertAlign w:val="superscript"/>
        </w:rPr>
        <w:t>st</w:t>
      </w:r>
      <w:r w:rsidR="006561DC">
        <w:t xml:space="preserve"> centuries that</w:t>
      </w:r>
      <w:r w:rsidR="000911CA">
        <w:t xml:space="preserve"> included</w:t>
      </w:r>
      <w:r w:rsidR="006561DC">
        <w:t xml:space="preserve"> a mix of </w:t>
      </w:r>
      <w:r w:rsidR="00522D5A">
        <w:t>readings on Sociology</w:t>
      </w:r>
      <w:r w:rsidR="006561DC">
        <w:t xml:space="preserve"> and movie analysis</w:t>
      </w:r>
      <w:r w:rsidR="000911CA">
        <w:t xml:space="preserve">, French documentary </w:t>
      </w:r>
      <w:r w:rsidR="00522D5A">
        <w:t>in</w:t>
      </w:r>
      <w:r w:rsidR="000911CA">
        <w:t xml:space="preserve"> the 20</w:t>
      </w:r>
      <w:r w:rsidR="000911CA" w:rsidRPr="000911CA">
        <w:rPr>
          <w:vertAlign w:val="superscript"/>
        </w:rPr>
        <w:t>th</w:t>
      </w:r>
      <w:r w:rsidR="00522D5A">
        <w:t xml:space="preserve"> century from 1945, Literature postcolonial in the 20</w:t>
      </w:r>
      <w:r w:rsidR="00522D5A" w:rsidRPr="00522D5A">
        <w:rPr>
          <w:vertAlign w:val="superscript"/>
        </w:rPr>
        <w:t>th</w:t>
      </w:r>
      <w:r w:rsidR="00522D5A">
        <w:t xml:space="preserve"> century </w:t>
      </w:r>
      <w:r w:rsidR="00790470">
        <w:t xml:space="preserve">that involved the study of </w:t>
      </w:r>
      <w:r w:rsidR="00135A79">
        <w:t>novels and essays</w:t>
      </w:r>
      <w:r w:rsidR="00522D5A">
        <w:t xml:space="preserve"> from French African writers, and Medieval Literature. I am expected to graduate in the MA in Romance Languages at UNO in </w:t>
      </w:r>
      <w:proofErr w:type="gramStart"/>
      <w:r w:rsidR="00522D5A">
        <w:t>Fall</w:t>
      </w:r>
      <w:proofErr w:type="gramEnd"/>
      <w:r w:rsidR="00522D5A">
        <w:t xml:space="preserve"> 2021 and I should have completed all the required coursework by Summer 2021.</w:t>
      </w:r>
      <w:r w:rsidR="00C7791C">
        <w:t xml:space="preserve"> This should only leave me with the Comprehensive examination to take in the </w:t>
      </w:r>
      <w:proofErr w:type="gramStart"/>
      <w:r w:rsidR="00C7791C">
        <w:t>Fall</w:t>
      </w:r>
      <w:proofErr w:type="gramEnd"/>
      <w:r w:rsidR="00C7791C">
        <w:t xml:space="preserve"> of 2021.</w:t>
      </w:r>
    </w:p>
    <w:p w:rsidR="007D5DCB" w:rsidRDefault="004A1F6D" w:rsidP="00BB78DE">
      <w:pPr>
        <w:spacing w:line="480" w:lineRule="auto"/>
        <w:ind w:firstLine="720"/>
        <w:jc w:val="both"/>
      </w:pPr>
      <w:r>
        <w:t xml:space="preserve">As for my research interests, my primary interests are </w:t>
      </w:r>
      <w:r w:rsidR="00135A79">
        <w:t xml:space="preserve">mainly </w:t>
      </w:r>
      <w:r w:rsidR="00790470">
        <w:t>C</w:t>
      </w:r>
      <w:r w:rsidR="00331162">
        <w:t>o</w:t>
      </w:r>
      <w:r w:rsidR="00522D5A">
        <w:t>l</w:t>
      </w:r>
      <w:r w:rsidR="00790470">
        <w:t>onial and P</w:t>
      </w:r>
      <w:r w:rsidR="00522D5A">
        <w:t>ostcolonial studies.</w:t>
      </w:r>
      <w:r w:rsidR="000C1A50">
        <w:t xml:space="preserve"> I am very interested in French </w:t>
      </w:r>
      <w:r w:rsidR="00331162">
        <w:t>Literature from Louisiana in the nineteenth century</w:t>
      </w:r>
      <w:r>
        <w:t xml:space="preserve">, </w:t>
      </w:r>
      <w:r w:rsidR="000C1A50">
        <w:t>particularly</w:t>
      </w:r>
      <w:r w:rsidR="000C1A50">
        <w:t xml:space="preserve"> in the role played by the American assimilation in French Literature</w:t>
      </w:r>
      <w:r>
        <w:t xml:space="preserve"> and its impact on </w:t>
      </w:r>
      <w:r w:rsidR="008B3F7F">
        <w:t>writer’s</w:t>
      </w:r>
      <w:r>
        <w:t xml:space="preserve"> production</w:t>
      </w:r>
      <w:r w:rsidR="000C1A50">
        <w:t>.</w:t>
      </w:r>
      <w:r w:rsidR="00F4111E">
        <w:t xml:space="preserve"> </w:t>
      </w:r>
    </w:p>
    <w:p w:rsidR="006B7FEC" w:rsidRDefault="008B3F7F" w:rsidP="00BB78DE">
      <w:pPr>
        <w:spacing w:line="480" w:lineRule="auto"/>
        <w:ind w:firstLine="720"/>
        <w:jc w:val="both"/>
      </w:pPr>
      <w:r>
        <w:t xml:space="preserve">The study of </w:t>
      </w:r>
      <w:r w:rsidR="00F4111E">
        <w:t>African francophone writers in the 20</w:t>
      </w:r>
      <w:r w:rsidR="00F4111E" w:rsidRPr="00F4111E">
        <w:rPr>
          <w:vertAlign w:val="superscript"/>
        </w:rPr>
        <w:t>th</w:t>
      </w:r>
      <w:r w:rsidR="00F4111E">
        <w:t xml:space="preserve"> and 21</w:t>
      </w:r>
      <w:r w:rsidR="00F4111E" w:rsidRPr="00F4111E">
        <w:rPr>
          <w:vertAlign w:val="superscript"/>
        </w:rPr>
        <w:t>st</w:t>
      </w:r>
      <w:r w:rsidR="00F4111E">
        <w:t xml:space="preserve"> centuries is also </w:t>
      </w:r>
      <w:r>
        <w:t>a topic I am extremely interested in</w:t>
      </w:r>
      <w:r w:rsidR="00F4111E">
        <w:t xml:space="preserve">, especially </w:t>
      </w:r>
      <w:r>
        <w:t xml:space="preserve">the </w:t>
      </w:r>
      <w:r w:rsidR="00F4111E">
        <w:t xml:space="preserve">Literature </w:t>
      </w:r>
      <w:r w:rsidR="00790470">
        <w:t>from</w:t>
      </w:r>
      <w:r w:rsidR="00F4111E">
        <w:t xml:space="preserve"> the </w:t>
      </w:r>
      <w:r w:rsidR="007D5DCB">
        <w:t>“</w:t>
      </w:r>
      <w:proofErr w:type="spellStart"/>
      <w:r w:rsidR="00F4111E">
        <w:t>Migritude</w:t>
      </w:r>
      <w:proofErr w:type="spellEnd"/>
      <w:r w:rsidR="007D5DCB">
        <w:t>”</w:t>
      </w:r>
      <w:r w:rsidR="00F4111E">
        <w:t xml:space="preserve"> movement and </w:t>
      </w:r>
      <w:r w:rsidR="007D5DCB">
        <w:t>otherness</w:t>
      </w:r>
      <w:r w:rsidR="00F4111E">
        <w:t xml:space="preserve"> issues</w:t>
      </w:r>
      <w:r w:rsidR="007D5DCB">
        <w:t xml:space="preserve"> provoked by the emigration of African writers</w:t>
      </w:r>
      <w:r w:rsidR="00F4111E">
        <w:t xml:space="preserve">. </w:t>
      </w:r>
      <w:r w:rsidR="006B7FEC">
        <w:t>The representation of the polygamy in literature</w:t>
      </w:r>
      <w:r w:rsidR="00F4111E">
        <w:t xml:space="preserve"> and Cinema</w:t>
      </w:r>
      <w:r w:rsidR="006B7FEC">
        <w:t xml:space="preserve"> is also a </w:t>
      </w:r>
      <w:r w:rsidR="00F4111E">
        <w:t>topic of predilection</w:t>
      </w:r>
      <w:r w:rsidR="00A471F1">
        <w:t xml:space="preserve"> and</w:t>
      </w:r>
      <w:r w:rsidR="007D5DCB">
        <w:t xml:space="preserve"> I</w:t>
      </w:r>
      <w:r w:rsidR="006B7FEC">
        <w:t xml:space="preserve"> am currently working on an article that </w:t>
      </w:r>
      <w:r w:rsidR="00790470">
        <w:t>depicts</w:t>
      </w:r>
      <w:r w:rsidR="006B7FEC">
        <w:t xml:space="preserve"> the different representations of </w:t>
      </w:r>
      <w:r w:rsidR="00790470">
        <w:t>p</w:t>
      </w:r>
      <w:r w:rsidR="006B7FEC">
        <w:t xml:space="preserve">olygamy in the cinema of </w:t>
      </w:r>
      <w:r w:rsidR="00F4111E">
        <w:t xml:space="preserve">French-Senegalese Director </w:t>
      </w:r>
      <w:proofErr w:type="spellStart"/>
      <w:r w:rsidR="00F4111E">
        <w:t>Maïmouna</w:t>
      </w:r>
      <w:proofErr w:type="spellEnd"/>
      <w:r w:rsidR="00F4111E">
        <w:t xml:space="preserve"> </w:t>
      </w:r>
      <w:proofErr w:type="spellStart"/>
      <w:r w:rsidR="006B7FEC">
        <w:t>D</w:t>
      </w:r>
      <w:r w:rsidR="00F4111E">
        <w:t>oucouré</w:t>
      </w:r>
      <w:proofErr w:type="spellEnd"/>
      <w:r w:rsidR="006B7FEC">
        <w:t>.</w:t>
      </w:r>
    </w:p>
    <w:p w:rsidR="00F4111E" w:rsidRDefault="00331162" w:rsidP="002F2226">
      <w:pPr>
        <w:spacing w:line="480" w:lineRule="auto"/>
        <w:ind w:firstLine="720"/>
        <w:jc w:val="both"/>
      </w:pPr>
      <w:r>
        <w:t xml:space="preserve"> I also have a keen interest for anything related to </w:t>
      </w:r>
      <w:r w:rsidR="003A6205">
        <w:t>Children Literature, especially</w:t>
      </w:r>
      <w:r w:rsidR="00135A79">
        <w:t xml:space="preserve"> </w:t>
      </w:r>
      <w:r w:rsidR="003A6205">
        <w:t>for books that were written in the</w:t>
      </w:r>
      <w:r>
        <w:t xml:space="preserve"> 19</w:t>
      </w:r>
      <w:r w:rsidRPr="00331162">
        <w:rPr>
          <w:vertAlign w:val="superscript"/>
        </w:rPr>
        <w:t>th</w:t>
      </w:r>
      <w:r>
        <w:t xml:space="preserve"> </w:t>
      </w:r>
      <w:r w:rsidR="00F4111E">
        <w:t xml:space="preserve">century </w:t>
      </w:r>
      <w:r>
        <w:t>by female French writers</w:t>
      </w:r>
      <w:r w:rsidR="00A0187E">
        <w:t xml:space="preserve"> </w:t>
      </w:r>
      <w:r w:rsidR="003A6205">
        <w:t>under the wing</w:t>
      </w:r>
      <w:r>
        <w:t xml:space="preserve"> of the </w:t>
      </w:r>
      <w:r w:rsidR="00811615">
        <w:t xml:space="preserve">French </w:t>
      </w:r>
      <w:r>
        <w:t>Catholic church</w:t>
      </w:r>
      <w:r w:rsidR="003A6205">
        <w:t xml:space="preserve"> meant to offer an educational purpose to children through carefully selected stories</w:t>
      </w:r>
      <w:r w:rsidR="00811615">
        <w:t>.</w:t>
      </w:r>
      <w:r>
        <w:t xml:space="preserve"> </w:t>
      </w:r>
      <w:bookmarkStart w:id="0" w:name="_GoBack"/>
      <w:bookmarkEnd w:id="0"/>
      <w:r w:rsidR="00811615">
        <w:t xml:space="preserve">My curiosity </w:t>
      </w:r>
      <w:r w:rsidR="00135A79">
        <w:t>extends also to different time periods</w:t>
      </w:r>
      <w:r w:rsidR="00811615">
        <w:t xml:space="preserve"> </w:t>
      </w:r>
      <w:r w:rsidR="00135A79">
        <w:t>such as the Medieval age</w:t>
      </w:r>
      <w:r w:rsidR="00C53DE3">
        <w:t xml:space="preserve"> with</w:t>
      </w:r>
      <w:r w:rsidR="00135A79">
        <w:t xml:space="preserve"> fabliaux</w:t>
      </w:r>
      <w:r w:rsidR="00C53DE3">
        <w:t xml:space="preserve"> </w:t>
      </w:r>
      <w:r w:rsidR="00135A79">
        <w:t>like</w:t>
      </w:r>
      <w:r w:rsidR="00C53DE3">
        <w:t xml:space="preserve"> “</w:t>
      </w:r>
      <w:r w:rsidR="004451C8">
        <w:t xml:space="preserve">Le roman de </w:t>
      </w:r>
      <w:proofErr w:type="spellStart"/>
      <w:r w:rsidR="004451C8">
        <w:t>R</w:t>
      </w:r>
      <w:r w:rsidR="00C53DE3">
        <w:t>enart</w:t>
      </w:r>
      <w:proofErr w:type="spellEnd"/>
      <w:r w:rsidR="000471C1">
        <w:t>”;</w:t>
      </w:r>
      <w:r w:rsidR="002920AA">
        <w:t xml:space="preserve"> </w:t>
      </w:r>
      <w:r w:rsidR="005703BF">
        <w:t xml:space="preserve">I am </w:t>
      </w:r>
      <w:r w:rsidR="00C53DE3">
        <w:t xml:space="preserve">particularly interested in the contemporary representation of the fox in Children </w:t>
      </w:r>
      <w:r w:rsidR="00C53DE3">
        <w:lastRenderedPageBreak/>
        <w:t>literature as there have been many reinterpretations</w:t>
      </w:r>
      <w:r w:rsidR="002920AA">
        <w:t xml:space="preserve"> of </w:t>
      </w:r>
      <w:r w:rsidR="00C53DE3">
        <w:t>“</w:t>
      </w:r>
      <w:r w:rsidR="004451C8">
        <w:t xml:space="preserve">Le roman de </w:t>
      </w:r>
      <w:proofErr w:type="spellStart"/>
      <w:r w:rsidR="004451C8">
        <w:t>R</w:t>
      </w:r>
      <w:r w:rsidR="002920AA">
        <w:t>enart</w:t>
      </w:r>
      <w:proofErr w:type="spellEnd"/>
      <w:r w:rsidR="002920AA">
        <w:t>”</w:t>
      </w:r>
      <w:r w:rsidR="002920AA" w:rsidRPr="002920AA">
        <w:t xml:space="preserve"> </w:t>
      </w:r>
      <w:r w:rsidR="000471C1">
        <w:t>in the 20</w:t>
      </w:r>
      <w:r w:rsidR="000471C1" w:rsidRPr="000471C1">
        <w:rPr>
          <w:vertAlign w:val="superscript"/>
        </w:rPr>
        <w:t>th</w:t>
      </w:r>
      <w:r w:rsidR="000471C1">
        <w:t xml:space="preserve"> and 21</w:t>
      </w:r>
      <w:r w:rsidR="000471C1" w:rsidRPr="000471C1">
        <w:rPr>
          <w:vertAlign w:val="superscript"/>
        </w:rPr>
        <w:t>st</w:t>
      </w:r>
      <w:r w:rsidR="000471C1">
        <w:t xml:space="preserve"> centuries </w:t>
      </w:r>
      <w:r w:rsidR="002920AA">
        <w:t>aimed at a young</w:t>
      </w:r>
      <w:r w:rsidR="005703BF">
        <w:t>er</w:t>
      </w:r>
      <w:r w:rsidR="002920AA">
        <w:t xml:space="preserve"> audience</w:t>
      </w:r>
      <w:r w:rsidR="005703BF">
        <w:t xml:space="preserve"> under the forms of novels and comics.</w:t>
      </w:r>
    </w:p>
    <w:p w:rsidR="005B5239" w:rsidRDefault="00C53DE3" w:rsidP="00BB78DE">
      <w:pPr>
        <w:spacing w:line="480" w:lineRule="auto"/>
        <w:ind w:firstLine="720"/>
        <w:jc w:val="both"/>
      </w:pPr>
      <w:r>
        <w:t>In relation to my initial</w:t>
      </w:r>
      <w:r w:rsidR="00331162">
        <w:t xml:space="preserve"> area of research, I am extremely interested in Jewish French </w:t>
      </w:r>
      <w:proofErr w:type="gramStart"/>
      <w:r w:rsidR="00331162">
        <w:t>writers</w:t>
      </w:r>
      <w:proofErr w:type="gramEnd"/>
      <w:r w:rsidR="00331162">
        <w:t xml:space="preserve"> </w:t>
      </w:r>
      <w:r>
        <w:t>evocating</w:t>
      </w:r>
      <w:r w:rsidR="00331162">
        <w:t xml:space="preserve"> memory trauma </w:t>
      </w:r>
      <w:r>
        <w:t xml:space="preserve">from the Holocaust </w:t>
      </w:r>
      <w:r w:rsidR="00331162">
        <w:t xml:space="preserve">such as Charlotte </w:t>
      </w:r>
      <w:proofErr w:type="spellStart"/>
      <w:r w:rsidR="00331162">
        <w:t>Dalbo</w:t>
      </w:r>
      <w:proofErr w:type="spellEnd"/>
      <w:r w:rsidR="00331162">
        <w:t xml:space="preserve"> or </w:t>
      </w:r>
      <w:r w:rsidR="0097492C">
        <w:t xml:space="preserve">Patrick </w:t>
      </w:r>
      <w:proofErr w:type="spellStart"/>
      <w:r w:rsidR="00331162">
        <w:t>Modiano</w:t>
      </w:r>
      <w:proofErr w:type="spellEnd"/>
      <w:r w:rsidR="00331162">
        <w:t>. The representation of Shoah</w:t>
      </w:r>
      <w:r w:rsidR="006B5505">
        <w:t xml:space="preserve"> trauma</w:t>
      </w:r>
      <w:r w:rsidR="00331162">
        <w:t xml:space="preserve"> in </w:t>
      </w:r>
      <w:r w:rsidR="006B7FEC">
        <w:t xml:space="preserve">Contemporary French cinema </w:t>
      </w:r>
      <w:r w:rsidR="00A0187E">
        <w:t xml:space="preserve">with directors </w:t>
      </w:r>
      <w:r>
        <w:t xml:space="preserve">such as Martine </w:t>
      </w:r>
      <w:proofErr w:type="spellStart"/>
      <w:r>
        <w:t>Dugowson</w:t>
      </w:r>
      <w:proofErr w:type="spellEnd"/>
      <w:r>
        <w:t xml:space="preserve"> </w:t>
      </w:r>
      <w:r w:rsidR="006B7FEC">
        <w:t>is also an area I would be keen on exploring further.</w:t>
      </w:r>
    </w:p>
    <w:p w:rsidR="00814F99" w:rsidRDefault="00420519" w:rsidP="00BB78DE">
      <w:pPr>
        <w:spacing w:line="480" w:lineRule="auto"/>
        <w:ind w:firstLine="720"/>
        <w:jc w:val="both"/>
      </w:pPr>
      <w:r>
        <w:t xml:space="preserve">I </w:t>
      </w:r>
      <w:r w:rsidR="0097492C">
        <w:t>am also sensible to</w:t>
      </w:r>
      <w:r>
        <w:t xml:space="preserve"> </w:t>
      </w:r>
      <w:r w:rsidR="000B5AA1">
        <w:t>female</w:t>
      </w:r>
      <w:r>
        <w:t xml:space="preserve"> autobiographic work by writers such as Annie </w:t>
      </w:r>
      <w:proofErr w:type="spellStart"/>
      <w:r>
        <w:t>Ernault</w:t>
      </w:r>
      <w:proofErr w:type="spellEnd"/>
      <w:r>
        <w:t xml:space="preserve"> or more recently</w:t>
      </w:r>
      <w:r w:rsidR="000B5AA1">
        <w:t xml:space="preserve"> </w:t>
      </w:r>
      <w:proofErr w:type="spellStart"/>
      <w:r w:rsidR="000B5AA1">
        <w:t>Violaine</w:t>
      </w:r>
      <w:proofErr w:type="spellEnd"/>
      <w:r w:rsidR="000B5AA1">
        <w:t xml:space="preserve"> Huisman that both refer to the parental figure in the construction of their autobiographic</w:t>
      </w:r>
      <w:r w:rsidR="002920AA">
        <w:t>al</w:t>
      </w:r>
      <w:r w:rsidR="000B5AA1">
        <w:t xml:space="preserve"> work.</w:t>
      </w:r>
    </w:p>
    <w:p w:rsidR="000471C1" w:rsidRDefault="000471C1" w:rsidP="00BB78DE">
      <w:pPr>
        <w:spacing w:line="480" w:lineRule="auto"/>
        <w:ind w:firstLine="720"/>
        <w:jc w:val="both"/>
      </w:pPr>
    </w:p>
    <w:p w:rsidR="005825F8" w:rsidRDefault="005825F8" w:rsidP="00BB78DE">
      <w:pPr>
        <w:spacing w:line="480" w:lineRule="auto"/>
        <w:ind w:firstLine="720"/>
        <w:jc w:val="both"/>
      </w:pPr>
      <w:r>
        <w:t xml:space="preserve">I am </w:t>
      </w:r>
      <w:r w:rsidR="000B5AA1">
        <w:t xml:space="preserve">very </w:t>
      </w:r>
      <w:r>
        <w:t xml:space="preserve">keen on joining the </w:t>
      </w:r>
      <w:r w:rsidR="004451C8">
        <w:t>XXX</w:t>
      </w:r>
      <w:r>
        <w:t xml:space="preserve"> programme as </w:t>
      </w:r>
      <w:r w:rsidR="006B5505">
        <w:t xml:space="preserve">I </w:t>
      </w:r>
      <w:r w:rsidR="002920AA">
        <w:t xml:space="preserve">strongly </w:t>
      </w:r>
      <w:r w:rsidR="006B5505">
        <w:t>believe it offers an interdis</w:t>
      </w:r>
      <w:r w:rsidR="00643668">
        <w:t>ci</w:t>
      </w:r>
      <w:r w:rsidR="006B5505">
        <w:t xml:space="preserve">plinary approach that would be suited for me to explore </w:t>
      </w:r>
      <w:r w:rsidR="00A0187E">
        <w:t xml:space="preserve">and </w:t>
      </w:r>
      <w:r w:rsidR="00643668">
        <w:t>strengthen</w:t>
      </w:r>
      <w:r w:rsidR="00A0187E">
        <w:t xml:space="preserve"> </w:t>
      </w:r>
      <w:r w:rsidR="006B5505">
        <w:t>my research interests.</w:t>
      </w:r>
      <w:r w:rsidR="00A0187E">
        <w:t xml:space="preserve"> I have previously contacted Dr </w:t>
      </w:r>
      <w:r w:rsidR="004451C8">
        <w:t>XXX</w:t>
      </w:r>
      <w:r w:rsidR="00A0187E">
        <w:t xml:space="preserve"> in September 2020 who confirmed that my research interests would be welco</w:t>
      </w:r>
      <w:r w:rsidR="000B5AA1">
        <w:t>med in the French department. As</w:t>
      </w:r>
      <w:r w:rsidR="00A0187E">
        <w:t xml:space="preserve"> </w:t>
      </w:r>
      <w:r w:rsidR="004451C8">
        <w:t>XXX</w:t>
      </w:r>
      <w:r w:rsidR="00A0187E">
        <w:t xml:space="preserve"> is currently offering additional portfolios, I </w:t>
      </w:r>
      <w:r w:rsidR="000B5AA1">
        <w:t>would like to seize the opportunity</w:t>
      </w:r>
      <w:r w:rsidR="00B6164B">
        <w:t xml:space="preserve"> in adding academic enrichment programmes from the</w:t>
      </w:r>
      <w:r w:rsidR="00A0187E">
        <w:t xml:space="preserve"> Interdisciplinary European studies portfolio or exploring new interests such as Women’s and gender studies</w:t>
      </w:r>
      <w:r w:rsidR="002920AA">
        <w:t xml:space="preserve"> that would be both useful for the research interests I have previously mentioned</w:t>
      </w:r>
      <w:r w:rsidR="00A0187E">
        <w:t>.</w:t>
      </w:r>
      <w:r w:rsidR="000471C1">
        <w:t xml:space="preserve"> </w:t>
      </w:r>
      <w:r w:rsidR="005926AF">
        <w:t xml:space="preserve">I also look forward </w:t>
      </w:r>
      <w:r w:rsidR="000471C1">
        <w:t xml:space="preserve">to </w:t>
      </w:r>
      <w:r w:rsidR="005926AF">
        <w:t xml:space="preserve">discovering </w:t>
      </w:r>
      <w:r w:rsidR="000471C1">
        <w:t xml:space="preserve">the numerous French manuscripts and archives located at the </w:t>
      </w:r>
      <w:r w:rsidR="004451C8">
        <w:t>XXX</w:t>
      </w:r>
      <w:r w:rsidR="000471C1">
        <w:t>.</w:t>
      </w:r>
    </w:p>
    <w:p w:rsidR="00643668" w:rsidRDefault="000B5AA1" w:rsidP="00BB78DE">
      <w:pPr>
        <w:spacing w:line="480" w:lineRule="auto"/>
        <w:ind w:firstLine="720"/>
        <w:jc w:val="both"/>
      </w:pPr>
      <w:r>
        <w:t xml:space="preserve">I am also excited </w:t>
      </w:r>
      <w:r w:rsidR="000F131A">
        <w:t>at</w:t>
      </w:r>
      <w:r>
        <w:t xml:space="preserve"> the opportunity of receiving training and support in teaching the French language and possibly other courses in the future. I am currently subbing at a French IB school in Round Rock when needed. I </w:t>
      </w:r>
      <w:r w:rsidR="00643668">
        <w:t>don’t have any formal training but I have built some experience in teaching French</w:t>
      </w:r>
      <w:r w:rsidR="000F131A">
        <w:t xml:space="preserve"> with student of different levels</w:t>
      </w:r>
      <w:r w:rsidR="00643668">
        <w:t>. I also currently work as a translator so I have a good grasp of the grammatical rules in French</w:t>
      </w:r>
      <w:r w:rsidR="002920AA">
        <w:t xml:space="preserve"> and I am able to explain them</w:t>
      </w:r>
      <w:r w:rsidR="00643668">
        <w:t>.</w:t>
      </w:r>
    </w:p>
    <w:p w:rsidR="00643668" w:rsidRDefault="00643668" w:rsidP="00BB78DE">
      <w:pPr>
        <w:spacing w:line="480" w:lineRule="auto"/>
        <w:ind w:firstLine="720"/>
        <w:jc w:val="both"/>
      </w:pPr>
      <w:r>
        <w:lastRenderedPageBreak/>
        <w:t xml:space="preserve">I also have published several short stories that received prizes or recognition from Magazines, radio or publications, so I am hoping as well that I </w:t>
      </w:r>
      <w:r w:rsidR="002920AA">
        <w:t>could potentially be involved</w:t>
      </w:r>
      <w:r>
        <w:t xml:space="preserve"> in </w:t>
      </w:r>
      <w:r w:rsidR="000F131A">
        <w:t>creative writing courses or contribute</w:t>
      </w:r>
      <w:r>
        <w:t xml:space="preserve"> </w:t>
      </w:r>
      <w:proofErr w:type="spellStart"/>
      <w:r>
        <w:t>to</w:t>
      </w:r>
      <w:proofErr w:type="spellEnd"/>
      <w:r>
        <w:t xml:space="preserve"> the publication of a French journal at </w:t>
      </w:r>
      <w:r w:rsidR="004451C8">
        <w:t>XXX</w:t>
      </w:r>
      <w:r>
        <w:t xml:space="preserve"> that would showcase French writing </w:t>
      </w:r>
      <w:r w:rsidR="008C3333">
        <w:t>work</w:t>
      </w:r>
      <w:r>
        <w:t>.</w:t>
      </w:r>
    </w:p>
    <w:p w:rsidR="00643668" w:rsidRDefault="00643668" w:rsidP="00BB78DE">
      <w:pPr>
        <w:spacing w:line="480" w:lineRule="auto"/>
        <w:jc w:val="both"/>
      </w:pPr>
      <w:r>
        <w:t xml:space="preserve">My aim in </w:t>
      </w:r>
      <w:r w:rsidR="00A72F06">
        <w:t>short</w:t>
      </w:r>
      <w:r w:rsidR="00D364B3">
        <w:t xml:space="preserve"> </w:t>
      </w:r>
      <w:r>
        <w:t xml:space="preserve">and long-term is to develop the necessary skills </w:t>
      </w:r>
      <w:r w:rsidR="00504BA0">
        <w:t xml:space="preserve">in order </w:t>
      </w:r>
      <w:r>
        <w:t>to become a leading researcher in French Studies</w:t>
      </w:r>
      <w:r w:rsidR="00A72F06">
        <w:t xml:space="preserve"> and </w:t>
      </w:r>
      <w:r w:rsidR="00F31961">
        <w:t xml:space="preserve">to </w:t>
      </w:r>
      <w:r w:rsidR="00A72F06">
        <w:t>contribute to the comprehension of past and future literary works.</w:t>
      </w:r>
      <w:r w:rsidR="00F31961">
        <w:t xml:space="preserve"> I strongly feel that the French studies programme at </w:t>
      </w:r>
      <w:r w:rsidR="004451C8">
        <w:t>XXX</w:t>
      </w:r>
      <w:r w:rsidR="00F31961">
        <w:t xml:space="preserve"> could definitely help me to achieve </w:t>
      </w:r>
      <w:r w:rsidR="00C14BF9">
        <w:t>my goals.</w:t>
      </w:r>
    </w:p>
    <w:p w:rsidR="00814F99" w:rsidRPr="00F85663" w:rsidRDefault="00814F99" w:rsidP="00BB78DE">
      <w:pPr>
        <w:spacing w:line="480" w:lineRule="auto"/>
        <w:jc w:val="both"/>
      </w:pPr>
    </w:p>
    <w:sectPr w:rsidR="00814F99" w:rsidRPr="00F856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66CBE"/>
    <w:multiLevelType w:val="hybridMultilevel"/>
    <w:tmpl w:val="82B6F612"/>
    <w:lvl w:ilvl="0" w:tplc="753A9696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FF"/>
    <w:rsid w:val="000269E9"/>
    <w:rsid w:val="00040D5F"/>
    <w:rsid w:val="000471C1"/>
    <w:rsid w:val="000911CA"/>
    <w:rsid w:val="000B5AA1"/>
    <w:rsid w:val="000C1A50"/>
    <w:rsid w:val="000F131A"/>
    <w:rsid w:val="00135A79"/>
    <w:rsid w:val="00216883"/>
    <w:rsid w:val="002920AA"/>
    <w:rsid w:val="002F2226"/>
    <w:rsid w:val="00331162"/>
    <w:rsid w:val="00344700"/>
    <w:rsid w:val="00346BFF"/>
    <w:rsid w:val="003604A3"/>
    <w:rsid w:val="003849A9"/>
    <w:rsid w:val="003A6205"/>
    <w:rsid w:val="00416700"/>
    <w:rsid w:val="00420519"/>
    <w:rsid w:val="00437909"/>
    <w:rsid w:val="004404B2"/>
    <w:rsid w:val="004451C8"/>
    <w:rsid w:val="004A1F6D"/>
    <w:rsid w:val="00504BA0"/>
    <w:rsid w:val="00522D5A"/>
    <w:rsid w:val="005703BF"/>
    <w:rsid w:val="005825F8"/>
    <w:rsid w:val="005926AF"/>
    <w:rsid w:val="005B5239"/>
    <w:rsid w:val="006102BC"/>
    <w:rsid w:val="00643668"/>
    <w:rsid w:val="00645730"/>
    <w:rsid w:val="006561DC"/>
    <w:rsid w:val="0068759F"/>
    <w:rsid w:val="006B5505"/>
    <w:rsid w:val="006B7FEC"/>
    <w:rsid w:val="00736872"/>
    <w:rsid w:val="00754843"/>
    <w:rsid w:val="00790470"/>
    <w:rsid w:val="007D5DCB"/>
    <w:rsid w:val="00811615"/>
    <w:rsid w:val="00814F99"/>
    <w:rsid w:val="00897AA4"/>
    <w:rsid w:val="008B3F7F"/>
    <w:rsid w:val="008C3333"/>
    <w:rsid w:val="0097492C"/>
    <w:rsid w:val="00990629"/>
    <w:rsid w:val="009A13FA"/>
    <w:rsid w:val="00A0187E"/>
    <w:rsid w:val="00A471F1"/>
    <w:rsid w:val="00A72F06"/>
    <w:rsid w:val="00AE6875"/>
    <w:rsid w:val="00B6164B"/>
    <w:rsid w:val="00B74D26"/>
    <w:rsid w:val="00BB78DE"/>
    <w:rsid w:val="00BC0406"/>
    <w:rsid w:val="00C14BF9"/>
    <w:rsid w:val="00C15A71"/>
    <w:rsid w:val="00C53DE3"/>
    <w:rsid w:val="00C717AD"/>
    <w:rsid w:val="00C7791C"/>
    <w:rsid w:val="00CE6DC0"/>
    <w:rsid w:val="00D364B3"/>
    <w:rsid w:val="00DA76B4"/>
    <w:rsid w:val="00DE47B0"/>
    <w:rsid w:val="00F31961"/>
    <w:rsid w:val="00F4111E"/>
    <w:rsid w:val="00F8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4740F-A6D5-4270-87AE-C8BE6C24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Macarez</dc:creator>
  <cp:keywords/>
  <dc:description/>
  <cp:lastModifiedBy>Karine Macarez</cp:lastModifiedBy>
  <cp:revision>49</cp:revision>
  <dcterms:created xsi:type="dcterms:W3CDTF">2020-12-14T20:41:00Z</dcterms:created>
  <dcterms:modified xsi:type="dcterms:W3CDTF">2020-12-16T13:47:00Z</dcterms:modified>
</cp:coreProperties>
</file>