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9F0C9" w14:textId="77777777" w:rsidR="00394FD7" w:rsidRDefault="00394FD7" w:rsidP="00394FD7">
      <w:pPr>
        <w:rPr>
          <w:b/>
          <w:bCs/>
        </w:rPr>
      </w:pPr>
      <w:r w:rsidRPr="00850249">
        <w:rPr>
          <w:b/>
          <w:bCs/>
        </w:rPr>
        <w:t>BATCH 7 (10 texts)</w:t>
      </w:r>
    </w:p>
    <w:p w14:paraId="13272D0F" w14:textId="77777777" w:rsidR="00394FD7" w:rsidRPr="00850249" w:rsidRDefault="00394FD7" w:rsidP="00394FD7">
      <w:r w:rsidRPr="00850249">
        <w:t>LVIA 380 28 37-4.jpeg</w:t>
      </w:r>
    </w:p>
    <w:p w14:paraId="60F84A5A" w14:textId="77777777" w:rsidR="00394FD7" w:rsidRPr="00850249" w:rsidRDefault="00394FD7" w:rsidP="00394FD7">
      <w:r w:rsidRPr="00850249">
        <w:t>LVIA 380 28 37-4a.jpeg</w:t>
      </w:r>
    </w:p>
    <w:p w14:paraId="3049377D" w14:textId="77777777" w:rsidR="00394FD7" w:rsidRPr="00850249" w:rsidRDefault="00394FD7" w:rsidP="00394FD7">
      <w:r w:rsidRPr="00850249">
        <w:t>LVIA 380 29 11-20.jpeg</w:t>
      </w:r>
    </w:p>
    <w:p w14:paraId="03E27342" w14:textId="77777777" w:rsidR="00394FD7" w:rsidRPr="00850249" w:rsidRDefault="00394FD7" w:rsidP="00394FD7">
      <w:r w:rsidRPr="00850249">
        <w:t>LVIA 380 35 10-22.jpeg</w:t>
      </w:r>
    </w:p>
    <w:p w14:paraId="216C4AF9" w14:textId="77777777" w:rsidR="00394FD7" w:rsidRPr="00850249" w:rsidRDefault="00394FD7" w:rsidP="00394FD7">
      <w:r w:rsidRPr="00850249">
        <w:t>LVIA 380 36 10-24.jpeg</w:t>
      </w:r>
    </w:p>
    <w:p w14:paraId="5284FB70" w14:textId="77777777" w:rsidR="00394FD7" w:rsidRPr="00850249" w:rsidRDefault="00394FD7" w:rsidP="00394FD7">
      <w:r w:rsidRPr="00850249">
        <w:t>LVIA_380_37_172-229.jpg</w:t>
      </w:r>
    </w:p>
    <w:p w14:paraId="52AECE61" w14:textId="77777777" w:rsidR="00394FD7" w:rsidRPr="00850249" w:rsidRDefault="00394FD7" w:rsidP="00394FD7">
      <w:r w:rsidRPr="00850249">
        <w:t>LVIA_380_37_172-229a.jpg</w:t>
      </w:r>
    </w:p>
    <w:p w14:paraId="17303F26" w14:textId="77777777" w:rsidR="00394FD7" w:rsidRPr="00850249" w:rsidRDefault="00394FD7" w:rsidP="00394FD7">
      <w:r w:rsidRPr="00850249">
        <w:t>LVIA_380_37_172-230.jpg</w:t>
      </w:r>
    </w:p>
    <w:p w14:paraId="30F35B77" w14:textId="77777777" w:rsidR="00394FD7" w:rsidRPr="00850249" w:rsidRDefault="00394FD7" w:rsidP="00394FD7">
      <w:r w:rsidRPr="00850249">
        <w:t>LVIA_380_41_234-1.jpg</w:t>
      </w:r>
    </w:p>
    <w:p w14:paraId="0308A2BA" w14:textId="77777777" w:rsidR="00394FD7" w:rsidRDefault="00394FD7" w:rsidP="00394FD7">
      <w:r w:rsidRPr="00850249">
        <w:t>LVIA_380_41_234-1a.jpg</w:t>
      </w:r>
    </w:p>
    <w:p w14:paraId="7D575969" w14:textId="77777777" w:rsidR="00394FD7" w:rsidRDefault="00394FD7" w:rsidP="00394FD7"/>
    <w:p w14:paraId="1B0E18EB" w14:textId="77777777" w:rsidR="00394FD7" w:rsidRDefault="00394FD7" w:rsidP="00394FD7">
      <w:pPr>
        <w:rPr>
          <w:b/>
          <w:bCs/>
        </w:rPr>
      </w:pPr>
      <w:r>
        <w:rPr>
          <w:b/>
          <w:bCs/>
        </w:rPr>
        <w:t>BATCH 8 (5 texts)</w:t>
      </w:r>
    </w:p>
    <w:p w14:paraId="06DEBF06" w14:textId="77777777" w:rsidR="00394FD7" w:rsidRPr="001E44CF" w:rsidRDefault="00394FD7" w:rsidP="00394FD7">
      <w:r w:rsidRPr="001E44CF">
        <w:t>LVIA_380_41_166-110.jpg</w:t>
      </w:r>
    </w:p>
    <w:p w14:paraId="2A52FFE1" w14:textId="77777777" w:rsidR="00394FD7" w:rsidRPr="001E44CF" w:rsidRDefault="00394FD7" w:rsidP="00394FD7">
      <w:r w:rsidRPr="001E44CF">
        <w:t>LVIA_421_1_1670-189.jpg</w:t>
      </w:r>
    </w:p>
    <w:p w14:paraId="4D2F2524" w14:textId="77777777" w:rsidR="00394FD7" w:rsidRPr="001E44CF" w:rsidRDefault="00394FD7" w:rsidP="00394FD7">
      <w:r w:rsidRPr="001E44CF">
        <w:t>LVIA_421_1_1670-354.jpg</w:t>
      </w:r>
    </w:p>
    <w:p w14:paraId="24B0BE15" w14:textId="77777777" w:rsidR="00394FD7" w:rsidRPr="001E44CF" w:rsidRDefault="00394FD7" w:rsidP="00394FD7">
      <w:r w:rsidRPr="001E44CF">
        <w:t>LVIA_421_1_1670-354a.jpg</w:t>
      </w:r>
    </w:p>
    <w:p w14:paraId="2B78E39A" w14:textId="77777777" w:rsidR="00394FD7" w:rsidRDefault="00394FD7" w:rsidP="00394FD7">
      <w:r w:rsidRPr="001E44CF">
        <w:t>LVIA_421_1_1670-418a.jpg</w:t>
      </w:r>
    </w:p>
    <w:p w14:paraId="57C058B8" w14:textId="77777777" w:rsidR="00394FD7" w:rsidRDefault="00394FD7" w:rsidP="00394FD7"/>
    <w:p w14:paraId="09187984" w14:textId="77777777" w:rsidR="00394FD7" w:rsidRDefault="00394FD7" w:rsidP="00394FD7">
      <w:pPr>
        <w:rPr>
          <w:b/>
          <w:bCs/>
        </w:rPr>
      </w:pPr>
      <w:r>
        <w:rPr>
          <w:b/>
          <w:bCs/>
        </w:rPr>
        <w:t>BATCH 9 (7 texts)</w:t>
      </w:r>
    </w:p>
    <w:p w14:paraId="0AFA7B4C" w14:textId="77777777" w:rsidR="00394FD7" w:rsidRPr="00E40698" w:rsidRDefault="00394FD7" w:rsidP="00394FD7">
      <w:r w:rsidRPr="00E40698">
        <w:t>LVIA_378_175_111-1.jpg</w:t>
      </w:r>
    </w:p>
    <w:p w14:paraId="4658CAE1" w14:textId="77777777" w:rsidR="00394FD7" w:rsidRPr="00E40698" w:rsidRDefault="00394FD7" w:rsidP="00394FD7">
      <w:r w:rsidRPr="00E40698">
        <w:t>LVIA_378_175_111-1a.jpg</w:t>
      </w:r>
    </w:p>
    <w:p w14:paraId="576C0363" w14:textId="77777777" w:rsidR="00394FD7" w:rsidRPr="00E40698" w:rsidRDefault="00394FD7" w:rsidP="00394FD7">
      <w:r w:rsidRPr="00E40698">
        <w:t>LVIA_378_175_111-2.jpg</w:t>
      </w:r>
    </w:p>
    <w:p w14:paraId="65CACB26" w14:textId="77777777" w:rsidR="00394FD7" w:rsidRPr="00E40698" w:rsidRDefault="00394FD7" w:rsidP="00394FD7">
      <w:r w:rsidRPr="00E40698">
        <w:t>LVIA_378_175_111-2a.jpg</w:t>
      </w:r>
    </w:p>
    <w:p w14:paraId="2FE05702" w14:textId="77777777" w:rsidR="00394FD7" w:rsidRPr="00E40698" w:rsidRDefault="00394FD7" w:rsidP="00394FD7">
      <w:r w:rsidRPr="00E40698">
        <w:t>LVIA_378_72_2311-1.jpg</w:t>
      </w:r>
    </w:p>
    <w:p w14:paraId="4C76B846" w14:textId="77777777" w:rsidR="00394FD7" w:rsidRPr="00E40698" w:rsidRDefault="00394FD7" w:rsidP="00394FD7">
      <w:r w:rsidRPr="00E40698">
        <w:t>LVIA_378_72_2311-2.jpg</w:t>
      </w:r>
    </w:p>
    <w:p w14:paraId="01883963" w14:textId="77777777" w:rsidR="00394FD7" w:rsidRPr="00E40698" w:rsidRDefault="00394FD7" w:rsidP="00394FD7">
      <w:r w:rsidRPr="00E40698">
        <w:t>LVIA_378_72_2311-3a.jpg</w:t>
      </w:r>
    </w:p>
    <w:p w14:paraId="6B1DDD96" w14:textId="77777777" w:rsidR="001620AE" w:rsidRDefault="001620AE"/>
    <w:sectPr w:rsidR="001620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xtLQwNLA0NTc3MzVQ0lEKTi0uzszPAykwrAUAg38b4ywAAAA="/>
  </w:docVars>
  <w:rsids>
    <w:rsidRoot w:val="00394FD7"/>
    <w:rsid w:val="001620AE"/>
    <w:rsid w:val="00394FD7"/>
    <w:rsid w:val="00980F70"/>
    <w:rsid w:val="00AA697A"/>
    <w:rsid w:val="00C03505"/>
    <w:rsid w:val="00D404BF"/>
    <w:rsid w:val="00E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27071"/>
  <w15:chartTrackingRefBased/>
  <w15:docId w15:val="{D07C3A22-6BE6-412E-85EA-443D527C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FD7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nhideWhenUsed/>
    <w:rsid w:val="00980F70"/>
    <w:rPr>
      <w:position w:val="6"/>
      <w:sz w:val="16"/>
      <w:szCs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Sackson</dc:creator>
  <cp:keywords/>
  <dc:description/>
  <cp:lastModifiedBy>Adrian Sackson</cp:lastModifiedBy>
  <cp:revision>1</cp:revision>
  <dcterms:created xsi:type="dcterms:W3CDTF">2020-10-29T04:36:00Z</dcterms:created>
  <dcterms:modified xsi:type="dcterms:W3CDTF">2020-10-29T04:43:00Z</dcterms:modified>
</cp:coreProperties>
</file>