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63BE" w14:textId="77777777" w:rsidR="00E048BE" w:rsidRDefault="00E048BE" w:rsidP="00E048BE">
      <w:pPr>
        <w:rPr>
          <w:b/>
          <w:bCs/>
        </w:rPr>
      </w:pPr>
      <w:r>
        <w:rPr>
          <w:b/>
          <w:bCs/>
        </w:rPr>
        <w:t>BATCH 3 (5 texts)</w:t>
      </w:r>
    </w:p>
    <w:p w14:paraId="7D9B3A80" w14:textId="77777777" w:rsidR="00E048BE" w:rsidRPr="00BD49C3" w:rsidRDefault="00E048BE" w:rsidP="00E048BE">
      <w:r w:rsidRPr="00BD49C3">
        <w:t>LVIA_600_1_15_100.jpg</w:t>
      </w:r>
    </w:p>
    <w:p w14:paraId="47202F78" w14:textId="77777777" w:rsidR="00E048BE" w:rsidRPr="00BD49C3" w:rsidRDefault="00E048BE" w:rsidP="00E048BE">
      <w:r w:rsidRPr="00BD49C3">
        <w:t>LVIA_600_1_15_107.jpg</w:t>
      </w:r>
    </w:p>
    <w:p w14:paraId="38C9E8E2" w14:textId="77777777" w:rsidR="00E048BE" w:rsidRPr="00BD49C3" w:rsidRDefault="00E048BE" w:rsidP="00E048BE">
      <w:r w:rsidRPr="00BD49C3">
        <w:t>LVIA_600_1_15_121.jpg</w:t>
      </w:r>
    </w:p>
    <w:p w14:paraId="34F7FB39" w14:textId="77777777" w:rsidR="00E048BE" w:rsidRPr="00BD49C3" w:rsidRDefault="00E048BE" w:rsidP="00E048BE">
      <w:r w:rsidRPr="00BD49C3">
        <w:t>LVIA_600_1_15_240.jpg</w:t>
      </w:r>
    </w:p>
    <w:p w14:paraId="286D7A5F" w14:textId="77777777" w:rsidR="00E048BE" w:rsidRPr="00BD49C3" w:rsidRDefault="00E048BE" w:rsidP="00E048BE">
      <w:r w:rsidRPr="00BD49C3">
        <w:t>LVIA_600_1_15_96.jpg</w:t>
      </w:r>
    </w:p>
    <w:p w14:paraId="0AFC5EFD" w14:textId="77777777" w:rsidR="00E048BE" w:rsidRDefault="00E048BE" w:rsidP="00E048BE">
      <w:pPr>
        <w:rPr>
          <w:b/>
          <w:bCs/>
        </w:rPr>
      </w:pPr>
    </w:p>
    <w:p w14:paraId="0ED4C689" w14:textId="77777777" w:rsidR="00E048BE" w:rsidRDefault="00E048BE" w:rsidP="00E048BE">
      <w:pPr>
        <w:rPr>
          <w:b/>
          <w:bCs/>
        </w:rPr>
      </w:pPr>
      <w:r>
        <w:rPr>
          <w:b/>
          <w:bCs/>
        </w:rPr>
        <w:t>BATCH 4 (5 texts)</w:t>
      </w:r>
    </w:p>
    <w:p w14:paraId="13D13935" w14:textId="77777777" w:rsidR="00E048BE" w:rsidRPr="00372EC3" w:rsidRDefault="00E048BE" w:rsidP="00E048BE">
      <w:r w:rsidRPr="00372EC3">
        <w:t>LVIA_600_1_25_43.jpg</w:t>
      </w:r>
    </w:p>
    <w:p w14:paraId="5C8C6C03" w14:textId="77777777" w:rsidR="00E048BE" w:rsidRPr="00372EC3" w:rsidRDefault="00E048BE" w:rsidP="00E048BE">
      <w:r w:rsidRPr="00372EC3">
        <w:t>LVIA_600_1_25_43a.jpg</w:t>
      </w:r>
    </w:p>
    <w:p w14:paraId="12188D0E" w14:textId="77777777" w:rsidR="00E048BE" w:rsidRPr="00372EC3" w:rsidRDefault="00E048BE" w:rsidP="00E048BE">
      <w:r w:rsidRPr="00372EC3">
        <w:t>LVIA_600_1_25_44.jpg</w:t>
      </w:r>
    </w:p>
    <w:p w14:paraId="52E7FD05" w14:textId="77777777" w:rsidR="00E048BE" w:rsidRPr="00372EC3" w:rsidRDefault="00E048BE" w:rsidP="00E048BE">
      <w:r w:rsidRPr="00372EC3">
        <w:t>LVIA_600_1_25_47.jpg</w:t>
      </w:r>
    </w:p>
    <w:p w14:paraId="28E285BB" w14:textId="77777777" w:rsidR="00E048BE" w:rsidRPr="00372EC3" w:rsidRDefault="00E048BE" w:rsidP="00E048BE">
      <w:r w:rsidRPr="00372EC3">
        <w:t>LVIA_600_1_25_47a.jpg</w:t>
      </w:r>
    </w:p>
    <w:p w14:paraId="15311367" w14:textId="77777777" w:rsidR="00E048BE" w:rsidRDefault="00E048BE" w:rsidP="00E048BE">
      <w:pPr>
        <w:rPr>
          <w:b/>
          <w:bCs/>
        </w:rPr>
      </w:pPr>
    </w:p>
    <w:p w14:paraId="16C2204D" w14:textId="77777777" w:rsidR="00E048BE" w:rsidRDefault="00E048BE" w:rsidP="00E048BE">
      <w:pPr>
        <w:rPr>
          <w:b/>
          <w:bCs/>
        </w:rPr>
      </w:pPr>
      <w:r>
        <w:rPr>
          <w:b/>
          <w:bCs/>
        </w:rPr>
        <w:t>BATCH 5 (5 texts)</w:t>
      </w:r>
    </w:p>
    <w:p w14:paraId="305DE132" w14:textId="77777777" w:rsidR="00E048BE" w:rsidRPr="00B06529" w:rsidRDefault="00E048BE" w:rsidP="00E048BE">
      <w:r w:rsidRPr="00B06529">
        <w:t>LVIA_600_1_25_90a.jpg</w:t>
      </w:r>
    </w:p>
    <w:p w14:paraId="1C950FFC" w14:textId="77777777" w:rsidR="00E048BE" w:rsidRPr="00B06529" w:rsidRDefault="00E048BE" w:rsidP="00E048BE">
      <w:r w:rsidRPr="00B06529">
        <w:t>LVIA_600_1_25_91.jpg</w:t>
      </w:r>
    </w:p>
    <w:p w14:paraId="1D9301B4" w14:textId="77777777" w:rsidR="00E048BE" w:rsidRPr="00B06529" w:rsidRDefault="00E048BE" w:rsidP="00E048BE">
      <w:r w:rsidRPr="00B06529">
        <w:t>LVIA_600_1_25_91a.jpg</w:t>
      </w:r>
    </w:p>
    <w:p w14:paraId="2BB510FC" w14:textId="77777777" w:rsidR="00E048BE" w:rsidRPr="00B06529" w:rsidRDefault="00E048BE" w:rsidP="00E048BE">
      <w:r w:rsidRPr="00B06529">
        <w:t>LVIA_600_1_25_92.jpg</w:t>
      </w:r>
    </w:p>
    <w:p w14:paraId="5C596F08" w14:textId="77777777" w:rsidR="00E048BE" w:rsidRPr="00B06529" w:rsidRDefault="00E048BE" w:rsidP="00E048BE">
      <w:r w:rsidRPr="00B06529">
        <w:t>LVIA_600_1_25_92a.jpg</w:t>
      </w:r>
    </w:p>
    <w:p w14:paraId="6E057DCA" w14:textId="77777777" w:rsidR="00E048BE" w:rsidRDefault="00E048BE" w:rsidP="00E048BE">
      <w:pPr>
        <w:rPr>
          <w:b/>
          <w:bCs/>
        </w:rPr>
      </w:pPr>
    </w:p>
    <w:p w14:paraId="63B7A032" w14:textId="77777777" w:rsidR="00E048BE" w:rsidRDefault="00E048BE" w:rsidP="00E048BE">
      <w:pPr>
        <w:rPr>
          <w:b/>
          <w:bCs/>
        </w:rPr>
      </w:pPr>
      <w:r>
        <w:rPr>
          <w:b/>
          <w:bCs/>
        </w:rPr>
        <w:t>BATCH 6 (7 texts)</w:t>
      </w:r>
    </w:p>
    <w:p w14:paraId="16899B13" w14:textId="77777777" w:rsidR="00E048BE" w:rsidRPr="00EC2ACF" w:rsidRDefault="00E048BE" w:rsidP="00E048BE">
      <w:r w:rsidRPr="00EC2ACF">
        <w:t>382-1-1175_(6-2).JPG</w:t>
      </w:r>
    </w:p>
    <w:p w14:paraId="380ED383" w14:textId="77777777" w:rsidR="00E048BE" w:rsidRPr="00EC2ACF" w:rsidRDefault="00E048BE" w:rsidP="00E048BE">
      <w:r w:rsidRPr="00EC2ACF">
        <w:t>LVIA_600_1_30_61.jpg</w:t>
      </w:r>
    </w:p>
    <w:p w14:paraId="2BD5177E" w14:textId="77777777" w:rsidR="00E048BE" w:rsidRPr="00EC2ACF" w:rsidRDefault="00E048BE" w:rsidP="00E048BE">
      <w:r w:rsidRPr="00EC2ACF">
        <w:t>LVIA_600_1_30_61a.jpg</w:t>
      </w:r>
    </w:p>
    <w:p w14:paraId="28F2FA84" w14:textId="77777777" w:rsidR="00E048BE" w:rsidRPr="00EC2ACF" w:rsidRDefault="00E048BE" w:rsidP="00E048BE">
      <w:r w:rsidRPr="00EC2ACF">
        <w:t>LVIA_600_1_30_63.jpg</w:t>
      </w:r>
    </w:p>
    <w:p w14:paraId="0C816735" w14:textId="77777777" w:rsidR="00E048BE" w:rsidRPr="00EC2ACF" w:rsidRDefault="00E048BE" w:rsidP="00E048BE">
      <w:r w:rsidRPr="00EC2ACF">
        <w:t>LVIA_600_1_30_63a.jpg</w:t>
      </w:r>
    </w:p>
    <w:p w14:paraId="5B611A25" w14:textId="77777777" w:rsidR="00E048BE" w:rsidRPr="00EC2ACF" w:rsidRDefault="00E048BE" w:rsidP="00E048BE">
      <w:r w:rsidRPr="00EC2ACF">
        <w:t>LVIA_600_1_30_64.jpg</w:t>
      </w:r>
    </w:p>
    <w:p w14:paraId="3734D8A1" w14:textId="77777777" w:rsidR="00E048BE" w:rsidRPr="00EC2ACF" w:rsidRDefault="00E048BE" w:rsidP="00E048BE">
      <w:r w:rsidRPr="00EC2ACF">
        <w:t>LVIA_600_1_30_66.jpg</w:t>
      </w:r>
    </w:p>
    <w:p w14:paraId="01677481" w14:textId="77777777" w:rsidR="00E048BE" w:rsidRDefault="00E048BE" w:rsidP="00E048BE">
      <w:pPr>
        <w:rPr>
          <w:b/>
          <w:bCs/>
        </w:rPr>
      </w:pPr>
    </w:p>
    <w:p w14:paraId="10746B0C" w14:textId="77777777" w:rsidR="001620AE" w:rsidRPr="00E048BE" w:rsidRDefault="001620AE">
      <w:pPr>
        <w:rPr>
          <w:lang w:val="en-AU"/>
        </w:rPr>
      </w:pPr>
    </w:p>
    <w:sectPr w:rsidR="001620AE" w:rsidRPr="00E04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MjQ0MDc1sjQ3NzNV0lEKTi0uzszPAykwrAUAeliwTiwAAAA="/>
  </w:docVars>
  <w:rsids>
    <w:rsidRoot w:val="00E048BE"/>
    <w:rsid w:val="001620AE"/>
    <w:rsid w:val="00980F70"/>
    <w:rsid w:val="00AA697A"/>
    <w:rsid w:val="00C03505"/>
    <w:rsid w:val="00D404BF"/>
    <w:rsid w:val="00E048BE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85CB"/>
  <w15:chartTrackingRefBased/>
  <w15:docId w15:val="{EE3FA52D-8903-479C-8A75-A93A6A5C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BE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7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2020-10-25T17:38:00Z</dcterms:created>
  <dcterms:modified xsi:type="dcterms:W3CDTF">2020-10-25T17:38:00Z</dcterms:modified>
</cp:coreProperties>
</file>