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3AA5" w:rsidRDefault="00D63AA5" w:rsidP="00D63AA5">
      <w:pPr>
        <w:rPr>
          <w:b/>
          <w:bCs/>
        </w:rPr>
      </w:pPr>
      <w:r>
        <w:rPr>
          <w:b/>
          <w:bCs/>
        </w:rPr>
        <w:t>BATCH 11 (10 texts)</w:t>
      </w:r>
    </w:p>
    <w:p w:rsidR="00D63AA5" w:rsidRPr="00AC0836" w:rsidRDefault="00D63AA5" w:rsidP="00D63AA5">
      <w:r w:rsidRPr="00AC0836">
        <w:t>LVIA 380 26 271-27.jpeg</w:t>
      </w:r>
    </w:p>
    <w:p w:rsidR="00D63AA5" w:rsidRPr="00AC0836" w:rsidRDefault="00D63AA5" w:rsidP="00D63AA5">
      <w:r w:rsidRPr="00AC0836">
        <w:t>LVIA 380 26 271-40.jpeg</w:t>
      </w:r>
    </w:p>
    <w:p w:rsidR="00D63AA5" w:rsidRPr="00AC0836" w:rsidRDefault="00D63AA5" w:rsidP="00D63AA5">
      <w:r w:rsidRPr="00AC0836">
        <w:t>LVIA_378_44_1543-49a.jpg</w:t>
      </w:r>
    </w:p>
    <w:p w:rsidR="00D63AA5" w:rsidRPr="00AC0836" w:rsidRDefault="00D63AA5" w:rsidP="00D63AA5">
      <w:r w:rsidRPr="00AC0836">
        <w:t>LVIA_378_44_1543-50.jpg</w:t>
      </w:r>
    </w:p>
    <w:p w:rsidR="00D63AA5" w:rsidRPr="00AC0836" w:rsidRDefault="00D63AA5" w:rsidP="00D63AA5">
      <w:r w:rsidRPr="00AC0836">
        <w:t>LVIA_421_1_467-1.jpg</w:t>
      </w:r>
    </w:p>
    <w:p w:rsidR="00D63AA5" w:rsidRPr="00AC0836" w:rsidRDefault="00D63AA5" w:rsidP="00D63AA5">
      <w:r w:rsidRPr="00AC0836">
        <w:t>LVIA_421_1_467-29.jpg</w:t>
      </w:r>
    </w:p>
    <w:p w:rsidR="00D63AA5" w:rsidRPr="00AC0836" w:rsidRDefault="00D63AA5" w:rsidP="00D63AA5">
      <w:r w:rsidRPr="00AC0836">
        <w:t>LVIA_421_1_467-29a.jpg</w:t>
      </w:r>
    </w:p>
    <w:p w:rsidR="00D63AA5" w:rsidRPr="00AC0836" w:rsidRDefault="00D63AA5" w:rsidP="00D63AA5">
      <w:r w:rsidRPr="00AC0836">
        <w:t>LVIA_421_1_467-7.jpg</w:t>
      </w:r>
    </w:p>
    <w:p w:rsidR="00D63AA5" w:rsidRPr="00AC0836" w:rsidRDefault="00D63AA5" w:rsidP="00D63AA5">
      <w:r w:rsidRPr="00AC0836">
        <w:t>LVIA_421_1_467-7a.jpg</w:t>
      </w:r>
    </w:p>
    <w:p w:rsidR="00D63AA5" w:rsidRPr="00AC0836" w:rsidRDefault="00D63AA5" w:rsidP="00D63AA5">
      <w:r w:rsidRPr="00AC0836">
        <w:t>LVIA_421_1_467-8.jpg</w:t>
      </w:r>
    </w:p>
    <w:p w:rsidR="00D63AA5" w:rsidRDefault="00D63AA5" w:rsidP="00D63AA5"/>
    <w:p w:rsidR="001620AE" w:rsidRDefault="001620AE"/>
    <w:sectPr w:rsidR="00162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wMLQAYWNTMyMDJR2l4NTi4sz8PJACw1oAvnzzVywAAAA="/>
  </w:docVars>
  <w:rsids>
    <w:rsidRoot w:val="00D63AA5"/>
    <w:rsid w:val="001620AE"/>
    <w:rsid w:val="00980F70"/>
    <w:rsid w:val="00AA697A"/>
    <w:rsid w:val="00C03505"/>
    <w:rsid w:val="00D404BF"/>
    <w:rsid w:val="00D63AA5"/>
    <w:rsid w:val="00E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4812E-FC46-4C8B-B9F2-979BDFA3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AA5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sid w:val="00980F70"/>
    <w:rPr>
      <w:position w:val="6"/>
      <w:sz w:val="16"/>
      <w:szCs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Sackson</dc:creator>
  <cp:keywords/>
  <dc:description/>
  <cp:lastModifiedBy>Adrian Sackson</cp:lastModifiedBy>
  <cp:revision>1</cp:revision>
  <dcterms:created xsi:type="dcterms:W3CDTF">2020-12-09T15:36:00Z</dcterms:created>
  <dcterms:modified xsi:type="dcterms:W3CDTF">2020-12-09T15:36:00Z</dcterms:modified>
</cp:coreProperties>
</file>