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69B2E" w14:textId="77777777" w:rsidR="008F12A8" w:rsidRDefault="009C3842">
      <w:pPr>
        <w:ind w:left="-3"/>
      </w:pPr>
      <w:r>
        <w:t xml:space="preserve">Table 1. Distribution of study variables by immigration (n = 218,187) </w:t>
      </w:r>
    </w:p>
    <w:tbl>
      <w:tblPr>
        <w:tblStyle w:val="TableGrid"/>
        <w:tblW w:w="9109" w:type="dxa"/>
        <w:tblInd w:w="2" w:type="dxa"/>
        <w:tblCellMar>
          <w:top w:w="0" w:type="dxa"/>
          <w:left w:w="0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2644"/>
        <w:gridCol w:w="1385"/>
        <w:gridCol w:w="1253"/>
        <w:gridCol w:w="1630"/>
        <w:gridCol w:w="1143"/>
        <w:gridCol w:w="1054"/>
      </w:tblGrid>
      <w:tr w:rsidR="008F12A8" w14:paraId="16E8BBF1" w14:textId="77777777">
        <w:trPr>
          <w:trHeight w:val="660"/>
        </w:trPr>
        <w:tc>
          <w:tcPr>
            <w:tcW w:w="2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9C26A6" w14:textId="77777777" w:rsidR="008F12A8" w:rsidRDefault="009C3842">
            <w:pPr>
              <w:ind w:left="108" w:firstLine="0"/>
            </w:pPr>
            <w: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83A0B9" w14:textId="77777777" w:rsidR="008F12A8" w:rsidRDefault="009C3842">
            <w:pPr>
              <w:ind w:left="0" w:firstLine="0"/>
            </w:pPr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B99AC5" w14:textId="77777777" w:rsidR="008F12A8" w:rsidRDefault="009C3842">
            <w:pPr>
              <w:ind w:left="31" w:hanging="17"/>
            </w:pPr>
            <w:r>
              <w:rPr>
                <w:b/>
              </w:rPr>
              <w:t xml:space="preserve">Immigrants (N=99,037) 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734EEF" w14:textId="77777777" w:rsidR="008F12A8" w:rsidRDefault="009C3842">
            <w:pPr>
              <w:ind w:left="168" w:hanging="168"/>
            </w:pPr>
            <w:r>
              <w:rPr>
                <w:b/>
              </w:rPr>
              <w:t xml:space="preserve">Non-immigrants (N=119,150) 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A7F8B9" w14:textId="77777777" w:rsidR="008F12A8" w:rsidRDefault="009C3842">
            <w:pPr>
              <w:ind w:left="74" w:hanging="74"/>
            </w:pPr>
            <w:r>
              <w:rPr>
                <w:b/>
              </w:rPr>
              <w:t xml:space="preserve">p-exact sig (2-sided) 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FD9924" w14:textId="77777777" w:rsidR="008F12A8" w:rsidRDefault="009C3842">
            <w:pPr>
              <w:ind w:left="156" w:hanging="156"/>
            </w:pPr>
            <w:r>
              <w:rPr>
                <w:b/>
              </w:rPr>
              <w:t xml:space="preserve">Percentage missing </w:t>
            </w:r>
          </w:p>
        </w:tc>
      </w:tr>
      <w:tr w:rsidR="008F12A8" w14:paraId="5FF7C4A8" w14:textId="77777777">
        <w:trPr>
          <w:trHeight w:val="349"/>
        </w:trPr>
        <w:tc>
          <w:tcPr>
            <w:tcW w:w="26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97ED96D" w14:textId="77777777" w:rsidR="008F12A8" w:rsidRDefault="009C3842">
            <w:pPr>
              <w:ind w:left="108" w:firstLine="0"/>
            </w:pPr>
            <w:r>
              <w:t xml:space="preserve">% Women 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2681260" w14:textId="77777777" w:rsidR="008F12A8" w:rsidRDefault="009C3842">
            <w:pPr>
              <w:ind w:left="0" w:firstLine="0"/>
            </w:pPr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D95B661" w14:textId="77777777" w:rsidR="008F12A8" w:rsidRDefault="009C3842">
            <w:pPr>
              <w:ind w:left="240" w:firstLine="0"/>
            </w:pPr>
            <w:r>
              <w:t xml:space="preserve">52.3% 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3828859" w14:textId="77777777" w:rsidR="008F12A8" w:rsidRDefault="009C3842">
            <w:pPr>
              <w:ind w:left="427" w:firstLine="0"/>
            </w:pPr>
            <w:r>
              <w:t xml:space="preserve">46.9% 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1B58165" w14:textId="77777777" w:rsidR="008F12A8" w:rsidRDefault="009C3842">
            <w:pPr>
              <w:ind w:left="161" w:firstLine="0"/>
            </w:pPr>
            <w:r>
              <w:t xml:space="preserve">&lt;0.001 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B31C8F9" w14:textId="77777777" w:rsidR="008F12A8" w:rsidRDefault="009C3842">
            <w:pPr>
              <w:ind w:left="218" w:firstLine="0"/>
            </w:pPr>
            <w:r>
              <w:t xml:space="preserve">0.00% </w:t>
            </w:r>
          </w:p>
        </w:tc>
      </w:tr>
      <w:tr w:rsidR="008F12A8" w14:paraId="2804F1B6" w14:textId="77777777">
        <w:trPr>
          <w:trHeight w:val="647"/>
        </w:trPr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056D2" w14:textId="77777777" w:rsidR="008F12A8" w:rsidRDefault="009C3842">
            <w:pPr>
              <w:ind w:left="108" w:firstLine="0"/>
            </w:pPr>
            <w:r>
              <w:t xml:space="preserve">Average age at beginning </w:t>
            </w:r>
            <w:proofErr w:type="gramStart"/>
            <w:r>
              <w:t>of  follow</w:t>
            </w:r>
            <w:proofErr w:type="gramEnd"/>
            <w:r>
              <w:t>-up period (</w:t>
            </w:r>
            <w:proofErr w:type="spellStart"/>
            <w:r>
              <w:t>s.d</w:t>
            </w:r>
            <w:proofErr w:type="spellEnd"/>
            <w:r>
              <w:t xml:space="preserve">)  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F7E72" w14:textId="77777777" w:rsidR="008F12A8" w:rsidRDefault="009C3842">
            <w:pPr>
              <w:ind w:left="0" w:firstLine="0"/>
            </w:pPr>
            <w: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2B22E" w14:textId="77777777" w:rsidR="008F12A8" w:rsidRDefault="009C3842">
            <w:pPr>
              <w:ind w:left="0" w:firstLine="0"/>
            </w:pPr>
            <w:r>
              <w:t xml:space="preserve">47.40 (4.34) 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A7597" w14:textId="77777777" w:rsidR="008F12A8" w:rsidRDefault="009C3842">
            <w:pPr>
              <w:ind w:left="187" w:firstLine="0"/>
            </w:pPr>
            <w:r>
              <w:t xml:space="preserve">47.30 (4.20)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DE464" w14:textId="77777777" w:rsidR="008F12A8" w:rsidRDefault="009C3842">
            <w:pPr>
              <w:ind w:left="161" w:firstLine="0"/>
            </w:pPr>
            <w:r>
              <w:t xml:space="preserve">&lt;0.001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FB58F" w14:textId="77777777" w:rsidR="008F12A8" w:rsidRDefault="009C3842">
            <w:pPr>
              <w:ind w:left="218" w:firstLine="0"/>
            </w:pPr>
            <w:r>
              <w:t xml:space="preserve">0.00% </w:t>
            </w:r>
          </w:p>
        </w:tc>
      </w:tr>
      <w:tr w:rsidR="008F12A8" w14:paraId="20342FAA" w14:textId="77777777">
        <w:trPr>
          <w:trHeight w:val="405"/>
        </w:trPr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9A6E3" w14:textId="77777777" w:rsidR="008F12A8" w:rsidRDefault="009C3842">
            <w:pPr>
              <w:ind w:left="108" w:firstLine="0"/>
            </w:pPr>
            <w:r>
              <w:t xml:space="preserve">% Married men 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42F27" w14:textId="77777777" w:rsidR="008F12A8" w:rsidRDefault="009C3842">
            <w:pPr>
              <w:ind w:left="0" w:firstLine="0"/>
            </w:pPr>
            <w: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1B918" w14:textId="77777777" w:rsidR="008F12A8" w:rsidRDefault="009C3842">
            <w:pPr>
              <w:ind w:left="240" w:firstLine="0"/>
            </w:pPr>
            <w:r>
              <w:t xml:space="preserve">83.8% 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6A3F6" w14:textId="77777777" w:rsidR="008F12A8" w:rsidRDefault="009C3842">
            <w:pPr>
              <w:ind w:left="427" w:firstLine="0"/>
            </w:pPr>
            <w:r>
              <w:t xml:space="preserve">77.0%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CF0D4" w14:textId="77777777" w:rsidR="008F12A8" w:rsidRDefault="009C3842">
            <w:pPr>
              <w:ind w:left="161" w:firstLine="0"/>
            </w:pPr>
            <w:r>
              <w:t xml:space="preserve">&lt;0.001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FD467" w14:textId="77777777" w:rsidR="008F12A8" w:rsidRDefault="009C3842">
            <w:pPr>
              <w:ind w:left="218" w:firstLine="0"/>
            </w:pPr>
            <w:r>
              <w:t xml:space="preserve">0.04% </w:t>
            </w:r>
          </w:p>
        </w:tc>
      </w:tr>
      <w:tr w:rsidR="008F12A8" w14:paraId="0754897F" w14:textId="77777777">
        <w:trPr>
          <w:trHeight w:val="405"/>
        </w:trPr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541BC" w14:textId="77777777" w:rsidR="008F12A8" w:rsidRDefault="009C3842">
            <w:pPr>
              <w:ind w:left="108" w:firstLine="0"/>
            </w:pPr>
            <w:r>
              <w:t xml:space="preserve">% Married women 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78CE3" w14:textId="77777777" w:rsidR="008F12A8" w:rsidRDefault="009C3842">
            <w:pPr>
              <w:ind w:left="0" w:firstLine="0"/>
            </w:pPr>
            <w: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48DCD" w14:textId="77777777" w:rsidR="008F12A8" w:rsidRDefault="009C3842">
            <w:pPr>
              <w:ind w:left="240" w:firstLine="0"/>
            </w:pPr>
            <w:r>
              <w:t xml:space="preserve">69.1% 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0A0D4" w14:textId="77777777" w:rsidR="008F12A8" w:rsidRDefault="009C3842">
            <w:pPr>
              <w:ind w:left="427" w:firstLine="0"/>
            </w:pPr>
            <w:r>
              <w:t xml:space="preserve">75.1%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6B711" w14:textId="77777777" w:rsidR="008F12A8" w:rsidRDefault="009C3842">
            <w:pPr>
              <w:ind w:left="161" w:firstLine="0"/>
            </w:pPr>
            <w:r>
              <w:t xml:space="preserve">&lt;0.001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9CDAF" w14:textId="77777777" w:rsidR="008F12A8" w:rsidRDefault="009C3842">
            <w:pPr>
              <w:ind w:left="218" w:firstLine="0"/>
            </w:pPr>
            <w:r>
              <w:t xml:space="preserve">0.02% </w:t>
            </w:r>
          </w:p>
        </w:tc>
      </w:tr>
      <w:tr w:rsidR="008F12A8" w14:paraId="4AD1101A" w14:textId="77777777">
        <w:trPr>
          <w:trHeight w:val="404"/>
        </w:trPr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B7539" w14:textId="77777777" w:rsidR="008F12A8" w:rsidRDefault="009C3842">
            <w:pPr>
              <w:ind w:left="108" w:firstLine="0"/>
            </w:pPr>
            <w:r>
              <w:t>Education level</w:t>
            </w:r>
            <w:r>
              <w:t xml:space="preserve">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CEC5E" w14:textId="77777777" w:rsidR="008F12A8" w:rsidRDefault="009C3842">
            <w:pPr>
              <w:ind w:left="0" w:firstLine="0"/>
            </w:pPr>
            <w:r>
              <w:t>High</w:t>
            </w:r>
            <w:r>
              <w:rPr>
                <w:b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491C3" w14:textId="77777777" w:rsidR="008F12A8" w:rsidRDefault="009C3842">
            <w:pPr>
              <w:ind w:left="240" w:firstLine="0"/>
            </w:pPr>
            <w:r>
              <w:t xml:space="preserve">55.3% 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8C7D8" w14:textId="77777777" w:rsidR="008F12A8" w:rsidRDefault="009C3842">
            <w:pPr>
              <w:ind w:left="427" w:firstLine="0"/>
            </w:pPr>
            <w:r>
              <w:t xml:space="preserve">41.4%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799CA" w14:textId="77777777" w:rsidR="008F12A8" w:rsidRDefault="009C3842">
            <w:pPr>
              <w:ind w:left="161" w:firstLine="0"/>
            </w:pPr>
            <w:r>
              <w:t xml:space="preserve">&lt;0.001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39893" w14:textId="77777777" w:rsidR="008F12A8" w:rsidRDefault="009C3842">
            <w:pPr>
              <w:ind w:left="218" w:firstLine="0"/>
            </w:pPr>
            <w:r>
              <w:t xml:space="preserve">15.1% </w:t>
            </w:r>
          </w:p>
        </w:tc>
      </w:tr>
      <w:tr w:rsidR="008F12A8" w14:paraId="52019947" w14:textId="77777777">
        <w:trPr>
          <w:trHeight w:val="404"/>
        </w:trPr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14:paraId="516380F9" w14:textId="77777777" w:rsidR="008F12A8" w:rsidRDefault="008F12A8">
            <w:pPr>
              <w:spacing w:after="160"/>
              <w:ind w:left="0" w:firstLine="0"/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7ADE4" w14:textId="77777777" w:rsidR="008F12A8" w:rsidRDefault="009C3842">
            <w:pPr>
              <w:ind w:left="0" w:firstLine="0"/>
            </w:pPr>
            <w:r>
              <w:t>Intermediate</w:t>
            </w:r>
            <w:r>
              <w:rPr>
                <w:b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6F113" w14:textId="77777777" w:rsidR="008F12A8" w:rsidRDefault="009C3842">
            <w:pPr>
              <w:ind w:left="240" w:firstLine="0"/>
            </w:pPr>
            <w:r>
              <w:t xml:space="preserve">29.2% 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B3973" w14:textId="77777777" w:rsidR="008F12A8" w:rsidRDefault="009C3842">
            <w:pPr>
              <w:ind w:left="427" w:firstLine="0"/>
            </w:pPr>
            <w:r>
              <w:t xml:space="preserve">48.8%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7B890" w14:textId="77777777" w:rsidR="008F12A8" w:rsidRDefault="009C3842">
            <w:pPr>
              <w:ind w:left="440" w:firstLine="0"/>
            </w:pPr>
            <w: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0203E" w14:textId="77777777" w:rsidR="008F12A8" w:rsidRDefault="009C3842">
            <w:pPr>
              <w:ind w:left="0" w:right="2" w:firstLine="0"/>
              <w:jc w:val="center"/>
            </w:pPr>
            <w:r>
              <w:t xml:space="preserve"> </w:t>
            </w:r>
          </w:p>
        </w:tc>
      </w:tr>
      <w:tr w:rsidR="008F12A8" w14:paraId="1AF89541" w14:textId="77777777">
        <w:trPr>
          <w:trHeight w:val="403"/>
        </w:trPr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14:paraId="22621FD2" w14:textId="77777777" w:rsidR="008F12A8" w:rsidRDefault="008F12A8">
            <w:pPr>
              <w:spacing w:after="160"/>
              <w:ind w:left="0" w:firstLine="0"/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B8BC4" w14:textId="77777777" w:rsidR="008F12A8" w:rsidRDefault="009C3842">
            <w:pPr>
              <w:ind w:left="0" w:firstLine="0"/>
            </w:pPr>
            <w:r>
              <w:t>Low</w:t>
            </w:r>
            <w:r>
              <w:rPr>
                <w:b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D94D4" w14:textId="77777777" w:rsidR="008F12A8" w:rsidRDefault="009C3842">
            <w:pPr>
              <w:ind w:left="240" w:firstLine="0"/>
            </w:pPr>
            <w:r>
              <w:t xml:space="preserve">15.5% 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34C73" w14:textId="77777777" w:rsidR="008F12A8" w:rsidRDefault="009C3842">
            <w:pPr>
              <w:ind w:left="478" w:firstLine="0"/>
            </w:pPr>
            <w:r>
              <w:t xml:space="preserve">9.7%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8C3E7" w14:textId="77777777" w:rsidR="008F12A8" w:rsidRDefault="009C3842">
            <w:pPr>
              <w:ind w:left="440" w:firstLine="0"/>
            </w:pPr>
            <w: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02C84" w14:textId="77777777" w:rsidR="008F12A8" w:rsidRDefault="009C3842">
            <w:pPr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F12A8" w14:paraId="448BC2E6" w14:textId="77777777">
        <w:trPr>
          <w:trHeight w:val="527"/>
        </w:trPr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29529" w14:textId="77777777" w:rsidR="008F12A8" w:rsidRDefault="009C3842">
            <w:pPr>
              <w:ind w:left="108" w:firstLine="0"/>
            </w:pPr>
            <w:r>
              <w:t xml:space="preserve">Socioeconomic status by residential area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25A128BA" w14:textId="77777777" w:rsidR="008F12A8" w:rsidRDefault="009C3842">
            <w:pPr>
              <w:ind w:left="0" w:firstLine="0"/>
            </w:pPr>
            <w:r>
              <w:t>High</w:t>
            </w:r>
            <w:r>
              <w:rPr>
                <w:b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32A43173" w14:textId="77777777" w:rsidR="008F12A8" w:rsidRDefault="009C3842">
            <w:pPr>
              <w:ind w:left="240" w:firstLine="0"/>
            </w:pPr>
            <w:r>
              <w:t xml:space="preserve">10.2% 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009E65C" w14:textId="77777777" w:rsidR="008F12A8" w:rsidRDefault="009C3842">
            <w:pPr>
              <w:ind w:left="427" w:firstLine="0"/>
            </w:pPr>
            <w:r>
              <w:t xml:space="preserve">42.9%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76D7529A" w14:textId="77777777" w:rsidR="008F12A8" w:rsidRDefault="009C3842">
            <w:pPr>
              <w:ind w:left="161" w:firstLine="0"/>
            </w:pPr>
            <w:r>
              <w:t xml:space="preserve">&lt;0.001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D88CF76" w14:textId="77777777" w:rsidR="008F12A8" w:rsidRDefault="009C3842">
            <w:pPr>
              <w:ind w:left="218" w:firstLine="0"/>
            </w:pPr>
            <w:r>
              <w:t xml:space="preserve">0.60% </w:t>
            </w:r>
          </w:p>
        </w:tc>
      </w:tr>
      <w:tr w:rsidR="008F12A8" w14:paraId="15B446E0" w14:textId="77777777">
        <w:trPr>
          <w:trHeight w:val="282"/>
        </w:trPr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14:paraId="40C0D403" w14:textId="77777777" w:rsidR="008F12A8" w:rsidRDefault="008F12A8">
            <w:pPr>
              <w:spacing w:after="160"/>
              <w:ind w:left="0" w:firstLine="0"/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4092447E" w14:textId="77777777" w:rsidR="008F12A8" w:rsidRDefault="009C3842">
            <w:pPr>
              <w:ind w:left="0" w:firstLine="0"/>
            </w:pPr>
            <w:r>
              <w:t>Middle</w:t>
            </w:r>
            <w:r>
              <w:rPr>
                <w:b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465A619A" w14:textId="77777777" w:rsidR="008F12A8" w:rsidRDefault="009C3842">
            <w:pPr>
              <w:ind w:left="240" w:firstLine="0"/>
            </w:pPr>
            <w:r>
              <w:t xml:space="preserve">37.9% 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145F23E5" w14:textId="77777777" w:rsidR="008F12A8" w:rsidRDefault="009C3842">
            <w:pPr>
              <w:ind w:left="427" w:firstLine="0"/>
            </w:pPr>
            <w:r>
              <w:t xml:space="preserve">38.8%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20F0BE97" w14:textId="77777777" w:rsidR="008F12A8" w:rsidRDefault="009C3842">
            <w:pPr>
              <w:ind w:left="440" w:firstLine="0"/>
            </w:pPr>
            <w: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ECC7BC0" w14:textId="77777777" w:rsidR="008F12A8" w:rsidRDefault="009C3842">
            <w:pPr>
              <w:ind w:left="0" w:right="2" w:firstLine="0"/>
              <w:jc w:val="center"/>
            </w:pPr>
            <w:r>
              <w:t xml:space="preserve"> </w:t>
            </w:r>
          </w:p>
        </w:tc>
      </w:tr>
      <w:tr w:rsidR="008F12A8" w14:paraId="0D2F85A9" w14:textId="77777777">
        <w:trPr>
          <w:trHeight w:val="405"/>
        </w:trPr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14:paraId="400FB5D9" w14:textId="77777777" w:rsidR="008F12A8" w:rsidRDefault="008F12A8">
            <w:pPr>
              <w:spacing w:after="160"/>
              <w:ind w:left="0" w:firstLine="0"/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021B2" w14:textId="77777777" w:rsidR="008F12A8" w:rsidRDefault="009C3842">
            <w:pPr>
              <w:ind w:left="0" w:firstLine="0"/>
            </w:pPr>
            <w:r>
              <w:t>Low</w:t>
            </w:r>
            <w:r>
              <w:rPr>
                <w:b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977AB" w14:textId="77777777" w:rsidR="008F12A8" w:rsidRDefault="009C3842">
            <w:pPr>
              <w:ind w:left="240" w:firstLine="0"/>
            </w:pPr>
            <w:r>
              <w:t xml:space="preserve">51.9% 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091F7" w14:textId="77777777" w:rsidR="008F12A8" w:rsidRDefault="009C3842">
            <w:pPr>
              <w:ind w:left="427" w:firstLine="0"/>
            </w:pPr>
            <w:r>
              <w:t xml:space="preserve">18.3%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CAF6E" w14:textId="77777777" w:rsidR="008F12A8" w:rsidRDefault="009C3842">
            <w:pPr>
              <w:ind w:left="440" w:firstLine="0"/>
            </w:pPr>
            <w: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31528" w14:textId="77777777" w:rsidR="008F12A8" w:rsidRDefault="009C3842">
            <w:pPr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F12A8" w14:paraId="1A2AA97C" w14:textId="77777777">
        <w:trPr>
          <w:trHeight w:val="404"/>
        </w:trPr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76E0C" w14:textId="77777777" w:rsidR="008F12A8" w:rsidRDefault="009C3842">
            <w:pPr>
              <w:ind w:left="108" w:firstLine="0"/>
            </w:pPr>
            <w:r>
              <w:t xml:space="preserve">Income 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5B167" w14:textId="77777777" w:rsidR="008F12A8" w:rsidRDefault="009C3842">
            <w:pPr>
              <w:ind w:left="0" w:firstLine="0"/>
            </w:pPr>
            <w:r>
              <w:t>High</w:t>
            </w:r>
            <w:r>
              <w:rPr>
                <w:b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39DC0" w14:textId="77777777" w:rsidR="008F12A8" w:rsidRDefault="009C3842">
            <w:pPr>
              <w:ind w:left="240" w:firstLine="0"/>
            </w:pPr>
            <w:r>
              <w:t xml:space="preserve">21.0% 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7A6B8" w14:textId="77777777" w:rsidR="008F12A8" w:rsidRDefault="009C3842">
            <w:pPr>
              <w:ind w:left="427" w:firstLine="0"/>
            </w:pPr>
            <w:r>
              <w:t xml:space="preserve">41.9%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39DC2" w14:textId="77777777" w:rsidR="008F12A8" w:rsidRDefault="009C3842">
            <w:pPr>
              <w:ind w:left="161" w:firstLine="0"/>
            </w:pPr>
            <w:r>
              <w:t xml:space="preserve">&lt;0.001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80F2A" w14:textId="77777777" w:rsidR="008F12A8" w:rsidRDefault="009C3842">
            <w:pPr>
              <w:ind w:left="218" w:firstLine="0"/>
            </w:pPr>
            <w:r>
              <w:t xml:space="preserve">0.00% </w:t>
            </w:r>
          </w:p>
        </w:tc>
      </w:tr>
      <w:tr w:rsidR="008F12A8" w14:paraId="40698382" w14:textId="77777777">
        <w:trPr>
          <w:trHeight w:val="403"/>
        </w:trPr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14:paraId="71B4AAD3" w14:textId="77777777" w:rsidR="008F12A8" w:rsidRDefault="008F12A8">
            <w:pPr>
              <w:spacing w:after="160"/>
              <w:ind w:left="0" w:firstLine="0"/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A4402" w14:textId="77777777" w:rsidR="008F12A8" w:rsidRDefault="009C3842">
            <w:pPr>
              <w:ind w:left="0" w:firstLine="0"/>
            </w:pPr>
            <w:r>
              <w:t>Middle</w:t>
            </w:r>
            <w:r>
              <w:rPr>
                <w:b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FD52C" w14:textId="77777777" w:rsidR="008F12A8" w:rsidRDefault="009C3842">
            <w:pPr>
              <w:ind w:left="240" w:firstLine="0"/>
            </w:pPr>
            <w:r>
              <w:t xml:space="preserve">57.7% 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1C7AA" w14:textId="77777777" w:rsidR="008F12A8" w:rsidRDefault="009C3842">
            <w:pPr>
              <w:ind w:left="427" w:firstLine="0"/>
            </w:pPr>
            <w:r>
              <w:t xml:space="preserve">25.7%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56D99" w14:textId="77777777" w:rsidR="008F12A8" w:rsidRDefault="009C3842">
            <w:pPr>
              <w:ind w:left="440" w:firstLine="0"/>
            </w:pPr>
            <w: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A39D6" w14:textId="77777777" w:rsidR="008F12A8" w:rsidRDefault="009C3842">
            <w:pPr>
              <w:ind w:left="0" w:right="2" w:firstLine="0"/>
              <w:jc w:val="center"/>
            </w:pPr>
            <w:r>
              <w:t xml:space="preserve"> </w:t>
            </w:r>
          </w:p>
        </w:tc>
      </w:tr>
      <w:tr w:rsidR="008F12A8" w14:paraId="0D2F883B" w14:textId="77777777">
        <w:trPr>
          <w:trHeight w:val="470"/>
        </w:trPr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AE6F7FB" w14:textId="77777777" w:rsidR="008F12A8" w:rsidRDefault="008F12A8">
            <w:pPr>
              <w:spacing w:after="160"/>
              <w:ind w:left="0" w:firstLine="0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9C42548" w14:textId="77777777" w:rsidR="008F12A8" w:rsidRDefault="009C3842">
            <w:pPr>
              <w:ind w:left="0" w:firstLine="0"/>
            </w:pPr>
            <w:r>
              <w:t>Low</w:t>
            </w:r>
            <w:r>
              <w:rPr>
                <w:b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4D737D6" w14:textId="77777777" w:rsidR="008F12A8" w:rsidRDefault="009C3842">
            <w:pPr>
              <w:ind w:left="240" w:firstLine="0"/>
            </w:pPr>
            <w:r>
              <w:t xml:space="preserve">21.4%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F85F02B" w14:textId="77777777" w:rsidR="008F12A8" w:rsidRDefault="009C3842">
            <w:pPr>
              <w:ind w:left="427" w:firstLine="0"/>
            </w:pPr>
            <w:r>
              <w:t xml:space="preserve">32.4%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05BA352" w14:textId="77777777" w:rsidR="008F12A8" w:rsidRDefault="009C3842">
            <w:pPr>
              <w:ind w:left="440" w:firstLine="0"/>
            </w:pPr>
            <w: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6956AD0" w14:textId="77777777" w:rsidR="008F12A8" w:rsidRDefault="009C3842">
            <w:pPr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14:paraId="7389EAAA" w14:textId="77777777" w:rsidR="008F12A8" w:rsidRDefault="009C3842">
      <w:pPr>
        <w:spacing w:after="173"/>
        <w:ind w:left="2" w:firstLine="0"/>
      </w:pPr>
      <w:r>
        <w:t xml:space="preserve"> </w:t>
      </w:r>
    </w:p>
    <w:p w14:paraId="0BE614A4" w14:textId="77777777" w:rsidR="009C3842" w:rsidRDefault="009C3842">
      <w:pPr>
        <w:ind w:left="0" w:firstLine="0"/>
      </w:pPr>
      <w:r>
        <w:t xml:space="preserve"> </w:t>
      </w:r>
    </w:p>
    <w:p w14:paraId="21DADAC2" w14:textId="77777777" w:rsidR="009C3842" w:rsidRDefault="009C3842">
      <w:pPr>
        <w:ind w:left="0" w:firstLine="0"/>
      </w:pPr>
    </w:p>
    <w:p w14:paraId="7D6B3A64" w14:textId="77777777" w:rsidR="009C3842" w:rsidRDefault="009C3842">
      <w:pPr>
        <w:ind w:left="0" w:firstLine="0"/>
      </w:pPr>
    </w:p>
    <w:p w14:paraId="049F4A31" w14:textId="77777777" w:rsidR="009C3842" w:rsidRDefault="009C3842">
      <w:pPr>
        <w:ind w:left="0" w:firstLine="0"/>
      </w:pPr>
    </w:p>
    <w:p w14:paraId="5BDFAC86" w14:textId="77777777" w:rsidR="009C3842" w:rsidRDefault="009C3842">
      <w:pPr>
        <w:ind w:left="0" w:firstLine="0"/>
      </w:pPr>
    </w:p>
    <w:p w14:paraId="7432E8E5" w14:textId="77777777" w:rsidR="009C3842" w:rsidRDefault="009C3842">
      <w:pPr>
        <w:ind w:left="0" w:firstLine="0"/>
      </w:pPr>
    </w:p>
    <w:p w14:paraId="6B6CFF9B" w14:textId="77777777" w:rsidR="009C3842" w:rsidRDefault="009C3842">
      <w:pPr>
        <w:ind w:left="0" w:firstLine="0"/>
      </w:pPr>
    </w:p>
    <w:p w14:paraId="0CFC748C" w14:textId="601D9F16" w:rsidR="008F12A8" w:rsidRDefault="009C3842">
      <w:pPr>
        <w:ind w:left="0" w:firstLine="0"/>
      </w:pPr>
      <w:r>
        <w:tab/>
        <w:t xml:space="preserve"> </w:t>
      </w:r>
    </w:p>
    <w:p w14:paraId="4C0FCAD8" w14:textId="77777777" w:rsidR="008F12A8" w:rsidRDefault="009C3842">
      <w:pPr>
        <w:ind w:left="-3"/>
      </w:pPr>
      <w:r>
        <w:lastRenderedPageBreak/>
        <w:t>Table 2. Distribution of mortality rates by study variables. NAHR (</w:t>
      </w:r>
      <w:proofErr w:type="gramStart"/>
      <w:r>
        <w:t>Non Adjusted</w:t>
      </w:r>
      <w:proofErr w:type="gramEnd"/>
      <w:r>
        <w:t xml:space="preserve"> Hazard Ratio) and AHR (Adjusted Hazard Ratio). </w:t>
      </w:r>
    </w:p>
    <w:tbl>
      <w:tblPr>
        <w:tblStyle w:val="TableGrid"/>
        <w:tblW w:w="12350" w:type="dxa"/>
        <w:tblInd w:w="2" w:type="dxa"/>
        <w:tblCellMar>
          <w:top w:w="0" w:type="dxa"/>
          <w:left w:w="0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2105"/>
        <w:gridCol w:w="1623"/>
        <w:gridCol w:w="1702"/>
        <w:gridCol w:w="2681"/>
        <w:gridCol w:w="1315"/>
        <w:gridCol w:w="142"/>
        <w:gridCol w:w="2095"/>
        <w:gridCol w:w="687"/>
      </w:tblGrid>
      <w:tr w:rsidR="008F12A8" w14:paraId="2ED76333" w14:textId="77777777">
        <w:trPr>
          <w:trHeight w:val="415"/>
        </w:trPr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E58BD9" w14:textId="77777777" w:rsidR="008F12A8" w:rsidRDefault="008F12A8">
            <w:pPr>
              <w:spacing w:after="160"/>
              <w:ind w:left="0" w:firstLine="0"/>
            </w:pP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32D355" w14:textId="77777777" w:rsidR="008F12A8" w:rsidRDefault="009C3842">
            <w:pPr>
              <w:ind w:left="130" w:firstLine="0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E23301" w14:textId="77777777" w:rsidR="008F12A8" w:rsidRDefault="009C3842">
            <w:pPr>
              <w:ind w:left="0" w:firstLine="0"/>
            </w:pPr>
            <w:r>
              <w:t xml:space="preserve">% Mortality </w:t>
            </w:r>
          </w:p>
        </w:tc>
        <w:tc>
          <w:tcPr>
            <w:tcW w:w="4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CB8003" w14:textId="77777777" w:rsidR="008F12A8" w:rsidRDefault="009C3842">
            <w:pPr>
              <w:ind w:left="166" w:firstLine="0"/>
            </w:pPr>
            <w:proofErr w:type="gramStart"/>
            <w:r>
              <w:t>Non Adjusted</w:t>
            </w:r>
            <w:proofErr w:type="gramEnd"/>
            <w:r>
              <w:t xml:space="preserve"> Hazard Ratio (NAHR) 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FAB3FA" w14:textId="77777777" w:rsidR="008F12A8" w:rsidRDefault="009C3842">
            <w:pPr>
              <w:ind w:left="0" w:firstLine="0"/>
            </w:pPr>
            <w:r>
              <w:t xml:space="preserve">Adjusted Hazard Ratio (AHR) </w:t>
            </w:r>
          </w:p>
        </w:tc>
      </w:tr>
      <w:tr w:rsidR="008F12A8" w14:paraId="7922677F" w14:textId="77777777">
        <w:trPr>
          <w:trHeight w:val="415"/>
        </w:trPr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056C3A" w14:textId="77777777" w:rsidR="008F12A8" w:rsidRDefault="009C3842">
            <w:pPr>
              <w:ind w:left="108" w:firstLine="0"/>
            </w:pPr>
            <w: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15B89A" w14:textId="77777777" w:rsidR="008F12A8" w:rsidRDefault="009C3842">
            <w:pPr>
              <w:ind w:left="0" w:firstLine="0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57A305" w14:textId="77777777" w:rsidR="008F12A8" w:rsidRDefault="009C3842">
            <w:pPr>
              <w:ind w:left="473" w:firstLine="0"/>
            </w:pPr>
            <w:r>
              <w:t xml:space="preserve"> 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15BDB3" w14:textId="77777777" w:rsidR="008F12A8" w:rsidRDefault="009C3842">
            <w:pPr>
              <w:ind w:left="202" w:firstLine="0"/>
            </w:pPr>
            <w:proofErr w:type="gramStart"/>
            <w:r>
              <w:t>NAHR  (</w:t>
            </w:r>
            <w:proofErr w:type="gramEnd"/>
            <w:r>
              <w:t xml:space="preserve">99%CI) 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1B4F6B" w14:textId="77777777" w:rsidR="008F12A8" w:rsidRDefault="009C3842">
            <w:pPr>
              <w:ind w:left="226" w:firstLine="0"/>
            </w:pPr>
            <w:r>
              <w:t xml:space="preserve">p 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C2C271" w14:textId="77777777" w:rsidR="008F12A8" w:rsidRDefault="009C3842">
            <w:pPr>
              <w:ind w:left="343" w:firstLine="0"/>
            </w:pPr>
            <w:r>
              <w:t>AHR</w:t>
            </w:r>
            <w:proofErr w:type="gramStart"/>
            <w:r>
              <w:t xml:space="preserve">   (</w:t>
            </w:r>
            <w:proofErr w:type="gramEnd"/>
            <w:r>
              <w:t>9</w:t>
            </w:r>
            <w:r>
              <w:t>9</w:t>
            </w:r>
            <w:r>
              <w:t xml:space="preserve">%CI) 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AA4B95" w14:textId="77777777" w:rsidR="008F12A8" w:rsidRDefault="009C3842">
            <w:pPr>
              <w:ind w:left="228" w:firstLine="0"/>
            </w:pPr>
            <w:r>
              <w:t xml:space="preserve">P </w:t>
            </w:r>
          </w:p>
        </w:tc>
      </w:tr>
      <w:tr w:rsidR="008F12A8" w14:paraId="1B71C54F" w14:textId="77777777">
        <w:trPr>
          <w:trHeight w:val="348"/>
        </w:trPr>
        <w:tc>
          <w:tcPr>
            <w:tcW w:w="2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7E96135" w14:textId="77777777" w:rsidR="008F12A8" w:rsidRDefault="009C3842">
            <w:pPr>
              <w:ind w:left="108" w:firstLine="0"/>
            </w:pPr>
            <w:r>
              <w:t xml:space="preserve">Total 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F4301A7" w14:textId="77777777" w:rsidR="008F12A8" w:rsidRDefault="009C3842">
            <w:pPr>
              <w:ind w:left="0" w:firstLine="0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8A31D84" w14:textId="77777777" w:rsidR="008F12A8" w:rsidRDefault="009C3842">
            <w:pPr>
              <w:ind w:left="276" w:firstLine="0"/>
            </w:pPr>
            <w:r>
              <w:t xml:space="preserve">9.4% 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4B00D1F" w14:textId="77777777" w:rsidR="008F12A8" w:rsidRDefault="009C3842">
            <w:pPr>
              <w:ind w:left="799" w:firstLine="0"/>
            </w:pPr>
            <w: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0F432A2" w14:textId="77777777" w:rsidR="008F12A8" w:rsidRDefault="009C3842">
            <w:pPr>
              <w:ind w:left="278" w:firstLine="0"/>
            </w:pPr>
            <w:r>
              <w:t xml:space="preserve"> 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347388F" w14:textId="77777777" w:rsidR="008F12A8" w:rsidRDefault="009C3842">
            <w:pPr>
              <w:ind w:left="898" w:firstLine="0"/>
            </w:pPr>
            <w: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E519944" w14:textId="77777777" w:rsidR="008F12A8" w:rsidRDefault="009C3842">
            <w:pPr>
              <w:ind w:left="278" w:firstLine="0"/>
            </w:pPr>
            <w:r>
              <w:t xml:space="preserve"> </w:t>
            </w:r>
          </w:p>
        </w:tc>
      </w:tr>
      <w:tr w:rsidR="008F12A8" w14:paraId="2E30FFC3" w14:textId="77777777">
        <w:trPr>
          <w:trHeight w:val="404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B280F" w14:textId="77777777" w:rsidR="008F12A8" w:rsidRDefault="009C3842">
            <w:pPr>
              <w:ind w:left="108" w:firstLine="0"/>
            </w:pPr>
            <w:r>
              <w:t xml:space="preserve">Immigration 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CC8C7" w14:textId="77777777" w:rsidR="008F12A8" w:rsidRDefault="009C3842">
            <w:pPr>
              <w:ind w:left="0" w:firstLine="0"/>
            </w:pPr>
            <w:r>
              <w:t xml:space="preserve">Non-immigrants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F418E" w14:textId="77777777" w:rsidR="008F12A8" w:rsidRDefault="009C3842">
            <w:pPr>
              <w:ind w:left="276" w:firstLine="0"/>
            </w:pPr>
            <w:r>
              <w:t xml:space="preserve">8.3% 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28E19" w14:textId="77777777" w:rsidR="008F12A8" w:rsidRDefault="009C3842">
            <w:pPr>
              <w:ind w:left="622" w:firstLine="0"/>
            </w:pPr>
            <w:r>
              <w:t xml:space="preserve">1.00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220AF" w14:textId="77777777" w:rsidR="008F12A8" w:rsidRDefault="009C3842">
            <w:pPr>
              <w:ind w:left="278" w:firstLine="0"/>
            </w:pPr>
            <w:r>
              <w:t xml:space="preserve"> 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CBDFA" w14:textId="77777777" w:rsidR="008F12A8" w:rsidRDefault="009C3842">
            <w:pPr>
              <w:ind w:left="619" w:firstLine="0"/>
            </w:pPr>
            <w:r>
              <w:t xml:space="preserve">**1.00 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108F3" w14:textId="77777777" w:rsidR="008F12A8" w:rsidRDefault="009C3842">
            <w:pPr>
              <w:ind w:left="278" w:firstLine="0"/>
            </w:pPr>
            <w:r>
              <w:t xml:space="preserve"> </w:t>
            </w:r>
          </w:p>
        </w:tc>
      </w:tr>
      <w:tr w:rsidR="008F12A8" w14:paraId="21F4444A" w14:textId="77777777">
        <w:trPr>
          <w:trHeight w:val="405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09923" w14:textId="77777777" w:rsidR="008F12A8" w:rsidRDefault="009C3842">
            <w:pPr>
              <w:ind w:left="108" w:firstLine="0"/>
            </w:pPr>
            <w:r>
              <w:t xml:space="preserve"> 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F8E28" w14:textId="77777777" w:rsidR="008F12A8" w:rsidRDefault="009C3842">
            <w:pPr>
              <w:ind w:left="0" w:firstLine="0"/>
            </w:pPr>
            <w:r>
              <w:t xml:space="preserve">Immigrants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D8872" w14:textId="77777777" w:rsidR="008F12A8" w:rsidRDefault="009C3842">
            <w:pPr>
              <w:ind w:left="226" w:firstLine="0"/>
            </w:pPr>
            <w:r>
              <w:t xml:space="preserve">10.7% 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8572D" w14:textId="77777777" w:rsidR="008F12A8" w:rsidRDefault="009C3842">
            <w:pPr>
              <w:ind w:left="0" w:firstLine="0"/>
            </w:pPr>
            <w:r>
              <w:t xml:space="preserve">1.321 (1.275-1.370)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54A6A" w14:textId="77777777" w:rsidR="008F12A8" w:rsidRDefault="009C3842">
            <w:pPr>
              <w:ind w:left="0" w:firstLine="0"/>
            </w:pPr>
            <w:r>
              <w:t xml:space="preserve">&lt;0.001 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4A218" w14:textId="77777777" w:rsidR="008F12A8" w:rsidRDefault="009C3842">
            <w:pPr>
              <w:ind w:left="0" w:firstLine="0"/>
            </w:pPr>
            <w:r>
              <w:t xml:space="preserve">**1.337 (1.290-1.386) 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B4789" w14:textId="77777777" w:rsidR="008F12A8" w:rsidRDefault="009C3842">
            <w:pPr>
              <w:ind w:left="0" w:firstLine="0"/>
              <w:jc w:val="both"/>
            </w:pPr>
            <w:r>
              <w:t xml:space="preserve">&lt;0.001 </w:t>
            </w:r>
          </w:p>
        </w:tc>
      </w:tr>
      <w:tr w:rsidR="008F12A8" w14:paraId="123B8751" w14:textId="77777777">
        <w:trPr>
          <w:trHeight w:val="404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C858E" w14:textId="77777777" w:rsidR="008F12A8" w:rsidRDefault="009C3842">
            <w:pPr>
              <w:ind w:left="108" w:firstLine="0"/>
            </w:pPr>
            <w:r>
              <w:t xml:space="preserve">Gender 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C54AE" w14:textId="77777777" w:rsidR="008F12A8" w:rsidRDefault="009C3842">
            <w:pPr>
              <w:ind w:left="0" w:firstLine="0"/>
            </w:pPr>
            <w:r>
              <w:t xml:space="preserve">Female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9649C" w14:textId="77777777" w:rsidR="008F12A8" w:rsidRDefault="009C3842">
            <w:pPr>
              <w:ind w:left="276" w:firstLine="0"/>
            </w:pPr>
            <w:r>
              <w:t xml:space="preserve">7.6% 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5A6DD" w14:textId="77777777" w:rsidR="008F12A8" w:rsidRDefault="009C3842">
            <w:pPr>
              <w:ind w:left="622" w:firstLine="0"/>
            </w:pPr>
            <w:r>
              <w:t xml:space="preserve">1.00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F3F3A" w14:textId="77777777" w:rsidR="008F12A8" w:rsidRDefault="009C3842">
            <w:pPr>
              <w:ind w:left="278" w:firstLine="0"/>
            </w:pPr>
            <w:r>
              <w:t xml:space="preserve"> 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99733" w14:textId="77777777" w:rsidR="008F12A8" w:rsidRDefault="009C3842">
            <w:pPr>
              <w:ind w:left="670" w:firstLine="0"/>
            </w:pPr>
            <w:r>
              <w:t xml:space="preserve">*1.00 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A2E35" w14:textId="77777777" w:rsidR="008F12A8" w:rsidRDefault="009C3842">
            <w:pPr>
              <w:ind w:left="278" w:firstLine="0"/>
            </w:pPr>
            <w:r>
              <w:t xml:space="preserve"> </w:t>
            </w:r>
          </w:p>
        </w:tc>
      </w:tr>
      <w:tr w:rsidR="008F12A8" w14:paraId="49D9B5BD" w14:textId="77777777">
        <w:trPr>
          <w:trHeight w:val="404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2DCA9" w14:textId="77777777" w:rsidR="008F12A8" w:rsidRDefault="009C3842">
            <w:pPr>
              <w:ind w:left="108" w:firstLine="0"/>
            </w:pPr>
            <w:r>
              <w:t xml:space="preserve"> 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7F5A5" w14:textId="77777777" w:rsidR="008F12A8" w:rsidRDefault="009C3842">
            <w:pPr>
              <w:ind w:left="0" w:firstLine="0"/>
            </w:pPr>
            <w:r>
              <w:t xml:space="preserve">Male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781E6" w14:textId="77777777" w:rsidR="008F12A8" w:rsidRDefault="009C3842">
            <w:pPr>
              <w:ind w:left="226" w:firstLine="0"/>
            </w:pPr>
            <w:r>
              <w:t xml:space="preserve">11.2% 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F2EEC" w14:textId="77777777" w:rsidR="008F12A8" w:rsidRDefault="009C3842">
            <w:pPr>
              <w:ind w:left="0" w:firstLine="0"/>
            </w:pPr>
            <w:r>
              <w:t xml:space="preserve">1.531 (1.476-1.589)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7C975" w14:textId="77777777" w:rsidR="008F12A8" w:rsidRDefault="009C3842">
            <w:pPr>
              <w:ind w:left="0" w:firstLine="0"/>
            </w:pPr>
            <w:r>
              <w:t xml:space="preserve">&lt;0.001 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87068" w14:textId="77777777" w:rsidR="008F12A8" w:rsidRDefault="009C3842">
            <w:pPr>
              <w:ind w:left="50" w:firstLine="0"/>
            </w:pPr>
            <w:r>
              <w:t xml:space="preserve">*1.563 (1.506-1.621) 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D3CFD" w14:textId="77777777" w:rsidR="008F12A8" w:rsidRDefault="009C3842">
            <w:pPr>
              <w:ind w:left="0" w:firstLine="0"/>
              <w:jc w:val="both"/>
            </w:pPr>
            <w:r>
              <w:t xml:space="preserve">&lt;0.001 </w:t>
            </w:r>
          </w:p>
        </w:tc>
      </w:tr>
      <w:tr w:rsidR="008F12A8" w14:paraId="6F490B68" w14:textId="77777777">
        <w:trPr>
          <w:trHeight w:val="404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DE901" w14:textId="77777777" w:rsidR="008F12A8" w:rsidRDefault="009C3842">
            <w:pPr>
              <w:ind w:left="108" w:firstLine="0"/>
            </w:pPr>
            <w:proofErr w:type="gramStart"/>
            <w:r>
              <w:t>Marital  status</w:t>
            </w:r>
            <w:proofErr w:type="gramEnd"/>
            <w:r>
              <w:t xml:space="preserve"> 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0A0EE" w14:textId="77777777" w:rsidR="008F12A8" w:rsidRDefault="009C3842">
            <w:pPr>
              <w:ind w:left="0" w:firstLine="0"/>
            </w:pPr>
            <w:r>
              <w:t xml:space="preserve">Married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AB4F0" w14:textId="77777777" w:rsidR="008F12A8" w:rsidRDefault="009C3842">
            <w:pPr>
              <w:ind w:left="276" w:firstLine="0"/>
            </w:pPr>
            <w:r>
              <w:t xml:space="preserve">8.9% 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C12EE" w14:textId="77777777" w:rsidR="008F12A8" w:rsidRDefault="009C3842">
            <w:pPr>
              <w:ind w:left="622" w:firstLine="0"/>
            </w:pPr>
            <w:r>
              <w:t xml:space="preserve">1.00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F3A0E" w14:textId="77777777" w:rsidR="008F12A8" w:rsidRDefault="009C3842">
            <w:pPr>
              <w:ind w:left="278" w:firstLine="0"/>
            </w:pPr>
            <w:r>
              <w:t xml:space="preserve"> 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32632" w14:textId="77777777" w:rsidR="008F12A8" w:rsidRDefault="009C3842">
            <w:pPr>
              <w:ind w:left="619" w:firstLine="0"/>
            </w:pPr>
            <w:r>
              <w:t xml:space="preserve">**1.00 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D1059" w14:textId="77777777" w:rsidR="008F12A8" w:rsidRDefault="009C3842">
            <w:pPr>
              <w:ind w:left="278" w:firstLine="0"/>
            </w:pPr>
            <w:r>
              <w:t xml:space="preserve"> </w:t>
            </w:r>
          </w:p>
        </w:tc>
      </w:tr>
      <w:tr w:rsidR="008F12A8" w14:paraId="2CD3A5C6" w14:textId="77777777">
        <w:trPr>
          <w:trHeight w:val="403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60479641" w14:textId="77777777" w:rsidR="008F12A8" w:rsidRDefault="008F12A8">
            <w:pPr>
              <w:spacing w:after="160"/>
              <w:ind w:left="0" w:firstLine="0"/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C3705" w14:textId="77777777" w:rsidR="008F12A8" w:rsidRDefault="009C3842">
            <w:pPr>
              <w:ind w:left="0" w:firstLine="0"/>
            </w:pPr>
            <w:r>
              <w:t xml:space="preserve">Unmarried 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79AE0" w14:textId="77777777" w:rsidR="008F12A8" w:rsidRDefault="009C3842">
            <w:pPr>
              <w:ind w:left="226" w:firstLine="0"/>
            </w:pPr>
            <w:r>
              <w:t xml:space="preserve">11.2% 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D57F7" w14:textId="77777777" w:rsidR="008F12A8" w:rsidRDefault="009C3842">
            <w:pPr>
              <w:ind w:left="0" w:firstLine="0"/>
            </w:pPr>
            <w:r>
              <w:t xml:space="preserve">1.309 (1.258-1.362)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4A1B5" w14:textId="77777777" w:rsidR="008F12A8" w:rsidRDefault="009C3842">
            <w:pPr>
              <w:ind w:left="0" w:firstLine="0"/>
            </w:pPr>
            <w:r>
              <w:t xml:space="preserve">&lt;0.001 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C63B7" w14:textId="77777777" w:rsidR="008F12A8" w:rsidRDefault="009C3842">
            <w:pPr>
              <w:ind w:left="0" w:firstLine="0"/>
            </w:pPr>
            <w:r>
              <w:t xml:space="preserve">**1.337 (1.285-1.392) 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A177C" w14:textId="77777777" w:rsidR="008F12A8" w:rsidRDefault="009C3842">
            <w:pPr>
              <w:ind w:left="0" w:firstLine="0"/>
              <w:jc w:val="both"/>
            </w:pPr>
            <w:r>
              <w:t xml:space="preserve">&lt;0.001 </w:t>
            </w:r>
          </w:p>
        </w:tc>
      </w:tr>
      <w:tr w:rsidR="008F12A8" w14:paraId="07ABE2E8" w14:textId="77777777">
        <w:trPr>
          <w:trHeight w:val="404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B5979" w14:textId="77777777" w:rsidR="008F12A8" w:rsidRDefault="009C3842">
            <w:pPr>
              <w:ind w:left="108" w:firstLine="0"/>
            </w:pPr>
            <w:r>
              <w:t xml:space="preserve">Education level 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447CE" w14:textId="77777777" w:rsidR="008F12A8" w:rsidRDefault="009C3842">
            <w:pPr>
              <w:ind w:left="0" w:firstLine="0"/>
            </w:pPr>
            <w:r>
              <w:t xml:space="preserve">High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3834E" w14:textId="77777777" w:rsidR="008F12A8" w:rsidRDefault="009C3842">
            <w:pPr>
              <w:ind w:left="276" w:firstLine="0"/>
            </w:pPr>
            <w:r>
              <w:t xml:space="preserve">7.1% 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0F62A" w14:textId="77777777" w:rsidR="008F12A8" w:rsidRDefault="009C3842">
            <w:pPr>
              <w:ind w:left="622" w:firstLine="0"/>
            </w:pPr>
            <w:r>
              <w:t xml:space="preserve">1.00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09740" w14:textId="77777777" w:rsidR="008F12A8" w:rsidRDefault="009C3842">
            <w:pPr>
              <w:ind w:left="278" w:firstLine="0"/>
            </w:pPr>
            <w:r>
              <w:t xml:space="preserve"> 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7706E" w14:textId="77777777" w:rsidR="008F12A8" w:rsidRDefault="009C3842">
            <w:pPr>
              <w:ind w:left="619" w:firstLine="0"/>
            </w:pPr>
            <w:r>
              <w:t xml:space="preserve">**1.00 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1014E" w14:textId="77777777" w:rsidR="008F12A8" w:rsidRDefault="009C3842">
            <w:pPr>
              <w:ind w:left="278" w:firstLine="0"/>
            </w:pPr>
            <w:r>
              <w:t xml:space="preserve"> </w:t>
            </w:r>
          </w:p>
        </w:tc>
      </w:tr>
      <w:tr w:rsidR="008F12A8" w14:paraId="312AF540" w14:textId="77777777">
        <w:trPr>
          <w:trHeight w:val="404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682CA264" w14:textId="77777777" w:rsidR="008F12A8" w:rsidRDefault="008F12A8">
            <w:pPr>
              <w:spacing w:after="160"/>
              <w:ind w:left="0" w:firstLine="0"/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EB471" w14:textId="77777777" w:rsidR="008F12A8" w:rsidRDefault="009C3842">
            <w:pPr>
              <w:ind w:left="0" w:firstLine="0"/>
            </w:pPr>
            <w:r>
              <w:t>Intermediate</w:t>
            </w:r>
            <w: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D0BEC" w14:textId="77777777" w:rsidR="008F12A8" w:rsidRDefault="009C3842">
            <w:pPr>
              <w:ind w:left="226" w:firstLine="0"/>
            </w:pPr>
            <w:r>
              <w:t xml:space="preserve">10.0% 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F3167" w14:textId="77777777" w:rsidR="008F12A8" w:rsidRDefault="009C3842">
            <w:pPr>
              <w:ind w:left="0" w:firstLine="0"/>
            </w:pPr>
            <w:r>
              <w:t xml:space="preserve">1.392 (1.332-1.455)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72000" w14:textId="77777777" w:rsidR="008F12A8" w:rsidRDefault="009C3842">
            <w:pPr>
              <w:ind w:left="0" w:firstLine="0"/>
            </w:pPr>
            <w:r>
              <w:t xml:space="preserve">&lt;0.001 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362D7" w14:textId="77777777" w:rsidR="008F12A8" w:rsidRDefault="009C3842">
            <w:pPr>
              <w:ind w:left="0" w:firstLine="0"/>
            </w:pPr>
            <w:r>
              <w:t xml:space="preserve">**1.362 (1.303-1.424) 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3867C" w14:textId="77777777" w:rsidR="008F12A8" w:rsidRDefault="009C3842">
            <w:pPr>
              <w:ind w:left="0" w:firstLine="0"/>
              <w:jc w:val="both"/>
            </w:pPr>
            <w:r>
              <w:t xml:space="preserve">&lt;0.001 </w:t>
            </w:r>
          </w:p>
        </w:tc>
      </w:tr>
      <w:tr w:rsidR="008F12A8" w14:paraId="6A7B9C22" w14:textId="77777777">
        <w:trPr>
          <w:trHeight w:val="405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580F668D" w14:textId="77777777" w:rsidR="008F12A8" w:rsidRDefault="008F12A8">
            <w:pPr>
              <w:spacing w:after="160"/>
              <w:ind w:left="0" w:firstLine="0"/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E01F1" w14:textId="77777777" w:rsidR="008F12A8" w:rsidRDefault="009C3842">
            <w:pPr>
              <w:ind w:left="0" w:firstLine="0"/>
            </w:pPr>
            <w:r>
              <w:t>Low</w:t>
            </w:r>
            <w: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D68C6" w14:textId="77777777" w:rsidR="008F12A8" w:rsidRDefault="009C3842">
            <w:pPr>
              <w:ind w:left="226" w:firstLine="0"/>
            </w:pPr>
            <w:r>
              <w:t xml:space="preserve">17.6% 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92ED3" w14:textId="77777777" w:rsidR="008F12A8" w:rsidRDefault="009C3842">
            <w:pPr>
              <w:ind w:left="0" w:firstLine="0"/>
            </w:pPr>
            <w:r>
              <w:t xml:space="preserve">2.559 (2.431-2.694)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625A7" w14:textId="77777777" w:rsidR="008F12A8" w:rsidRDefault="009C3842">
            <w:pPr>
              <w:ind w:left="0" w:firstLine="0"/>
            </w:pPr>
            <w:r>
              <w:t xml:space="preserve">&lt;0.001 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F38B5" w14:textId="77777777" w:rsidR="008F12A8" w:rsidRDefault="009C3842">
            <w:pPr>
              <w:ind w:left="0" w:firstLine="0"/>
            </w:pPr>
            <w:r>
              <w:t xml:space="preserve">**2.277 (2.162-2.397) 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F44B4" w14:textId="77777777" w:rsidR="008F12A8" w:rsidRDefault="009C3842">
            <w:pPr>
              <w:ind w:left="0" w:firstLine="0"/>
              <w:jc w:val="both"/>
            </w:pPr>
            <w:r>
              <w:t xml:space="preserve">&lt;0.001 </w:t>
            </w:r>
          </w:p>
        </w:tc>
      </w:tr>
      <w:tr w:rsidR="008F12A8" w14:paraId="55960A1F" w14:textId="77777777">
        <w:trPr>
          <w:trHeight w:val="526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1B007" w14:textId="77777777" w:rsidR="008F12A8" w:rsidRDefault="009C3842">
            <w:pPr>
              <w:ind w:left="108" w:firstLine="0"/>
              <w:jc w:val="both"/>
            </w:pPr>
            <w:r>
              <w:t xml:space="preserve">Socioeconomic status by residential area 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14:paraId="5E6AB0B1" w14:textId="77777777" w:rsidR="008F12A8" w:rsidRDefault="009C3842">
            <w:pPr>
              <w:ind w:left="0" w:firstLine="0"/>
            </w:pPr>
            <w:r>
              <w:t xml:space="preserve">High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3E096053" w14:textId="77777777" w:rsidR="008F12A8" w:rsidRDefault="009C3842">
            <w:pPr>
              <w:ind w:left="276" w:firstLine="0"/>
            </w:pPr>
            <w:r>
              <w:t xml:space="preserve">7.7% 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14:paraId="08C12AD2" w14:textId="77777777" w:rsidR="008F12A8" w:rsidRDefault="009C3842">
            <w:pPr>
              <w:ind w:left="622" w:firstLine="0"/>
            </w:pPr>
            <w:r>
              <w:t xml:space="preserve">1.00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75946585" w14:textId="77777777" w:rsidR="008F12A8" w:rsidRDefault="009C3842">
            <w:pPr>
              <w:ind w:left="278" w:firstLine="0"/>
            </w:pPr>
            <w:r>
              <w:t xml:space="preserve"> 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079819" w14:textId="77777777" w:rsidR="008F12A8" w:rsidRDefault="009C3842">
            <w:pPr>
              <w:ind w:left="619" w:firstLine="0"/>
            </w:pPr>
            <w:r>
              <w:t xml:space="preserve">**1.00 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1362EFCB" w14:textId="77777777" w:rsidR="008F12A8" w:rsidRDefault="009C3842">
            <w:pPr>
              <w:ind w:left="278" w:firstLine="0"/>
            </w:pPr>
            <w:r>
              <w:t xml:space="preserve"> </w:t>
            </w:r>
          </w:p>
        </w:tc>
      </w:tr>
      <w:tr w:rsidR="008F12A8" w14:paraId="44EC6326" w14:textId="77777777">
        <w:trPr>
          <w:trHeight w:val="282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780F3D1F" w14:textId="77777777" w:rsidR="008F12A8" w:rsidRDefault="008F12A8">
            <w:pPr>
              <w:spacing w:after="160"/>
              <w:ind w:left="0" w:firstLine="0"/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14:paraId="7BA8C3BF" w14:textId="77777777" w:rsidR="008F12A8" w:rsidRDefault="009C3842">
            <w:pPr>
              <w:ind w:left="0" w:firstLine="0"/>
            </w:pPr>
            <w:r>
              <w:t xml:space="preserve">Middle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146A6F66" w14:textId="77777777" w:rsidR="008F12A8" w:rsidRDefault="009C3842">
            <w:pPr>
              <w:ind w:left="276" w:firstLine="0"/>
            </w:pPr>
            <w:r>
              <w:t xml:space="preserve">9.1% 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14:paraId="52405D04" w14:textId="77777777" w:rsidR="008F12A8" w:rsidRDefault="009C3842">
            <w:pPr>
              <w:ind w:left="0" w:firstLine="0"/>
            </w:pPr>
            <w:r>
              <w:t xml:space="preserve">1.180 (1.125-1.238)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0A3D4ECE" w14:textId="77777777" w:rsidR="008F12A8" w:rsidRDefault="009C3842">
            <w:pPr>
              <w:ind w:left="0" w:firstLine="0"/>
            </w:pPr>
            <w:r>
              <w:t xml:space="preserve">&lt;0.001 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04DAF9" w14:textId="77777777" w:rsidR="008F12A8" w:rsidRDefault="009C3842">
            <w:pPr>
              <w:ind w:left="0" w:firstLine="0"/>
            </w:pPr>
            <w:r>
              <w:t xml:space="preserve">**1.159 (1.105-1.216) 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6E516DC0" w14:textId="77777777" w:rsidR="008F12A8" w:rsidRDefault="009C3842">
            <w:pPr>
              <w:ind w:left="0" w:firstLine="0"/>
              <w:jc w:val="both"/>
            </w:pPr>
            <w:r>
              <w:t xml:space="preserve">&lt;0.001 </w:t>
            </w:r>
          </w:p>
        </w:tc>
      </w:tr>
      <w:tr w:rsidR="008F12A8" w14:paraId="65064D8D" w14:textId="77777777">
        <w:trPr>
          <w:trHeight w:val="404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3BA48125" w14:textId="77777777" w:rsidR="008F12A8" w:rsidRDefault="008F12A8">
            <w:pPr>
              <w:spacing w:after="160"/>
              <w:ind w:left="0" w:firstLine="0"/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B4833" w14:textId="77777777" w:rsidR="008F12A8" w:rsidRDefault="009C3842">
            <w:pPr>
              <w:ind w:left="0" w:firstLine="0"/>
            </w:pPr>
            <w:r>
              <w:t>Low</w:t>
            </w:r>
            <w: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DAB9D" w14:textId="77777777" w:rsidR="008F12A8" w:rsidRDefault="009C3842">
            <w:pPr>
              <w:ind w:left="226" w:firstLine="0"/>
            </w:pPr>
            <w:r>
              <w:t xml:space="preserve">11.3% 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D6CC5" w14:textId="77777777" w:rsidR="008F12A8" w:rsidRDefault="009C3842">
            <w:pPr>
              <w:ind w:left="0" w:firstLine="0"/>
            </w:pPr>
            <w:r>
              <w:t xml:space="preserve">1.487 (1.419-1.559)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28707" w14:textId="77777777" w:rsidR="008F12A8" w:rsidRDefault="009C3842">
            <w:pPr>
              <w:ind w:left="0" w:firstLine="0"/>
            </w:pPr>
            <w:r>
              <w:t xml:space="preserve">&lt;0.001 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2D9A1" w14:textId="77777777" w:rsidR="008F12A8" w:rsidRDefault="009C3842">
            <w:pPr>
              <w:ind w:left="0" w:firstLine="0"/>
            </w:pPr>
            <w:r>
              <w:t xml:space="preserve">**1.453 (1.386-1.524) 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3D745" w14:textId="77777777" w:rsidR="008F12A8" w:rsidRDefault="009C3842">
            <w:pPr>
              <w:ind w:left="0" w:firstLine="0"/>
              <w:jc w:val="both"/>
            </w:pPr>
            <w:r>
              <w:t xml:space="preserve">&lt;0.001 </w:t>
            </w:r>
          </w:p>
        </w:tc>
      </w:tr>
      <w:tr w:rsidR="008F12A8" w14:paraId="6B3DFFD2" w14:textId="77777777">
        <w:trPr>
          <w:trHeight w:val="404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A121C" w14:textId="77777777" w:rsidR="008F12A8" w:rsidRDefault="009C3842">
            <w:pPr>
              <w:ind w:left="108" w:firstLine="0"/>
            </w:pPr>
            <w:r>
              <w:t xml:space="preserve">Income  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5879F" w14:textId="77777777" w:rsidR="008F12A8" w:rsidRDefault="009C3842">
            <w:pPr>
              <w:ind w:left="0" w:firstLine="0"/>
            </w:pPr>
            <w:r>
              <w:t xml:space="preserve">High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0DB97" w14:textId="77777777" w:rsidR="008F12A8" w:rsidRDefault="009C3842">
            <w:pPr>
              <w:ind w:left="276" w:firstLine="0"/>
            </w:pPr>
            <w:r>
              <w:t xml:space="preserve">5.5% 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5215F" w14:textId="77777777" w:rsidR="008F12A8" w:rsidRDefault="009C3842">
            <w:pPr>
              <w:ind w:left="622" w:firstLine="0"/>
            </w:pPr>
            <w:r>
              <w:t xml:space="preserve">1.00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E1A8B" w14:textId="77777777" w:rsidR="008F12A8" w:rsidRDefault="009C3842">
            <w:pPr>
              <w:ind w:left="278" w:firstLine="0"/>
            </w:pPr>
            <w:r>
              <w:t xml:space="preserve"> 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D28F3" w14:textId="77777777" w:rsidR="008F12A8" w:rsidRDefault="009C3842">
            <w:pPr>
              <w:ind w:left="619" w:firstLine="0"/>
            </w:pPr>
            <w:r>
              <w:t xml:space="preserve">**1.00 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8E60B" w14:textId="77777777" w:rsidR="008F12A8" w:rsidRDefault="009C3842">
            <w:pPr>
              <w:ind w:left="278" w:firstLine="0"/>
            </w:pPr>
            <w:r>
              <w:t xml:space="preserve"> </w:t>
            </w:r>
          </w:p>
        </w:tc>
      </w:tr>
      <w:tr w:rsidR="008F12A8" w14:paraId="15EFA611" w14:textId="77777777">
        <w:trPr>
          <w:trHeight w:val="404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448C1499" w14:textId="77777777" w:rsidR="008F12A8" w:rsidRDefault="008F12A8">
            <w:pPr>
              <w:spacing w:after="160"/>
              <w:ind w:left="0" w:firstLine="0"/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F0E6B" w14:textId="77777777" w:rsidR="008F12A8" w:rsidRDefault="009C3842">
            <w:pPr>
              <w:ind w:left="0" w:firstLine="0"/>
            </w:pPr>
            <w:r>
              <w:t xml:space="preserve">Middle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8FABB" w14:textId="77777777" w:rsidR="008F12A8" w:rsidRDefault="009C3842">
            <w:pPr>
              <w:ind w:left="226" w:firstLine="0"/>
            </w:pPr>
            <w:r>
              <w:t xml:space="preserve">10.1% 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7CC4B" w14:textId="77777777" w:rsidR="008F12A8" w:rsidRDefault="009C3842">
            <w:pPr>
              <w:ind w:left="0" w:firstLine="0"/>
            </w:pPr>
            <w:r>
              <w:t xml:space="preserve">1.912 (1.820-2.010)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55CE6" w14:textId="77777777" w:rsidR="008F12A8" w:rsidRDefault="009C3842">
            <w:pPr>
              <w:ind w:left="0" w:firstLine="0"/>
            </w:pPr>
            <w:r>
              <w:t xml:space="preserve">&lt;0.001 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99C93" w14:textId="77777777" w:rsidR="008F12A8" w:rsidRDefault="009C3842">
            <w:pPr>
              <w:ind w:left="0" w:firstLine="0"/>
            </w:pPr>
            <w:r>
              <w:t xml:space="preserve">**1.975 (1.878-2.077) 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89602" w14:textId="77777777" w:rsidR="008F12A8" w:rsidRDefault="009C3842">
            <w:pPr>
              <w:ind w:left="0" w:firstLine="0"/>
              <w:jc w:val="both"/>
            </w:pPr>
            <w:r>
              <w:t xml:space="preserve">&lt;0.001 </w:t>
            </w:r>
          </w:p>
        </w:tc>
      </w:tr>
      <w:tr w:rsidR="008F12A8" w14:paraId="75D64339" w14:textId="77777777">
        <w:trPr>
          <w:trHeight w:val="469"/>
        </w:trPr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5C29DC3" w14:textId="77777777" w:rsidR="008F12A8" w:rsidRDefault="008F12A8">
            <w:pPr>
              <w:spacing w:after="160"/>
              <w:ind w:left="0" w:firstLine="0"/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62B1589" w14:textId="77777777" w:rsidR="008F12A8" w:rsidRDefault="009C3842">
            <w:pPr>
              <w:ind w:left="0" w:firstLine="0"/>
            </w:pPr>
            <w:r>
              <w:t>Low</w:t>
            </w:r>
            <w: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DE5FE7D" w14:textId="77777777" w:rsidR="008F12A8" w:rsidRDefault="009C3842">
            <w:pPr>
              <w:ind w:left="226" w:firstLine="0"/>
            </w:pPr>
            <w:r>
              <w:t xml:space="preserve">13.3% 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B60D374" w14:textId="77777777" w:rsidR="008F12A8" w:rsidRDefault="009C3842">
            <w:pPr>
              <w:ind w:left="0" w:firstLine="0"/>
            </w:pPr>
            <w:r>
              <w:t xml:space="preserve">2.883 (2.741-3.033)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C9D055E" w14:textId="77777777" w:rsidR="008F12A8" w:rsidRDefault="009C3842">
            <w:pPr>
              <w:ind w:left="0" w:firstLine="0"/>
            </w:pPr>
            <w:r>
              <w:t xml:space="preserve">&lt;0.001 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EE3EDA5" w14:textId="77777777" w:rsidR="008F12A8" w:rsidRDefault="009C3842">
            <w:pPr>
              <w:ind w:left="0" w:firstLine="0"/>
            </w:pPr>
            <w:r>
              <w:t xml:space="preserve">**2.758 (2.618-2.904)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920AE93" w14:textId="77777777" w:rsidR="008F12A8" w:rsidRDefault="009C3842">
            <w:pPr>
              <w:ind w:left="0" w:firstLine="0"/>
              <w:jc w:val="both"/>
            </w:pPr>
            <w:r>
              <w:t xml:space="preserve">&lt;0.001 </w:t>
            </w:r>
          </w:p>
        </w:tc>
      </w:tr>
    </w:tbl>
    <w:p w14:paraId="37DDCB6F" w14:textId="77777777" w:rsidR="008F12A8" w:rsidRDefault="009C3842">
      <w:pPr>
        <w:ind w:left="-3"/>
      </w:pPr>
      <w:r>
        <w:rPr>
          <w:sz w:val="18"/>
        </w:rPr>
        <w:t xml:space="preserve">* = Age adjusted Hazard Ratio </w:t>
      </w:r>
    </w:p>
    <w:p w14:paraId="29A80612" w14:textId="77777777" w:rsidR="009C3842" w:rsidRDefault="009C3842">
      <w:pPr>
        <w:ind w:left="-3"/>
        <w:rPr>
          <w:sz w:val="18"/>
        </w:rPr>
      </w:pPr>
      <w:r>
        <w:rPr>
          <w:sz w:val="18"/>
        </w:rPr>
        <w:t>** = Age and Gender adjusted Hazard Ratio</w:t>
      </w:r>
    </w:p>
    <w:p w14:paraId="74F8E58D" w14:textId="77777777" w:rsidR="009C3842" w:rsidRDefault="009C3842">
      <w:pPr>
        <w:ind w:left="-3"/>
        <w:rPr>
          <w:sz w:val="18"/>
        </w:rPr>
      </w:pPr>
    </w:p>
    <w:p w14:paraId="7B1F6EC1" w14:textId="77777777" w:rsidR="009C3842" w:rsidRDefault="009C3842">
      <w:pPr>
        <w:ind w:left="-3"/>
        <w:rPr>
          <w:sz w:val="18"/>
        </w:rPr>
      </w:pPr>
    </w:p>
    <w:p w14:paraId="245EADD4" w14:textId="77777777" w:rsidR="009C3842" w:rsidRDefault="009C3842">
      <w:pPr>
        <w:ind w:left="-3"/>
        <w:rPr>
          <w:sz w:val="18"/>
        </w:rPr>
      </w:pPr>
    </w:p>
    <w:p w14:paraId="1C231511" w14:textId="77777777" w:rsidR="009C3842" w:rsidRDefault="009C3842">
      <w:pPr>
        <w:ind w:left="-3"/>
        <w:rPr>
          <w:sz w:val="18"/>
        </w:rPr>
      </w:pPr>
    </w:p>
    <w:p w14:paraId="6229BA7C" w14:textId="53682D24" w:rsidR="008F12A8" w:rsidRDefault="009C3842">
      <w:pPr>
        <w:ind w:left="-3"/>
      </w:pPr>
      <w:r>
        <w:lastRenderedPageBreak/>
        <w:t>Table 3.</w:t>
      </w:r>
      <w:bookmarkStart w:id="0" w:name="_GoBack"/>
      <w:bookmarkEnd w:id="0"/>
      <w:r>
        <w:t xml:space="preserve"> </w:t>
      </w:r>
      <w:r>
        <w:t xml:space="preserve">Results of Cox </w:t>
      </w:r>
      <w:r>
        <w:t xml:space="preserve">models for predicting mortality by social variables and their interactions within the entire study population (N=218,187) </w:t>
      </w:r>
    </w:p>
    <w:tbl>
      <w:tblPr>
        <w:tblStyle w:val="TableGrid"/>
        <w:tblW w:w="11541" w:type="dxa"/>
        <w:tblInd w:w="2" w:type="dxa"/>
        <w:tblCellMar>
          <w:top w:w="45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8"/>
        <w:gridCol w:w="1548"/>
        <w:gridCol w:w="1927"/>
        <w:gridCol w:w="1870"/>
        <w:gridCol w:w="830"/>
        <w:gridCol w:w="340"/>
        <w:gridCol w:w="1530"/>
        <w:gridCol w:w="830"/>
        <w:gridCol w:w="340"/>
        <w:gridCol w:w="1530"/>
        <w:gridCol w:w="602"/>
        <w:gridCol w:w="86"/>
      </w:tblGrid>
      <w:tr w:rsidR="008F12A8" w14:paraId="7E2D7C91" w14:textId="77777777">
        <w:trPr>
          <w:trHeight w:val="415"/>
        </w:trPr>
        <w:tc>
          <w:tcPr>
            <w:tcW w:w="66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E41A35" w14:textId="77777777" w:rsidR="008F12A8" w:rsidRDefault="009C3842">
            <w:pPr>
              <w:tabs>
                <w:tab w:val="center" w:pos="1656"/>
                <w:tab w:val="center" w:pos="4786"/>
              </w:tabs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 </w:t>
            </w:r>
            <w:r>
              <w:tab/>
            </w:r>
            <w:r>
              <w:rPr>
                <w:b/>
              </w:rPr>
              <w:t xml:space="preserve">Model 1 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CE6A6D" w14:textId="77777777" w:rsidR="008F12A8" w:rsidRDefault="009C3842">
            <w:pPr>
              <w:ind w:left="521" w:firstLine="0"/>
            </w:pPr>
            <w:r>
              <w:rPr>
                <w:b/>
              </w:rPr>
              <w:t xml:space="preserve">Model 2 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D5A525" w14:textId="77777777" w:rsidR="008F12A8" w:rsidRDefault="009C3842">
            <w:pPr>
              <w:ind w:left="521" w:firstLine="0"/>
            </w:pPr>
            <w:r>
              <w:rPr>
                <w:b/>
              </w:rPr>
              <w:t xml:space="preserve">Model 3 </w:t>
            </w:r>
          </w:p>
        </w:tc>
      </w:tr>
      <w:tr w:rsidR="008F12A8" w14:paraId="3DFBA755" w14:textId="77777777">
        <w:trPr>
          <w:trHeight w:val="413"/>
        </w:trPr>
        <w:tc>
          <w:tcPr>
            <w:tcW w:w="66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10B7E5" w14:textId="77777777" w:rsidR="008F12A8" w:rsidRDefault="009C3842">
            <w:pPr>
              <w:tabs>
                <w:tab w:val="center" w:pos="3329"/>
                <w:tab w:val="center" w:pos="4379"/>
                <w:tab w:val="center" w:pos="5733"/>
              </w:tabs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HR (99%CI) </w:t>
            </w:r>
            <w:r>
              <w:rPr>
                <w:b/>
              </w:rPr>
              <w:tab/>
              <w:t xml:space="preserve">p 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6B915A" w14:textId="77777777" w:rsidR="008F12A8" w:rsidRDefault="009C3842">
            <w:pPr>
              <w:tabs>
                <w:tab w:val="center" w:pos="1811"/>
              </w:tabs>
              <w:ind w:left="0" w:firstLine="0"/>
            </w:pPr>
            <w:r>
              <w:rPr>
                <w:b/>
              </w:rPr>
              <w:t xml:space="preserve">HR (99%CI) </w:t>
            </w:r>
            <w:r>
              <w:rPr>
                <w:b/>
              </w:rPr>
              <w:tab/>
              <w:t xml:space="preserve">p 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B3F646" w14:textId="77777777" w:rsidR="008F12A8" w:rsidRDefault="009C3842">
            <w:pPr>
              <w:tabs>
                <w:tab w:val="center" w:pos="1810"/>
              </w:tabs>
              <w:ind w:left="0" w:firstLine="0"/>
            </w:pPr>
            <w:r>
              <w:rPr>
                <w:b/>
              </w:rPr>
              <w:t xml:space="preserve">HR (99%CI) </w:t>
            </w:r>
            <w:r>
              <w:rPr>
                <w:b/>
              </w:rPr>
              <w:tab/>
              <w:t xml:space="preserve">P </w:t>
            </w:r>
          </w:p>
        </w:tc>
      </w:tr>
      <w:tr w:rsidR="008F12A8" w14:paraId="7E53BDC6" w14:textId="77777777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108" w:type="dxa"/>
          <w:wAfter w:w="86" w:type="dxa"/>
          <w:trHeight w:val="303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7A4F41CA" w14:textId="77777777" w:rsidR="008F12A8" w:rsidRDefault="009C3842">
            <w:pPr>
              <w:ind w:left="0" w:firstLine="0"/>
            </w:pPr>
            <w:r>
              <w:t xml:space="preserve">Immigration 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4D9BE163" w14:textId="77777777" w:rsidR="008F12A8" w:rsidRDefault="009C3842">
            <w:pPr>
              <w:ind w:left="0" w:firstLine="0"/>
            </w:pPr>
            <w:r>
              <w:t xml:space="preserve">Non-immigrants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7022684E" w14:textId="77777777" w:rsidR="008F12A8" w:rsidRDefault="009C3842">
            <w:pPr>
              <w:ind w:left="620" w:firstLine="0"/>
            </w:pPr>
            <w:r>
              <w:t>1.00</w:t>
            </w:r>
            <w:r>
              <w:rPr>
                <w:b/>
              </w:rP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73087444" w14:textId="77777777" w:rsidR="008F12A8" w:rsidRDefault="009C3842">
            <w:pPr>
              <w:ind w:left="278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613F54" w14:textId="77777777" w:rsidR="008F12A8" w:rsidRDefault="009C3842">
            <w:pPr>
              <w:ind w:left="619" w:firstLine="0"/>
            </w:pPr>
            <w:r>
              <w:t>1.00</w:t>
            </w:r>
            <w:r>
              <w:rPr>
                <w:b/>
              </w:rP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7BC73F45" w14:textId="77777777" w:rsidR="008F12A8" w:rsidRDefault="009C3842">
            <w:pPr>
              <w:ind w:left="278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D33E64" w14:textId="77777777" w:rsidR="008F12A8" w:rsidRDefault="009C3842">
            <w:pPr>
              <w:ind w:left="619" w:firstLine="0"/>
            </w:pPr>
            <w:r>
              <w:t>1.00</w:t>
            </w:r>
            <w:r>
              <w:rPr>
                <w:b/>
              </w:rPr>
              <w:t xml:space="preserve">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340D53C7" w14:textId="77777777" w:rsidR="008F12A8" w:rsidRDefault="009C3842">
            <w:pPr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F12A8" w14:paraId="7AD065DC" w14:textId="77777777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108" w:type="dxa"/>
          <w:wAfter w:w="86" w:type="dxa"/>
          <w:trHeight w:val="403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6DA455E1" w14:textId="77777777" w:rsidR="008F12A8" w:rsidRDefault="008F12A8">
            <w:pPr>
              <w:spacing w:after="160"/>
              <w:ind w:left="0" w:firstLine="0"/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F89CE" w14:textId="77777777" w:rsidR="008F12A8" w:rsidRDefault="009C3842">
            <w:pPr>
              <w:ind w:left="0" w:firstLine="0"/>
            </w:pPr>
            <w:r>
              <w:t xml:space="preserve">Immigrants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6816C" w14:textId="77777777" w:rsidR="008F12A8" w:rsidRDefault="009C3842">
            <w:pPr>
              <w:ind w:left="0" w:firstLine="0"/>
            </w:pPr>
            <w:r>
              <w:t xml:space="preserve">1.297 (1.248-1.348)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FE10E" w14:textId="77777777" w:rsidR="008F12A8" w:rsidRDefault="009C3842">
            <w:pPr>
              <w:ind w:left="0" w:firstLine="0"/>
            </w:pPr>
            <w:r>
              <w:t>&lt;0.001</w:t>
            </w:r>
            <w:r>
              <w:rPr>
                <w:b/>
              </w:rPr>
              <w:t xml:space="preserve"> 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9A13D" w14:textId="77777777" w:rsidR="008F12A8" w:rsidRDefault="009C3842">
            <w:pPr>
              <w:ind w:left="0" w:firstLine="0"/>
            </w:pPr>
            <w:r>
              <w:t xml:space="preserve">0.529 (0.469-0.597)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B821D" w14:textId="77777777" w:rsidR="008F12A8" w:rsidRDefault="009C3842">
            <w:pPr>
              <w:ind w:left="0" w:firstLine="0"/>
            </w:pPr>
            <w:r>
              <w:t>&lt;0.001</w:t>
            </w:r>
            <w:r>
              <w:rPr>
                <w:b/>
              </w:rPr>
              <w:t xml:space="preserve"> 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B9463" w14:textId="77777777" w:rsidR="008F12A8" w:rsidRDefault="009C3842">
            <w:pPr>
              <w:ind w:left="0" w:firstLine="0"/>
            </w:pPr>
            <w:r>
              <w:t xml:space="preserve">0.660 (0.535-0.815)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86B7D" w14:textId="77777777" w:rsidR="008F12A8" w:rsidRDefault="009C3842">
            <w:pPr>
              <w:ind w:left="0" w:firstLine="0"/>
              <w:jc w:val="both"/>
            </w:pPr>
            <w:r>
              <w:t>&lt;0.001</w:t>
            </w:r>
            <w:r>
              <w:rPr>
                <w:b/>
              </w:rPr>
              <w:t xml:space="preserve"> </w:t>
            </w:r>
          </w:p>
        </w:tc>
      </w:tr>
      <w:tr w:rsidR="008F12A8" w14:paraId="226073AD" w14:textId="77777777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108" w:type="dxa"/>
          <w:wAfter w:w="86" w:type="dxa"/>
          <w:trHeight w:val="40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0A5C1" w14:textId="77777777" w:rsidR="008F12A8" w:rsidRDefault="009C3842">
            <w:pPr>
              <w:ind w:left="0" w:firstLine="0"/>
            </w:pPr>
            <w:r>
              <w:t xml:space="preserve">Gender 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3A844" w14:textId="77777777" w:rsidR="008F12A8" w:rsidRDefault="009C3842">
            <w:pPr>
              <w:ind w:left="0" w:firstLine="0"/>
            </w:pPr>
            <w:r>
              <w:t xml:space="preserve"> Female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B19A8" w14:textId="77777777" w:rsidR="008F12A8" w:rsidRDefault="009C3842">
            <w:pPr>
              <w:ind w:left="620" w:firstLine="0"/>
            </w:pPr>
            <w:r>
              <w:t xml:space="preserve">1.00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44408" w14:textId="77777777" w:rsidR="008F12A8" w:rsidRDefault="009C3842">
            <w:pPr>
              <w:ind w:left="278" w:firstLine="0"/>
            </w:pPr>
            <w:r>
              <w:t xml:space="preserve"> 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2C671" w14:textId="77777777" w:rsidR="008F12A8" w:rsidRDefault="009C3842">
            <w:pPr>
              <w:ind w:left="619" w:firstLine="0"/>
            </w:pPr>
            <w:r>
              <w:t xml:space="preserve">1.00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3A73C" w14:textId="77777777" w:rsidR="008F12A8" w:rsidRDefault="009C3842">
            <w:pPr>
              <w:ind w:left="278" w:firstLine="0"/>
            </w:pPr>
            <w:r>
              <w:t xml:space="preserve"> 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35587" w14:textId="77777777" w:rsidR="008F12A8" w:rsidRDefault="009C3842">
            <w:pPr>
              <w:ind w:left="619" w:firstLine="0"/>
            </w:pPr>
            <w:r>
              <w:t xml:space="preserve">1.00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506BD" w14:textId="77777777" w:rsidR="008F12A8" w:rsidRDefault="009C3842">
            <w:pPr>
              <w:ind w:left="0" w:firstLine="0"/>
              <w:jc w:val="center"/>
            </w:pPr>
            <w:r>
              <w:t xml:space="preserve"> </w:t>
            </w:r>
          </w:p>
        </w:tc>
      </w:tr>
      <w:tr w:rsidR="008F12A8" w14:paraId="1CB24303" w14:textId="77777777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108" w:type="dxa"/>
          <w:wAfter w:w="86" w:type="dxa"/>
          <w:trHeight w:val="40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694286CB" w14:textId="77777777" w:rsidR="008F12A8" w:rsidRDefault="008F12A8">
            <w:pPr>
              <w:spacing w:after="160"/>
              <w:ind w:left="0" w:firstLine="0"/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9F682" w14:textId="77777777" w:rsidR="008F12A8" w:rsidRDefault="009C3842">
            <w:pPr>
              <w:ind w:left="0" w:firstLine="0"/>
            </w:pPr>
            <w:r>
              <w:t xml:space="preserve">Male 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2AE1F" w14:textId="77777777" w:rsidR="008F12A8" w:rsidRDefault="009C3842">
            <w:pPr>
              <w:ind w:left="0" w:firstLine="0"/>
            </w:pPr>
            <w:r>
              <w:t xml:space="preserve">1.811 (1.745-1.880)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EAD62" w14:textId="77777777" w:rsidR="008F12A8" w:rsidRDefault="009C3842">
            <w:pPr>
              <w:ind w:left="0" w:firstLine="0"/>
            </w:pPr>
            <w:r>
              <w:t xml:space="preserve">&lt;0.001 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E6571" w14:textId="77777777" w:rsidR="008F12A8" w:rsidRDefault="009C3842">
            <w:pPr>
              <w:ind w:left="0" w:firstLine="0"/>
            </w:pPr>
            <w:r>
              <w:t xml:space="preserve">1.575 (1.430-1.735)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6558D" w14:textId="77777777" w:rsidR="008F12A8" w:rsidRDefault="009C3842">
            <w:pPr>
              <w:ind w:left="0" w:firstLine="0"/>
            </w:pPr>
            <w:r>
              <w:t xml:space="preserve">&lt;0.001 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CD03A" w14:textId="77777777" w:rsidR="008F12A8" w:rsidRDefault="009C3842">
            <w:pPr>
              <w:ind w:left="0" w:firstLine="0"/>
            </w:pPr>
            <w:r>
              <w:t xml:space="preserve">1.660 (1.492-1.847)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D0EEC" w14:textId="77777777" w:rsidR="008F12A8" w:rsidRDefault="009C3842">
            <w:pPr>
              <w:ind w:left="0" w:firstLine="0"/>
              <w:jc w:val="both"/>
            </w:pPr>
            <w:r>
              <w:t xml:space="preserve">&lt;0.001 </w:t>
            </w:r>
          </w:p>
        </w:tc>
      </w:tr>
      <w:tr w:rsidR="008F12A8" w14:paraId="0DC1BE4B" w14:textId="77777777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108" w:type="dxa"/>
          <w:wAfter w:w="86" w:type="dxa"/>
          <w:trHeight w:val="404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1844E" w14:textId="77777777" w:rsidR="008F12A8" w:rsidRDefault="009C3842">
            <w:pPr>
              <w:ind w:left="0" w:firstLine="0"/>
            </w:pPr>
            <w:r>
              <w:t xml:space="preserve">Age 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DA9B6" w14:textId="77777777" w:rsidR="008F12A8" w:rsidRDefault="009C3842">
            <w:pPr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46AE2" w14:textId="77777777" w:rsidR="008F12A8" w:rsidRDefault="009C3842">
            <w:pPr>
              <w:ind w:left="0" w:firstLine="0"/>
            </w:pPr>
            <w:r>
              <w:t xml:space="preserve">1.087 (1.082-1.091)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529AE" w14:textId="77777777" w:rsidR="008F12A8" w:rsidRDefault="009C3842">
            <w:pPr>
              <w:ind w:left="0" w:firstLine="0"/>
            </w:pPr>
            <w:r>
              <w:t xml:space="preserve">&lt;0.001 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CE04A" w14:textId="77777777" w:rsidR="008F12A8" w:rsidRDefault="009C3842">
            <w:pPr>
              <w:ind w:left="0" w:firstLine="0"/>
            </w:pPr>
            <w:r>
              <w:t xml:space="preserve">1.081 (1.076-1.085)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535D2" w14:textId="77777777" w:rsidR="008F12A8" w:rsidRDefault="009C3842">
            <w:pPr>
              <w:ind w:left="0" w:firstLine="0"/>
            </w:pPr>
            <w:r>
              <w:t xml:space="preserve">&lt;0.001 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EA94F" w14:textId="77777777" w:rsidR="008F12A8" w:rsidRDefault="009C3842">
            <w:pPr>
              <w:ind w:left="29" w:firstLine="0"/>
            </w:pPr>
            <w:proofErr w:type="gramStart"/>
            <w:r>
              <w:t>1.08  (</w:t>
            </w:r>
            <w:proofErr w:type="gramEnd"/>
            <w:r>
              <w:t xml:space="preserve">1.077-1.086)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20474" w14:textId="77777777" w:rsidR="008F12A8" w:rsidRDefault="009C3842">
            <w:pPr>
              <w:ind w:left="0" w:firstLine="0"/>
              <w:jc w:val="both"/>
            </w:pPr>
            <w:r>
              <w:t xml:space="preserve">&lt;0.001 </w:t>
            </w:r>
          </w:p>
        </w:tc>
      </w:tr>
      <w:tr w:rsidR="008F12A8" w14:paraId="1634D931" w14:textId="77777777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108" w:type="dxa"/>
          <w:wAfter w:w="86" w:type="dxa"/>
          <w:trHeight w:val="404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E0927" w14:textId="77777777" w:rsidR="008F12A8" w:rsidRDefault="009C3842">
            <w:pPr>
              <w:ind w:left="0" w:firstLine="0"/>
            </w:pPr>
            <w:r>
              <w:t xml:space="preserve">Income level 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20911" w14:textId="77777777" w:rsidR="008F12A8" w:rsidRDefault="009C3842">
            <w:pPr>
              <w:ind w:left="0" w:firstLine="0"/>
            </w:pPr>
            <w:r>
              <w:t>High</w:t>
            </w:r>
            <w:r>
              <w:rPr>
                <w:b/>
              </w:rPr>
              <w:t xml:space="preserve">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29A3B" w14:textId="77777777" w:rsidR="008F12A8" w:rsidRDefault="009C3842">
            <w:pPr>
              <w:ind w:left="620" w:firstLine="0"/>
            </w:pPr>
            <w:r>
              <w:t xml:space="preserve">1.00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3A718" w14:textId="77777777" w:rsidR="008F12A8" w:rsidRDefault="009C3842">
            <w:pPr>
              <w:ind w:left="278" w:firstLine="0"/>
            </w:pPr>
            <w:r>
              <w:t xml:space="preserve"> 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E1F82" w14:textId="77777777" w:rsidR="008F12A8" w:rsidRDefault="009C3842">
            <w:pPr>
              <w:ind w:left="619" w:firstLine="0"/>
            </w:pPr>
            <w:r>
              <w:t xml:space="preserve">1.00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B8543" w14:textId="77777777" w:rsidR="008F12A8" w:rsidRDefault="009C3842">
            <w:pPr>
              <w:ind w:left="278" w:firstLine="0"/>
            </w:pPr>
            <w:r>
              <w:t xml:space="preserve"> 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4164E" w14:textId="77777777" w:rsidR="008F12A8" w:rsidRDefault="009C3842">
            <w:pPr>
              <w:ind w:left="619" w:firstLine="0"/>
            </w:pPr>
            <w:r>
              <w:t xml:space="preserve">1.00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8ACAA" w14:textId="77777777" w:rsidR="008F12A8" w:rsidRDefault="009C3842">
            <w:pPr>
              <w:ind w:left="0" w:firstLine="0"/>
              <w:jc w:val="center"/>
            </w:pPr>
            <w:r>
              <w:t xml:space="preserve"> </w:t>
            </w:r>
          </w:p>
        </w:tc>
      </w:tr>
      <w:tr w:rsidR="008F12A8" w14:paraId="05049E9C" w14:textId="77777777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108" w:type="dxa"/>
          <w:wAfter w:w="86" w:type="dxa"/>
          <w:trHeight w:val="403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047CE1B4" w14:textId="77777777" w:rsidR="008F12A8" w:rsidRDefault="008F12A8">
            <w:pPr>
              <w:spacing w:after="160"/>
              <w:ind w:left="0" w:firstLine="0"/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B7302" w14:textId="77777777" w:rsidR="008F12A8" w:rsidRDefault="009C3842">
            <w:pPr>
              <w:ind w:left="0" w:firstLine="0"/>
            </w:pPr>
            <w:r>
              <w:t>Middle</w:t>
            </w:r>
            <w:r>
              <w:rPr>
                <w:b/>
              </w:rPr>
              <w:t xml:space="preserve">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7EB8A" w14:textId="77777777" w:rsidR="008F12A8" w:rsidRDefault="009C3842">
            <w:pPr>
              <w:ind w:left="0" w:firstLine="0"/>
            </w:pPr>
            <w:r>
              <w:t xml:space="preserve">1.780 (1.689-1.876)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408D6" w14:textId="77777777" w:rsidR="008F12A8" w:rsidRDefault="009C3842">
            <w:pPr>
              <w:ind w:left="0" w:firstLine="0"/>
            </w:pPr>
            <w:r>
              <w:t xml:space="preserve">&lt;0.001 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3F5BF" w14:textId="77777777" w:rsidR="008F12A8" w:rsidRDefault="009C3842">
            <w:pPr>
              <w:ind w:left="0" w:firstLine="0"/>
            </w:pPr>
            <w:r>
              <w:t xml:space="preserve">1.573 (1.420-1.742)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791D5" w14:textId="77777777" w:rsidR="008F12A8" w:rsidRDefault="009C3842">
            <w:pPr>
              <w:ind w:left="0" w:firstLine="0"/>
            </w:pPr>
            <w:r>
              <w:t xml:space="preserve">&lt;0.001 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24C01" w14:textId="77777777" w:rsidR="008F12A8" w:rsidRDefault="009C3842">
            <w:pPr>
              <w:ind w:left="0" w:firstLine="0"/>
            </w:pPr>
            <w:r>
              <w:t xml:space="preserve">1.570 (1.400-1.761)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AA1F8" w14:textId="77777777" w:rsidR="008F12A8" w:rsidRDefault="009C3842">
            <w:pPr>
              <w:ind w:left="0" w:firstLine="0"/>
              <w:jc w:val="both"/>
            </w:pPr>
            <w:r>
              <w:t xml:space="preserve">&lt;0.001 </w:t>
            </w:r>
          </w:p>
        </w:tc>
      </w:tr>
      <w:tr w:rsidR="008F12A8" w14:paraId="3A647DA4" w14:textId="77777777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108" w:type="dxa"/>
          <w:wAfter w:w="86" w:type="dxa"/>
          <w:trHeight w:val="404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1D456F49" w14:textId="77777777" w:rsidR="008F12A8" w:rsidRDefault="008F12A8">
            <w:pPr>
              <w:spacing w:after="160"/>
              <w:ind w:left="0" w:firstLine="0"/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B083B" w14:textId="77777777" w:rsidR="008F12A8" w:rsidRDefault="009C3842">
            <w:pPr>
              <w:ind w:left="0" w:firstLine="0"/>
            </w:pPr>
            <w:r>
              <w:t>Low</w:t>
            </w:r>
            <w:r>
              <w:rPr>
                <w:b/>
              </w:rPr>
              <w:t xml:space="preserve">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78891" w14:textId="77777777" w:rsidR="008F12A8" w:rsidRDefault="009C3842">
            <w:pPr>
              <w:ind w:left="0" w:firstLine="0"/>
            </w:pPr>
            <w:r>
              <w:t xml:space="preserve">2.651 (2.513-2.796)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EE0F1" w14:textId="77777777" w:rsidR="008F12A8" w:rsidRDefault="009C3842">
            <w:pPr>
              <w:ind w:left="0" w:firstLine="0"/>
            </w:pPr>
            <w:r>
              <w:t xml:space="preserve">&lt;0.001 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85538" w14:textId="77777777" w:rsidR="008F12A8" w:rsidRDefault="009C3842">
            <w:pPr>
              <w:ind w:left="0" w:firstLine="0"/>
            </w:pPr>
            <w:r>
              <w:t xml:space="preserve">1.863 (1.683-2.061)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A0CC1" w14:textId="77777777" w:rsidR="008F12A8" w:rsidRDefault="009C3842">
            <w:pPr>
              <w:ind w:left="0" w:firstLine="0"/>
            </w:pPr>
            <w:r>
              <w:t xml:space="preserve">&lt;0.001 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7FF90" w14:textId="77777777" w:rsidR="008F12A8" w:rsidRDefault="009C3842">
            <w:pPr>
              <w:ind w:left="0" w:firstLine="0"/>
            </w:pPr>
            <w:r>
              <w:t xml:space="preserve">2.039 (1.824-2.279)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3FAAC" w14:textId="77777777" w:rsidR="008F12A8" w:rsidRDefault="009C3842">
            <w:pPr>
              <w:ind w:left="0" w:firstLine="0"/>
              <w:jc w:val="both"/>
            </w:pPr>
            <w:r>
              <w:t xml:space="preserve">&lt;0.001 </w:t>
            </w:r>
          </w:p>
        </w:tc>
      </w:tr>
      <w:tr w:rsidR="008F12A8" w14:paraId="55EF5EBD" w14:textId="77777777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108" w:type="dxa"/>
          <w:wAfter w:w="86" w:type="dxa"/>
          <w:trHeight w:val="40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4CF4D" w14:textId="77777777" w:rsidR="008F12A8" w:rsidRDefault="009C3842">
            <w:pPr>
              <w:ind w:left="0" w:firstLine="0"/>
            </w:pPr>
            <w:r>
              <w:t xml:space="preserve">Marital status 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184D4" w14:textId="77777777" w:rsidR="008F12A8" w:rsidRDefault="009C3842">
            <w:pPr>
              <w:ind w:left="0" w:firstLine="0"/>
            </w:pPr>
            <w:r>
              <w:t xml:space="preserve">Married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19A46" w14:textId="77777777" w:rsidR="008F12A8" w:rsidRDefault="009C3842">
            <w:pPr>
              <w:ind w:left="620" w:firstLine="0"/>
            </w:pPr>
            <w:r>
              <w:t xml:space="preserve">1.00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8406D" w14:textId="77777777" w:rsidR="008F12A8" w:rsidRDefault="009C3842">
            <w:pPr>
              <w:ind w:left="278" w:firstLine="0"/>
            </w:pPr>
            <w:r>
              <w:t xml:space="preserve"> 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C7D00" w14:textId="77777777" w:rsidR="008F12A8" w:rsidRDefault="009C3842">
            <w:pPr>
              <w:ind w:left="619" w:firstLine="0"/>
            </w:pPr>
            <w:r>
              <w:t xml:space="preserve">1.00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435F3" w14:textId="77777777" w:rsidR="008F12A8" w:rsidRDefault="009C3842">
            <w:pPr>
              <w:ind w:left="278" w:firstLine="0"/>
            </w:pPr>
            <w:r>
              <w:t xml:space="preserve"> 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69A05" w14:textId="77777777" w:rsidR="008F12A8" w:rsidRDefault="009C3842">
            <w:pPr>
              <w:ind w:left="619" w:firstLine="0"/>
            </w:pPr>
            <w:r>
              <w:t xml:space="preserve">1.00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F9DA4" w14:textId="77777777" w:rsidR="008F12A8" w:rsidRDefault="009C3842">
            <w:pPr>
              <w:ind w:left="0" w:firstLine="0"/>
              <w:jc w:val="center"/>
            </w:pPr>
            <w:r>
              <w:t xml:space="preserve"> </w:t>
            </w:r>
          </w:p>
        </w:tc>
      </w:tr>
      <w:tr w:rsidR="008F12A8" w14:paraId="4F81A8EA" w14:textId="77777777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108" w:type="dxa"/>
          <w:wAfter w:w="86" w:type="dxa"/>
          <w:trHeight w:val="40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5B126169" w14:textId="77777777" w:rsidR="008F12A8" w:rsidRDefault="008F12A8">
            <w:pPr>
              <w:spacing w:after="160"/>
              <w:ind w:left="0" w:firstLine="0"/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FD06F" w14:textId="77777777" w:rsidR="008F12A8" w:rsidRDefault="009C3842">
            <w:pPr>
              <w:ind w:left="0" w:firstLine="0"/>
            </w:pPr>
            <w:r>
              <w:t xml:space="preserve">Unmarried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C239E" w14:textId="77777777" w:rsidR="008F12A8" w:rsidRDefault="009C3842">
            <w:pPr>
              <w:ind w:left="0" w:firstLine="0"/>
            </w:pPr>
            <w:r>
              <w:t xml:space="preserve">1.112 (1.067-1.159)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F3072" w14:textId="77777777" w:rsidR="008F12A8" w:rsidRDefault="009C3842">
            <w:pPr>
              <w:ind w:left="0" w:firstLine="0"/>
            </w:pPr>
            <w:r>
              <w:t xml:space="preserve">&lt;0.001 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293A2" w14:textId="77777777" w:rsidR="008F12A8" w:rsidRDefault="009C3842">
            <w:pPr>
              <w:ind w:left="0" w:firstLine="0"/>
            </w:pPr>
            <w:r>
              <w:t xml:space="preserve">1.165 (1.117-1.215)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65808" w14:textId="77777777" w:rsidR="008F12A8" w:rsidRDefault="009C3842">
            <w:pPr>
              <w:ind w:left="0" w:firstLine="0"/>
            </w:pPr>
            <w:r>
              <w:t xml:space="preserve">&lt;0.001 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C3538" w14:textId="77777777" w:rsidR="008F12A8" w:rsidRDefault="009C3842">
            <w:pPr>
              <w:ind w:left="0" w:firstLine="0"/>
            </w:pPr>
            <w:r>
              <w:t xml:space="preserve">1.170 (1.122-1.220)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2B188" w14:textId="77777777" w:rsidR="008F12A8" w:rsidRDefault="009C3842">
            <w:pPr>
              <w:ind w:left="0" w:firstLine="0"/>
              <w:jc w:val="both"/>
            </w:pPr>
            <w:r>
              <w:t xml:space="preserve">&lt;0.001 </w:t>
            </w:r>
          </w:p>
        </w:tc>
      </w:tr>
      <w:tr w:rsidR="008F12A8" w14:paraId="24ED6884" w14:textId="77777777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108" w:type="dxa"/>
          <w:wAfter w:w="86" w:type="dxa"/>
          <w:trHeight w:val="648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9F23F" w14:textId="77777777" w:rsidR="008F12A8" w:rsidRDefault="009C3842">
            <w:pPr>
              <w:ind w:left="0" w:firstLine="0"/>
            </w:pPr>
            <w:r>
              <w:t xml:space="preserve">Immigration X Gender 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160F418B" w14:textId="77777777" w:rsidR="008F12A8" w:rsidRDefault="009C3842">
            <w:pPr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21F20" w14:textId="77777777" w:rsidR="008F12A8" w:rsidRDefault="009C3842">
            <w:pPr>
              <w:ind w:left="0" w:right="230" w:firstLine="0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10038" w14:textId="77777777" w:rsidR="008F12A8" w:rsidRDefault="009C3842">
            <w:pPr>
              <w:ind w:left="278" w:firstLine="0"/>
            </w:pPr>
            <w:r>
              <w:t xml:space="preserve"> 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225E9" w14:textId="77777777" w:rsidR="008F12A8" w:rsidRDefault="009C3842">
            <w:pPr>
              <w:ind w:left="0" w:firstLine="0"/>
            </w:pPr>
            <w:r>
              <w:t xml:space="preserve">1.362 (1.258-1.475)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50CA7" w14:textId="77777777" w:rsidR="008F12A8" w:rsidRDefault="009C3842">
            <w:pPr>
              <w:ind w:left="0" w:firstLine="0"/>
            </w:pPr>
            <w:r>
              <w:t xml:space="preserve">&lt;0.001 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30E33" w14:textId="77777777" w:rsidR="008F12A8" w:rsidRDefault="009C3842">
            <w:pPr>
              <w:ind w:left="0" w:firstLine="0"/>
            </w:pPr>
            <w:r>
              <w:t xml:space="preserve">1.025 (0.806-1.304)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4A8D3" w14:textId="77777777" w:rsidR="008F12A8" w:rsidRDefault="009C3842">
            <w:pPr>
              <w:ind w:left="50" w:firstLine="0"/>
              <w:jc w:val="both"/>
            </w:pPr>
            <w:r>
              <w:t xml:space="preserve">0.792 </w:t>
            </w:r>
          </w:p>
        </w:tc>
      </w:tr>
      <w:tr w:rsidR="008F12A8" w14:paraId="58FBD9D7" w14:textId="77777777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108" w:type="dxa"/>
          <w:wAfter w:w="86" w:type="dxa"/>
          <w:trHeight w:val="526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F5CD5" w14:textId="77777777" w:rsidR="008F12A8" w:rsidRDefault="009C3842">
            <w:pPr>
              <w:ind w:left="0" w:right="149" w:firstLine="0"/>
            </w:pPr>
            <w:r>
              <w:t xml:space="preserve">Gender X Income 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2829244B" w14:textId="77777777" w:rsidR="008F12A8" w:rsidRDefault="009C3842">
            <w:pPr>
              <w:ind w:left="0" w:firstLine="0"/>
            </w:pPr>
            <w:r>
              <w:t xml:space="preserve">High income level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4D62295C" w14:textId="77777777" w:rsidR="008F12A8" w:rsidRDefault="009C3842">
            <w:pPr>
              <w:ind w:left="0" w:right="23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49D99FA3" w14:textId="77777777" w:rsidR="008F12A8" w:rsidRDefault="009C3842">
            <w:pPr>
              <w:ind w:left="278" w:firstLine="0"/>
            </w:pPr>
            <w:r>
              <w:t xml:space="preserve"> 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E1BAA" w14:textId="77777777" w:rsidR="008F12A8" w:rsidRDefault="009C3842">
            <w:pPr>
              <w:ind w:left="619" w:firstLine="0"/>
            </w:pPr>
            <w:r>
              <w:t xml:space="preserve">1.00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4A080E5E" w14:textId="77777777" w:rsidR="008F12A8" w:rsidRDefault="009C3842">
            <w:pPr>
              <w:ind w:left="278" w:firstLine="0"/>
            </w:pPr>
            <w:r>
              <w:t xml:space="preserve"> 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1BFC2C" w14:textId="77777777" w:rsidR="008F12A8" w:rsidRDefault="009C3842">
            <w:pPr>
              <w:ind w:left="619" w:firstLine="0"/>
            </w:pPr>
            <w:r>
              <w:t xml:space="preserve">1.00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76A5FD85" w14:textId="77777777" w:rsidR="008F12A8" w:rsidRDefault="009C3842">
            <w:pPr>
              <w:ind w:left="0" w:firstLine="0"/>
              <w:jc w:val="center"/>
            </w:pPr>
            <w:r>
              <w:t xml:space="preserve"> </w:t>
            </w:r>
          </w:p>
        </w:tc>
      </w:tr>
      <w:tr w:rsidR="008F12A8" w14:paraId="34DC16F4" w14:textId="77777777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108" w:type="dxa"/>
          <w:wAfter w:w="86" w:type="dxa"/>
          <w:trHeight w:val="282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50E0F721" w14:textId="77777777" w:rsidR="008F12A8" w:rsidRDefault="008F12A8">
            <w:pPr>
              <w:spacing w:after="160"/>
              <w:ind w:left="0" w:firstLine="0"/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617587A6" w14:textId="77777777" w:rsidR="008F12A8" w:rsidRDefault="009C3842">
            <w:pPr>
              <w:ind w:left="0" w:firstLine="0"/>
            </w:pPr>
            <w:r>
              <w:t>Middle income level</w:t>
            </w:r>
            <w:r>
              <w:rPr>
                <w:b/>
              </w:rPr>
              <w:t xml:space="preserve">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74E1E343" w14:textId="77777777" w:rsidR="008F12A8" w:rsidRDefault="009C3842">
            <w:pPr>
              <w:ind w:left="0" w:right="23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18D87A21" w14:textId="77777777" w:rsidR="008F12A8" w:rsidRDefault="009C3842">
            <w:pPr>
              <w:ind w:left="278" w:firstLine="0"/>
            </w:pPr>
            <w:r>
              <w:t xml:space="preserve"> 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1EFF9" w14:textId="77777777" w:rsidR="008F12A8" w:rsidRDefault="009C3842">
            <w:pPr>
              <w:ind w:left="0" w:firstLine="0"/>
            </w:pPr>
            <w:r>
              <w:t xml:space="preserve">1.241 (1.104-1.396)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67EFEED5" w14:textId="77777777" w:rsidR="008F12A8" w:rsidRDefault="009C3842">
            <w:pPr>
              <w:ind w:left="0" w:firstLine="0"/>
            </w:pPr>
            <w:r>
              <w:t xml:space="preserve">&lt;0.001 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AA573D" w14:textId="77777777" w:rsidR="008F12A8" w:rsidRDefault="009C3842">
            <w:pPr>
              <w:ind w:left="0" w:firstLine="0"/>
            </w:pPr>
            <w:r>
              <w:t xml:space="preserve">1.271 (1.103-1.465)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73E1B4A5" w14:textId="77777777" w:rsidR="008F12A8" w:rsidRDefault="009C3842">
            <w:pPr>
              <w:ind w:left="0" w:firstLine="0"/>
              <w:jc w:val="both"/>
            </w:pPr>
            <w:r>
              <w:t xml:space="preserve">&lt;0.001 </w:t>
            </w:r>
          </w:p>
        </w:tc>
      </w:tr>
      <w:tr w:rsidR="008F12A8" w14:paraId="6FF29D27" w14:textId="77777777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108" w:type="dxa"/>
          <w:wAfter w:w="86" w:type="dxa"/>
          <w:trHeight w:val="404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7A694F9A" w14:textId="77777777" w:rsidR="008F12A8" w:rsidRDefault="008F12A8">
            <w:pPr>
              <w:spacing w:after="160"/>
              <w:ind w:left="0" w:firstLine="0"/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FB34B" w14:textId="77777777" w:rsidR="008F12A8" w:rsidRDefault="009C3842">
            <w:pPr>
              <w:ind w:left="0" w:firstLine="0"/>
            </w:pPr>
            <w:r>
              <w:t>Low income level</w:t>
            </w:r>
            <w:r>
              <w:rPr>
                <w:b/>
              </w:rPr>
              <w:t xml:space="preserve">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E10E6" w14:textId="77777777" w:rsidR="008F12A8" w:rsidRDefault="009C3842">
            <w:pPr>
              <w:ind w:left="0" w:right="23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B1A6D" w14:textId="77777777" w:rsidR="008F12A8" w:rsidRDefault="009C3842">
            <w:pPr>
              <w:ind w:left="278" w:firstLine="0"/>
            </w:pPr>
            <w:r>
              <w:t xml:space="preserve"> 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19D65" w14:textId="77777777" w:rsidR="008F12A8" w:rsidRDefault="009C3842">
            <w:pPr>
              <w:ind w:left="0" w:firstLine="0"/>
            </w:pPr>
            <w:r>
              <w:t xml:space="preserve">0.870 (0.775-0.977)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FDE57" w14:textId="77777777" w:rsidR="008F12A8" w:rsidRDefault="009C3842">
            <w:pPr>
              <w:ind w:left="50" w:firstLine="0"/>
            </w:pPr>
            <w:r>
              <w:t xml:space="preserve">0.002 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1A7B6" w14:textId="77777777" w:rsidR="008F12A8" w:rsidRDefault="009C3842">
            <w:pPr>
              <w:ind w:left="0" w:firstLine="0"/>
            </w:pPr>
            <w:r>
              <w:t xml:space="preserve">0.751 (0.655-0.860)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BF7EB" w14:textId="77777777" w:rsidR="008F12A8" w:rsidRDefault="009C3842">
            <w:pPr>
              <w:ind w:left="0" w:firstLine="0"/>
              <w:jc w:val="both"/>
            </w:pPr>
            <w:r>
              <w:t xml:space="preserve">&lt;0.001 </w:t>
            </w:r>
          </w:p>
        </w:tc>
      </w:tr>
      <w:tr w:rsidR="008F12A8" w14:paraId="0361FAFA" w14:textId="77777777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108" w:type="dxa"/>
          <w:wAfter w:w="86" w:type="dxa"/>
          <w:trHeight w:val="527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3D681" w14:textId="77777777" w:rsidR="008F12A8" w:rsidRDefault="009C3842">
            <w:pPr>
              <w:ind w:left="0" w:firstLine="0"/>
            </w:pPr>
            <w:r>
              <w:t xml:space="preserve">Immigration X Income 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61C8FE15" w14:textId="77777777" w:rsidR="008F12A8" w:rsidRDefault="009C3842">
            <w:pPr>
              <w:ind w:left="0" w:firstLine="0"/>
            </w:pPr>
            <w:r>
              <w:t xml:space="preserve">High income level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76C8690E" w14:textId="77777777" w:rsidR="008F12A8" w:rsidRDefault="009C3842">
            <w:pPr>
              <w:ind w:left="0" w:right="23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017340D7" w14:textId="77777777" w:rsidR="008F12A8" w:rsidRDefault="009C3842">
            <w:pPr>
              <w:ind w:left="278" w:firstLine="0"/>
            </w:pPr>
            <w:r>
              <w:t xml:space="preserve"> 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B2A3C" w14:textId="77777777" w:rsidR="008F12A8" w:rsidRDefault="009C3842">
            <w:pPr>
              <w:ind w:left="619" w:firstLine="0"/>
            </w:pPr>
            <w:r>
              <w:t xml:space="preserve">1.00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1EE00722" w14:textId="77777777" w:rsidR="008F12A8" w:rsidRDefault="009C3842">
            <w:pPr>
              <w:ind w:left="278" w:firstLine="0"/>
            </w:pPr>
            <w:r>
              <w:t xml:space="preserve"> 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E5F4C" w14:textId="77777777" w:rsidR="008F12A8" w:rsidRDefault="009C3842">
            <w:pPr>
              <w:ind w:left="619" w:firstLine="0"/>
            </w:pPr>
            <w:r>
              <w:t xml:space="preserve">1.00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721AA612" w14:textId="77777777" w:rsidR="008F12A8" w:rsidRDefault="009C3842">
            <w:pPr>
              <w:ind w:left="0" w:firstLine="0"/>
              <w:jc w:val="center"/>
            </w:pPr>
            <w:r>
              <w:t xml:space="preserve"> </w:t>
            </w:r>
          </w:p>
        </w:tc>
      </w:tr>
      <w:tr w:rsidR="008F12A8" w14:paraId="085D793D" w14:textId="77777777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108" w:type="dxa"/>
          <w:wAfter w:w="86" w:type="dxa"/>
          <w:trHeight w:val="282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60E5F4CD" w14:textId="77777777" w:rsidR="008F12A8" w:rsidRDefault="008F12A8">
            <w:pPr>
              <w:spacing w:after="160"/>
              <w:ind w:left="0" w:firstLine="0"/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70ED4E36" w14:textId="77777777" w:rsidR="008F12A8" w:rsidRDefault="009C3842">
            <w:pPr>
              <w:ind w:left="0" w:firstLine="0"/>
            </w:pPr>
            <w:r>
              <w:t>Middle income level</w:t>
            </w:r>
            <w:r>
              <w:rPr>
                <w:b/>
              </w:rPr>
              <w:t xml:space="preserve">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5ADE637A" w14:textId="77777777" w:rsidR="008F12A8" w:rsidRDefault="009C3842">
            <w:pPr>
              <w:ind w:left="0" w:right="23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209B34E3" w14:textId="77777777" w:rsidR="008F12A8" w:rsidRDefault="009C3842">
            <w:pPr>
              <w:ind w:left="278" w:firstLine="0"/>
            </w:pPr>
            <w:r>
              <w:t xml:space="preserve"> 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489BB6" w14:textId="77777777" w:rsidR="008F12A8" w:rsidRDefault="009C3842">
            <w:pPr>
              <w:ind w:left="0" w:firstLine="0"/>
            </w:pPr>
            <w:r>
              <w:t xml:space="preserve">1.508 (1.338-1.699)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658A9E9C" w14:textId="77777777" w:rsidR="008F12A8" w:rsidRDefault="009C3842">
            <w:pPr>
              <w:ind w:left="0" w:firstLine="0"/>
            </w:pPr>
            <w:r>
              <w:t xml:space="preserve">&lt;0.001 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F3AC81" w14:textId="77777777" w:rsidR="008F12A8" w:rsidRDefault="009C3842">
            <w:pPr>
              <w:ind w:left="0" w:firstLine="0"/>
            </w:pPr>
            <w:r>
              <w:t xml:space="preserve">1.297 (1.031-1.631)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4C2D7E92" w14:textId="77777777" w:rsidR="008F12A8" w:rsidRDefault="009C3842">
            <w:pPr>
              <w:ind w:left="50" w:firstLine="0"/>
              <w:jc w:val="both"/>
            </w:pPr>
            <w:r>
              <w:t xml:space="preserve">0.004 </w:t>
            </w:r>
          </w:p>
        </w:tc>
      </w:tr>
      <w:tr w:rsidR="008F12A8" w14:paraId="3EA7904C" w14:textId="77777777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108" w:type="dxa"/>
          <w:wAfter w:w="86" w:type="dxa"/>
          <w:trHeight w:val="404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0500D69B" w14:textId="77777777" w:rsidR="008F12A8" w:rsidRDefault="008F12A8">
            <w:pPr>
              <w:spacing w:after="160"/>
              <w:ind w:left="0" w:firstLine="0"/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5A9B1" w14:textId="77777777" w:rsidR="008F12A8" w:rsidRDefault="009C3842">
            <w:pPr>
              <w:ind w:left="0" w:firstLine="0"/>
            </w:pPr>
            <w:r>
              <w:t>Low income level</w:t>
            </w:r>
            <w:r>
              <w:rPr>
                <w:b/>
              </w:rPr>
              <w:t xml:space="preserve">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B9351" w14:textId="77777777" w:rsidR="008F12A8" w:rsidRDefault="009C3842">
            <w:pPr>
              <w:ind w:left="0" w:right="23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F3DC1" w14:textId="77777777" w:rsidR="008F12A8" w:rsidRDefault="009C3842">
            <w:pPr>
              <w:ind w:left="278" w:firstLine="0"/>
            </w:pPr>
            <w:r>
              <w:t xml:space="preserve"> 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0D8DA" w14:textId="77777777" w:rsidR="008F12A8" w:rsidRDefault="009C3842">
            <w:pPr>
              <w:ind w:left="0" w:firstLine="0"/>
            </w:pPr>
            <w:r>
              <w:t xml:space="preserve">3.491 (3.094-3.940)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BF578" w14:textId="77777777" w:rsidR="008F12A8" w:rsidRDefault="009C3842">
            <w:pPr>
              <w:ind w:left="0" w:firstLine="0"/>
            </w:pPr>
            <w:r>
              <w:t xml:space="preserve">&lt;0.001 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4C100" w14:textId="77777777" w:rsidR="008F12A8" w:rsidRDefault="009C3842">
            <w:pPr>
              <w:ind w:left="0" w:firstLine="0"/>
            </w:pPr>
            <w:r>
              <w:t xml:space="preserve">2.548 (2.032-3.196)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D16FC" w14:textId="77777777" w:rsidR="008F12A8" w:rsidRDefault="009C3842">
            <w:pPr>
              <w:ind w:left="0" w:firstLine="0"/>
              <w:jc w:val="both"/>
            </w:pPr>
            <w:r>
              <w:t xml:space="preserve">&lt;0.001 </w:t>
            </w:r>
          </w:p>
        </w:tc>
      </w:tr>
      <w:tr w:rsidR="008F12A8" w14:paraId="51A6C5A7" w14:textId="77777777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108" w:type="dxa"/>
          <w:wAfter w:w="86" w:type="dxa"/>
          <w:trHeight w:val="403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3D5789C7" w14:textId="77777777" w:rsidR="008F12A8" w:rsidRDefault="008F12A8">
            <w:pPr>
              <w:spacing w:after="160"/>
              <w:ind w:left="0" w:firstLine="0"/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D6CC9" w14:textId="77777777" w:rsidR="008F12A8" w:rsidRDefault="009C3842">
            <w:pPr>
              <w:ind w:left="0" w:firstLine="0"/>
            </w:pPr>
            <w:r>
              <w:t xml:space="preserve">High income level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33E86" w14:textId="77777777" w:rsidR="008F12A8" w:rsidRDefault="009C3842">
            <w:pPr>
              <w:ind w:left="0" w:right="23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27CE9" w14:textId="77777777" w:rsidR="008F12A8" w:rsidRDefault="009C3842">
            <w:pPr>
              <w:ind w:left="278" w:firstLine="0"/>
            </w:pPr>
            <w:r>
              <w:t xml:space="preserve"> 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ED581" w14:textId="77777777" w:rsidR="008F12A8" w:rsidRDefault="009C3842">
            <w:pPr>
              <w:ind w:left="0" w:right="231" w:firstLine="0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18E0D" w14:textId="77777777" w:rsidR="008F12A8" w:rsidRDefault="009C3842">
            <w:pPr>
              <w:ind w:left="278" w:firstLine="0"/>
            </w:pPr>
            <w:r>
              <w:t xml:space="preserve"> 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380E8" w14:textId="77777777" w:rsidR="008F12A8" w:rsidRDefault="009C3842">
            <w:pPr>
              <w:ind w:left="619" w:firstLine="0"/>
            </w:pPr>
            <w:r>
              <w:t xml:space="preserve">1.00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52B9C" w14:textId="77777777" w:rsidR="008F12A8" w:rsidRDefault="009C3842">
            <w:pPr>
              <w:ind w:left="0" w:firstLine="0"/>
              <w:jc w:val="center"/>
            </w:pPr>
            <w:r>
              <w:t xml:space="preserve"> </w:t>
            </w:r>
          </w:p>
        </w:tc>
      </w:tr>
      <w:tr w:rsidR="008F12A8" w14:paraId="2516A7A9" w14:textId="77777777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108" w:type="dxa"/>
          <w:wAfter w:w="86" w:type="dxa"/>
          <w:trHeight w:val="303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05F98A89" w14:textId="77777777" w:rsidR="008F12A8" w:rsidRDefault="008F12A8">
            <w:pPr>
              <w:spacing w:after="160"/>
              <w:ind w:left="0" w:firstLine="0"/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46EB4" w14:textId="77777777" w:rsidR="008F12A8" w:rsidRDefault="009C3842">
            <w:pPr>
              <w:ind w:left="0" w:firstLine="0"/>
            </w:pPr>
            <w:r>
              <w:t>Middle income level</w:t>
            </w:r>
            <w:r>
              <w:rPr>
                <w:b/>
              </w:rPr>
              <w:t xml:space="preserve">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7CD6D" w14:textId="77777777" w:rsidR="008F12A8" w:rsidRDefault="009C3842">
            <w:pPr>
              <w:ind w:left="0" w:right="23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0A6DD" w14:textId="77777777" w:rsidR="008F12A8" w:rsidRDefault="009C3842">
            <w:pPr>
              <w:ind w:left="278" w:firstLine="0"/>
            </w:pPr>
            <w:r>
              <w:t xml:space="preserve"> 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E4514" w14:textId="77777777" w:rsidR="008F12A8" w:rsidRDefault="009C3842">
            <w:pPr>
              <w:ind w:left="0" w:right="231" w:firstLine="0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CCD1C" w14:textId="77777777" w:rsidR="008F12A8" w:rsidRDefault="009C3842">
            <w:pPr>
              <w:ind w:left="278" w:firstLine="0"/>
            </w:pPr>
            <w:r>
              <w:t xml:space="preserve"> 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57188" w14:textId="77777777" w:rsidR="008F12A8" w:rsidRDefault="009C3842">
            <w:pPr>
              <w:ind w:left="0" w:firstLine="0"/>
            </w:pPr>
            <w:r>
              <w:t xml:space="preserve">1.177 (0.900-1.539)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13763" w14:textId="77777777" w:rsidR="008F12A8" w:rsidRDefault="009C3842">
            <w:pPr>
              <w:ind w:left="50" w:firstLine="0"/>
              <w:jc w:val="both"/>
            </w:pPr>
            <w:r>
              <w:t xml:space="preserve">0.118 </w:t>
            </w:r>
          </w:p>
        </w:tc>
      </w:tr>
    </w:tbl>
    <w:p w14:paraId="712AB7F0" w14:textId="77777777" w:rsidR="008F12A8" w:rsidRDefault="009C3842">
      <w:pPr>
        <w:tabs>
          <w:tab w:val="center" w:pos="2359"/>
        </w:tabs>
        <w:ind w:left="0" w:firstLine="0"/>
      </w:pPr>
      <w:r>
        <w:t xml:space="preserve">Gender X </w:t>
      </w:r>
      <w:r>
        <w:tab/>
        <w:t>Low income level</w:t>
      </w:r>
      <w:r>
        <w:rPr>
          <w:b/>
        </w:rPr>
        <w:t xml:space="preserve"> </w:t>
      </w:r>
    </w:p>
    <w:p w14:paraId="0EDF5F36" w14:textId="77777777" w:rsidR="008F12A8" w:rsidRDefault="009C3842">
      <w:pPr>
        <w:tabs>
          <w:tab w:val="center" w:pos="4383"/>
          <w:tab w:val="center" w:pos="5735"/>
          <w:tab w:val="center" w:pos="7083"/>
          <w:tab w:val="center" w:pos="8435"/>
          <w:tab w:val="center" w:pos="9784"/>
          <w:tab w:val="center" w:pos="11134"/>
        </w:tabs>
        <w:ind w:left="0" w:firstLine="0"/>
      </w:pPr>
      <w:r>
        <w:t xml:space="preserve">Immigration X </w:t>
      </w:r>
      <w:r>
        <w:tab/>
      </w: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>1.598 (1.222-2.089)</w:t>
      </w:r>
      <w:r>
        <w:t xml:space="preserve"> </w:t>
      </w:r>
      <w:r>
        <w:tab/>
        <w:t xml:space="preserve">&lt;0.001 </w:t>
      </w:r>
    </w:p>
    <w:p w14:paraId="2A54592F" w14:textId="77777777" w:rsidR="008F12A8" w:rsidRDefault="009C3842">
      <w:pPr>
        <w:ind w:left="120"/>
      </w:pPr>
      <w:r>
        <w:t xml:space="preserve">Income </w:t>
      </w:r>
    </w:p>
    <w:p w14:paraId="00EE2D41" w14:textId="77777777" w:rsidR="008F12A8" w:rsidRDefault="009C3842">
      <w:pPr>
        <w:spacing w:after="40"/>
        <w:ind w:left="2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79E66DC" wp14:editId="32DCBA86">
                <wp:extent cx="7328662" cy="6096"/>
                <wp:effectExtent l="0" t="0" r="0" b="0"/>
                <wp:docPr id="11231" name="Group 11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8662" cy="6096"/>
                          <a:chOff x="0" y="0"/>
                          <a:chExt cx="7328662" cy="6096"/>
                        </a:xfrm>
                      </wpg:grpSpPr>
                      <wps:wsp>
                        <wps:cNvPr id="19603" name="Shape 19603"/>
                        <wps:cNvSpPr/>
                        <wps:spPr>
                          <a:xfrm>
                            <a:off x="0" y="0"/>
                            <a:ext cx="983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285" h="9144">
                                <a:moveTo>
                                  <a:pt x="0" y="0"/>
                                </a:moveTo>
                                <a:lnTo>
                                  <a:pt x="983285" y="0"/>
                                </a:lnTo>
                                <a:lnTo>
                                  <a:pt x="983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04" name="Shape 19604"/>
                        <wps:cNvSpPr/>
                        <wps:spPr>
                          <a:xfrm>
                            <a:off x="98323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05" name="Shape 19605"/>
                        <wps:cNvSpPr/>
                        <wps:spPr>
                          <a:xfrm>
                            <a:off x="989330" y="0"/>
                            <a:ext cx="11948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816" h="9144">
                                <a:moveTo>
                                  <a:pt x="0" y="0"/>
                                </a:moveTo>
                                <a:lnTo>
                                  <a:pt x="1194816" y="0"/>
                                </a:lnTo>
                                <a:lnTo>
                                  <a:pt x="11948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06" name="Shape 19606"/>
                        <wps:cNvSpPr/>
                        <wps:spPr>
                          <a:xfrm>
                            <a:off x="21841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07" name="Shape 19607"/>
                        <wps:cNvSpPr/>
                        <wps:spPr>
                          <a:xfrm>
                            <a:off x="2190242" y="0"/>
                            <a:ext cx="11935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597" h="9144">
                                <a:moveTo>
                                  <a:pt x="0" y="0"/>
                                </a:moveTo>
                                <a:lnTo>
                                  <a:pt x="1193597" y="0"/>
                                </a:lnTo>
                                <a:lnTo>
                                  <a:pt x="11935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08" name="Shape 19608"/>
                        <wps:cNvSpPr/>
                        <wps:spPr>
                          <a:xfrm>
                            <a:off x="338391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09" name="Shape 19609"/>
                        <wps:cNvSpPr/>
                        <wps:spPr>
                          <a:xfrm>
                            <a:off x="3390011" y="0"/>
                            <a:ext cx="5090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016" h="9144">
                                <a:moveTo>
                                  <a:pt x="0" y="0"/>
                                </a:moveTo>
                                <a:lnTo>
                                  <a:pt x="509016" y="0"/>
                                </a:lnTo>
                                <a:lnTo>
                                  <a:pt x="5090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10" name="Shape 19610"/>
                        <wps:cNvSpPr/>
                        <wps:spPr>
                          <a:xfrm>
                            <a:off x="389902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11" name="Shape 19611"/>
                        <wps:cNvSpPr/>
                        <wps:spPr>
                          <a:xfrm>
                            <a:off x="3905123" y="0"/>
                            <a:ext cx="11935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597" h="9144">
                                <a:moveTo>
                                  <a:pt x="0" y="0"/>
                                </a:moveTo>
                                <a:lnTo>
                                  <a:pt x="1193597" y="0"/>
                                </a:lnTo>
                                <a:lnTo>
                                  <a:pt x="11935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12" name="Shape 19612"/>
                        <wps:cNvSpPr/>
                        <wps:spPr>
                          <a:xfrm>
                            <a:off x="509866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13" name="Shape 19613"/>
                        <wps:cNvSpPr/>
                        <wps:spPr>
                          <a:xfrm>
                            <a:off x="5104765" y="0"/>
                            <a:ext cx="5090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016" h="9144">
                                <a:moveTo>
                                  <a:pt x="0" y="0"/>
                                </a:moveTo>
                                <a:lnTo>
                                  <a:pt x="509016" y="0"/>
                                </a:lnTo>
                                <a:lnTo>
                                  <a:pt x="5090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14" name="Shape 19614"/>
                        <wps:cNvSpPr/>
                        <wps:spPr>
                          <a:xfrm>
                            <a:off x="561378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15" name="Shape 19615"/>
                        <wps:cNvSpPr/>
                        <wps:spPr>
                          <a:xfrm>
                            <a:off x="5619877" y="0"/>
                            <a:ext cx="11935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597" h="9144">
                                <a:moveTo>
                                  <a:pt x="0" y="0"/>
                                </a:moveTo>
                                <a:lnTo>
                                  <a:pt x="1193597" y="0"/>
                                </a:lnTo>
                                <a:lnTo>
                                  <a:pt x="11935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16" name="Shape 19616"/>
                        <wps:cNvSpPr/>
                        <wps:spPr>
                          <a:xfrm>
                            <a:off x="681355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17" name="Shape 19617"/>
                        <wps:cNvSpPr/>
                        <wps:spPr>
                          <a:xfrm>
                            <a:off x="6819646" y="0"/>
                            <a:ext cx="5090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016" h="9144">
                                <a:moveTo>
                                  <a:pt x="0" y="0"/>
                                </a:moveTo>
                                <a:lnTo>
                                  <a:pt x="509016" y="0"/>
                                </a:lnTo>
                                <a:lnTo>
                                  <a:pt x="5090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31" style="width:577.06pt;height:0.480011pt;mso-position-horizontal-relative:char;mso-position-vertical-relative:line" coordsize="73286,60">
                <v:shape id="Shape 19618" style="position:absolute;width:9832;height:91;left:0;top:0;" coordsize="983285,9144" path="m0,0l983285,0l983285,9144l0,9144l0,0">
                  <v:stroke weight="0pt" endcap="flat" joinstyle="miter" miterlimit="10" on="false" color="#000000" opacity="0"/>
                  <v:fill on="true" color="#000000"/>
                </v:shape>
                <v:shape id="Shape 19619" style="position:absolute;width:91;height:91;left:983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620" style="position:absolute;width:11948;height:91;left:9893;top:0;" coordsize="1194816,9144" path="m0,0l1194816,0l1194816,9144l0,9144l0,0">
                  <v:stroke weight="0pt" endcap="flat" joinstyle="miter" miterlimit="10" on="false" color="#000000" opacity="0"/>
                  <v:fill on="true" color="#000000"/>
                </v:shape>
                <v:shape id="Shape 19621" style="position:absolute;width:91;height:91;left:2184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622" style="position:absolute;width:11935;height:91;left:21902;top:0;" coordsize="1193597,9144" path="m0,0l1193597,0l1193597,9144l0,9144l0,0">
                  <v:stroke weight="0pt" endcap="flat" joinstyle="miter" miterlimit="10" on="false" color="#000000" opacity="0"/>
                  <v:fill on="true" color="#000000"/>
                </v:shape>
                <v:shape id="Shape 19623" style="position:absolute;width:91;height:91;left:3383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624" style="position:absolute;width:5090;height:91;left:33900;top:0;" coordsize="509016,9144" path="m0,0l509016,0l509016,9144l0,9144l0,0">
                  <v:stroke weight="0pt" endcap="flat" joinstyle="miter" miterlimit="10" on="false" color="#000000" opacity="0"/>
                  <v:fill on="true" color="#000000"/>
                </v:shape>
                <v:shape id="Shape 19625" style="position:absolute;width:91;height:91;left:3899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626" style="position:absolute;width:11935;height:91;left:39051;top:0;" coordsize="1193597,9144" path="m0,0l1193597,0l1193597,9144l0,9144l0,0">
                  <v:stroke weight="0pt" endcap="flat" joinstyle="miter" miterlimit="10" on="false" color="#000000" opacity="0"/>
                  <v:fill on="true" color="#000000"/>
                </v:shape>
                <v:shape id="Shape 19627" style="position:absolute;width:91;height:91;left:5098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628" style="position:absolute;width:5090;height:91;left:51047;top:0;" coordsize="509016,9144" path="m0,0l509016,0l509016,9144l0,9144l0,0">
                  <v:stroke weight="0pt" endcap="flat" joinstyle="miter" miterlimit="10" on="false" color="#000000" opacity="0"/>
                  <v:fill on="true" color="#000000"/>
                </v:shape>
                <v:shape id="Shape 19629" style="position:absolute;width:91;height:91;left:5613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630" style="position:absolute;width:11935;height:91;left:56198;top:0;" coordsize="1193597,9144" path="m0,0l1193597,0l1193597,9144l0,9144l0,0">
                  <v:stroke weight="0pt" endcap="flat" joinstyle="miter" miterlimit="10" on="false" color="#000000" opacity="0"/>
                  <v:fill on="true" color="#000000"/>
                </v:shape>
                <v:shape id="Shape 19631" style="position:absolute;width:91;height:91;left:6813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632" style="position:absolute;width:5090;height:91;left:68196;top:0;" coordsize="509016,9144" path="m0,0l509016,0l50901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C4ACD89" w14:textId="77777777" w:rsidR="008F12A8" w:rsidRDefault="009C3842">
      <w:pPr>
        <w:spacing w:after="173"/>
        <w:ind w:left="2" w:firstLine="0"/>
      </w:pPr>
      <w:r>
        <w:t xml:space="preserve"> </w:t>
      </w:r>
    </w:p>
    <w:p w14:paraId="6CBBE014" w14:textId="77777777" w:rsidR="008F12A8" w:rsidRDefault="009C3842">
      <w:pPr>
        <w:ind w:left="2" w:firstLine="0"/>
      </w:pPr>
      <w:r>
        <w:t xml:space="preserve"> </w:t>
      </w:r>
      <w:r>
        <w:tab/>
        <w:t xml:space="preserve"> </w:t>
      </w:r>
      <w:r>
        <w:br w:type="page"/>
      </w:r>
    </w:p>
    <w:p w14:paraId="7E90465D" w14:textId="77777777" w:rsidR="008F12A8" w:rsidRDefault="009C3842" w:rsidP="009C3842">
      <w:pPr>
        <w:spacing w:after="160"/>
        <w:ind w:left="-13" w:firstLine="0"/>
      </w:pPr>
      <w:r>
        <w:lastRenderedPageBreak/>
        <w:t xml:space="preserve">Table 4. Analysis of mortality rates among immigrants compared to non-immigrants, adjusted for age and marital status, among women and men separately, focusing on the total study population and on each income level separately. </w:t>
      </w:r>
    </w:p>
    <w:p w14:paraId="7FE85B96" w14:textId="77777777" w:rsidR="008F12A8" w:rsidRDefault="009C3842">
      <w:pPr>
        <w:ind w:left="-3"/>
      </w:pPr>
      <w:r>
        <w:t xml:space="preserve">Non-immigrants  </w:t>
      </w:r>
      <w:r>
        <w:rPr>
          <w:strike/>
        </w:rPr>
        <w:t xml:space="preserve">                   </w:t>
      </w:r>
      <w:r>
        <w:t xml:space="preserve">  </w:t>
      </w:r>
      <w:proofErr w:type="gramStart"/>
      <w:r>
        <w:t xml:space="preserve">  ,</w:t>
      </w:r>
      <w:proofErr w:type="gramEnd"/>
      <w:r>
        <w:t xml:space="preserve"> Immigrants 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58EC6DC9" wp14:editId="013CA053">
                <wp:extent cx="521335" cy="10795"/>
                <wp:effectExtent l="0" t="0" r="0" b="0"/>
                <wp:docPr id="14384" name="Group 14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335" cy="10795"/>
                          <a:chOff x="0" y="0"/>
                          <a:chExt cx="521335" cy="10795"/>
                        </a:xfrm>
                      </wpg:grpSpPr>
                      <wps:wsp>
                        <wps:cNvPr id="1307" name="Shape 1307"/>
                        <wps:cNvSpPr/>
                        <wps:spPr>
                          <a:xfrm>
                            <a:off x="0" y="0"/>
                            <a:ext cx="52133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335" h="10795">
                                <a:moveTo>
                                  <a:pt x="0" y="10795"/>
                                </a:moveTo>
                                <a:lnTo>
                                  <a:pt x="52133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B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384" style="width:41.05pt;height:0.850006pt;mso-position-horizontal-relative:char;mso-position-vertical-relative:line" coordsize="5213,107">
                <v:shape id="Shape 1307" style="position:absolute;width:5213;height:107;left:0;top:0;" coordsize="521335,10795" path="m0,10795l521335,0">
                  <v:stroke weight="0.75pt" endcap="flat" joinstyle="round" on="true" color="#00b05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2614" w:type="dxa"/>
        <w:tblInd w:w="7" w:type="dxa"/>
        <w:tblCellMar>
          <w:top w:w="0" w:type="dxa"/>
          <w:left w:w="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991"/>
        <w:gridCol w:w="567"/>
        <w:gridCol w:w="35"/>
        <w:gridCol w:w="2378"/>
        <w:gridCol w:w="1419"/>
        <w:gridCol w:w="991"/>
        <w:gridCol w:w="563"/>
        <w:gridCol w:w="45"/>
        <w:gridCol w:w="2369"/>
        <w:gridCol w:w="1418"/>
      </w:tblGrid>
      <w:tr w:rsidR="008F12A8" w14:paraId="633170A0" w14:textId="77777777">
        <w:trPr>
          <w:trHeight w:val="497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88CC" w14:textId="77777777" w:rsidR="008F12A8" w:rsidRDefault="009C3842">
            <w:pPr>
              <w:ind w:left="108" w:firstLine="0"/>
            </w:pPr>
            <w: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A2C4F7" w14:textId="77777777" w:rsidR="008F12A8" w:rsidRDefault="008F12A8">
            <w:pPr>
              <w:spacing w:after="160"/>
              <w:ind w:left="0" w:firstLine="0"/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76AFCD1" w14:textId="77777777" w:rsidR="008F12A8" w:rsidRDefault="009C3842">
            <w:pPr>
              <w:ind w:left="0" w:right="132" w:firstLine="0"/>
              <w:jc w:val="center"/>
            </w:pPr>
            <w:r>
              <w:t xml:space="preserve">Men 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71A389" w14:textId="77777777" w:rsidR="008F12A8" w:rsidRDefault="008F12A8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9B8ECC" w14:textId="77777777" w:rsidR="008F12A8" w:rsidRDefault="008F12A8">
            <w:pPr>
              <w:spacing w:after="160"/>
              <w:ind w:left="0" w:firstLine="0"/>
            </w:pP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C1DB49" w14:textId="77777777" w:rsidR="008F12A8" w:rsidRDefault="008F12A8">
            <w:pPr>
              <w:spacing w:after="160"/>
              <w:ind w:left="0" w:firstLine="0"/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065BAE" w14:textId="77777777" w:rsidR="008F12A8" w:rsidRDefault="009C3842">
            <w:pPr>
              <w:ind w:left="0" w:right="135" w:firstLine="0"/>
              <w:jc w:val="center"/>
            </w:pPr>
            <w:r>
              <w:t xml:space="preserve">Women  </w:t>
            </w:r>
          </w:p>
          <w:p w14:paraId="78F80C15" w14:textId="77777777" w:rsidR="008F12A8" w:rsidRDefault="009C3842">
            <w:pPr>
              <w:ind w:left="0" w:right="86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F474CB" w14:textId="77777777" w:rsidR="008F12A8" w:rsidRDefault="008F12A8">
            <w:pPr>
              <w:spacing w:after="160"/>
              <w:ind w:left="0" w:firstLine="0"/>
            </w:pPr>
          </w:p>
        </w:tc>
      </w:tr>
      <w:tr w:rsidR="008F12A8" w14:paraId="7B3F2A77" w14:textId="77777777">
        <w:trPr>
          <w:trHeight w:val="499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A501" w14:textId="77777777" w:rsidR="008F12A8" w:rsidRDefault="009C3842">
            <w:pPr>
              <w:ind w:left="108" w:firstLine="0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9135E" w14:textId="77777777" w:rsidR="008F12A8" w:rsidRDefault="009C3842">
            <w:pPr>
              <w:ind w:left="7" w:firstLine="0"/>
              <w:jc w:val="center"/>
            </w:pPr>
            <w:r>
              <w:t xml:space="preserve">N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48EEAB" w14:textId="77777777" w:rsidR="008F12A8" w:rsidRDefault="008F12A8">
            <w:pPr>
              <w:spacing w:after="160"/>
              <w:ind w:left="0" w:firstLine="0"/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F8D0B6" w14:textId="77777777" w:rsidR="008F12A8" w:rsidRDefault="009C3842">
            <w:pPr>
              <w:ind w:left="380" w:firstLine="0"/>
            </w:pPr>
            <w:r>
              <w:t xml:space="preserve">Kaplan Meier </w:t>
            </w:r>
          </w:p>
          <w:p w14:paraId="596BD7F7" w14:textId="77777777" w:rsidR="008F12A8" w:rsidRDefault="009C3842">
            <w:pPr>
              <w:ind w:left="211" w:firstLine="0"/>
            </w:pPr>
            <w:r>
              <w:t xml:space="preserve">      survivor curve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16B1" w14:textId="77777777" w:rsidR="008F12A8" w:rsidRDefault="009C3842">
            <w:pPr>
              <w:ind w:left="9" w:firstLine="0"/>
              <w:jc w:val="center"/>
            </w:pPr>
            <w:r>
              <w:t xml:space="preserve">AHR </w:t>
            </w:r>
          </w:p>
          <w:p w14:paraId="23F856B9" w14:textId="77777777" w:rsidR="008F12A8" w:rsidRDefault="009C3842">
            <w:pPr>
              <w:ind w:left="5" w:firstLine="0"/>
              <w:jc w:val="center"/>
            </w:pPr>
            <w:r>
              <w:t xml:space="preserve"> (99% CI)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3C98F" w14:textId="77777777" w:rsidR="008F12A8" w:rsidRDefault="009C3842">
            <w:pPr>
              <w:ind w:left="2" w:firstLine="0"/>
              <w:jc w:val="center"/>
            </w:pPr>
            <w:r>
              <w:t xml:space="preserve">N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F817F7" w14:textId="77777777" w:rsidR="008F12A8" w:rsidRDefault="008F12A8">
            <w:pPr>
              <w:spacing w:after="160"/>
              <w:ind w:left="0" w:firstLine="0"/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BC2E3B" w14:textId="77777777" w:rsidR="008F12A8" w:rsidRDefault="009C3842">
            <w:pPr>
              <w:ind w:left="260" w:right="191" w:firstLine="125"/>
            </w:pPr>
            <w:r>
              <w:t xml:space="preserve">Kaplan Meier      survivor curve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5C90" w14:textId="77777777" w:rsidR="008F12A8" w:rsidRDefault="009C3842">
            <w:pPr>
              <w:ind w:left="5" w:firstLine="0"/>
              <w:jc w:val="center"/>
            </w:pPr>
            <w:r>
              <w:t xml:space="preserve">AHR </w:t>
            </w:r>
          </w:p>
          <w:p w14:paraId="3059AC99" w14:textId="77777777" w:rsidR="008F12A8" w:rsidRDefault="009C3842">
            <w:pPr>
              <w:ind w:left="6" w:firstLine="0"/>
              <w:jc w:val="center"/>
            </w:pPr>
            <w:r>
              <w:t xml:space="preserve"> (99% CI) </w:t>
            </w:r>
          </w:p>
        </w:tc>
      </w:tr>
      <w:tr w:rsidR="008F12A8" w14:paraId="0C00FF0A" w14:textId="77777777">
        <w:trPr>
          <w:trHeight w:val="2393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D22F9" w14:textId="77777777" w:rsidR="008F12A8" w:rsidRDefault="009C3842">
            <w:pPr>
              <w:ind w:left="108" w:firstLine="0"/>
            </w:pPr>
            <w:r>
              <w:t xml:space="preserve">Total population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37B28" w14:textId="77777777" w:rsidR="008F12A8" w:rsidRDefault="009C3842">
            <w:pPr>
              <w:ind w:left="166" w:firstLine="0"/>
            </w:pPr>
            <w:r>
              <w:t xml:space="preserve">110,520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2D87910" w14:textId="77777777" w:rsidR="008F12A8" w:rsidRDefault="009C3842">
            <w:pPr>
              <w:spacing w:after="561"/>
              <w:ind w:left="24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DDF3DA3" wp14:editId="484C5382">
                      <wp:extent cx="123942" cy="635508"/>
                      <wp:effectExtent l="0" t="0" r="0" b="0"/>
                      <wp:docPr id="13583" name="Group 135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942" cy="635508"/>
                                <a:chOff x="0" y="0"/>
                                <a:chExt cx="123942" cy="63550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10" name="Picture 1310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-262889" y="262890"/>
                                  <a:ext cx="63550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11" name="Rectangle 1311"/>
                              <wps:cNvSpPr/>
                              <wps:spPr>
                                <a:xfrm rot="-5399999">
                                  <a:off x="-125265" y="194119"/>
                                  <a:ext cx="428732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9968E0" w14:textId="77777777" w:rsidR="008F12A8" w:rsidRDefault="009C384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Survival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2" name="Rectangle 1312"/>
                              <wps:cNvSpPr/>
                              <wps:spPr>
                                <a:xfrm rot="-5399999">
                                  <a:off x="73755" y="452575"/>
                                  <a:ext cx="30692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E1F4CE" w14:textId="77777777" w:rsidR="008F12A8" w:rsidRDefault="009C384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583" style="width:9.75919pt;height:50.04pt;mso-position-horizontal-relative:char;mso-position-vertical-relative:line" coordsize="1239,6355">
                      <v:shape id="Picture 1310" style="position:absolute;width:6355;height:1097;left:-2628;top:2628;rotation:-89;" filled="f">
                        <v:imagedata r:id="rId5"/>
                      </v:shape>
                      <v:rect id="Rectangle 1311" style="position:absolute;width:4287;height:1383;left:-1252;top:194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Survival</w:t>
                              </w:r>
                            </w:p>
                          </w:txbxContent>
                        </v:textbox>
                      </v:rect>
                      <v:rect id="Rectangle 1312" style="position:absolute;width:306;height:1383;left:737;top:452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45A911E3" w14:textId="77777777" w:rsidR="008F12A8" w:rsidRDefault="009C3842">
            <w:pPr>
              <w:ind w:left="0" w:right="55" w:firstLine="0"/>
              <w:jc w:val="right"/>
            </w:pPr>
            <w:r>
              <w:t xml:space="preserve"> 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21FF85A" w14:textId="77777777" w:rsidR="008F12A8" w:rsidRDefault="009C3842">
            <w:pPr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332C7789" wp14:editId="4BF281B5">
                  <wp:extent cx="1312545" cy="1121410"/>
                  <wp:effectExtent l="0" t="0" r="0" b="0"/>
                  <wp:docPr id="1295" name="Picture 1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" name="Picture 12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545" cy="1121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</w:p>
          <w:p w14:paraId="1F8758BC" w14:textId="77777777" w:rsidR="008F12A8" w:rsidRDefault="009C3842">
            <w:pPr>
              <w:ind w:left="427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166ECC6" wp14:editId="5496309C">
                      <wp:extent cx="675132" cy="124068"/>
                      <wp:effectExtent l="0" t="0" r="0" b="0"/>
                      <wp:docPr id="13618" name="Group 136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5132" cy="124068"/>
                                <a:chOff x="0" y="0"/>
                                <a:chExt cx="675132" cy="12406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15" name="Picture 1315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5132" cy="106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16" name="Rectangle 1316"/>
                              <wps:cNvSpPr/>
                              <wps:spPr>
                                <a:xfrm>
                                  <a:off x="227711" y="20066"/>
                                  <a:ext cx="298361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F85C35" w14:textId="77777777" w:rsidR="008F12A8" w:rsidRDefault="009C384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Years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7" name="Rectangle 1317"/>
                              <wps:cNvSpPr/>
                              <wps:spPr>
                                <a:xfrm>
                                  <a:off x="168275" y="20066"/>
                                  <a:ext cx="30692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64062C" w14:textId="77777777" w:rsidR="008F12A8" w:rsidRDefault="009C384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618" style="width:53.16pt;height:9.76917pt;mso-position-horizontal-relative:char;mso-position-vertical-relative:line" coordsize="6751,1240">
                      <v:shape id="Picture 1315" style="position:absolute;width:6751;height:1066;left:0;top:0;" filled="f">
                        <v:imagedata r:id="rId8"/>
                      </v:shape>
                      <v:rect id="Rectangle 1316" style="position:absolute;width:2983;height:1383;left:2277;top:20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Years</w:t>
                              </w:r>
                            </w:p>
                          </w:txbxContent>
                        </v:textbox>
                      </v:rect>
                      <v:rect id="Rectangle 1317" style="position:absolute;width:306;height:1383;left:1682;top:20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63D514" w14:textId="77777777" w:rsidR="008F12A8" w:rsidRDefault="009C3842">
            <w:pPr>
              <w:ind w:left="6" w:firstLine="0"/>
              <w:jc w:val="center"/>
            </w:pPr>
            <w:r>
              <w:t xml:space="preserve">1.474 </w:t>
            </w:r>
          </w:p>
          <w:p w14:paraId="5EF23442" w14:textId="77777777" w:rsidR="008F12A8" w:rsidRDefault="009C3842">
            <w:pPr>
              <w:spacing w:after="24" w:line="239" w:lineRule="auto"/>
              <w:ind w:left="0" w:firstLine="0"/>
              <w:jc w:val="center"/>
            </w:pPr>
            <w:r>
              <w:t>(1.407-1.545) p&lt;0.001</w:t>
            </w:r>
            <w:r>
              <w:t xml:space="preserve"> </w:t>
            </w:r>
          </w:p>
          <w:p w14:paraId="0CCBB992" w14:textId="77777777" w:rsidR="008F12A8" w:rsidRDefault="009C3842">
            <w:pPr>
              <w:ind w:left="-10" w:firstLine="0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AD799" w14:textId="77777777" w:rsidR="008F12A8" w:rsidRDefault="009C3842">
            <w:pPr>
              <w:ind w:left="163" w:firstLine="0"/>
            </w:pPr>
            <w:r>
              <w:t xml:space="preserve">107,667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54E0651" w14:textId="77777777" w:rsidR="008F12A8" w:rsidRDefault="009C3842">
            <w:pPr>
              <w:spacing w:after="615"/>
              <w:ind w:left="166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0D3B1DB" wp14:editId="745AE896">
                      <wp:extent cx="124450" cy="635508"/>
                      <wp:effectExtent l="0" t="0" r="0" b="0"/>
                      <wp:docPr id="13684" name="Group 136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450" cy="635508"/>
                                <a:chOff x="0" y="0"/>
                                <a:chExt cx="124450" cy="63550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21" name="Picture 1321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-262889" y="262890"/>
                                  <a:ext cx="635509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22" name="Rectangle 1322"/>
                              <wps:cNvSpPr/>
                              <wps:spPr>
                                <a:xfrm rot="-5399999">
                                  <a:off x="-124757" y="193993"/>
                                  <a:ext cx="428733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394A07" w14:textId="77777777" w:rsidR="008F12A8" w:rsidRDefault="009C384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Survival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3" name="Rectangle 1323"/>
                              <wps:cNvSpPr/>
                              <wps:spPr>
                                <a:xfrm rot="-5399999">
                                  <a:off x="74263" y="452448"/>
                                  <a:ext cx="30692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5EAD1A" w14:textId="77777777" w:rsidR="008F12A8" w:rsidRDefault="009C384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684" style="width:9.79919pt;height:50.04pt;mso-position-horizontal-relative:char;mso-position-vertical-relative:line" coordsize="1244,6355">
                      <v:shape id="Picture 1321" style="position:absolute;width:6355;height:1097;left:-2628;top:2628;rotation:-89;" filled="f">
                        <v:imagedata r:id="rId5"/>
                      </v:shape>
                      <v:rect id="Rectangle 1322" style="position:absolute;width:4287;height:1383;left:-1247;top:193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Survival</w:t>
                              </w:r>
                            </w:p>
                          </w:txbxContent>
                        </v:textbox>
                      </v:rect>
                      <v:rect id="Rectangle 1323" style="position:absolute;width:306;height:1383;left:742;top:452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6D54FD1B" w14:textId="77777777" w:rsidR="008F12A8" w:rsidRDefault="009C3842">
            <w:pPr>
              <w:ind w:left="108" w:firstLine="0"/>
            </w:pPr>
            <w:r>
              <w:t xml:space="preserve"> 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07EF109" w14:textId="77777777" w:rsidR="008F12A8" w:rsidRDefault="009C3842">
            <w:pPr>
              <w:ind w:left="0" w:right="137" w:firstLine="0"/>
              <w:jc w:val="right"/>
            </w:pPr>
            <w:r>
              <w:rPr>
                <w:noProof/>
              </w:rPr>
              <w:drawing>
                <wp:inline distT="0" distB="0" distL="0" distR="0" wp14:anchorId="5E99AE03" wp14:editId="48B59C1B">
                  <wp:extent cx="1332738" cy="1200150"/>
                  <wp:effectExtent l="0" t="0" r="0" b="0"/>
                  <wp:docPr id="1297" name="Picture 1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" name="Picture 12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738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50F1ECC4" w14:textId="77777777" w:rsidR="008F12A8" w:rsidRDefault="009C3842">
            <w:pPr>
              <w:ind w:left="566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A328AAD" wp14:editId="7FFF0B00">
                      <wp:extent cx="697992" cy="124069"/>
                      <wp:effectExtent l="0" t="0" r="0" b="0"/>
                      <wp:docPr id="13711" name="Group 137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7992" cy="124069"/>
                                <a:chOff x="0" y="0"/>
                                <a:chExt cx="697992" cy="1240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26" name="Picture 1326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7992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27" name="Rectangle 1327"/>
                              <wps:cNvSpPr/>
                              <wps:spPr>
                                <a:xfrm>
                                  <a:off x="240157" y="20066"/>
                                  <a:ext cx="298361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9625B3" w14:textId="77777777" w:rsidR="008F12A8" w:rsidRDefault="009C384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Years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8" name="Rectangle 1328"/>
                              <wps:cNvSpPr/>
                              <wps:spPr>
                                <a:xfrm>
                                  <a:off x="180721" y="20066"/>
                                  <a:ext cx="30691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7B5AFA" w14:textId="77777777" w:rsidR="008F12A8" w:rsidRDefault="009C384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711" style="width:54.96pt;height:9.7692pt;mso-position-horizontal-relative:char;mso-position-vertical-relative:line" coordsize="6979,1240">
                      <v:shape id="Picture 1326" style="position:absolute;width:6979;height:1127;left:0;top:0;" filled="f">
                        <v:imagedata r:id="rId11"/>
                      </v:shape>
                      <v:rect id="Rectangle 1327" style="position:absolute;width:2983;height:1383;left:2401;top:20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Years</w:t>
                              </w:r>
                            </w:p>
                          </w:txbxContent>
                        </v:textbox>
                      </v:rect>
                      <v:rect id="Rectangle 1328" style="position:absolute;width:306;height:1383;left:1807;top:20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4F6D7" w14:textId="77777777" w:rsidR="008F12A8" w:rsidRDefault="009C3842">
            <w:pPr>
              <w:ind w:left="6" w:firstLine="0"/>
              <w:jc w:val="center"/>
            </w:pPr>
            <w:r>
              <w:t xml:space="preserve">1.167 </w:t>
            </w:r>
          </w:p>
          <w:p w14:paraId="7B4E7590" w14:textId="77777777" w:rsidR="008F12A8" w:rsidRDefault="009C3842">
            <w:pPr>
              <w:ind w:left="0" w:firstLine="0"/>
              <w:jc w:val="center"/>
            </w:pPr>
            <w:r>
              <w:t>(1.102-1.236) p&lt;0.001</w:t>
            </w:r>
            <w:r>
              <w:t xml:space="preserve"> </w:t>
            </w:r>
          </w:p>
        </w:tc>
      </w:tr>
      <w:tr w:rsidR="008F12A8" w14:paraId="19708454" w14:textId="77777777">
        <w:trPr>
          <w:trHeight w:val="242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4E180" w14:textId="77777777" w:rsidR="008F12A8" w:rsidRDefault="009C3842">
            <w:pPr>
              <w:ind w:left="108" w:firstLine="0"/>
            </w:pPr>
            <w:r>
              <w:t xml:space="preserve">Low income level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BAE2F" w14:textId="77777777" w:rsidR="008F12A8" w:rsidRDefault="009C3842">
            <w:pPr>
              <w:ind w:left="6" w:firstLine="0"/>
              <w:jc w:val="center"/>
            </w:pPr>
            <w:r>
              <w:t xml:space="preserve">27,563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A6343D" w14:textId="77777777" w:rsidR="008F12A8" w:rsidRDefault="009C3842">
            <w:pPr>
              <w:ind w:left="165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655FE73" wp14:editId="5C0F80EE">
                      <wp:extent cx="123815" cy="635508"/>
                      <wp:effectExtent l="0" t="0" r="0" b="0"/>
                      <wp:docPr id="13784" name="Group 137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15" cy="635508"/>
                                <a:chOff x="0" y="0"/>
                                <a:chExt cx="123815" cy="63550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31" name="Picture 1331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-262126" y="262128"/>
                                  <a:ext cx="635508" cy="111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32" name="Rectangle 1332"/>
                              <wps:cNvSpPr/>
                              <wps:spPr>
                                <a:xfrm rot="-5399999">
                                  <a:off x="-125391" y="194246"/>
                                  <a:ext cx="428732" cy="1383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364A10" w14:textId="77777777" w:rsidR="008F12A8" w:rsidRDefault="009C384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Survival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3" name="Rectangle 1333"/>
                              <wps:cNvSpPr/>
                              <wps:spPr>
                                <a:xfrm rot="-5399999">
                                  <a:off x="73627" y="452702"/>
                                  <a:ext cx="30692" cy="1383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73E82B" w14:textId="77777777" w:rsidR="008F12A8" w:rsidRDefault="009C384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784" style="width:9.74918pt;height:50.04pt;mso-position-horizontal-relative:char;mso-position-vertical-relative:line" coordsize="1238,6355">
                      <v:shape id="Picture 1331" style="position:absolute;width:6355;height:1112;left:-2621;top:2621;rotation:-89;" filled="f">
                        <v:imagedata r:id="rId13"/>
                      </v:shape>
                      <v:rect id="Rectangle 1332" style="position:absolute;width:4287;height:1383;left:-1253;top:194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Survival</w:t>
                              </w:r>
                            </w:p>
                          </w:txbxContent>
                        </v:textbox>
                      </v:rect>
                      <v:rect id="Rectangle 1333" style="position:absolute;width:306;height:1383;left:736;top:452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2EE90A" w14:textId="77777777" w:rsidR="008F12A8" w:rsidRDefault="009C3842">
            <w:pPr>
              <w:ind w:left="0" w:right="146" w:firstLine="0"/>
              <w:jc w:val="right"/>
            </w:pPr>
            <w:r>
              <w:rPr>
                <w:noProof/>
              </w:rPr>
              <w:drawing>
                <wp:inline distT="0" distB="0" distL="0" distR="0" wp14:anchorId="59D20DBD" wp14:editId="6A65FF59">
                  <wp:extent cx="1321816" cy="1188720"/>
                  <wp:effectExtent l="0" t="0" r="0" b="0"/>
                  <wp:docPr id="1299" name="Picture 1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Picture 129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816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18AF1F85" w14:textId="77777777" w:rsidR="008F12A8" w:rsidRDefault="009C3842">
            <w:pPr>
              <w:ind w:left="645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601E48D" wp14:editId="71A9F2A6">
                      <wp:extent cx="675132" cy="124323"/>
                      <wp:effectExtent l="0" t="0" r="0" b="0"/>
                      <wp:docPr id="13807" name="Group 138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5132" cy="124323"/>
                                <a:chOff x="0" y="0"/>
                                <a:chExt cx="675132" cy="12432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42" name="Picture 1342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5132" cy="106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43" name="Rectangle 1343"/>
                              <wps:cNvSpPr/>
                              <wps:spPr>
                                <a:xfrm>
                                  <a:off x="227711" y="20320"/>
                                  <a:ext cx="298361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327488" w14:textId="77777777" w:rsidR="008F12A8" w:rsidRDefault="009C384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Years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44" name="Rectangle 1344"/>
                              <wps:cNvSpPr/>
                              <wps:spPr>
                                <a:xfrm>
                                  <a:off x="168275" y="20320"/>
                                  <a:ext cx="30692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8E5AB6" w14:textId="77777777" w:rsidR="008F12A8" w:rsidRDefault="009C384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807" style="width:53.16pt;height:9.78918pt;mso-position-horizontal-relative:char;mso-position-vertical-relative:line" coordsize="6751,1243">
                      <v:shape id="Picture 1342" style="position:absolute;width:6751;height:1066;left:0;top:0;" filled="f">
                        <v:imagedata r:id="rId8"/>
                      </v:shape>
                      <v:rect id="Rectangle 1343" style="position:absolute;width:2983;height:1383;left:2277;top:20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Years</w:t>
                              </w:r>
                            </w:p>
                          </w:txbxContent>
                        </v:textbox>
                      </v:rect>
                      <v:rect id="Rectangle 1344" style="position:absolute;width:306;height:1383;left:1682;top:20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8E099" w14:textId="77777777" w:rsidR="008F12A8" w:rsidRDefault="009C3842">
            <w:pPr>
              <w:ind w:left="6" w:firstLine="0"/>
              <w:jc w:val="center"/>
            </w:pPr>
            <w:r>
              <w:t xml:space="preserve">2.941 </w:t>
            </w:r>
          </w:p>
          <w:p w14:paraId="19AD18AA" w14:textId="77777777" w:rsidR="008F12A8" w:rsidRDefault="009C3842">
            <w:pPr>
              <w:ind w:left="0" w:firstLine="0"/>
              <w:jc w:val="center"/>
            </w:pPr>
            <w:r>
              <w:t xml:space="preserve">(2.704-3.199) p&lt;0.001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7E563" w14:textId="77777777" w:rsidR="008F12A8" w:rsidRDefault="009C3842">
            <w:pPr>
              <w:ind w:left="1" w:firstLine="0"/>
              <w:jc w:val="center"/>
            </w:pPr>
            <w:r>
              <w:t xml:space="preserve">32,220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E47C035" w14:textId="77777777" w:rsidR="008F12A8" w:rsidRDefault="009C3842">
            <w:pPr>
              <w:spacing w:after="445"/>
              <w:ind w:left="128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FCECD0F" wp14:editId="5B9D6A93">
                      <wp:extent cx="124450" cy="635508"/>
                      <wp:effectExtent l="0" t="0" r="0" b="0"/>
                      <wp:docPr id="13893" name="Group 138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450" cy="635508"/>
                                <a:chOff x="0" y="0"/>
                                <a:chExt cx="124450" cy="63550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37" name="Picture 1337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-262889" y="262890"/>
                                  <a:ext cx="635508" cy="109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38" name="Rectangle 1338"/>
                              <wps:cNvSpPr/>
                              <wps:spPr>
                                <a:xfrm rot="-5399999">
                                  <a:off x="-124756" y="194246"/>
                                  <a:ext cx="428732" cy="1383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618C7E" w14:textId="77777777" w:rsidR="008F12A8" w:rsidRDefault="009C384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Survival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9" name="Rectangle 1339"/>
                              <wps:cNvSpPr/>
                              <wps:spPr>
                                <a:xfrm rot="-5399999">
                                  <a:off x="74264" y="452703"/>
                                  <a:ext cx="30692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73FBC8" w14:textId="77777777" w:rsidR="008F12A8" w:rsidRDefault="009C384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893" style="width:9.79919pt;height:50.04pt;mso-position-horizontal-relative:char;mso-position-vertical-relative:line" coordsize="1244,6355">
                      <v:shape id="Picture 1337" style="position:absolute;width:6355;height:1097;left:-2628;top:2628;rotation:-89;" filled="f">
                        <v:imagedata r:id="rId5"/>
                      </v:shape>
                      <v:rect id="Rectangle 1338" style="position:absolute;width:4287;height:1383;left:-1247;top:194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Survival</w:t>
                              </w:r>
                            </w:p>
                          </w:txbxContent>
                        </v:textbox>
                      </v:rect>
                      <v:rect id="Rectangle 1339" style="position:absolute;width:306;height:1383;left:742;top:452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21A5A8C4" w14:textId="77777777" w:rsidR="008F12A8" w:rsidRDefault="009C3842">
            <w:pPr>
              <w:ind w:left="246" w:firstLine="0"/>
              <w:jc w:val="center"/>
            </w:pPr>
            <w:r>
              <w:t xml:space="preserve"> 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B483640" w14:textId="77777777" w:rsidR="008F12A8" w:rsidRDefault="009C3842">
            <w:pPr>
              <w:ind w:left="0" w:right="168" w:firstLine="0"/>
              <w:jc w:val="right"/>
            </w:pPr>
            <w:r>
              <w:rPr>
                <w:noProof/>
              </w:rPr>
              <w:drawing>
                <wp:inline distT="0" distB="0" distL="0" distR="0" wp14:anchorId="410E7719" wp14:editId="62FBD0EC">
                  <wp:extent cx="1390650" cy="1219391"/>
                  <wp:effectExtent l="0" t="0" r="0" b="0"/>
                  <wp:docPr id="1301" name="Picture 1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" name="Picture 130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219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4C56274A" w14:textId="77777777" w:rsidR="008F12A8" w:rsidRDefault="009C3842">
            <w:pPr>
              <w:ind w:left="271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18ADB94" wp14:editId="7716A18B">
                      <wp:extent cx="675132" cy="124322"/>
                      <wp:effectExtent l="0" t="0" r="0" b="0"/>
                      <wp:docPr id="13924" name="Group 139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5132" cy="124322"/>
                                <a:chOff x="0" y="0"/>
                                <a:chExt cx="675132" cy="12432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47" name="Picture 1347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5132" cy="106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48" name="Rectangle 1348"/>
                              <wps:cNvSpPr/>
                              <wps:spPr>
                                <a:xfrm>
                                  <a:off x="227965" y="20320"/>
                                  <a:ext cx="298361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E2CF2D" w14:textId="77777777" w:rsidR="008F12A8" w:rsidRDefault="009C384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Years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49" name="Rectangle 1349"/>
                              <wps:cNvSpPr/>
                              <wps:spPr>
                                <a:xfrm>
                                  <a:off x="168529" y="20320"/>
                                  <a:ext cx="30691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66F70C" w14:textId="77777777" w:rsidR="008F12A8" w:rsidRDefault="009C384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924" style="width:53.16pt;height:9.78915pt;mso-position-horizontal-relative:char;mso-position-vertical-relative:line" coordsize="6751,1243">
                      <v:shape id="Picture 1347" style="position:absolute;width:6751;height:1066;left:0;top:0;" filled="f">
                        <v:imagedata r:id="rId8"/>
                      </v:shape>
                      <v:rect id="Rectangle 1348" style="position:absolute;width:2983;height:1383;left:2279;top:20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Years</w:t>
                              </w:r>
                            </w:p>
                          </w:txbxContent>
                        </v:textbox>
                      </v:rect>
                      <v:rect id="Rectangle 1349" style="position:absolute;width:306;height:1383;left:1685;top:20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E2D68" w14:textId="77777777" w:rsidR="008F12A8" w:rsidRDefault="009C3842">
            <w:pPr>
              <w:ind w:left="6" w:firstLine="0"/>
              <w:jc w:val="center"/>
            </w:pPr>
            <w:r>
              <w:t xml:space="preserve">1.756 </w:t>
            </w:r>
          </w:p>
          <w:p w14:paraId="2690BB5C" w14:textId="77777777" w:rsidR="008F12A8" w:rsidRDefault="009C3842">
            <w:pPr>
              <w:ind w:left="0" w:firstLine="0"/>
              <w:jc w:val="center"/>
            </w:pPr>
            <w:r>
              <w:t xml:space="preserve">(1.614-1.909) p&lt;0.001 </w:t>
            </w:r>
          </w:p>
        </w:tc>
      </w:tr>
      <w:tr w:rsidR="008F12A8" w14:paraId="729332FF" w14:textId="77777777">
        <w:trPr>
          <w:trHeight w:val="180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C913E12" w14:textId="77777777" w:rsidR="008F12A8" w:rsidRDefault="009C3842">
            <w:pPr>
              <w:ind w:left="108" w:firstLine="0"/>
            </w:pPr>
            <w:r>
              <w:t xml:space="preserve">Middle income </w:t>
            </w:r>
          </w:p>
          <w:p w14:paraId="3B06EAD1" w14:textId="77777777" w:rsidR="008F12A8" w:rsidRDefault="009C3842">
            <w:pPr>
              <w:ind w:left="108" w:firstLine="0"/>
            </w:pPr>
            <w:r>
              <w:t xml:space="preserve">level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36B2932" w14:textId="77777777" w:rsidR="008F12A8" w:rsidRDefault="009C3842">
            <w:pPr>
              <w:ind w:left="6" w:firstLine="0"/>
              <w:jc w:val="center"/>
            </w:pPr>
            <w:r>
              <w:t xml:space="preserve">37,094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11831C4" w14:textId="77777777" w:rsidR="008F12A8" w:rsidRDefault="009C3842">
            <w:pPr>
              <w:ind w:left="165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A40372D" wp14:editId="4C917F8E">
                      <wp:extent cx="123815" cy="635508"/>
                      <wp:effectExtent l="0" t="0" r="0" b="0"/>
                      <wp:docPr id="14030" name="Group 140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15" cy="635508"/>
                                <a:chOff x="0" y="0"/>
                                <a:chExt cx="123815" cy="63550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52" name="Picture 1352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-262889" y="262890"/>
                                  <a:ext cx="63550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53" name="Rectangle 1353"/>
                              <wps:cNvSpPr/>
                              <wps:spPr>
                                <a:xfrm rot="-5399999">
                                  <a:off x="-125391" y="194628"/>
                                  <a:ext cx="428732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BD070F" w14:textId="77777777" w:rsidR="008F12A8" w:rsidRDefault="009C384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Survival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4" name="Rectangle 1354"/>
                              <wps:cNvSpPr/>
                              <wps:spPr>
                                <a:xfrm rot="-5399999">
                                  <a:off x="73628" y="453083"/>
                                  <a:ext cx="30692" cy="1383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413829" w14:textId="77777777" w:rsidR="008F12A8" w:rsidRDefault="009C384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030" style="width:9.74918pt;height:50.04pt;mso-position-horizontal-relative:char;mso-position-vertical-relative:line" coordsize="1238,6355">
                      <v:shape id="Picture 1352" style="position:absolute;width:6355;height:1097;left:-2628;top:2628;rotation:-89;" filled="f">
                        <v:imagedata r:id="rId5"/>
                      </v:shape>
                      <v:rect id="Rectangle 1353" style="position:absolute;width:4287;height:1383;left:-1253;top:194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Survival</w:t>
                              </w:r>
                            </w:p>
                          </w:txbxContent>
                        </v:textbox>
                      </v:rect>
                      <v:rect id="Rectangle 1354" style="position:absolute;width:306;height:1383;left:736;top:453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839F46F" w14:textId="77777777" w:rsidR="008F12A8" w:rsidRDefault="009C3842">
            <w:pPr>
              <w:ind w:left="131" w:firstLine="0"/>
            </w:pPr>
            <w:r>
              <w:rPr>
                <w:noProof/>
              </w:rPr>
              <w:drawing>
                <wp:inline distT="0" distB="0" distL="0" distR="0" wp14:anchorId="04D74BFF" wp14:editId="528B2E35">
                  <wp:extent cx="1318006" cy="1192530"/>
                  <wp:effectExtent l="0" t="0" r="0" b="0"/>
                  <wp:docPr id="1303" name="Picture 1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" name="Picture 130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006" cy="1192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2632410" w14:textId="77777777" w:rsidR="008F12A8" w:rsidRDefault="009C3842">
            <w:pPr>
              <w:ind w:left="6" w:firstLine="0"/>
              <w:jc w:val="center"/>
            </w:pPr>
            <w:r>
              <w:t xml:space="preserve">1.039 </w:t>
            </w:r>
          </w:p>
          <w:p w14:paraId="006B3635" w14:textId="77777777" w:rsidR="008F12A8" w:rsidRDefault="009C3842">
            <w:pPr>
              <w:ind w:left="0" w:firstLine="0"/>
              <w:jc w:val="center"/>
            </w:pPr>
            <w:r>
              <w:t xml:space="preserve">(0.963-1.121) p=0.200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C0B522B" w14:textId="77777777" w:rsidR="008F12A8" w:rsidRDefault="009C3842">
            <w:pPr>
              <w:ind w:left="1" w:firstLine="0"/>
              <w:jc w:val="center"/>
            </w:pPr>
            <w:r>
              <w:t xml:space="preserve">50,959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95BF6F7" w14:textId="77777777" w:rsidR="008F12A8" w:rsidRDefault="009C3842">
            <w:pPr>
              <w:ind w:left="149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078866A" wp14:editId="6AC95E35">
                      <wp:extent cx="124450" cy="637032"/>
                      <wp:effectExtent l="0" t="0" r="0" b="0"/>
                      <wp:docPr id="14116" name="Group 141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450" cy="637032"/>
                                <a:chOff x="0" y="0"/>
                                <a:chExt cx="124450" cy="63703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57" name="Picture 1357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-263651" y="263652"/>
                                  <a:ext cx="637032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58" name="Rectangle 1358"/>
                              <wps:cNvSpPr/>
                              <wps:spPr>
                                <a:xfrm rot="-5399999">
                                  <a:off x="-124756" y="196151"/>
                                  <a:ext cx="428732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7EE7F1" w14:textId="77777777" w:rsidR="008F12A8" w:rsidRDefault="009C384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Survival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9" name="Rectangle 1359"/>
                              <wps:cNvSpPr/>
                              <wps:spPr>
                                <a:xfrm rot="-5399999">
                                  <a:off x="74263" y="454607"/>
                                  <a:ext cx="30691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F50812" w14:textId="77777777" w:rsidR="008F12A8" w:rsidRDefault="009C384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116" style="width:9.79919pt;height:50.16pt;mso-position-horizontal-relative:char;mso-position-vertical-relative:line" coordsize="1244,6370">
                      <v:shape id="Picture 1357" style="position:absolute;width:6370;height:1097;left:-2636;top:2636;rotation:-89;" filled="f">
                        <v:imagedata r:id="rId5"/>
                      </v:shape>
                      <v:rect id="Rectangle 1358" style="position:absolute;width:4287;height:1383;left:-1247;top:19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Survival</w:t>
                              </w:r>
                            </w:p>
                          </w:txbxContent>
                        </v:textbox>
                      </v:rect>
                      <v:rect id="Rectangle 1359" style="position:absolute;width:306;height:1383;left:742;top:454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14:paraId="681E41AD" w14:textId="77777777" w:rsidR="008F12A8" w:rsidRDefault="009C3842">
            <w:pPr>
              <w:ind w:left="0" w:right="146" w:firstLine="0"/>
              <w:jc w:val="right"/>
            </w:pPr>
            <w:r>
              <w:rPr>
                <w:noProof/>
              </w:rPr>
              <w:drawing>
                <wp:inline distT="0" distB="0" distL="0" distR="0" wp14:anchorId="4A2FFEF4" wp14:editId="2E54BF77">
                  <wp:extent cx="1393317" cy="1093470"/>
                  <wp:effectExtent l="0" t="0" r="0" b="0"/>
                  <wp:docPr id="1305" name="Picture 1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Picture 130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317" cy="1093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BCA6735" w14:textId="77777777" w:rsidR="008F12A8" w:rsidRDefault="009C3842">
            <w:pPr>
              <w:ind w:left="6" w:firstLine="0"/>
              <w:jc w:val="center"/>
            </w:pPr>
            <w:r>
              <w:t xml:space="preserve">0.846 </w:t>
            </w:r>
          </w:p>
          <w:p w14:paraId="4EE64288" w14:textId="77777777" w:rsidR="008F12A8" w:rsidRDefault="009C3842">
            <w:pPr>
              <w:ind w:left="0" w:firstLine="0"/>
              <w:jc w:val="center"/>
            </w:pPr>
            <w:r>
              <w:t xml:space="preserve">(0.772-0.927) p&lt;0.001 </w:t>
            </w:r>
          </w:p>
        </w:tc>
      </w:tr>
      <w:tr w:rsidR="008F12A8" w14:paraId="591D61F5" w14:textId="77777777">
        <w:trPr>
          <w:trHeight w:val="599"/>
        </w:trPr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4771" w14:textId="77777777" w:rsidR="008F12A8" w:rsidRDefault="008F12A8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759F" w14:textId="77777777" w:rsidR="008F12A8" w:rsidRDefault="008F12A8">
            <w:pPr>
              <w:spacing w:after="160"/>
              <w:ind w:left="0" w:firstLine="0"/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8A217C0" w14:textId="77777777" w:rsidR="008F12A8" w:rsidRDefault="009C3842">
            <w:pPr>
              <w:ind w:left="266" w:firstLine="0"/>
              <w:jc w:val="center"/>
            </w:pPr>
            <w:r>
              <w:t xml:space="preserve"> </w:t>
            </w:r>
          </w:p>
          <w:p w14:paraId="4D75E310" w14:textId="77777777" w:rsidR="008F12A8" w:rsidRDefault="009C3842">
            <w:pPr>
              <w:ind w:left="108" w:firstLine="0"/>
            </w:pPr>
            <w:r>
              <w:t xml:space="preserve"> 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94C421" w14:textId="77777777" w:rsidR="008F12A8" w:rsidRDefault="009C3842">
            <w:pPr>
              <w:ind w:left="0" w:right="149" w:firstLine="0"/>
              <w:jc w:val="right"/>
            </w:pPr>
            <w:r>
              <w:t xml:space="preserve"> </w:t>
            </w:r>
          </w:p>
          <w:p w14:paraId="6C35030C" w14:textId="77777777" w:rsidR="008F12A8" w:rsidRDefault="009C3842">
            <w:pPr>
              <w:ind w:left="292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442167F" wp14:editId="7665A694">
                      <wp:extent cx="675132" cy="124653"/>
                      <wp:effectExtent l="0" t="0" r="0" b="0"/>
                      <wp:docPr id="14220" name="Group 142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5132" cy="124653"/>
                                <a:chOff x="0" y="0"/>
                                <a:chExt cx="675132" cy="12465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62" name="Picture 1362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5132" cy="106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63" name="Rectangle 1363"/>
                              <wps:cNvSpPr/>
                              <wps:spPr>
                                <a:xfrm>
                                  <a:off x="227711" y="20651"/>
                                  <a:ext cx="298361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721558" w14:textId="77777777" w:rsidR="008F12A8" w:rsidRDefault="009C384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Years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64" name="Rectangle 1364"/>
                              <wps:cNvSpPr/>
                              <wps:spPr>
                                <a:xfrm>
                                  <a:off x="168275" y="20651"/>
                                  <a:ext cx="30692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A094AE" w14:textId="77777777" w:rsidR="008F12A8" w:rsidRDefault="009C384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220" style="width:53.16pt;height:9.81519pt;mso-position-horizontal-relative:char;mso-position-vertical-relative:line" coordsize="6751,1246">
                      <v:shape id="Picture 1362" style="position:absolute;width:6751;height:1066;left:0;top:0;" filled="f">
                        <v:imagedata r:id="rId8"/>
                      </v:shape>
                      <v:rect id="Rectangle 1363" style="position:absolute;width:2983;height:1383;left:2277;top:20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Years</w:t>
                              </w:r>
                            </w:p>
                          </w:txbxContent>
                        </v:textbox>
                      </v:rect>
                      <v:rect id="Rectangle 1364" style="position:absolute;width:306;height:1383;left:1682;top:20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D420" w14:textId="77777777" w:rsidR="008F12A8" w:rsidRDefault="008F12A8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B7B3" w14:textId="77777777" w:rsidR="008F12A8" w:rsidRDefault="008F12A8">
            <w:pPr>
              <w:spacing w:after="160"/>
              <w:ind w:left="0" w:firstLine="0"/>
            </w:pPr>
          </w:p>
        </w:tc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3355" w14:textId="77777777" w:rsidR="008F12A8" w:rsidRDefault="009C3842">
            <w:pPr>
              <w:ind w:left="432" w:firstLine="0"/>
            </w:pPr>
            <w:r>
              <w:t xml:space="preserve"> </w:t>
            </w:r>
          </w:p>
          <w:p w14:paraId="1A520D89" w14:textId="77777777" w:rsidR="008F12A8" w:rsidRDefault="009C3842">
            <w:pPr>
              <w:ind w:left="939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4B46E8F" wp14:editId="090221EB">
                      <wp:extent cx="675132" cy="124653"/>
                      <wp:effectExtent l="0" t="0" r="0" b="0"/>
                      <wp:docPr id="14249" name="Group 142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5132" cy="124653"/>
                                <a:chOff x="0" y="0"/>
                                <a:chExt cx="675132" cy="12465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67" name="Picture 1367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5132" cy="106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68" name="Rectangle 1368"/>
                              <wps:cNvSpPr/>
                              <wps:spPr>
                                <a:xfrm>
                                  <a:off x="227965" y="20650"/>
                                  <a:ext cx="298361" cy="1383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74EE0D" w14:textId="77777777" w:rsidR="008F12A8" w:rsidRDefault="009C384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Years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69" name="Rectangle 1369"/>
                              <wps:cNvSpPr/>
                              <wps:spPr>
                                <a:xfrm>
                                  <a:off x="168529" y="20650"/>
                                  <a:ext cx="30691" cy="1383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AEE9C2" w14:textId="77777777" w:rsidR="008F12A8" w:rsidRDefault="009C384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249" style="width:53.16pt;height:9.81519pt;mso-position-horizontal-relative:char;mso-position-vertical-relative:line" coordsize="6751,1246">
                      <v:shape id="Picture 1367" style="position:absolute;width:6751;height:1066;left:0;top:0;" filled="f">
                        <v:imagedata r:id="rId8"/>
                      </v:shape>
                      <v:rect id="Rectangle 1368" style="position:absolute;width:2983;height:1383;left:2279;top:20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Years</w:t>
                              </w:r>
                            </w:p>
                          </w:txbxContent>
                        </v:textbox>
                      </v:rect>
                      <v:rect id="Rectangle 1369" style="position:absolute;width:306;height:1383;left:1685;top:20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0973" w14:textId="77777777" w:rsidR="008F12A8" w:rsidRDefault="008F12A8">
            <w:pPr>
              <w:spacing w:after="160"/>
              <w:ind w:left="0" w:firstLine="0"/>
            </w:pPr>
          </w:p>
        </w:tc>
      </w:tr>
      <w:tr w:rsidR="008F12A8" w14:paraId="000421B6" w14:textId="77777777">
        <w:trPr>
          <w:trHeight w:val="229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3E465" w14:textId="77777777" w:rsidR="008F12A8" w:rsidRDefault="009C3842">
            <w:pPr>
              <w:ind w:left="108" w:firstLine="0"/>
            </w:pPr>
            <w:r>
              <w:t xml:space="preserve">High income level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DE236" w14:textId="77777777" w:rsidR="008F12A8" w:rsidRDefault="009C3842">
            <w:pPr>
              <w:ind w:left="68" w:firstLine="0"/>
              <w:jc w:val="center"/>
            </w:pPr>
            <w:r>
              <w:t xml:space="preserve">45,863 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DFC248E" w14:textId="77777777" w:rsidR="008F12A8" w:rsidRDefault="009C3842">
            <w:pPr>
              <w:spacing w:after="336"/>
              <w:ind w:left="131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1DBF02A" wp14:editId="5D995326">
                      <wp:extent cx="123815" cy="635508"/>
                      <wp:effectExtent l="0" t="0" r="0" b="0"/>
                      <wp:docPr id="11557" name="Group 115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15" cy="635508"/>
                                <a:chOff x="0" y="0"/>
                                <a:chExt cx="123815" cy="63550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67" name="Picture 1467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-262127" y="262128"/>
                                  <a:ext cx="635508" cy="111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68" name="Rectangle 1468"/>
                              <wps:cNvSpPr/>
                              <wps:spPr>
                                <a:xfrm rot="-5399999">
                                  <a:off x="-125392" y="193992"/>
                                  <a:ext cx="428733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E9B6CB" w14:textId="77777777" w:rsidR="008F12A8" w:rsidRDefault="009C384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Survival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9" name="Rectangle 1469"/>
                              <wps:cNvSpPr/>
                              <wps:spPr>
                                <a:xfrm rot="-5399999">
                                  <a:off x="73628" y="452448"/>
                                  <a:ext cx="30692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3A39BD" w14:textId="77777777" w:rsidR="008F12A8" w:rsidRDefault="009C384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557" style="width:9.74918pt;height:50.04pt;mso-position-horizontal-relative:char;mso-position-vertical-relative:line" coordsize="1238,6355">
                      <v:shape id="Picture 1467" style="position:absolute;width:6355;height:1112;left:-2621;top:2621;rotation:-89;" filled="f">
                        <v:imagedata r:id="rId13"/>
                      </v:shape>
                      <v:rect id="Rectangle 1468" style="position:absolute;width:4287;height:1383;left:-1253;top:193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Survival</w:t>
                              </w:r>
                            </w:p>
                          </w:txbxContent>
                        </v:textbox>
                      </v:rect>
                      <v:rect id="Rectangle 1469" style="position:absolute;width:306;height:1383;left:736;top:452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2D134DDA" w14:textId="77777777" w:rsidR="008F12A8" w:rsidRDefault="009C3842">
            <w:pPr>
              <w:ind w:left="222" w:firstLine="0"/>
              <w:jc w:val="center"/>
            </w:pPr>
            <w:r>
              <w:t xml:space="preserve"> </w:t>
            </w:r>
          </w:p>
          <w:p w14:paraId="589E7E1C" w14:textId="77777777" w:rsidR="008F12A8" w:rsidRDefault="009C3842">
            <w:pPr>
              <w:ind w:left="222" w:firstLine="0"/>
              <w:jc w:val="center"/>
            </w:pPr>
            <w:r>
              <w:t xml:space="preserve"> 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58D0D0" w14:textId="77777777" w:rsidR="008F12A8" w:rsidRDefault="009C3842">
            <w:pPr>
              <w:ind w:left="0" w:right="26" w:firstLine="0"/>
              <w:jc w:val="right"/>
            </w:pPr>
            <w:r>
              <w:rPr>
                <w:noProof/>
              </w:rPr>
              <w:drawing>
                <wp:inline distT="0" distB="0" distL="0" distR="0" wp14:anchorId="5E17B51D" wp14:editId="4E8C1158">
                  <wp:extent cx="1417955" cy="1107389"/>
                  <wp:effectExtent l="0" t="0" r="0" b="0"/>
                  <wp:docPr id="1451" name="Picture 1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" name="Picture 145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955" cy="1107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114F90D6" w14:textId="77777777" w:rsidR="008F12A8" w:rsidRDefault="009C3842">
            <w:pPr>
              <w:ind w:left="188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E8247D0" wp14:editId="1709F784">
                      <wp:extent cx="675132" cy="123687"/>
                      <wp:effectExtent l="0" t="0" r="0" b="0"/>
                      <wp:docPr id="11579" name="Group 115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5132" cy="123687"/>
                                <a:chOff x="0" y="0"/>
                                <a:chExt cx="675132" cy="12368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56" name="Picture 1456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5132" cy="106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57" name="Rectangle 1457"/>
                              <wps:cNvSpPr/>
                              <wps:spPr>
                                <a:xfrm>
                                  <a:off x="227711" y="19685"/>
                                  <a:ext cx="298361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402809" w14:textId="77777777" w:rsidR="008F12A8" w:rsidRDefault="009C384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Years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58" name="Rectangle 1458"/>
                              <wps:cNvSpPr/>
                              <wps:spPr>
                                <a:xfrm>
                                  <a:off x="168275" y="19685"/>
                                  <a:ext cx="30692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E06E3E" w14:textId="77777777" w:rsidR="008F12A8" w:rsidRDefault="009C384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579" style="width:53.16pt;height:9.73917pt;mso-position-horizontal-relative:char;mso-position-vertical-relative:line" coordsize="6751,1236">
                      <v:shape id="Picture 1456" style="position:absolute;width:6751;height:1066;left:0;top:0;" filled="f">
                        <v:imagedata r:id="rId8"/>
                      </v:shape>
                      <v:rect id="Rectangle 1457" style="position:absolute;width:2983;height:1383;left:2277;top:19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Years</w:t>
                              </w:r>
                            </w:p>
                          </w:txbxContent>
                        </v:textbox>
                      </v:rect>
                      <v:rect id="Rectangle 1458" style="position:absolute;width:306;height:1383;left:1682;top:19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409FB" w14:textId="77777777" w:rsidR="008F12A8" w:rsidRDefault="009C3842">
            <w:pPr>
              <w:ind w:left="68" w:firstLine="0"/>
              <w:jc w:val="center"/>
            </w:pPr>
            <w:r>
              <w:t xml:space="preserve">0.714 </w:t>
            </w:r>
          </w:p>
          <w:p w14:paraId="62AFAA6A" w14:textId="77777777" w:rsidR="008F12A8" w:rsidRDefault="009C3842">
            <w:pPr>
              <w:ind w:left="0" w:firstLine="0"/>
              <w:jc w:val="center"/>
            </w:pPr>
            <w:r>
              <w:t xml:space="preserve">(0.635-0.804) p&lt;0.001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9823F" w14:textId="77777777" w:rsidR="008F12A8" w:rsidRDefault="009C3842">
            <w:pPr>
              <w:ind w:left="63" w:firstLine="0"/>
              <w:jc w:val="center"/>
            </w:pPr>
            <w:r>
              <w:t xml:space="preserve">24,852 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B766748" w14:textId="77777777" w:rsidR="008F12A8" w:rsidRDefault="009C3842">
            <w:pPr>
              <w:spacing w:after="453"/>
              <w:ind w:left="166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4694DA7" wp14:editId="06D5038C">
                      <wp:extent cx="124450" cy="635508"/>
                      <wp:effectExtent l="0" t="0" r="0" b="0"/>
                      <wp:docPr id="11630" name="Group 116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450" cy="635508"/>
                                <a:chOff x="0" y="0"/>
                                <a:chExt cx="124450" cy="63550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73" name="Picture 1473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-262889" y="262890"/>
                                  <a:ext cx="63550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74" name="Rectangle 1474"/>
                              <wps:cNvSpPr/>
                              <wps:spPr>
                                <a:xfrm rot="-5399999">
                                  <a:off x="-124757" y="193993"/>
                                  <a:ext cx="428732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4E4C66" w14:textId="77777777" w:rsidR="008F12A8" w:rsidRDefault="009C384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Survival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75" name="Rectangle 1475"/>
                              <wps:cNvSpPr/>
                              <wps:spPr>
                                <a:xfrm rot="-5399999">
                                  <a:off x="74263" y="452448"/>
                                  <a:ext cx="30692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2E04A6" w14:textId="77777777" w:rsidR="008F12A8" w:rsidRDefault="009C384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630" style="width:9.79919pt;height:50.04pt;mso-position-horizontal-relative:char;mso-position-vertical-relative:line" coordsize="1244,6355">
                      <v:shape id="Picture 1473" style="position:absolute;width:6355;height:1097;left:-2628;top:2628;rotation:-89;" filled="f">
                        <v:imagedata r:id="rId5"/>
                      </v:shape>
                      <v:rect id="Rectangle 1474" style="position:absolute;width:4287;height:1383;left:-1247;top:193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Survival</w:t>
                              </w:r>
                            </w:p>
                          </w:txbxContent>
                        </v:textbox>
                      </v:rect>
                      <v:rect id="Rectangle 1475" style="position:absolute;width:306;height:1383;left:742;top:452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4864F811" w14:textId="77777777" w:rsidR="008F12A8" w:rsidRDefault="009C3842">
            <w:pPr>
              <w:ind w:left="167" w:firstLine="0"/>
              <w:jc w:val="center"/>
            </w:pPr>
            <w:r>
              <w:t xml:space="preserve"> </w:t>
            </w:r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48D85E1" w14:textId="77777777" w:rsidR="008F12A8" w:rsidRDefault="009C3842">
            <w:pPr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34F5B959" wp14:editId="51D45A9B">
                  <wp:extent cx="1425067" cy="1103630"/>
                  <wp:effectExtent l="0" t="0" r="0" b="0"/>
                  <wp:docPr id="1453" name="Picture 1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" name="Picture 145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067" cy="1103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2456038C" w14:textId="77777777" w:rsidR="008F12A8" w:rsidRDefault="009C3842">
            <w:pPr>
              <w:ind w:left="13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AA4CCE4" wp14:editId="7F5525D5">
                      <wp:extent cx="675132" cy="123687"/>
                      <wp:effectExtent l="0" t="0" r="0" b="0"/>
                      <wp:docPr id="11664" name="Group 116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5132" cy="123687"/>
                                <a:chOff x="0" y="0"/>
                                <a:chExt cx="675132" cy="12368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61" name="Picture 146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5132" cy="106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62" name="Rectangle 1462"/>
                              <wps:cNvSpPr/>
                              <wps:spPr>
                                <a:xfrm>
                                  <a:off x="227965" y="19685"/>
                                  <a:ext cx="298361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B396ED" w14:textId="77777777" w:rsidR="008F12A8" w:rsidRDefault="009C384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Years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3" name="Rectangle 1463"/>
                              <wps:cNvSpPr/>
                              <wps:spPr>
                                <a:xfrm>
                                  <a:off x="168528" y="19685"/>
                                  <a:ext cx="30691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3372B3" w14:textId="77777777" w:rsidR="008F12A8" w:rsidRDefault="009C384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664" style="width:53.16pt;height:9.73917pt;mso-position-horizontal-relative:char;mso-position-vertical-relative:line" coordsize="6751,1236">
                      <v:shape id="Picture 1461" style="position:absolute;width:6751;height:1066;left:0;top:0;" filled="f">
                        <v:imagedata r:id="rId8"/>
                      </v:shape>
                      <v:rect id="Rectangle 1462" style="position:absolute;width:2983;height:1383;left:2279;top:19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Years</w:t>
                              </w:r>
                            </w:p>
                          </w:txbxContent>
                        </v:textbox>
                      </v:rect>
                      <v:rect id="Rectangle 1463" style="position:absolute;width:306;height:1383;left:1685;top:19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2E08A" w14:textId="77777777" w:rsidR="008F12A8" w:rsidRDefault="009C3842">
            <w:pPr>
              <w:ind w:left="68" w:firstLine="0"/>
              <w:jc w:val="center"/>
            </w:pPr>
            <w:r>
              <w:t xml:space="preserve">0.738 </w:t>
            </w:r>
          </w:p>
          <w:p w14:paraId="3EFCB6F8" w14:textId="77777777" w:rsidR="008F12A8" w:rsidRDefault="009C3842">
            <w:pPr>
              <w:ind w:left="0" w:firstLine="0"/>
              <w:jc w:val="center"/>
            </w:pPr>
            <w:r>
              <w:t xml:space="preserve">(0.596-0.913) p&lt;0.001 </w:t>
            </w:r>
          </w:p>
        </w:tc>
      </w:tr>
    </w:tbl>
    <w:p w14:paraId="398DFFE2" w14:textId="77777777" w:rsidR="008F12A8" w:rsidRDefault="009C3842">
      <w:pPr>
        <w:ind w:left="2" w:firstLine="0"/>
        <w:jc w:val="both"/>
      </w:pPr>
      <w:r>
        <w:t xml:space="preserve"> </w:t>
      </w:r>
    </w:p>
    <w:sectPr w:rsidR="008F12A8">
      <w:pgSz w:w="15840" w:h="12240" w:orient="landscape"/>
      <w:pgMar w:top="1445" w:right="1657" w:bottom="1467" w:left="14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2A8"/>
    <w:rsid w:val="008F12A8"/>
    <w:rsid w:val="009C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4BB8B"/>
  <w15:docId w15:val="{1A55C524-0EAF-40A7-8CEC-9DF42436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  <w:ind w:left="12" w:hanging="10"/>
    </w:pPr>
    <w:rPr>
      <w:rFonts w:ascii="Calibri" w:eastAsia="Calibri" w:hAnsi="Calibri" w:cs="Calibri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90.png"/><Relationship Id="rId18" Type="http://schemas.openxmlformats.org/officeDocument/2006/relationships/image" Target="media/image14.jp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9.png"/><Relationship Id="rId17" Type="http://schemas.openxmlformats.org/officeDocument/2006/relationships/image" Target="media/image13.jpg"/><Relationship Id="rId2" Type="http://schemas.openxmlformats.org/officeDocument/2006/relationships/settings" Target="settings.xml"/><Relationship Id="rId16" Type="http://schemas.openxmlformats.org/officeDocument/2006/relationships/image" Target="media/image12.jp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8.png"/><Relationship Id="rId5" Type="http://schemas.openxmlformats.org/officeDocument/2006/relationships/image" Target="media/image6.png"/><Relationship Id="rId15" Type="http://schemas.openxmlformats.org/officeDocument/2006/relationships/image" Target="media/image11.jpg"/><Relationship Id="rId10" Type="http://schemas.openxmlformats.org/officeDocument/2006/relationships/image" Target="media/image5.png"/><Relationship Id="rId19" Type="http://schemas.openxmlformats.org/officeDocument/2006/relationships/image" Target="media/image15.jpg"/><Relationship Id="rId4" Type="http://schemas.openxmlformats.org/officeDocument/2006/relationships/image" Target="media/image1.png"/><Relationship Id="rId9" Type="http://schemas.openxmlformats.org/officeDocument/2006/relationships/image" Target="media/image4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791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</dc:creator>
  <cp:keywords/>
  <cp:lastModifiedBy>ronit pinchas</cp:lastModifiedBy>
  <cp:revision>2</cp:revision>
  <dcterms:created xsi:type="dcterms:W3CDTF">2019-12-05T05:45:00Z</dcterms:created>
  <dcterms:modified xsi:type="dcterms:W3CDTF">2019-12-05T05:45:00Z</dcterms:modified>
</cp:coreProperties>
</file>