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20" w:rsidRPr="00004817" w:rsidRDefault="00AF1820" w:rsidP="00CF10A3">
      <w:pPr>
        <w:bidi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4817">
        <w:rPr>
          <w:rFonts w:ascii="Times New Roman" w:hAnsi="Times New Roman" w:cs="Times New Roman"/>
          <w:sz w:val="24"/>
          <w:szCs w:val="24"/>
        </w:rPr>
        <w:t>Table 1</w:t>
      </w:r>
      <w:r w:rsidR="00CF10A3">
        <w:rPr>
          <w:rFonts w:ascii="Times New Roman" w:hAnsi="Times New Roman" w:cs="Times New Roman"/>
          <w:sz w:val="24"/>
          <w:szCs w:val="24"/>
        </w:rPr>
        <w:t xml:space="preserve">   </w:t>
      </w:r>
      <w:r w:rsidR="00002066">
        <w:rPr>
          <w:rFonts w:ascii="Times New Roman" w:hAnsi="Times New Roman" w:cs="Times New Roman"/>
          <w:i/>
          <w:iCs/>
          <w:sz w:val="24"/>
          <w:szCs w:val="24"/>
        </w:rPr>
        <w:t xml:space="preserve">Confirmatory </w:t>
      </w:r>
      <w:r w:rsidRPr="00004817">
        <w:rPr>
          <w:rFonts w:ascii="Times New Roman" w:hAnsi="Times New Roman" w:cs="Times New Roman"/>
          <w:i/>
          <w:iCs/>
          <w:sz w:val="24"/>
          <w:szCs w:val="24"/>
        </w:rPr>
        <w:t>Factor analys</w:t>
      </w:r>
      <w:r w:rsidR="002942C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04817"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tbl>
      <w:tblPr>
        <w:tblStyle w:val="a3"/>
        <w:tblW w:w="10667" w:type="dxa"/>
        <w:tblInd w:w="-459" w:type="dxa"/>
        <w:tblLook w:val="04A0"/>
      </w:tblPr>
      <w:tblGrid>
        <w:gridCol w:w="2268"/>
        <w:gridCol w:w="1019"/>
        <w:gridCol w:w="1020"/>
        <w:gridCol w:w="1020"/>
        <w:gridCol w:w="1022"/>
        <w:gridCol w:w="236"/>
        <w:gridCol w:w="1020"/>
        <w:gridCol w:w="1020"/>
        <w:gridCol w:w="1020"/>
        <w:gridCol w:w="1022"/>
      </w:tblGrid>
      <w:tr w:rsidR="005C1FA3" w:rsidRPr="005C1FA3" w:rsidTr="005C1FA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03" w:rsidRPr="005C1FA3" w:rsidRDefault="008D7D03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03" w:rsidRPr="005C1FA3" w:rsidRDefault="008D7D03" w:rsidP="009971D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Life-partner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03" w:rsidRPr="005C1FA3" w:rsidRDefault="008D7D0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03" w:rsidRPr="005C1FA3" w:rsidRDefault="008D7D03" w:rsidP="00463DF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Sperm-don</w:t>
            </w:r>
            <w:r w:rsidR="00463DFA" w:rsidRPr="005C1F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5C1F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</w:tc>
      </w:tr>
      <w:tr w:rsidR="009971D8" w:rsidRPr="005C1FA3" w:rsidTr="005C1FA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Personality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Outward appearance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Genes and health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Socio-economic status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Personality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Outward appearance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Genes and health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97E6E" w:rsidRPr="005C1FA3" w:rsidRDefault="00397E6E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Socio-economic status</w:t>
            </w:r>
          </w:p>
        </w:tc>
      </w:tr>
      <w:tr w:rsidR="009971D8" w:rsidRPr="005C1FA3" w:rsidTr="005C1FA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37A90" w:rsidRPr="005C1FA3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אבהי         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 intelligent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7A90" w:rsidRPr="005C1FA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אישיות מסעירה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reliable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004817" w:rsidP="005C1FA3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C1FA3">
              <w:rPr>
                <w:rFonts w:ascii="Times New Roman" w:hAnsi="Times New Roman" w:cs="Times New Roman"/>
                <w:sz w:val="16"/>
                <w:szCs w:val="16"/>
              </w:rPr>
              <w:t xml:space="preserve">  sense of 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>humor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likes children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good  communication skills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8F3473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071D49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17  masculine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18   dominant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19   religious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20   friendly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22   good heart</w:t>
            </w:r>
          </w:p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5C1FA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טוב לב???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25 emotionally stable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26  creative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31 kind and </w:t>
            </w:r>
            <w:proofErr w:type="spell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considearate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32 dependable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5C1FA3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34 </w:t>
            </w:r>
            <w:r w:rsidRPr="005C1FA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ערכי</w:t>
            </w:r>
            <w:r w:rsidR="005C1F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Has good values? Virtues??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36  popular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38 easy going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39 wants to have children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40 ambitious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41 industrious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 attractive face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76713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9D37B8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nice teeth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76713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9D37B8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4817" w:rsidRPr="005C1FA3" w:rsidRDefault="00004817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24  handsome and attractive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29  general</w:t>
            </w:r>
            <w:proofErr w:type="gramEnd"/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good/nice???? outward appearance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33 sexy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15 good genes and heredity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16  healthy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E6E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004817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physically strong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D73B4D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1820" w:rsidRPr="005C1FA3" w:rsidRDefault="00AF182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1D8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7A90" w:rsidRPr="005C1FA3" w:rsidRDefault="00D5542F" w:rsidP="005C1FA3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good fitness</w:t>
            </w:r>
            <w:r w:rsidR="005C1F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7A90" w:rsidRPr="005C1FA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כושר גופני טוב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73B4D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37 bright colored hair and eyes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03668" w:rsidRPr="005C1FA3" w:rsidRDefault="00703668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  <w:r w:rsidRPr="005C1FA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אמיד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.76</w:t>
            </w: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11  high social status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.64</w:t>
            </w:r>
          </w:p>
        </w:tc>
      </w:tr>
      <w:tr w:rsidR="005C1FA3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14 academic degree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C1FA3" w:rsidRPr="005C1FA3" w:rsidRDefault="005C1FA3" w:rsidP="00F77211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.41</w:t>
            </w:r>
          </w:p>
        </w:tc>
      </w:tr>
      <w:tr w:rsidR="009971D8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older than my age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E04B6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.70</w:t>
            </w:r>
          </w:p>
        </w:tc>
      </w:tr>
      <w:tr w:rsidR="009971D8" w:rsidRPr="005C1FA3" w:rsidTr="005C1FA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7A90" w:rsidRPr="005C1FA3" w:rsidRDefault="00D5542F" w:rsidP="005C1FA3">
            <w:pPr>
              <w:bidi w:val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F37A90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earns lots of money</w:t>
            </w:r>
            <w:r w:rsidR="00F37A90" w:rsidRPr="005C1FA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מרוויח הרבה כסף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D5542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5542F" w:rsidRPr="005C1FA3" w:rsidRDefault="00E04B6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.93</w:t>
            </w:r>
          </w:p>
        </w:tc>
      </w:tr>
      <w:tr w:rsidR="009971D8" w:rsidRPr="005C1FA3" w:rsidTr="005C1FA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A75206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CB6500" w:rsidRPr="005C1F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71E28" w:rsidRPr="005C1FA3">
              <w:rPr>
                <w:rFonts w:ascii="Times New Roman" w:hAnsi="Times New Roman" w:cs="Times New Roman"/>
                <w:sz w:val="16"/>
                <w:szCs w:val="16"/>
              </w:rPr>
              <w:t xml:space="preserve">  rich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2B115A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CB6500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CB6500" w:rsidP="009971D8">
            <w:pPr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00" w:rsidRPr="005C1FA3" w:rsidRDefault="00E04B6F" w:rsidP="009971D8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A3">
              <w:rPr>
                <w:rFonts w:ascii="Times New Roman" w:hAnsi="Times New Roman" w:cs="Times New Roman"/>
                <w:sz w:val="16"/>
                <w:szCs w:val="16"/>
              </w:rPr>
              <w:t>.93</w:t>
            </w:r>
          </w:p>
        </w:tc>
      </w:tr>
    </w:tbl>
    <w:p w:rsidR="00AF1820" w:rsidRPr="00004817" w:rsidRDefault="00AF1820" w:rsidP="00703668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F1820" w:rsidRPr="00004817" w:rsidSect="00002066">
      <w:pgSz w:w="16838" w:h="11906" w:orient="landscape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1820"/>
    <w:rsid w:val="00002066"/>
    <w:rsid w:val="00004817"/>
    <w:rsid w:val="00071D49"/>
    <w:rsid w:val="00252E9D"/>
    <w:rsid w:val="002942C5"/>
    <w:rsid w:val="002B115A"/>
    <w:rsid w:val="00397E6E"/>
    <w:rsid w:val="003C5567"/>
    <w:rsid w:val="004128C2"/>
    <w:rsid w:val="00442326"/>
    <w:rsid w:val="004524E1"/>
    <w:rsid w:val="00463DFA"/>
    <w:rsid w:val="00483FAD"/>
    <w:rsid w:val="00571E28"/>
    <w:rsid w:val="00576018"/>
    <w:rsid w:val="005A2BEB"/>
    <w:rsid w:val="005C1FA3"/>
    <w:rsid w:val="005F2C4B"/>
    <w:rsid w:val="00703668"/>
    <w:rsid w:val="0076713A"/>
    <w:rsid w:val="007970C7"/>
    <w:rsid w:val="007B28AE"/>
    <w:rsid w:val="007D642F"/>
    <w:rsid w:val="008553D9"/>
    <w:rsid w:val="008D7D03"/>
    <w:rsid w:val="008F3473"/>
    <w:rsid w:val="00924374"/>
    <w:rsid w:val="00960937"/>
    <w:rsid w:val="009971D8"/>
    <w:rsid w:val="009A03BB"/>
    <w:rsid w:val="009D37B8"/>
    <w:rsid w:val="00A03ADA"/>
    <w:rsid w:val="00A75206"/>
    <w:rsid w:val="00AF1820"/>
    <w:rsid w:val="00C94500"/>
    <w:rsid w:val="00CB6500"/>
    <w:rsid w:val="00CC7F35"/>
    <w:rsid w:val="00CF10A3"/>
    <w:rsid w:val="00D5542F"/>
    <w:rsid w:val="00D73B4D"/>
    <w:rsid w:val="00E04B6F"/>
    <w:rsid w:val="00ED1268"/>
    <w:rsid w:val="00F37A90"/>
    <w:rsid w:val="00FA6360"/>
    <w:rsid w:val="00FA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</cp:lastModifiedBy>
  <cp:revision>4</cp:revision>
  <dcterms:created xsi:type="dcterms:W3CDTF">2018-07-31T05:29:00Z</dcterms:created>
  <dcterms:modified xsi:type="dcterms:W3CDTF">2018-07-31T05:30:00Z</dcterms:modified>
</cp:coreProperties>
</file>