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5E435" w14:textId="77777777" w:rsidR="00851867" w:rsidRDefault="007D0049">
      <w:r>
        <w:t>Tatiana Brandrup</w:t>
      </w:r>
    </w:p>
    <w:p w14:paraId="0CA0A145" w14:textId="77777777" w:rsidR="007D0049" w:rsidRDefault="007D0049"/>
    <w:p w14:paraId="095789A5" w14:textId="77777777" w:rsidR="007D0049" w:rsidRDefault="007D0049">
      <w:r>
        <w:t>Award winning director and screenwriter of documentary and fiction films,</w:t>
      </w:r>
    </w:p>
    <w:p w14:paraId="7E482D8B" w14:textId="557159AF" w:rsidR="00426DD8" w:rsidRDefault="007D0049">
      <w:proofErr w:type="gramStart"/>
      <w:r>
        <w:t>film</w:t>
      </w:r>
      <w:proofErr w:type="gramEnd"/>
      <w:r>
        <w:t xml:space="preserve"> lecturer in Berlin and Moscow</w:t>
      </w:r>
      <w:r w:rsidR="00426DD8">
        <w:t xml:space="preserve">. </w:t>
      </w:r>
      <w:r>
        <w:t>Her la</w:t>
      </w:r>
      <w:r w:rsidR="001F17F6">
        <w:t>test film “</w:t>
      </w:r>
      <w:r>
        <w:t>Cin</w:t>
      </w:r>
      <w:r w:rsidR="00426DD8">
        <w:t>e</w:t>
      </w:r>
      <w:r>
        <w:t>m</w:t>
      </w:r>
      <w:r w:rsidR="00426DD8">
        <w:t xml:space="preserve">a: </w:t>
      </w:r>
      <w:r w:rsidR="006A65DF">
        <w:t>A Public Affair”</w:t>
      </w:r>
      <w:bookmarkStart w:id="0" w:name="_GoBack"/>
      <w:bookmarkEnd w:id="0"/>
      <w:r w:rsidR="006A65DF">
        <w:t xml:space="preserve"> about the connection of cinema and democracy </w:t>
      </w:r>
      <w:r w:rsidR="00426DD8">
        <w:t>was</w:t>
      </w:r>
      <w:r>
        <w:t xml:space="preserve"> shown in 30 </w:t>
      </w:r>
      <w:r w:rsidR="00426DD8">
        <w:t>Film F</w:t>
      </w:r>
      <w:r>
        <w:t>e</w:t>
      </w:r>
      <w:r w:rsidR="00426DD8">
        <w:t>stival</w:t>
      </w:r>
      <w:r>
        <w:t>s</w:t>
      </w:r>
      <w:r w:rsidR="00426DD8">
        <w:t>. She is currently living in Tel Aviv and devel</w:t>
      </w:r>
      <w:r w:rsidR="0087088B">
        <w:t>oping new d</w:t>
      </w:r>
      <w:r w:rsidR="00426DD8">
        <w:t>ocumentary projects.</w:t>
      </w:r>
    </w:p>
    <w:p w14:paraId="32082CF3" w14:textId="77777777" w:rsidR="007D0049" w:rsidRDefault="007D0049"/>
    <w:sectPr w:rsidR="007D0049" w:rsidSect="0085186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A1E2E"/>
    <w:multiLevelType w:val="multilevel"/>
    <w:tmpl w:val="0407001D"/>
    <w:styleLink w:val="Formatvorlage3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49"/>
    <w:rsid w:val="00030107"/>
    <w:rsid w:val="00120E28"/>
    <w:rsid w:val="00127EBC"/>
    <w:rsid w:val="001358A1"/>
    <w:rsid w:val="001E3A1D"/>
    <w:rsid w:val="001F17F6"/>
    <w:rsid w:val="0027031C"/>
    <w:rsid w:val="002C3318"/>
    <w:rsid w:val="002E47E3"/>
    <w:rsid w:val="002F122F"/>
    <w:rsid w:val="003C7103"/>
    <w:rsid w:val="00423B1C"/>
    <w:rsid w:val="00426DD8"/>
    <w:rsid w:val="004836B6"/>
    <w:rsid w:val="005D2C5B"/>
    <w:rsid w:val="0067699D"/>
    <w:rsid w:val="006A1A39"/>
    <w:rsid w:val="006A65DF"/>
    <w:rsid w:val="006E1005"/>
    <w:rsid w:val="007513EE"/>
    <w:rsid w:val="007D0049"/>
    <w:rsid w:val="00817634"/>
    <w:rsid w:val="00851867"/>
    <w:rsid w:val="00867931"/>
    <w:rsid w:val="0087088B"/>
    <w:rsid w:val="008862CB"/>
    <w:rsid w:val="00887F9A"/>
    <w:rsid w:val="008C2891"/>
    <w:rsid w:val="009B3624"/>
    <w:rsid w:val="009C6F5B"/>
    <w:rsid w:val="00A23A11"/>
    <w:rsid w:val="00A65CFD"/>
    <w:rsid w:val="00A70381"/>
    <w:rsid w:val="00AA2505"/>
    <w:rsid w:val="00B465B5"/>
    <w:rsid w:val="00B70240"/>
    <w:rsid w:val="00BA27E6"/>
    <w:rsid w:val="00BB1B1B"/>
    <w:rsid w:val="00D06339"/>
    <w:rsid w:val="00D32106"/>
    <w:rsid w:val="00DA7678"/>
    <w:rsid w:val="00DD217B"/>
    <w:rsid w:val="00E30336"/>
    <w:rsid w:val="00EA389B"/>
    <w:rsid w:val="00EC4F91"/>
    <w:rsid w:val="00ED0A49"/>
    <w:rsid w:val="00F958EE"/>
    <w:rsid w:val="00F9799F"/>
    <w:rsid w:val="00FC5E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CD5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n">
    <w:name w:val="Anlagen"/>
    <w:basedOn w:val="Standard"/>
    <w:autoRedefine/>
    <w:qFormat/>
    <w:rsid w:val="005D2C5B"/>
    <w:pPr>
      <w:spacing w:before="2400"/>
      <w:jc w:val="center"/>
    </w:pPr>
  </w:style>
  <w:style w:type="numbering" w:customStyle="1" w:styleId="Formatvorlage3">
    <w:name w:val="Formatvorlage3"/>
    <w:uiPriority w:val="99"/>
    <w:rsid w:val="0027031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n">
    <w:name w:val="Anlagen"/>
    <w:basedOn w:val="Standard"/>
    <w:autoRedefine/>
    <w:qFormat/>
    <w:rsid w:val="005D2C5B"/>
    <w:pPr>
      <w:spacing w:before="2400"/>
      <w:jc w:val="center"/>
    </w:pPr>
  </w:style>
  <w:style w:type="numbering" w:customStyle="1" w:styleId="Formatvorlage3">
    <w:name w:val="Formatvorlage3"/>
    <w:uiPriority w:val="99"/>
    <w:rsid w:val="0027031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A27D23998B4A4FB5CBAC50D4375DEE" ma:contentTypeVersion="14" ma:contentTypeDescription="צור מסמך חדש." ma:contentTypeScope="" ma:versionID="3a542c2dd2f7d17867d4b30896927b60">
  <xsd:schema xmlns:xsd="http://www.w3.org/2001/XMLSchema" xmlns:xs="http://www.w3.org/2001/XMLSchema" xmlns:p="http://schemas.microsoft.com/office/2006/metadata/properties" xmlns:ns2="88d2dff5-4389-4f1c-800a-f82a9c356f8c" targetNamespace="http://schemas.microsoft.com/office/2006/metadata/properties" ma:root="true" ma:fieldsID="9cda12fbdd2294ee03b9563ea7b054d5" ns2:_="">
    <xsd:import namespace="88d2dff5-4389-4f1c-800a-f82a9c356f8c"/>
    <xsd:element name="properties">
      <xsd:complexType>
        <xsd:sequence>
          <xsd:element name="documentManagement">
            <xsd:complexType>
              <xsd:all>
                <xsd:element ref="ns2:שנת_x0020_לימודים" minOccurs="0"/>
                <xsd:element ref="ns2:סמסטר" minOccurs="0"/>
                <xsd:element ref="ns2:קהל_x0020_יעד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2dff5-4389-4f1c-800a-f82a9c356f8c" elementFormDefault="qualified">
    <xsd:import namespace="http://schemas.microsoft.com/office/2006/documentManagement/types"/>
    <xsd:import namespace="http://schemas.microsoft.com/office/infopath/2007/PartnerControls"/>
    <xsd:element name="שנת_x0020_לימודים" ma:index="2" nillable="true" ma:displayName="שנת לימודים" ma:format="Dropdown" ma:internalName="_x05e9__x05e0__x05ea__x0020__x05dc__x05d9__x05de__x05d5__x05d3__x05d9__x05dd_">
      <xsd:simpleType>
        <xsd:restriction base="dms:Choice">
          <xsd:enumeration value="תשס&quot;ו"/>
          <xsd:enumeration value="תשס&quot;ז"/>
          <xsd:enumeration value="תשס&quot;ח"/>
          <xsd:enumeration value="תשס&quot;ט"/>
          <xsd:enumeration value="תש&quot;ע"/>
          <xsd:enumeration value="תשע&quot;א"/>
          <xsd:enumeration value="תשע&quot;ב"/>
          <xsd:enumeration value="תשע&quot;ג"/>
          <xsd:enumeration value="תשע&quot;ד"/>
        </xsd:restriction>
      </xsd:simpleType>
    </xsd:element>
    <xsd:element name="סמסטר" ma:index="3" nillable="true" ma:displayName="סמסטר" ma:format="Dropdown" ma:internalName="_x05e1__x05de__x05e1__x05d8__x05e8_">
      <xsd:simpleType>
        <xsd:restriction base="dms:Choice">
          <xsd:enumeration value="א'"/>
          <xsd:enumeration value="ב'"/>
          <xsd:enumeration value="קיץ"/>
          <xsd:enumeration value="שנתי"/>
        </xsd:restriction>
      </xsd:simpleType>
    </xsd:element>
    <xsd:element name="קהל_x0020_יעד" ma:index="4" nillable="true" ma:displayName="קהל יעד" ma:default="" ma:format="Dropdown" ma:internalName="_x05e7__x05d4__x05dc__x0020__x05d9__x05e2__x05d3_">
      <xsd:simpleType>
        <xsd:restriction base="dms:Choice">
          <xsd:enumeration value="סטודנטים"/>
          <xsd:enumeration value="מרצים"/>
          <xsd:enumeration value="צוות"/>
        </xsd:restriction>
      </xsd:simpleType>
    </xsd:element>
    <xsd:element name="_dlc_DocId" ma:index="11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2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http://home.sapir.ac.il</xsnScope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שנת_x0020_לימודים xmlns="88d2dff5-4389-4f1c-800a-f82a9c356f8c" xsi:nil="true"/>
    <קהל_x0020_יעד xmlns="88d2dff5-4389-4f1c-800a-f82a9c356f8c" xsi:nil="true"/>
    <סמסטר xmlns="88d2dff5-4389-4f1c-800a-f82a9c356f8c" xsi:nil="true"/>
  </documentManagement>
</p:properties>
</file>

<file path=customXml/itemProps1.xml><?xml version="1.0" encoding="utf-8"?>
<ds:datastoreItem xmlns:ds="http://schemas.openxmlformats.org/officeDocument/2006/customXml" ds:itemID="{6C5ACB5A-39AA-4764-9EC1-880B9350760B}"/>
</file>

<file path=customXml/itemProps2.xml><?xml version="1.0" encoding="utf-8"?>
<ds:datastoreItem xmlns:ds="http://schemas.openxmlformats.org/officeDocument/2006/customXml" ds:itemID="{58B71C41-E785-4350-919E-EB2E216D2F50}"/>
</file>

<file path=customXml/itemProps3.xml><?xml version="1.0" encoding="utf-8"?>
<ds:datastoreItem xmlns:ds="http://schemas.openxmlformats.org/officeDocument/2006/customXml" ds:itemID="{96B99F29-A1DC-4B63-8286-23B2CD920A6E}"/>
</file>

<file path=customXml/itemProps4.xml><?xml version="1.0" encoding="utf-8"?>
<ds:datastoreItem xmlns:ds="http://schemas.openxmlformats.org/officeDocument/2006/customXml" ds:itemID="{CA88D330-C778-4195-AC87-B5BA1B7BD2CA}"/>
</file>

<file path=customXml/itemProps5.xml><?xml version="1.0" encoding="utf-8"?>
<ds:datastoreItem xmlns:ds="http://schemas.openxmlformats.org/officeDocument/2006/customXml" ds:itemID="{496F21F6-6346-46E3-A594-B820F5479E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281</Characters>
  <Application>Microsoft Macintosh Word</Application>
  <DocSecurity>0</DocSecurity>
  <Lines>2</Lines>
  <Paragraphs>1</Paragraphs>
  <ScaleCrop>false</ScaleCrop>
  <Company>Brandrup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Brandrup</dc:creator>
  <cp:keywords/>
  <dc:description/>
  <cp:lastModifiedBy>Tatiana Brandrup</cp:lastModifiedBy>
  <cp:revision>4</cp:revision>
  <cp:lastPrinted>2017-05-14T10:22:00Z</cp:lastPrinted>
  <dcterms:created xsi:type="dcterms:W3CDTF">2017-05-14T10:22:00Z</dcterms:created>
  <dcterms:modified xsi:type="dcterms:W3CDTF">2017-05-14T10:36:00Z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0x01010064A27D23998B4A4FB5CBAC50D4375DEE</vt:lpwstr>
  </property>
</Properties>
</file>