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359E" w14:textId="6EFB3A1E" w:rsidR="000B3EA0" w:rsidRPr="00E0562E" w:rsidRDefault="000B3EA0">
      <w:pPr>
        <w:rPr>
          <w:rFonts w:ascii="Georgia" w:hAnsi="Georgia"/>
        </w:rPr>
      </w:pPr>
    </w:p>
    <w:p w14:paraId="36F19419" w14:textId="6CCB5F04" w:rsidR="00F976CC" w:rsidRPr="00E0562E" w:rsidRDefault="00F976CC">
      <w:pPr>
        <w:rPr>
          <w:rFonts w:ascii="Georgia" w:hAnsi="Georgia"/>
        </w:rPr>
      </w:pPr>
    </w:p>
    <w:p w14:paraId="0A19ED56" w14:textId="77777777" w:rsidR="001A3664" w:rsidRPr="00E0562E" w:rsidRDefault="001A3664" w:rsidP="001A3664">
      <w:pPr>
        <w:rPr>
          <w:rFonts w:ascii="Georgia" w:hAnsi="Georgia" w:cstheme="majorBidi"/>
        </w:rPr>
      </w:pPr>
      <w:r w:rsidRPr="00E0562E">
        <w:rPr>
          <w:rFonts w:ascii="Georgia" w:hAnsi="Georgia"/>
          <w:i/>
          <w:iCs/>
        </w:rPr>
        <w:t xml:space="preserve">Figure 1. </w:t>
      </w:r>
      <w:r w:rsidRPr="00E0562E">
        <w:rPr>
          <w:rFonts w:ascii="Georgia" w:hAnsi="Georgia" w:cstheme="majorBidi"/>
        </w:rPr>
        <w:t>The theoretical structure of the proposed framework.</w:t>
      </w:r>
    </w:p>
    <w:p w14:paraId="0126D5A6" w14:textId="77777777" w:rsidR="00F976CC" w:rsidRPr="00E0562E" w:rsidRDefault="00F976CC" w:rsidP="00F976CC">
      <w:pPr>
        <w:rPr>
          <w:rFonts w:ascii="Georgia" w:hAnsi="Georgia"/>
        </w:rPr>
      </w:pPr>
    </w:p>
    <w:p w14:paraId="49DEF228" w14:textId="77777777" w:rsidR="00F976CC" w:rsidRPr="00E0562E" w:rsidRDefault="00F976CC" w:rsidP="00F976CC">
      <w:pPr>
        <w:rPr>
          <w:rFonts w:ascii="Georgia" w:hAnsi="Georgia" w:cstheme="majorBidi"/>
        </w:rPr>
      </w:pPr>
      <w:r w:rsidRPr="00E0562E">
        <w:rPr>
          <w:rFonts w:ascii="Georgia" w:hAnsi="Georgia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B9D5A8" wp14:editId="36464F98">
                <wp:simplePos x="0" y="0"/>
                <wp:positionH relativeFrom="column">
                  <wp:posOffset>-424044</wp:posOffset>
                </wp:positionH>
                <wp:positionV relativeFrom="paragraph">
                  <wp:posOffset>185420</wp:posOffset>
                </wp:positionV>
                <wp:extent cx="1600200" cy="436880"/>
                <wp:effectExtent l="8255" t="6350" r="1079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A0F1A1" w14:textId="77777777" w:rsidR="00F976CC" w:rsidRPr="00E0562E" w:rsidRDefault="00F976CC" w:rsidP="00F976CC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Horisontal</w:t>
                            </w:r>
                          </w:p>
                          <w:p w14:paraId="0E62817C" w14:textId="77777777" w:rsidR="00F976CC" w:rsidRPr="00E0562E" w:rsidRDefault="00F976CC" w:rsidP="00F976CC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Solidarity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D5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3.4pt;margin-top:14.6pt;width:126pt;height:3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" filled="f" strokecolor="black [3213]">
                <v:textbox>
                  <w:txbxContent>
                    <w:p w14:paraId="59A0F1A1" w14:textId="77777777" w:rsidR="00F976CC" w:rsidRPr="00E0562E" w:rsidRDefault="00F976CC" w:rsidP="00F976CC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Horisontal</w:t>
                      </w:r>
                    </w:p>
                    <w:p w14:paraId="0E62817C" w14:textId="77777777" w:rsidR="00F976CC" w:rsidRPr="00E0562E" w:rsidRDefault="00F976CC" w:rsidP="00F976CC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Solidarity</w:t>
                      </w:r>
                    </w:p>
                  </w:txbxContent>
                </v:textbox>
              </v:shape>
            </w:pict>
          </mc:Fallback>
        </mc:AlternateContent>
      </w:r>
    </w:p>
    <w:p w14:paraId="08FCD2DC" w14:textId="77777777" w:rsidR="00F976CC" w:rsidRPr="00E0562E" w:rsidRDefault="00F976CC" w:rsidP="00F976CC">
      <w:pPr>
        <w:rPr>
          <w:rFonts w:ascii="Georgia" w:hAnsi="Georgia" w:cstheme="majorBidi"/>
        </w:rPr>
      </w:pPr>
    </w:p>
    <w:p w14:paraId="6631F732" w14:textId="77777777" w:rsidR="00F976CC" w:rsidRPr="00E0562E" w:rsidRDefault="00F976CC" w:rsidP="00F976CC">
      <w:pPr>
        <w:rPr>
          <w:rFonts w:ascii="Georgia" w:hAnsi="Georgia"/>
          <w:lang w:val="en-GB"/>
        </w:rPr>
      </w:pPr>
      <w:r w:rsidRPr="00E0562E">
        <w:rPr>
          <w:rFonts w:ascii="Georgia" w:hAnsi="Georgia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85196" wp14:editId="370EB964">
                <wp:simplePos x="0" y="0"/>
                <wp:positionH relativeFrom="margin">
                  <wp:posOffset>2150745</wp:posOffset>
                </wp:positionH>
                <wp:positionV relativeFrom="paragraph">
                  <wp:posOffset>102946</wp:posOffset>
                </wp:positionV>
                <wp:extent cx="1600200" cy="436880"/>
                <wp:effectExtent l="0" t="0" r="19050" b="2032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18E5B" w14:textId="77777777" w:rsidR="00F976CC" w:rsidRPr="00E0562E" w:rsidRDefault="00F976CC" w:rsidP="00F976CC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Job Insecurity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5196" id="Text Box 22" o:spid="_x0000_s1027" type="#_x0000_t202" style="position:absolute;left:0;text-align:left;margin-left:169.35pt;margin-top:8.1pt;width:126pt;height:3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" filled="f">
                <v:textbox>
                  <w:txbxContent>
                    <w:p w14:paraId="61518E5B" w14:textId="77777777" w:rsidR="00F976CC" w:rsidRPr="00E0562E" w:rsidRDefault="00F976CC" w:rsidP="00F976CC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Job Insecurity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518A0" w14:textId="77777777" w:rsidR="00F976CC" w:rsidRPr="00E0562E" w:rsidRDefault="00F976CC" w:rsidP="00F976CC">
      <w:pPr>
        <w:rPr>
          <w:rFonts w:ascii="Georgia" w:hAnsi="Georgia"/>
          <w:rtl/>
        </w:rPr>
      </w:pPr>
      <w:r w:rsidRPr="00E0562E">
        <w:rPr>
          <w:rFonts w:ascii="Georgia" w:hAnsi="Georgia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AF942" wp14:editId="33694134">
                <wp:simplePos x="0" y="0"/>
                <wp:positionH relativeFrom="column">
                  <wp:posOffset>-60671</wp:posOffset>
                </wp:positionH>
                <wp:positionV relativeFrom="paragraph">
                  <wp:posOffset>165073</wp:posOffset>
                </wp:positionV>
                <wp:extent cx="841274" cy="385889"/>
                <wp:effectExtent l="0" t="0" r="73660" b="5270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274" cy="385889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2F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-4.8pt;margin-top:13pt;width:66.25pt;height:3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" strokecolor="black [3200]" strokeweight="1.5pt">
                <v:stroke dashstyle="dash" endarrow="block" joinstyle="miter"/>
              </v:shape>
            </w:pict>
          </mc:Fallback>
        </mc:AlternateContent>
      </w:r>
      <w:r w:rsidRPr="00E0562E">
        <w:rPr>
          <w:rFonts w:ascii="Georgia" w:hAnsi="Georgia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F734C4" wp14:editId="11B02AFB">
                <wp:simplePos x="0" y="0"/>
                <wp:positionH relativeFrom="column">
                  <wp:posOffset>3914031</wp:posOffset>
                </wp:positionH>
                <wp:positionV relativeFrom="paragraph">
                  <wp:posOffset>28435</wp:posOffset>
                </wp:positionV>
                <wp:extent cx="442922" cy="269271"/>
                <wp:effectExtent l="0" t="0" r="14605" b="165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22" cy="26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8D75D" w14:textId="77777777" w:rsidR="00F976CC" w:rsidRPr="00E0562E" w:rsidRDefault="00F976CC" w:rsidP="00F976CC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734C4" id="Text Box 27" o:spid="_x0000_s1028" type="#_x0000_t202" style="position:absolute;left:0;text-align:left;margin-left:308.2pt;margin-top:2.25pt;width:34.9pt;height:21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" fillcolor="white [3201]" strokeweight=".5pt">
                <v:textbox>
                  <w:txbxContent>
                    <w:p w14:paraId="72B8D75D" w14:textId="77777777" w:rsidR="00F976CC" w:rsidRPr="00E0562E" w:rsidRDefault="00F976CC" w:rsidP="00F976CC">
                      <w:pPr>
                        <w:rPr>
                          <w:rFonts w:ascii="Georgia" w:hAnsi="Georgia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lang w:val="en-GB"/>
                        </w:rPr>
                        <w:t>H3</w:t>
                      </w:r>
                    </w:p>
                  </w:txbxContent>
                </v:textbox>
              </v:shape>
            </w:pict>
          </mc:Fallback>
        </mc:AlternateContent>
      </w:r>
      <w:r w:rsidRPr="00E0562E">
        <w:rPr>
          <w:rFonts w:ascii="Georgia" w:hAnsi="Georgia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DA89D" wp14:editId="3FEA692D">
                <wp:simplePos x="0" y="0"/>
                <wp:positionH relativeFrom="column">
                  <wp:posOffset>3766061</wp:posOffset>
                </wp:positionH>
                <wp:positionV relativeFrom="paragraph">
                  <wp:posOffset>131890</wp:posOffset>
                </wp:positionV>
                <wp:extent cx="1877989" cy="465446"/>
                <wp:effectExtent l="19050" t="19050" r="27305" b="6858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7989" cy="46544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91A92" id="Straight Arrow Connector 29" o:spid="_x0000_s1026" type="#_x0000_t32" style="position:absolute;margin-left:296.55pt;margin-top:10.4pt;width:147.85pt;height:3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" strokecolor="black [3200]" strokeweight="2.25pt">
                <v:stroke endarrow="block" joinstyle="miter"/>
              </v:shape>
            </w:pict>
          </mc:Fallback>
        </mc:AlternateContent>
      </w:r>
      <w:r w:rsidRPr="00E0562E">
        <w:rPr>
          <w:rFonts w:ascii="Georgia" w:hAnsi="Georgia"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1AA88" wp14:editId="6C87EC4F">
                <wp:simplePos x="0" y="0"/>
                <wp:positionH relativeFrom="column">
                  <wp:posOffset>347298</wp:posOffset>
                </wp:positionH>
                <wp:positionV relativeFrom="paragraph">
                  <wp:posOffset>163166</wp:posOffset>
                </wp:positionV>
                <wp:extent cx="1802926" cy="509232"/>
                <wp:effectExtent l="19050" t="57150" r="26035" b="247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2926" cy="509232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DBEC" id="Straight Arrow Connector 30" o:spid="_x0000_s1026" type="#_x0000_t32" style="position:absolute;margin-left:27.35pt;margin-top:12.85pt;width:141.95pt;height:40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" strokecolor="black [3200]" strokeweight="2.25pt">
                <v:stroke endarrow="block" joinstyle="miter"/>
              </v:shape>
            </w:pict>
          </mc:Fallback>
        </mc:AlternateContent>
      </w:r>
    </w:p>
    <w:p w14:paraId="60EE7556" w14:textId="77777777" w:rsidR="00F976CC" w:rsidRPr="00E0562E" w:rsidRDefault="00F976CC" w:rsidP="00F976CC">
      <w:pPr>
        <w:rPr>
          <w:rFonts w:ascii="Georgia" w:hAnsi="Georgia"/>
          <w:rtl/>
        </w:rPr>
      </w:pPr>
      <w:r w:rsidRPr="00E0562E">
        <w:rPr>
          <w:rFonts w:ascii="Georgia" w:hAnsi="Georgia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8188CA" wp14:editId="45696B0C">
                <wp:simplePos x="0" y="0"/>
                <wp:positionH relativeFrom="column">
                  <wp:posOffset>81066</wp:posOffset>
                </wp:positionH>
                <wp:positionV relativeFrom="paragraph">
                  <wp:posOffset>97953</wp:posOffset>
                </wp:positionV>
                <wp:extent cx="442922" cy="269271"/>
                <wp:effectExtent l="0" t="0" r="14605" b="165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22" cy="26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0443AD" w14:textId="77777777" w:rsidR="00F976CC" w:rsidRPr="00E0562E" w:rsidRDefault="00F976CC" w:rsidP="00F976CC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188CA" id="Text Box 31" o:spid="_x0000_s1029" type="#_x0000_t202" style="position:absolute;left:0;text-align:left;margin-left:6.4pt;margin-top:7.7pt;width:34.9pt;height:21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" fillcolor="white [3201]" strokeweight=".5pt">
                <v:stroke dashstyle="dash"/>
                <v:textbox>
                  <w:txbxContent>
                    <w:p w14:paraId="630443AD" w14:textId="77777777" w:rsidR="00F976CC" w:rsidRPr="00E0562E" w:rsidRDefault="00F976CC" w:rsidP="00F976CC">
                      <w:pPr>
                        <w:rPr>
                          <w:rFonts w:ascii="Georgia" w:hAnsi="Georgia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lang w:val="en-GB"/>
                        </w:rPr>
                        <w:t>H7</w:t>
                      </w:r>
                    </w:p>
                  </w:txbxContent>
                </v:textbox>
              </v:shape>
            </w:pict>
          </mc:Fallback>
        </mc:AlternateContent>
      </w:r>
      <w:r w:rsidRPr="00E0562E">
        <w:rPr>
          <w:rFonts w:ascii="Georgia" w:hAnsi="Georgia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C9801" wp14:editId="47A046BD">
                <wp:simplePos x="0" y="0"/>
                <wp:positionH relativeFrom="column">
                  <wp:posOffset>1122477</wp:posOffset>
                </wp:positionH>
                <wp:positionV relativeFrom="paragraph">
                  <wp:posOffset>79686</wp:posOffset>
                </wp:positionV>
                <wp:extent cx="442922" cy="269271"/>
                <wp:effectExtent l="0" t="0" r="14605" b="1651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22" cy="26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368D2" w14:textId="77777777" w:rsidR="00F976CC" w:rsidRPr="00E0562E" w:rsidRDefault="00F976CC" w:rsidP="00F976CC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C9801" id="Text Box 32" o:spid="_x0000_s1030" type="#_x0000_t202" style="position:absolute;left:0;text-align:left;margin-left:88.4pt;margin-top:6.25pt;width:34.9pt;height:21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" fillcolor="white [3201]" strokeweight=".5pt">
                <v:textbox>
                  <w:txbxContent>
                    <w:p w14:paraId="1EC368D2" w14:textId="77777777" w:rsidR="00F976CC" w:rsidRPr="00E0562E" w:rsidRDefault="00F976CC" w:rsidP="00F976CC">
                      <w:pPr>
                        <w:rPr>
                          <w:rFonts w:ascii="Georgia" w:hAnsi="Georgia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lang w:val="en-GB"/>
                        </w:rPr>
                        <w:t>H2</w:t>
                      </w:r>
                    </w:p>
                  </w:txbxContent>
                </v:textbox>
              </v:shape>
            </w:pict>
          </mc:Fallback>
        </mc:AlternateContent>
      </w:r>
    </w:p>
    <w:p w14:paraId="37183B76" w14:textId="77777777" w:rsidR="00F976CC" w:rsidRPr="00E0562E" w:rsidRDefault="00F976CC" w:rsidP="00F976CC">
      <w:pPr>
        <w:rPr>
          <w:rFonts w:ascii="Georgia" w:hAnsi="Georgia"/>
          <w:rtl/>
        </w:rPr>
      </w:pPr>
      <w:r w:rsidRPr="00E0562E">
        <w:rPr>
          <w:rFonts w:ascii="Georgia" w:hAnsi="Georgia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69B8C" wp14:editId="604A305C">
                <wp:simplePos x="0" y="0"/>
                <wp:positionH relativeFrom="column">
                  <wp:posOffset>2921322</wp:posOffset>
                </wp:positionH>
                <wp:positionV relativeFrom="paragraph">
                  <wp:posOffset>42100</wp:posOffset>
                </wp:positionV>
                <wp:extent cx="0" cy="1104843"/>
                <wp:effectExtent l="57150" t="38100" r="57150" b="63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04843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ED8E8" id="Straight Arrow Connector 33" o:spid="_x0000_s1026" type="#_x0000_t32" style="position:absolute;margin-left:230.05pt;margin-top:3.3pt;width:0;height:87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" strokecolor="black [3200]" strokeweight="2.25pt">
                <v:stroke endarrow="block" joinstyle="miter"/>
              </v:shape>
            </w:pict>
          </mc:Fallback>
        </mc:AlternateContent>
      </w:r>
    </w:p>
    <w:p w14:paraId="37ADE1D4" w14:textId="77777777" w:rsidR="00F976CC" w:rsidRPr="00E0562E" w:rsidRDefault="00F976CC" w:rsidP="00F976CC">
      <w:pPr>
        <w:rPr>
          <w:rFonts w:ascii="Georgia" w:hAnsi="Georgia"/>
          <w:rtl/>
        </w:rPr>
      </w:pPr>
      <w:r w:rsidRPr="00E0562E">
        <w:rPr>
          <w:rFonts w:ascii="Georgia" w:hAnsi="Georgia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E25D9" wp14:editId="1A6EA2F1">
                <wp:simplePos x="0" y="0"/>
                <wp:positionH relativeFrom="column">
                  <wp:posOffset>4811016</wp:posOffset>
                </wp:positionH>
                <wp:positionV relativeFrom="paragraph">
                  <wp:posOffset>105618</wp:posOffset>
                </wp:positionV>
                <wp:extent cx="1600200" cy="504967"/>
                <wp:effectExtent l="0" t="0" r="19050" b="285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49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6CEE1B" w14:textId="77777777" w:rsidR="00F976CC" w:rsidRPr="00E0562E" w:rsidRDefault="00F976CC" w:rsidP="00F976CC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Intentions to Leave the 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E25D9" id="Text Box 34" o:spid="_x0000_s1031" type="#_x0000_t202" style="position:absolute;left:0;text-align:left;margin-left:378.8pt;margin-top:8.3pt;width:126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" filled="f" strokecolor="black [3213]">
                <v:textbox>
                  <w:txbxContent>
                    <w:p w14:paraId="0F6CEE1B" w14:textId="77777777" w:rsidR="00F976CC" w:rsidRPr="00E0562E" w:rsidRDefault="00F976CC" w:rsidP="00F976CC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rtl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Intentions to Leave the Organization</w:t>
                      </w:r>
                    </w:p>
                  </w:txbxContent>
                </v:textbox>
              </v:shape>
            </w:pict>
          </mc:Fallback>
        </mc:AlternateContent>
      </w:r>
      <w:r w:rsidRPr="00E0562E">
        <w:rPr>
          <w:rFonts w:ascii="Georgia" w:hAnsi="Georgia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DB85E" wp14:editId="0946A633">
                <wp:simplePos x="0" y="0"/>
                <wp:positionH relativeFrom="column">
                  <wp:posOffset>-426161</wp:posOffset>
                </wp:positionH>
                <wp:positionV relativeFrom="paragraph">
                  <wp:posOffset>174625</wp:posOffset>
                </wp:positionV>
                <wp:extent cx="1470025" cy="381000"/>
                <wp:effectExtent l="0" t="0" r="15875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04FED" w14:textId="77777777" w:rsidR="00F976CC" w:rsidRPr="00E0562E" w:rsidRDefault="00F976CC" w:rsidP="00E0562E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Incivility</w:t>
                            </w:r>
                          </w:p>
                          <w:p w14:paraId="57B6E9E6" w14:textId="77777777" w:rsidR="00F976CC" w:rsidRPr="009A2F27" w:rsidRDefault="00F976CC" w:rsidP="00F976C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B85E" id="Text Box 35" o:spid="_x0000_s1032" type="#_x0000_t202" style="position:absolute;left:0;text-align:left;margin-left:-33.55pt;margin-top:13.75pt;width:115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" filled="f" strokecolor="black [3213]">
                <v:textbox>
                  <w:txbxContent>
                    <w:p w14:paraId="08704FED" w14:textId="77777777" w:rsidR="00F976CC" w:rsidRPr="00E0562E" w:rsidRDefault="00F976CC" w:rsidP="00E0562E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Incivility</w:t>
                      </w:r>
                    </w:p>
                    <w:p w14:paraId="57B6E9E6" w14:textId="77777777" w:rsidR="00F976CC" w:rsidRPr="009A2F27" w:rsidRDefault="00F976CC" w:rsidP="00F976C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D5231" w14:textId="77777777" w:rsidR="00F976CC" w:rsidRPr="00E0562E" w:rsidRDefault="00F976CC" w:rsidP="00F976CC">
      <w:pPr>
        <w:rPr>
          <w:rFonts w:ascii="Georgia" w:hAnsi="Georgia"/>
          <w:rtl/>
        </w:rPr>
      </w:pPr>
      <w:r w:rsidRPr="00E0562E">
        <w:rPr>
          <w:rFonts w:ascii="Georgia" w:hAnsi="Georgia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2A0E8" wp14:editId="40C3CED4">
                <wp:simplePos x="0" y="0"/>
                <wp:positionH relativeFrom="column">
                  <wp:posOffset>1301025</wp:posOffset>
                </wp:positionH>
                <wp:positionV relativeFrom="paragraph">
                  <wp:posOffset>11788</wp:posOffset>
                </wp:positionV>
                <wp:extent cx="442922" cy="269271"/>
                <wp:effectExtent l="0" t="0" r="14605" b="1651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22" cy="26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48847" w14:textId="77777777" w:rsidR="00F976CC" w:rsidRPr="00E0562E" w:rsidRDefault="00F976CC" w:rsidP="00F976CC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A0E8" id="Text Box 36" o:spid="_x0000_s1033" type="#_x0000_t202" style="position:absolute;left:0;text-align:left;margin-left:102.45pt;margin-top:.95pt;width:34.9pt;height:21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" fillcolor="white [3201]" strokeweight=".5pt">
                <v:textbox>
                  <w:txbxContent>
                    <w:p w14:paraId="41D48847" w14:textId="77777777" w:rsidR="00F976CC" w:rsidRPr="00E0562E" w:rsidRDefault="00F976CC" w:rsidP="00F976CC">
                      <w:pPr>
                        <w:rPr>
                          <w:rFonts w:ascii="Georgia" w:hAnsi="Georgia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lang w:val="en-GB"/>
                        </w:rPr>
                        <w:t>H1</w:t>
                      </w:r>
                    </w:p>
                  </w:txbxContent>
                </v:textbox>
              </v:shape>
            </w:pict>
          </mc:Fallback>
        </mc:AlternateContent>
      </w:r>
    </w:p>
    <w:p w14:paraId="0E06E2EB" w14:textId="77777777" w:rsidR="00F976CC" w:rsidRPr="00E0562E" w:rsidRDefault="00F976CC" w:rsidP="00F976CC">
      <w:pPr>
        <w:rPr>
          <w:rFonts w:ascii="Georgia" w:hAnsi="Georgia"/>
        </w:rPr>
      </w:pPr>
      <w:r w:rsidRPr="00E0562E">
        <w:rPr>
          <w:rFonts w:ascii="Georgia" w:hAnsi="Georgia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E2803F" wp14:editId="365EB393">
                <wp:simplePos x="0" y="0"/>
                <wp:positionH relativeFrom="column">
                  <wp:posOffset>4353673</wp:posOffset>
                </wp:positionH>
                <wp:positionV relativeFrom="paragraph">
                  <wp:posOffset>82689</wp:posOffset>
                </wp:positionV>
                <wp:extent cx="1289798" cy="732003"/>
                <wp:effectExtent l="38100" t="38100" r="24765" b="3048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9798" cy="732003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5ECB" id="Straight Arrow Connector 37" o:spid="_x0000_s1026" type="#_x0000_t32" style="position:absolute;margin-left:342.8pt;margin-top:6.5pt;width:101.55pt;height:57.6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" strokecolor="black [3200]" strokeweight="1.5pt">
                <v:stroke dashstyle="dash" endarrow="block" joinstyle="miter"/>
              </v:shape>
            </w:pict>
          </mc:Fallback>
        </mc:AlternateContent>
      </w:r>
      <w:r w:rsidRPr="00E0562E">
        <w:rPr>
          <w:rFonts w:ascii="Georgia" w:hAnsi="Georgia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BDB34" wp14:editId="49B53AB3">
                <wp:simplePos x="0" y="0"/>
                <wp:positionH relativeFrom="column">
                  <wp:posOffset>1044756</wp:posOffset>
                </wp:positionH>
                <wp:positionV relativeFrom="paragraph">
                  <wp:posOffset>37967</wp:posOffset>
                </wp:positionV>
                <wp:extent cx="3766782" cy="45719"/>
                <wp:effectExtent l="19050" t="57150" r="81915" b="8826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6782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E725" id="Straight Arrow Connector 38" o:spid="_x0000_s1026" type="#_x0000_t32" style="position:absolute;margin-left:82.25pt;margin-top:3pt;width:296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" strokecolor="black [3200]" strokeweight="2.25pt">
                <v:stroke endarrow="block" joinstyle="miter"/>
              </v:shape>
            </w:pict>
          </mc:Fallback>
        </mc:AlternateContent>
      </w:r>
    </w:p>
    <w:p w14:paraId="393BFEEE" w14:textId="77777777" w:rsidR="00F976CC" w:rsidRPr="00E0562E" w:rsidRDefault="00F976CC" w:rsidP="00F976CC">
      <w:pPr>
        <w:rPr>
          <w:rFonts w:ascii="Georgia" w:hAnsi="Georgia"/>
        </w:rPr>
      </w:pPr>
      <w:r w:rsidRPr="00E0562E">
        <w:rPr>
          <w:rFonts w:ascii="Georgia" w:hAnsi="Georgia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99B294" wp14:editId="4B64B188">
                <wp:simplePos x="0" y="0"/>
                <wp:positionH relativeFrom="column">
                  <wp:posOffset>2712241</wp:posOffset>
                </wp:positionH>
                <wp:positionV relativeFrom="paragraph">
                  <wp:posOffset>106380</wp:posOffset>
                </wp:positionV>
                <wp:extent cx="442922" cy="269271"/>
                <wp:effectExtent l="0" t="0" r="14605" b="1651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22" cy="26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36363" w14:textId="77777777" w:rsidR="00F976CC" w:rsidRPr="00E0562E" w:rsidRDefault="00F976CC" w:rsidP="00F976CC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B294" id="Text Box 39" o:spid="_x0000_s1034" type="#_x0000_t202" style="position:absolute;left:0;text-align:left;margin-left:213.55pt;margin-top:8.4pt;width:34.9pt;height:21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" fillcolor="white [3201]" strokeweight=".5pt">
                <v:textbox>
                  <w:txbxContent>
                    <w:p w14:paraId="7D436363" w14:textId="77777777" w:rsidR="00F976CC" w:rsidRPr="00E0562E" w:rsidRDefault="00F976CC" w:rsidP="00F976CC">
                      <w:pPr>
                        <w:rPr>
                          <w:rFonts w:ascii="Georgia" w:hAnsi="Georgia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lang w:val="en-GB"/>
                        </w:rPr>
                        <w:t>H5</w:t>
                      </w:r>
                    </w:p>
                  </w:txbxContent>
                </v:textbox>
              </v:shape>
            </w:pict>
          </mc:Fallback>
        </mc:AlternateContent>
      </w:r>
      <w:r w:rsidRPr="00E0562E">
        <w:rPr>
          <w:rFonts w:ascii="Georgia" w:hAnsi="Georgia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B791B" wp14:editId="7A6204AE">
                <wp:simplePos x="0" y="0"/>
                <wp:positionH relativeFrom="column">
                  <wp:posOffset>3711470</wp:posOffset>
                </wp:positionH>
                <wp:positionV relativeFrom="paragraph">
                  <wp:posOffset>105210</wp:posOffset>
                </wp:positionV>
                <wp:extent cx="1987171" cy="644895"/>
                <wp:effectExtent l="19050" t="57150" r="13335" b="222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171" cy="6448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94CEF" id="Straight Arrow Connector 40" o:spid="_x0000_s1026" type="#_x0000_t32" style="position:absolute;margin-left:292.25pt;margin-top:8.3pt;width:156.45pt;height:50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" strokecolor="black [3200]" strokeweight="2.25pt">
                <v:stroke endarrow="block" joinstyle="miter"/>
              </v:shape>
            </w:pict>
          </mc:Fallback>
        </mc:AlternateContent>
      </w:r>
      <w:r w:rsidRPr="00E0562E">
        <w:rPr>
          <w:rFonts w:ascii="Georgia" w:hAnsi="Georgia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A7B6D" wp14:editId="333DD3F3">
                <wp:simplePos x="0" y="0"/>
                <wp:positionH relativeFrom="column">
                  <wp:posOffset>396486</wp:posOffset>
                </wp:positionH>
                <wp:positionV relativeFrom="paragraph">
                  <wp:posOffset>53378</wp:posOffset>
                </wp:positionV>
                <wp:extent cx="1681424" cy="696415"/>
                <wp:effectExtent l="19050" t="19050" r="71755" b="4699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1424" cy="69641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39E1" id="Straight Arrow Connector 41" o:spid="_x0000_s1026" type="#_x0000_t32" style="position:absolute;margin-left:31.2pt;margin-top:4.2pt;width:132.4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" strokecolor="black [3200]" strokeweight="2.25pt">
                <v:stroke endarrow="block" joinstyle="miter"/>
              </v:shape>
            </w:pict>
          </mc:Fallback>
        </mc:AlternateContent>
      </w:r>
    </w:p>
    <w:p w14:paraId="4DAFB4B8" w14:textId="77777777" w:rsidR="00F976CC" w:rsidRPr="00E0562E" w:rsidRDefault="00F976CC" w:rsidP="00F976CC">
      <w:pPr>
        <w:rPr>
          <w:rFonts w:ascii="Georgia" w:hAnsi="Georgia"/>
        </w:rPr>
      </w:pPr>
      <w:r w:rsidRPr="00E0562E">
        <w:rPr>
          <w:rFonts w:ascii="Georgia" w:hAnsi="Georgia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F8D277" wp14:editId="15AEFA1F">
                <wp:simplePos x="0" y="0"/>
                <wp:positionH relativeFrom="column">
                  <wp:posOffset>5067082</wp:posOffset>
                </wp:positionH>
                <wp:positionV relativeFrom="paragraph">
                  <wp:posOffset>123319</wp:posOffset>
                </wp:positionV>
                <wp:extent cx="442922" cy="269271"/>
                <wp:effectExtent l="0" t="0" r="14605" b="165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22" cy="26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EB9F4A" w14:textId="77777777" w:rsidR="00F976CC" w:rsidRPr="00E0562E" w:rsidRDefault="00F976CC" w:rsidP="00F976CC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8D277" id="Text Box 42" o:spid="_x0000_s1035" type="#_x0000_t202" style="position:absolute;left:0;text-align:left;margin-left:399pt;margin-top:9.7pt;width:34.9pt;height:21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" fillcolor="white [3201]" strokeweight=".5pt">
                <v:stroke dashstyle="dash"/>
                <v:textbox>
                  <w:txbxContent>
                    <w:p w14:paraId="09EB9F4A" w14:textId="77777777" w:rsidR="00F976CC" w:rsidRPr="00E0562E" w:rsidRDefault="00F976CC" w:rsidP="00F976CC">
                      <w:pPr>
                        <w:rPr>
                          <w:rFonts w:ascii="Georgia" w:hAnsi="Georgia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lang w:val="en-GB"/>
                        </w:rPr>
                        <w:t>H8</w:t>
                      </w:r>
                    </w:p>
                  </w:txbxContent>
                </v:textbox>
              </v:shape>
            </w:pict>
          </mc:Fallback>
        </mc:AlternateContent>
      </w:r>
      <w:r w:rsidRPr="00E0562E">
        <w:rPr>
          <w:rFonts w:ascii="Georgia" w:hAnsi="Georgia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E3766" wp14:editId="4060307A">
                <wp:simplePos x="0" y="0"/>
                <wp:positionH relativeFrom="column">
                  <wp:posOffset>1131604</wp:posOffset>
                </wp:positionH>
                <wp:positionV relativeFrom="paragraph">
                  <wp:posOffset>106021</wp:posOffset>
                </wp:positionV>
                <wp:extent cx="442922" cy="269271"/>
                <wp:effectExtent l="0" t="0" r="14605" b="1651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22" cy="26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DA895" w14:textId="77777777" w:rsidR="00F976CC" w:rsidRPr="00E0562E" w:rsidRDefault="00F976CC" w:rsidP="00F976CC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3766" id="Text Box 43" o:spid="_x0000_s1036" type="#_x0000_t202" style="position:absolute;left:0;text-align:left;margin-left:89.1pt;margin-top:8.35pt;width:34.9pt;height:21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" fillcolor="white [3201]" strokeweight=".5pt">
                <v:textbox>
                  <w:txbxContent>
                    <w:p w14:paraId="5B1DA895" w14:textId="77777777" w:rsidR="00F976CC" w:rsidRPr="00E0562E" w:rsidRDefault="00F976CC" w:rsidP="00F976CC">
                      <w:pPr>
                        <w:rPr>
                          <w:rFonts w:ascii="Georgia" w:hAnsi="Georgia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lang w:val="en-GB"/>
                        </w:rPr>
                        <w:t>H4</w:t>
                      </w:r>
                    </w:p>
                  </w:txbxContent>
                </v:textbox>
              </v:shape>
            </w:pict>
          </mc:Fallback>
        </mc:AlternateContent>
      </w:r>
    </w:p>
    <w:p w14:paraId="68B4E2E3" w14:textId="77777777" w:rsidR="00F976CC" w:rsidRPr="00E0562E" w:rsidRDefault="00F976CC" w:rsidP="00F976CC">
      <w:pPr>
        <w:rPr>
          <w:rFonts w:ascii="Georgia" w:hAnsi="Georgia"/>
        </w:rPr>
      </w:pPr>
      <w:r w:rsidRPr="00E0562E">
        <w:rPr>
          <w:rFonts w:ascii="Georgia" w:hAnsi="Georgia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08BDE" wp14:editId="72728B6D">
                <wp:simplePos x="0" y="0"/>
                <wp:positionH relativeFrom="column">
                  <wp:posOffset>4160337</wp:posOffset>
                </wp:positionH>
                <wp:positionV relativeFrom="paragraph">
                  <wp:posOffset>22128</wp:posOffset>
                </wp:positionV>
                <wp:extent cx="442922" cy="269271"/>
                <wp:effectExtent l="0" t="0" r="14605" b="1651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22" cy="26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DC071" w14:textId="77777777" w:rsidR="00F976CC" w:rsidRPr="00E0562E" w:rsidRDefault="00F976CC" w:rsidP="00F976CC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8BDE" id="Text Box 44" o:spid="_x0000_s1037" type="#_x0000_t202" style="position:absolute;left:0;text-align:left;margin-left:327.6pt;margin-top:1.75pt;width:34.9pt;height:21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" fillcolor="white [3201]" strokeweight=".5pt">
                <v:textbox>
                  <w:txbxContent>
                    <w:p w14:paraId="796DC071" w14:textId="77777777" w:rsidR="00F976CC" w:rsidRPr="00E0562E" w:rsidRDefault="00F976CC" w:rsidP="00F976CC">
                      <w:pPr>
                        <w:rPr>
                          <w:rFonts w:ascii="Georgia" w:hAnsi="Georgia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lang w:val="en-GB"/>
                        </w:rPr>
                        <w:t>H6</w:t>
                      </w:r>
                    </w:p>
                  </w:txbxContent>
                </v:textbox>
              </v:shape>
            </w:pict>
          </mc:Fallback>
        </mc:AlternateContent>
      </w:r>
      <w:r w:rsidRPr="00E0562E">
        <w:rPr>
          <w:rFonts w:ascii="Georgia" w:hAnsi="Georgia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BD540" wp14:editId="7110CD71">
                <wp:simplePos x="0" y="0"/>
                <wp:positionH relativeFrom="column">
                  <wp:posOffset>2094315</wp:posOffset>
                </wp:positionH>
                <wp:positionV relativeFrom="paragraph">
                  <wp:posOffset>140752</wp:posOffset>
                </wp:positionV>
                <wp:extent cx="1600200" cy="436880"/>
                <wp:effectExtent l="8255" t="6350" r="10795" b="1397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5A5DB" w14:textId="77777777" w:rsidR="00F976CC" w:rsidRPr="00E0562E" w:rsidRDefault="00F976CC" w:rsidP="00F976CC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Horisontal</w:t>
                            </w:r>
                          </w:p>
                          <w:p w14:paraId="67F863FA" w14:textId="77777777" w:rsidR="00F976CC" w:rsidRPr="00E0562E" w:rsidRDefault="00F976CC" w:rsidP="00F976CC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Solidarity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D540" id="Text Box 45" o:spid="_x0000_s1038" type="#_x0000_t202" style="position:absolute;left:0;text-align:left;margin-left:164.9pt;margin-top:11.1pt;width:126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" filled="f" strokecolor="black [3213]">
                <v:textbox>
                  <w:txbxContent>
                    <w:p w14:paraId="0145A5DB" w14:textId="77777777" w:rsidR="00F976CC" w:rsidRPr="00E0562E" w:rsidRDefault="00F976CC" w:rsidP="00F976CC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Horisontal</w:t>
                      </w:r>
                    </w:p>
                    <w:p w14:paraId="67F863FA" w14:textId="77777777" w:rsidR="00F976CC" w:rsidRPr="00E0562E" w:rsidRDefault="00F976CC" w:rsidP="00F976CC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Solidarity</w:t>
                      </w:r>
                    </w:p>
                  </w:txbxContent>
                </v:textbox>
              </v:shape>
            </w:pict>
          </mc:Fallback>
        </mc:AlternateContent>
      </w:r>
    </w:p>
    <w:p w14:paraId="7E711BD1" w14:textId="77777777" w:rsidR="00F976CC" w:rsidRPr="00E0562E" w:rsidRDefault="00F976CC" w:rsidP="00F976CC">
      <w:pPr>
        <w:pStyle w:val="MDPI31text"/>
        <w:rPr>
          <w:rFonts w:ascii="Georgia" w:hAnsi="Georgia"/>
        </w:rPr>
      </w:pPr>
      <w:r w:rsidRPr="00E0562E">
        <w:rPr>
          <w:rFonts w:ascii="Georgia" w:hAnsi="Georgia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A6560C" wp14:editId="043FD6B7">
                <wp:simplePos x="0" y="0"/>
                <wp:positionH relativeFrom="column">
                  <wp:posOffset>4791056</wp:posOffset>
                </wp:positionH>
                <wp:positionV relativeFrom="paragraph">
                  <wp:posOffset>130256</wp:posOffset>
                </wp:positionV>
                <wp:extent cx="1600200" cy="436880"/>
                <wp:effectExtent l="0" t="0" r="19050" b="2032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D6E1E" w14:textId="77777777" w:rsidR="00F976CC" w:rsidRPr="00E0562E" w:rsidRDefault="00F976CC" w:rsidP="00F976CC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Horisontal</w:t>
                            </w:r>
                          </w:p>
                          <w:p w14:paraId="4AA65089" w14:textId="77777777" w:rsidR="00F976CC" w:rsidRPr="00E0562E" w:rsidRDefault="00F976CC" w:rsidP="00F976CC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Solidarity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560C" id="Text Box 46" o:spid="_x0000_s1039" type="#_x0000_t202" style="position:absolute;left:0;text-align:left;margin-left:377.25pt;margin-top:10.25pt;width:126pt;height:3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" filled="f" strokecolor="black [3213]">
                <v:textbox>
                  <w:txbxContent>
                    <w:p w14:paraId="57ED6E1E" w14:textId="77777777" w:rsidR="00F976CC" w:rsidRPr="00E0562E" w:rsidRDefault="00F976CC" w:rsidP="00F976CC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Horisontal</w:t>
                      </w:r>
                    </w:p>
                    <w:p w14:paraId="4AA65089" w14:textId="77777777" w:rsidR="00F976CC" w:rsidRPr="00E0562E" w:rsidRDefault="00F976CC" w:rsidP="00F976CC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Solidarity</w:t>
                      </w:r>
                    </w:p>
                  </w:txbxContent>
                </v:textbox>
              </v:shape>
            </w:pict>
          </mc:Fallback>
        </mc:AlternateContent>
      </w:r>
    </w:p>
    <w:p w14:paraId="54451CB5" w14:textId="77777777" w:rsidR="00F976CC" w:rsidRPr="00E0562E" w:rsidRDefault="00F976CC" w:rsidP="00F976CC">
      <w:pPr>
        <w:pStyle w:val="MDPI31text"/>
        <w:rPr>
          <w:rFonts w:ascii="Georgia" w:hAnsi="Georgia"/>
          <w:lang w:val="en-GB"/>
        </w:rPr>
      </w:pPr>
    </w:p>
    <w:p w14:paraId="7A6B2849" w14:textId="77777777" w:rsidR="00F976CC" w:rsidRPr="00E0562E" w:rsidRDefault="00F976CC" w:rsidP="00F976CC">
      <w:pPr>
        <w:pStyle w:val="MDPI31text"/>
        <w:rPr>
          <w:rFonts w:ascii="Georgia" w:hAnsi="Georgia"/>
          <w:lang w:val="en-GB"/>
        </w:rPr>
      </w:pPr>
    </w:p>
    <w:p w14:paraId="7BF5853B" w14:textId="77777777" w:rsidR="00F976CC" w:rsidRPr="00E0562E" w:rsidRDefault="00F976CC" w:rsidP="00F976CC">
      <w:pPr>
        <w:pStyle w:val="MDPI31text"/>
        <w:rPr>
          <w:rFonts w:ascii="Georgia" w:hAnsi="Georgia"/>
          <w:lang w:val="en-GB"/>
        </w:rPr>
      </w:pPr>
    </w:p>
    <w:p w14:paraId="15052D6F" w14:textId="77777777" w:rsidR="00F976CC" w:rsidRPr="00E0562E" w:rsidRDefault="00F976CC" w:rsidP="00F976CC">
      <w:pPr>
        <w:pStyle w:val="MDPI31text"/>
        <w:rPr>
          <w:rFonts w:ascii="Georgia" w:hAnsi="Georgia"/>
          <w:lang w:val="en-GB"/>
        </w:rPr>
      </w:pPr>
    </w:p>
    <w:p w14:paraId="02ACBEB0" w14:textId="77777777" w:rsidR="00F976CC" w:rsidRPr="00E0562E" w:rsidRDefault="00F976CC" w:rsidP="00F976CC">
      <w:pPr>
        <w:pStyle w:val="MDPI31text"/>
        <w:rPr>
          <w:rFonts w:ascii="Georgia" w:hAnsi="Georgia"/>
          <w:lang w:val="en-GB"/>
        </w:rPr>
      </w:pPr>
    </w:p>
    <w:p w14:paraId="381C24BA" w14:textId="77777777" w:rsidR="00F976CC" w:rsidRPr="00E0562E" w:rsidRDefault="00F976CC" w:rsidP="00F976CC">
      <w:pPr>
        <w:pStyle w:val="MDPI31text"/>
        <w:rPr>
          <w:rFonts w:ascii="Georgia" w:hAnsi="Georgia"/>
          <w:lang w:val="en-GB"/>
        </w:rPr>
      </w:pPr>
    </w:p>
    <w:p w14:paraId="510917C9" w14:textId="62CD7164" w:rsidR="00F976CC" w:rsidRPr="00E0562E" w:rsidRDefault="00F976CC">
      <w:pPr>
        <w:rPr>
          <w:rFonts w:ascii="Georgia" w:hAnsi="Georgia"/>
        </w:rPr>
      </w:pPr>
    </w:p>
    <w:p w14:paraId="7E83E663" w14:textId="252A54BC" w:rsidR="00CD39F8" w:rsidRPr="00E0562E" w:rsidRDefault="00CD39F8">
      <w:pPr>
        <w:rPr>
          <w:rFonts w:ascii="Georgia" w:hAnsi="Georgia"/>
        </w:rPr>
      </w:pPr>
    </w:p>
    <w:p w14:paraId="267F9C08" w14:textId="77777777" w:rsidR="00CD39F8" w:rsidRPr="00E0562E" w:rsidRDefault="00CD39F8" w:rsidP="00CD39F8">
      <w:pPr>
        <w:rPr>
          <w:rFonts w:ascii="Georgia" w:hAnsi="Georgia"/>
          <w:i/>
          <w:iCs/>
        </w:rPr>
      </w:pPr>
      <w:r w:rsidRPr="00E0562E">
        <w:rPr>
          <w:rFonts w:ascii="Georgia" w:hAnsi="Georgia"/>
          <w:i/>
          <w:iCs/>
        </w:rPr>
        <w:t>Table 1. Result summary for measurement models</w:t>
      </w:r>
    </w:p>
    <w:p w14:paraId="0891A891" w14:textId="77777777" w:rsidR="00CD39F8" w:rsidRPr="00E0562E" w:rsidRDefault="00CD39F8" w:rsidP="00CD39F8">
      <w:pPr>
        <w:autoSpaceDE w:val="0"/>
        <w:autoSpaceDN w:val="0"/>
        <w:adjustRightInd w:val="0"/>
        <w:spacing w:line="480" w:lineRule="auto"/>
        <w:ind w:firstLine="567"/>
        <w:rPr>
          <w:rFonts w:ascii="Georgia" w:hAnsi="Georgia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5"/>
        <w:tblW w:w="827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367"/>
        <w:gridCol w:w="2143"/>
      </w:tblGrid>
      <w:tr w:rsidR="00CD39F8" w:rsidRPr="00E0562E" w14:paraId="4A79CE0A" w14:textId="77777777" w:rsidTr="00E0562E">
        <w:tc>
          <w:tcPr>
            <w:tcW w:w="3235" w:type="dxa"/>
            <w:shd w:val="clear" w:color="auto" w:fill="F2F2F2" w:themeFill="background1" w:themeFillShade="F2"/>
            <w:hideMark/>
          </w:tcPr>
          <w:p w14:paraId="56FC64FE" w14:textId="77777777" w:rsidR="00CD39F8" w:rsidRPr="00E0562E" w:rsidRDefault="00CD39F8" w:rsidP="00731FD3">
            <w:pPr>
              <w:spacing w:line="240" w:lineRule="auto"/>
              <w:jc w:val="left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Reflective Variables</w:t>
            </w:r>
          </w:p>
        </w:tc>
        <w:tc>
          <w:tcPr>
            <w:tcW w:w="1530" w:type="dxa"/>
            <w:shd w:val="clear" w:color="auto" w:fill="F2F2F2" w:themeFill="background1" w:themeFillShade="F2"/>
            <w:hideMark/>
          </w:tcPr>
          <w:p w14:paraId="2BBB4575" w14:textId="77777777" w:rsidR="00CD39F8" w:rsidRPr="00E0562E" w:rsidRDefault="00CD39F8" w:rsidP="00731FD3">
            <w:pPr>
              <w:spacing w:line="240" w:lineRule="auto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Convergent Validity</w:t>
            </w:r>
          </w:p>
        </w:tc>
        <w:tc>
          <w:tcPr>
            <w:tcW w:w="1367" w:type="dxa"/>
            <w:shd w:val="clear" w:color="auto" w:fill="F2F2F2" w:themeFill="background1" w:themeFillShade="F2"/>
            <w:hideMark/>
          </w:tcPr>
          <w:p w14:paraId="4A646388" w14:textId="77777777" w:rsidR="00CD39F8" w:rsidRPr="00E0562E" w:rsidRDefault="00CD39F8" w:rsidP="00731FD3">
            <w:pPr>
              <w:spacing w:line="240" w:lineRule="auto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Internal Constituency Reliability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084B43EF" w14:textId="77777777" w:rsidR="00CD39F8" w:rsidRPr="00E0562E" w:rsidRDefault="00CD39F8" w:rsidP="00731FD3">
            <w:pPr>
              <w:spacing w:line="240" w:lineRule="auto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Discriminant Validity</w:t>
            </w:r>
          </w:p>
        </w:tc>
      </w:tr>
      <w:tr w:rsidR="00CD39F8" w:rsidRPr="00E0562E" w14:paraId="59DA44D9" w14:textId="77777777" w:rsidTr="00E0562E">
        <w:tc>
          <w:tcPr>
            <w:tcW w:w="3235" w:type="dxa"/>
          </w:tcPr>
          <w:p w14:paraId="3DE22189" w14:textId="77777777" w:rsidR="00CD39F8" w:rsidRPr="00E0562E" w:rsidRDefault="00CD39F8" w:rsidP="00731FD3">
            <w:pPr>
              <w:spacing w:line="240" w:lineRule="auto"/>
              <w:jc w:val="left"/>
              <w:rPr>
                <w:rFonts w:ascii="Georgia" w:hAnsi="Georgia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hideMark/>
          </w:tcPr>
          <w:p w14:paraId="272D5EAF" w14:textId="77777777" w:rsidR="00CD39F8" w:rsidRPr="00E0562E" w:rsidRDefault="00CD39F8" w:rsidP="00731FD3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AVE</w:t>
            </w:r>
          </w:p>
        </w:tc>
        <w:tc>
          <w:tcPr>
            <w:tcW w:w="1367" w:type="dxa"/>
            <w:shd w:val="clear" w:color="auto" w:fill="F2F2F2" w:themeFill="background1" w:themeFillShade="F2"/>
            <w:hideMark/>
          </w:tcPr>
          <w:p w14:paraId="12963838" w14:textId="77777777" w:rsidR="00CD39F8" w:rsidRPr="00E0562E" w:rsidRDefault="00CD39F8" w:rsidP="00731FD3">
            <w:pPr>
              <w:spacing w:line="240" w:lineRule="auto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Cronbach's Alpha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27F76B40" w14:textId="77777777" w:rsidR="00CD39F8" w:rsidRPr="00E0562E" w:rsidRDefault="00CD39F8" w:rsidP="00731FD3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</w:p>
        </w:tc>
      </w:tr>
      <w:tr w:rsidR="00CD39F8" w:rsidRPr="00E0562E" w14:paraId="2501F353" w14:textId="77777777" w:rsidTr="00E0562E">
        <w:trPr>
          <w:trHeight w:val="1216"/>
        </w:trPr>
        <w:tc>
          <w:tcPr>
            <w:tcW w:w="3235" w:type="dxa"/>
          </w:tcPr>
          <w:p w14:paraId="2590276E" w14:textId="77777777" w:rsidR="00CD39F8" w:rsidRPr="00E0562E" w:rsidRDefault="00CD39F8" w:rsidP="00731FD3">
            <w:pPr>
              <w:spacing w:line="240" w:lineRule="auto"/>
              <w:jc w:val="left"/>
              <w:rPr>
                <w:rFonts w:ascii="Georgia" w:hAnsi="Georgia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hideMark/>
          </w:tcPr>
          <w:p w14:paraId="26455E56" w14:textId="77777777" w:rsidR="00CD39F8" w:rsidRPr="00E0562E" w:rsidRDefault="00CD39F8" w:rsidP="00731FD3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&gt; 0.50</w:t>
            </w:r>
          </w:p>
        </w:tc>
        <w:tc>
          <w:tcPr>
            <w:tcW w:w="1367" w:type="dxa"/>
            <w:shd w:val="clear" w:color="auto" w:fill="F2F2F2" w:themeFill="background1" w:themeFillShade="F2"/>
            <w:hideMark/>
          </w:tcPr>
          <w:p w14:paraId="4E40C5A2" w14:textId="77777777" w:rsidR="00CD39F8" w:rsidRPr="00E0562E" w:rsidRDefault="00CD39F8" w:rsidP="00731FD3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&gt; 0.70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25EAC121" w14:textId="77777777" w:rsidR="00CD39F8" w:rsidRPr="00E0562E" w:rsidRDefault="00CD39F8" w:rsidP="00731FD3">
            <w:pPr>
              <w:spacing w:line="240" w:lineRule="auto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HTMT</w:t>
            </w:r>
          </w:p>
          <w:p w14:paraId="39FFCA55" w14:textId="77777777" w:rsidR="00CD39F8" w:rsidRPr="00E0562E" w:rsidRDefault="00CD39F8" w:rsidP="00731FD3">
            <w:pPr>
              <w:spacing w:line="240" w:lineRule="auto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Confidence Interval Does Not Contain 1</w:t>
            </w:r>
          </w:p>
        </w:tc>
      </w:tr>
      <w:tr w:rsidR="00CD39F8" w:rsidRPr="00E0562E" w14:paraId="7B238615" w14:textId="77777777" w:rsidTr="00E0562E">
        <w:tc>
          <w:tcPr>
            <w:tcW w:w="3235" w:type="dxa"/>
            <w:hideMark/>
          </w:tcPr>
          <w:p w14:paraId="56E085D3" w14:textId="77777777" w:rsidR="00CD39F8" w:rsidRPr="00E0562E" w:rsidRDefault="00CD39F8" w:rsidP="00731FD3">
            <w:pPr>
              <w:spacing w:line="240" w:lineRule="auto"/>
              <w:jc w:val="left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Job Insecurity</w:t>
            </w:r>
          </w:p>
        </w:tc>
        <w:tc>
          <w:tcPr>
            <w:tcW w:w="1530" w:type="dxa"/>
            <w:hideMark/>
          </w:tcPr>
          <w:p w14:paraId="7E7AE536" w14:textId="77777777" w:rsidR="00CD39F8" w:rsidRPr="00E0562E" w:rsidRDefault="00CD39F8" w:rsidP="00731FD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  <w:rtl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0.619</w:t>
            </w:r>
          </w:p>
        </w:tc>
        <w:tc>
          <w:tcPr>
            <w:tcW w:w="1367" w:type="dxa"/>
          </w:tcPr>
          <w:p w14:paraId="4BB84898" w14:textId="77777777" w:rsidR="00CD39F8" w:rsidRPr="00E0562E" w:rsidRDefault="00CD39F8" w:rsidP="00731FD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0.774</w:t>
            </w:r>
          </w:p>
        </w:tc>
        <w:tc>
          <w:tcPr>
            <w:tcW w:w="2143" w:type="dxa"/>
          </w:tcPr>
          <w:p w14:paraId="77C5D259" w14:textId="77777777" w:rsidR="00CD39F8" w:rsidRPr="00E0562E" w:rsidRDefault="00CD39F8" w:rsidP="00731FD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CD39F8" w:rsidRPr="00E0562E" w14:paraId="28E5ECCE" w14:textId="77777777" w:rsidTr="00E0562E">
        <w:tc>
          <w:tcPr>
            <w:tcW w:w="3235" w:type="dxa"/>
          </w:tcPr>
          <w:p w14:paraId="1CDBC73F" w14:textId="77777777" w:rsidR="00CD39F8" w:rsidRPr="00E0562E" w:rsidRDefault="00CD39F8" w:rsidP="00731FD3">
            <w:pPr>
              <w:spacing w:line="240" w:lineRule="auto"/>
              <w:jc w:val="left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Intentions to Leave the Organization</w:t>
            </w:r>
          </w:p>
        </w:tc>
        <w:tc>
          <w:tcPr>
            <w:tcW w:w="1530" w:type="dxa"/>
            <w:hideMark/>
          </w:tcPr>
          <w:p w14:paraId="367779DA" w14:textId="77777777" w:rsidR="00CD39F8" w:rsidRPr="00E0562E" w:rsidRDefault="00CD39F8" w:rsidP="00731FD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0.708</w:t>
            </w:r>
          </w:p>
        </w:tc>
        <w:tc>
          <w:tcPr>
            <w:tcW w:w="1367" w:type="dxa"/>
          </w:tcPr>
          <w:p w14:paraId="208A825B" w14:textId="77777777" w:rsidR="00CD39F8" w:rsidRPr="00E0562E" w:rsidRDefault="00CD39F8" w:rsidP="00731FD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2143" w:type="dxa"/>
          </w:tcPr>
          <w:p w14:paraId="7CB78E95" w14:textId="77777777" w:rsidR="00CD39F8" w:rsidRPr="00E0562E" w:rsidRDefault="00CD39F8" w:rsidP="00731FD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CD39F8" w:rsidRPr="00E0562E" w14:paraId="4240F19C" w14:textId="77777777" w:rsidTr="00E0562E">
        <w:tc>
          <w:tcPr>
            <w:tcW w:w="3235" w:type="dxa"/>
          </w:tcPr>
          <w:p w14:paraId="17BA6C49" w14:textId="77777777" w:rsidR="00CD39F8" w:rsidRPr="00E0562E" w:rsidRDefault="00CD39F8" w:rsidP="00731FD3">
            <w:pPr>
              <w:spacing w:line="240" w:lineRule="auto"/>
              <w:jc w:val="left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Horizontal Solidarity</w:t>
            </w:r>
          </w:p>
        </w:tc>
        <w:tc>
          <w:tcPr>
            <w:tcW w:w="1530" w:type="dxa"/>
          </w:tcPr>
          <w:p w14:paraId="65D8F101" w14:textId="77777777" w:rsidR="00CD39F8" w:rsidRPr="00E0562E" w:rsidRDefault="00CD39F8" w:rsidP="00731FD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0.697</w:t>
            </w:r>
          </w:p>
        </w:tc>
        <w:tc>
          <w:tcPr>
            <w:tcW w:w="1367" w:type="dxa"/>
          </w:tcPr>
          <w:p w14:paraId="4EA28DF3" w14:textId="77777777" w:rsidR="00CD39F8" w:rsidRPr="00E0562E" w:rsidRDefault="00CD39F8" w:rsidP="00731FD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0.892</w:t>
            </w:r>
          </w:p>
        </w:tc>
        <w:tc>
          <w:tcPr>
            <w:tcW w:w="2143" w:type="dxa"/>
          </w:tcPr>
          <w:p w14:paraId="4D2C9445" w14:textId="77777777" w:rsidR="00CD39F8" w:rsidRPr="00E0562E" w:rsidRDefault="00CD39F8" w:rsidP="00731FD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</w:tbl>
    <w:p w14:paraId="5081BFA5" w14:textId="77777777" w:rsidR="00CD39F8" w:rsidRPr="00E0562E" w:rsidRDefault="00CD39F8" w:rsidP="00CD39F8">
      <w:pPr>
        <w:autoSpaceDE w:val="0"/>
        <w:autoSpaceDN w:val="0"/>
        <w:adjustRightInd w:val="0"/>
        <w:spacing w:line="480" w:lineRule="auto"/>
        <w:ind w:firstLine="567"/>
        <w:rPr>
          <w:rFonts w:ascii="Georgia" w:hAnsi="Georgia" w:cstheme="majorBidi"/>
          <w:sz w:val="24"/>
          <w:szCs w:val="24"/>
        </w:rPr>
      </w:pPr>
    </w:p>
    <w:p w14:paraId="1CA1EBD8" w14:textId="77777777" w:rsidR="00CD39F8" w:rsidRPr="00E0562E" w:rsidRDefault="00CD39F8" w:rsidP="00CD39F8">
      <w:pPr>
        <w:autoSpaceDE w:val="0"/>
        <w:autoSpaceDN w:val="0"/>
        <w:adjustRightInd w:val="0"/>
        <w:spacing w:line="480" w:lineRule="auto"/>
        <w:ind w:firstLine="567"/>
        <w:rPr>
          <w:rFonts w:ascii="Georgia" w:hAnsi="Georgia" w:cstheme="majorBidi"/>
          <w:sz w:val="24"/>
          <w:szCs w:val="24"/>
        </w:rPr>
      </w:pPr>
    </w:p>
    <w:p w14:paraId="0AE17B37" w14:textId="77777777" w:rsidR="00CD39F8" w:rsidRPr="00E0562E" w:rsidRDefault="00CD39F8" w:rsidP="00CD39F8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074093DF" w14:textId="77777777" w:rsidR="00CD39F8" w:rsidRPr="00E0562E" w:rsidRDefault="00CD39F8" w:rsidP="00CD39F8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53758FE7" w14:textId="77777777" w:rsidR="00CD39F8" w:rsidRPr="00E0562E" w:rsidRDefault="00CD39F8" w:rsidP="00CD39F8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601E6C1B" w14:textId="77777777" w:rsidR="00CD39F8" w:rsidRPr="00E0562E" w:rsidRDefault="00CD39F8" w:rsidP="00CD39F8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0A2623D3" w14:textId="77777777" w:rsidR="00CD39F8" w:rsidRPr="00E0562E" w:rsidRDefault="00CD39F8" w:rsidP="00CD39F8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74390B39" w14:textId="77777777" w:rsidR="00CD39F8" w:rsidRPr="00E0562E" w:rsidRDefault="00CD39F8" w:rsidP="00CD39F8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64017202" w14:textId="77777777" w:rsidR="00CD39F8" w:rsidRPr="00E0562E" w:rsidRDefault="00CD39F8">
      <w:pPr>
        <w:rPr>
          <w:rFonts w:ascii="Georgia" w:hAnsi="Georgia"/>
        </w:rPr>
      </w:pPr>
    </w:p>
    <w:p w14:paraId="00173003" w14:textId="14999AD7" w:rsidR="00F976CC" w:rsidRPr="00E0562E" w:rsidRDefault="00F976CC">
      <w:pPr>
        <w:rPr>
          <w:rFonts w:ascii="Georgia" w:hAnsi="Georgia"/>
        </w:rPr>
      </w:pPr>
    </w:p>
    <w:p w14:paraId="63D5E2FA" w14:textId="1F717326" w:rsidR="00F976CC" w:rsidRPr="00E0562E" w:rsidRDefault="00F976CC">
      <w:pPr>
        <w:rPr>
          <w:rFonts w:ascii="Georgia" w:hAnsi="Georgia"/>
        </w:rPr>
      </w:pPr>
    </w:p>
    <w:p w14:paraId="5E5B3066" w14:textId="6B5CB0B6" w:rsidR="00F976CC" w:rsidRPr="00E0562E" w:rsidRDefault="00F976CC">
      <w:pPr>
        <w:rPr>
          <w:rFonts w:ascii="Georgia" w:hAnsi="Georgia"/>
        </w:rPr>
      </w:pPr>
    </w:p>
    <w:p w14:paraId="5A90D5E7" w14:textId="264B092A" w:rsidR="00F976CC" w:rsidRPr="00E0562E" w:rsidRDefault="00F976CC">
      <w:pPr>
        <w:rPr>
          <w:rFonts w:ascii="Georgia" w:hAnsi="Georgia"/>
        </w:rPr>
      </w:pPr>
    </w:p>
    <w:p w14:paraId="1E0C7353" w14:textId="77777777" w:rsidR="001A3664" w:rsidRPr="00E0562E" w:rsidRDefault="001A3664" w:rsidP="001A3664">
      <w:pPr>
        <w:pStyle w:val="MDPI31text"/>
        <w:ind w:left="0" w:firstLine="0"/>
        <w:rPr>
          <w:rFonts w:ascii="Georgia" w:hAnsi="Georgia"/>
          <w:lang w:val="en-GB"/>
        </w:rPr>
      </w:pPr>
    </w:p>
    <w:p w14:paraId="5EB0EC0D" w14:textId="77777777" w:rsidR="001A3664" w:rsidRPr="00E0562E" w:rsidRDefault="001A3664" w:rsidP="001A3664">
      <w:pPr>
        <w:spacing w:after="160" w:line="259" w:lineRule="auto"/>
        <w:ind w:left="1530" w:firstLine="510"/>
        <w:jc w:val="left"/>
        <w:rPr>
          <w:rFonts w:ascii="Georgia" w:eastAsia="Times New Roman" w:hAnsi="Georgia"/>
          <w:noProof w:val="0"/>
          <w:snapToGrid w:val="0"/>
          <w:color w:val="000000" w:themeColor="text1"/>
          <w:szCs w:val="22"/>
          <w:lang w:val="en-GB" w:eastAsia="de-DE" w:bidi="en-US"/>
        </w:rPr>
      </w:pPr>
      <w:r w:rsidRPr="00E0562E">
        <w:rPr>
          <w:rFonts w:ascii="Georgia" w:eastAsia="Times New Roman" w:hAnsi="Georgia"/>
          <w:noProof w:val="0"/>
          <w:snapToGrid w:val="0"/>
          <w:color w:val="000000" w:themeColor="text1"/>
          <w:szCs w:val="22"/>
          <w:lang w:val="en-GB" w:eastAsia="de-DE" w:bidi="en-US"/>
        </w:rPr>
        <w:t>Table 2. Significance analysis of the direct effects</w:t>
      </w:r>
    </w:p>
    <w:tbl>
      <w:tblPr>
        <w:tblStyle w:val="TableGrid"/>
        <w:tblW w:w="106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210"/>
        <w:gridCol w:w="1440"/>
        <w:gridCol w:w="1350"/>
        <w:gridCol w:w="1620"/>
      </w:tblGrid>
      <w:tr w:rsidR="001A3664" w:rsidRPr="00E0562E" w14:paraId="2D785F47" w14:textId="77777777" w:rsidTr="003248C2">
        <w:tc>
          <w:tcPr>
            <w:tcW w:w="6210" w:type="dxa"/>
          </w:tcPr>
          <w:p w14:paraId="445C91B4" w14:textId="77777777" w:rsidR="001A3664" w:rsidRPr="00E0562E" w:rsidRDefault="001A3664" w:rsidP="003248C2">
            <w:pPr>
              <w:spacing w:line="276" w:lineRule="auto"/>
              <w:ind w:left="450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bookmarkStart w:id="0" w:name="_Hlk76478756"/>
          </w:p>
        </w:tc>
        <w:tc>
          <w:tcPr>
            <w:tcW w:w="1440" w:type="dxa"/>
            <w:hideMark/>
          </w:tcPr>
          <w:p w14:paraId="2E4E7E35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Direct Effect</w:t>
            </w:r>
          </w:p>
        </w:tc>
        <w:tc>
          <w:tcPr>
            <w:tcW w:w="1350" w:type="dxa"/>
            <w:hideMark/>
          </w:tcPr>
          <w:p w14:paraId="144C8C9A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i/>
                <w:iCs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t</w:t>
            </w: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 xml:space="preserve"> Value</w:t>
            </w:r>
          </w:p>
        </w:tc>
        <w:tc>
          <w:tcPr>
            <w:tcW w:w="1620" w:type="dxa"/>
            <w:hideMark/>
          </w:tcPr>
          <w:p w14:paraId="57BA9F26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i/>
                <w:iCs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p</w:t>
            </w: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 xml:space="preserve"> Value</w:t>
            </w:r>
          </w:p>
        </w:tc>
      </w:tr>
      <w:tr w:rsidR="001A3664" w:rsidRPr="00E0562E" w14:paraId="5F985EE1" w14:textId="77777777" w:rsidTr="003248C2">
        <w:tc>
          <w:tcPr>
            <w:tcW w:w="6210" w:type="dxa"/>
            <w:hideMark/>
          </w:tcPr>
          <w:p w14:paraId="7DEC04E6" w14:textId="77777777" w:rsidR="001A3664" w:rsidRPr="00E0562E" w:rsidRDefault="001A3664" w:rsidP="003248C2">
            <w:pPr>
              <w:spacing w:line="276" w:lineRule="auto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Incivility- Job Insecurity</w:t>
            </w:r>
          </w:p>
        </w:tc>
        <w:tc>
          <w:tcPr>
            <w:tcW w:w="1440" w:type="dxa"/>
            <w:hideMark/>
          </w:tcPr>
          <w:p w14:paraId="6284F126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0.398</w:t>
            </w:r>
          </w:p>
        </w:tc>
        <w:tc>
          <w:tcPr>
            <w:tcW w:w="1350" w:type="dxa"/>
            <w:hideMark/>
          </w:tcPr>
          <w:p w14:paraId="212439EA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6.321</w:t>
            </w:r>
          </w:p>
        </w:tc>
        <w:tc>
          <w:tcPr>
            <w:tcW w:w="1620" w:type="dxa"/>
            <w:hideMark/>
          </w:tcPr>
          <w:p w14:paraId="05CE8A32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.000</w:t>
            </w:r>
          </w:p>
        </w:tc>
      </w:tr>
      <w:bookmarkEnd w:id="0"/>
      <w:tr w:rsidR="001A3664" w:rsidRPr="00E0562E" w14:paraId="127771B1" w14:textId="77777777" w:rsidTr="003248C2">
        <w:tc>
          <w:tcPr>
            <w:tcW w:w="6210" w:type="dxa"/>
          </w:tcPr>
          <w:p w14:paraId="737CB8D9" w14:textId="77777777" w:rsidR="001A3664" w:rsidRPr="00E0562E" w:rsidRDefault="001A3664" w:rsidP="003248C2">
            <w:pPr>
              <w:pStyle w:val="MDPI31text"/>
              <w:ind w:left="0" w:firstLine="0"/>
              <w:rPr>
                <w:rFonts w:ascii="Georgia" w:hAnsi="Georgia"/>
                <w:color w:val="000000" w:themeColor="text1"/>
                <w:lang w:val="en-GB"/>
              </w:rPr>
            </w:pPr>
            <w:r w:rsidRPr="00E0562E">
              <w:rPr>
                <w:rFonts w:ascii="Georgia" w:hAnsi="Georgia"/>
                <w:color w:val="000000" w:themeColor="text1"/>
                <w:lang w:val="en-GB"/>
              </w:rPr>
              <w:t>Incivility – Intentions to Leave the Organization</w:t>
            </w:r>
          </w:p>
        </w:tc>
        <w:tc>
          <w:tcPr>
            <w:tcW w:w="1440" w:type="dxa"/>
            <w:hideMark/>
          </w:tcPr>
          <w:p w14:paraId="12CC583E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0.320</w:t>
            </w:r>
          </w:p>
        </w:tc>
        <w:tc>
          <w:tcPr>
            <w:tcW w:w="1350" w:type="dxa"/>
            <w:hideMark/>
          </w:tcPr>
          <w:p w14:paraId="4461FC4B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3.371</w:t>
            </w:r>
          </w:p>
        </w:tc>
        <w:tc>
          <w:tcPr>
            <w:tcW w:w="1620" w:type="dxa"/>
            <w:hideMark/>
          </w:tcPr>
          <w:p w14:paraId="7E18A4CE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.001</w:t>
            </w:r>
          </w:p>
        </w:tc>
      </w:tr>
      <w:tr w:rsidR="001A3664" w:rsidRPr="00E0562E" w14:paraId="58A8F051" w14:textId="77777777" w:rsidTr="003248C2">
        <w:tc>
          <w:tcPr>
            <w:tcW w:w="6210" w:type="dxa"/>
          </w:tcPr>
          <w:p w14:paraId="0B515AB6" w14:textId="77777777" w:rsidR="001A3664" w:rsidRPr="00E0562E" w:rsidRDefault="001A3664" w:rsidP="003248C2">
            <w:pPr>
              <w:spacing w:line="276" w:lineRule="auto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Incivility- Solidarity</w:t>
            </w:r>
          </w:p>
        </w:tc>
        <w:tc>
          <w:tcPr>
            <w:tcW w:w="1440" w:type="dxa"/>
            <w:hideMark/>
          </w:tcPr>
          <w:p w14:paraId="4B11AF90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-0.288</w:t>
            </w:r>
          </w:p>
        </w:tc>
        <w:tc>
          <w:tcPr>
            <w:tcW w:w="1350" w:type="dxa"/>
            <w:hideMark/>
          </w:tcPr>
          <w:p w14:paraId="0089110A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3.178</w:t>
            </w:r>
          </w:p>
        </w:tc>
        <w:tc>
          <w:tcPr>
            <w:tcW w:w="1620" w:type="dxa"/>
            <w:hideMark/>
          </w:tcPr>
          <w:p w14:paraId="255F6B6D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.001</w:t>
            </w:r>
          </w:p>
        </w:tc>
      </w:tr>
      <w:tr w:rsidR="001A3664" w:rsidRPr="00E0562E" w14:paraId="5FCE7D57" w14:textId="77777777" w:rsidTr="003248C2">
        <w:tc>
          <w:tcPr>
            <w:tcW w:w="6210" w:type="dxa"/>
          </w:tcPr>
          <w:p w14:paraId="64182FD9" w14:textId="77777777" w:rsidR="001A3664" w:rsidRPr="00E0562E" w:rsidRDefault="001A3664" w:rsidP="003248C2">
            <w:pPr>
              <w:spacing w:line="276" w:lineRule="auto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Job Insecurity- Intentions to Leave the Organization</w:t>
            </w:r>
          </w:p>
        </w:tc>
        <w:tc>
          <w:tcPr>
            <w:tcW w:w="1440" w:type="dxa"/>
            <w:hideMark/>
          </w:tcPr>
          <w:p w14:paraId="0EF086E1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0.278</w:t>
            </w:r>
          </w:p>
        </w:tc>
        <w:tc>
          <w:tcPr>
            <w:tcW w:w="1350" w:type="dxa"/>
            <w:hideMark/>
          </w:tcPr>
          <w:p w14:paraId="3C73208F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rtl/>
                <w:lang w:val="en-GB" w:eastAsia="de-DE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3.286</w:t>
            </w:r>
          </w:p>
        </w:tc>
        <w:tc>
          <w:tcPr>
            <w:tcW w:w="1620" w:type="dxa"/>
            <w:hideMark/>
          </w:tcPr>
          <w:p w14:paraId="27B4D7FB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.001</w:t>
            </w:r>
          </w:p>
        </w:tc>
      </w:tr>
      <w:tr w:rsidR="001A3664" w:rsidRPr="00E0562E" w14:paraId="7AA96A61" w14:textId="77777777" w:rsidTr="003248C2">
        <w:tc>
          <w:tcPr>
            <w:tcW w:w="6210" w:type="dxa"/>
          </w:tcPr>
          <w:p w14:paraId="0FAB658C" w14:textId="77777777" w:rsidR="001A3664" w:rsidRPr="00E0562E" w:rsidRDefault="001A3664" w:rsidP="003248C2">
            <w:pPr>
              <w:spacing w:line="276" w:lineRule="auto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 xml:space="preserve">Moderating Effect of Horizontal Solidarity on Incivility-&gt; Job Insecurity </w:t>
            </w:r>
          </w:p>
        </w:tc>
        <w:tc>
          <w:tcPr>
            <w:tcW w:w="1440" w:type="dxa"/>
          </w:tcPr>
          <w:p w14:paraId="3D6377C3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-0119</w:t>
            </w:r>
          </w:p>
        </w:tc>
        <w:tc>
          <w:tcPr>
            <w:tcW w:w="1350" w:type="dxa"/>
          </w:tcPr>
          <w:p w14:paraId="2BF64DC1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2.281</w:t>
            </w:r>
          </w:p>
        </w:tc>
        <w:tc>
          <w:tcPr>
            <w:tcW w:w="1620" w:type="dxa"/>
          </w:tcPr>
          <w:p w14:paraId="2311BDC1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0.023</w:t>
            </w:r>
          </w:p>
        </w:tc>
      </w:tr>
      <w:tr w:rsidR="001A3664" w:rsidRPr="00E0562E" w14:paraId="7A79474E" w14:textId="77777777" w:rsidTr="003248C2">
        <w:tc>
          <w:tcPr>
            <w:tcW w:w="6210" w:type="dxa"/>
          </w:tcPr>
          <w:p w14:paraId="50630033" w14:textId="77777777" w:rsidR="001A3664" w:rsidRPr="00E0562E" w:rsidRDefault="001A3664" w:rsidP="003248C2">
            <w:pPr>
              <w:spacing w:line="276" w:lineRule="auto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Moderating Effect of Horizontal Solidarity on Incivility-&gt; Intentions to Leave the Organization</w:t>
            </w:r>
          </w:p>
        </w:tc>
        <w:tc>
          <w:tcPr>
            <w:tcW w:w="1440" w:type="dxa"/>
          </w:tcPr>
          <w:p w14:paraId="010B9333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0.140</w:t>
            </w:r>
          </w:p>
        </w:tc>
        <w:tc>
          <w:tcPr>
            <w:tcW w:w="1350" w:type="dxa"/>
          </w:tcPr>
          <w:p w14:paraId="341AC9DE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2.361</w:t>
            </w:r>
          </w:p>
        </w:tc>
        <w:tc>
          <w:tcPr>
            <w:tcW w:w="1620" w:type="dxa"/>
          </w:tcPr>
          <w:p w14:paraId="02BF284A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0.018</w:t>
            </w:r>
          </w:p>
        </w:tc>
      </w:tr>
      <w:tr w:rsidR="001A3664" w:rsidRPr="00E0562E" w14:paraId="2DEF8DD4" w14:textId="77777777" w:rsidTr="003248C2">
        <w:tc>
          <w:tcPr>
            <w:tcW w:w="6210" w:type="dxa"/>
          </w:tcPr>
          <w:p w14:paraId="19B1682D" w14:textId="77777777" w:rsidR="001A3664" w:rsidRPr="00E0562E" w:rsidRDefault="001A3664" w:rsidP="003248C2">
            <w:pPr>
              <w:spacing w:line="276" w:lineRule="auto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hAnsi="Georgia"/>
                <w:color w:val="000000" w:themeColor="text1"/>
                <w:lang w:val="en-GB"/>
              </w:rPr>
              <w:t xml:space="preserve">Horizontal Solidarity – </w:t>
            </w: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Job Insecurity</w:t>
            </w:r>
          </w:p>
        </w:tc>
        <w:tc>
          <w:tcPr>
            <w:tcW w:w="1440" w:type="dxa"/>
          </w:tcPr>
          <w:p w14:paraId="45F63747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-0.139</w:t>
            </w:r>
          </w:p>
        </w:tc>
        <w:tc>
          <w:tcPr>
            <w:tcW w:w="1350" w:type="dxa"/>
          </w:tcPr>
          <w:p w14:paraId="11B369B9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2.326</w:t>
            </w:r>
          </w:p>
        </w:tc>
        <w:tc>
          <w:tcPr>
            <w:tcW w:w="1620" w:type="dxa"/>
          </w:tcPr>
          <w:p w14:paraId="2AEBAA43" w14:textId="77777777" w:rsidR="001A3664" w:rsidRPr="00E0562E" w:rsidRDefault="001A3664" w:rsidP="003248C2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0.020</w:t>
            </w:r>
          </w:p>
        </w:tc>
      </w:tr>
    </w:tbl>
    <w:p w14:paraId="27AB4635" w14:textId="35D93975" w:rsidR="001A3664" w:rsidRPr="00E0562E" w:rsidRDefault="001A3664">
      <w:pPr>
        <w:rPr>
          <w:rFonts w:ascii="Georgia" w:hAnsi="Georgia"/>
        </w:rPr>
      </w:pPr>
    </w:p>
    <w:p w14:paraId="697E031C" w14:textId="224A3F90" w:rsidR="001A3664" w:rsidRPr="00E0562E" w:rsidRDefault="001A3664">
      <w:pPr>
        <w:rPr>
          <w:rFonts w:ascii="Georgia" w:hAnsi="Georgia"/>
        </w:rPr>
      </w:pPr>
    </w:p>
    <w:p w14:paraId="15752A7E" w14:textId="4AEBD992" w:rsidR="001A3664" w:rsidRPr="00E0562E" w:rsidRDefault="001A3664">
      <w:pPr>
        <w:rPr>
          <w:rFonts w:ascii="Georgia" w:hAnsi="Georgia"/>
        </w:rPr>
      </w:pPr>
    </w:p>
    <w:p w14:paraId="55069FE9" w14:textId="7A31A0BB" w:rsidR="001A3664" w:rsidRPr="00E0562E" w:rsidRDefault="001A3664">
      <w:pPr>
        <w:rPr>
          <w:rFonts w:ascii="Georgia" w:hAnsi="Georgia"/>
        </w:rPr>
      </w:pPr>
    </w:p>
    <w:p w14:paraId="5CF02622" w14:textId="03F3DE77" w:rsidR="001A3664" w:rsidRPr="00E0562E" w:rsidRDefault="001A3664">
      <w:pPr>
        <w:rPr>
          <w:rFonts w:ascii="Georgia" w:hAnsi="Georgia"/>
        </w:rPr>
      </w:pPr>
    </w:p>
    <w:p w14:paraId="3DAA353A" w14:textId="45C8BC2D" w:rsidR="001A3664" w:rsidRPr="00E0562E" w:rsidRDefault="001A3664">
      <w:pPr>
        <w:rPr>
          <w:rFonts w:ascii="Georgia" w:hAnsi="Georgia"/>
        </w:rPr>
      </w:pPr>
    </w:p>
    <w:p w14:paraId="40E7D67A" w14:textId="191BCEC7" w:rsidR="001A3664" w:rsidRPr="00E0562E" w:rsidRDefault="001A3664">
      <w:pPr>
        <w:rPr>
          <w:rFonts w:ascii="Georgia" w:hAnsi="Georgia"/>
        </w:rPr>
      </w:pPr>
    </w:p>
    <w:p w14:paraId="5AD87492" w14:textId="3CFCDB6F" w:rsidR="001A3664" w:rsidRPr="00E0562E" w:rsidRDefault="001A3664">
      <w:pPr>
        <w:rPr>
          <w:rFonts w:ascii="Georgia" w:hAnsi="Georgia"/>
        </w:rPr>
      </w:pPr>
    </w:p>
    <w:p w14:paraId="4B7AF55C" w14:textId="1536BE2E" w:rsidR="001A3664" w:rsidRPr="00E0562E" w:rsidRDefault="001A3664">
      <w:pPr>
        <w:rPr>
          <w:rFonts w:ascii="Georgia" w:hAnsi="Georgia"/>
        </w:rPr>
      </w:pPr>
    </w:p>
    <w:p w14:paraId="702AB723" w14:textId="31C09E0C" w:rsidR="001A3664" w:rsidRPr="00E0562E" w:rsidRDefault="001A3664">
      <w:pPr>
        <w:rPr>
          <w:rFonts w:ascii="Georgia" w:hAnsi="Georgia"/>
        </w:rPr>
      </w:pPr>
    </w:p>
    <w:p w14:paraId="22F7D497" w14:textId="77777777" w:rsidR="001A3664" w:rsidRPr="00E0562E" w:rsidRDefault="001A3664" w:rsidP="001A3664">
      <w:pPr>
        <w:autoSpaceDE w:val="0"/>
        <w:autoSpaceDN w:val="0"/>
        <w:adjustRightInd w:val="0"/>
        <w:spacing w:line="480" w:lineRule="auto"/>
        <w:ind w:left="1900" w:firstLine="708"/>
        <w:rPr>
          <w:rFonts w:ascii="Georgia" w:hAnsi="Georgia"/>
          <w:color w:val="000000" w:themeColor="text1"/>
          <w:lang w:bidi="he-IL"/>
        </w:rPr>
      </w:pPr>
      <w:r w:rsidRPr="00E0562E">
        <w:rPr>
          <w:rFonts w:ascii="Georgia" w:hAnsi="Georgia"/>
          <w:color w:val="000000" w:themeColor="text1"/>
          <w:lang w:bidi="he-IL"/>
        </w:rPr>
        <w:t>Figure 2. simple slop analysis of the interaction effect.</w:t>
      </w:r>
    </w:p>
    <w:p w14:paraId="18A369B8" w14:textId="77777777" w:rsidR="001A3664" w:rsidRPr="00E0562E" w:rsidRDefault="001A3664" w:rsidP="001A3664">
      <w:pPr>
        <w:autoSpaceDE w:val="0"/>
        <w:autoSpaceDN w:val="0"/>
        <w:adjustRightInd w:val="0"/>
        <w:spacing w:line="480" w:lineRule="auto"/>
        <w:ind w:left="1900"/>
        <w:rPr>
          <w:rFonts w:ascii="Georgia" w:hAnsi="Georgia"/>
          <w:lang w:bidi="he-IL"/>
        </w:rPr>
      </w:pPr>
    </w:p>
    <w:p w14:paraId="501B688C" w14:textId="77777777" w:rsidR="001A3664" w:rsidRPr="00E0562E" w:rsidRDefault="001A3664" w:rsidP="001A3664">
      <w:pPr>
        <w:autoSpaceDE w:val="0"/>
        <w:autoSpaceDN w:val="0"/>
        <w:adjustRightInd w:val="0"/>
        <w:spacing w:line="480" w:lineRule="auto"/>
        <w:ind w:left="720"/>
        <w:rPr>
          <w:rFonts w:ascii="Georgia" w:hAnsi="Georgia"/>
          <w:lang w:bidi="he-IL"/>
        </w:rPr>
      </w:pPr>
      <w:r w:rsidRPr="00E0562E">
        <w:rPr>
          <w:rFonts w:ascii="Georgia" w:hAnsi="Georgia"/>
        </w:rPr>
        <w:drawing>
          <wp:inline distT="0" distB="0" distL="0" distR="0" wp14:anchorId="35980C4E" wp14:editId="251CCCB4">
            <wp:extent cx="5808525" cy="2600960"/>
            <wp:effectExtent l="0" t="0" r="1905" b="889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18" cy="260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69F3F" w14:textId="77777777" w:rsidR="001A3664" w:rsidRPr="00E0562E" w:rsidRDefault="001A3664" w:rsidP="001A3664">
      <w:pPr>
        <w:autoSpaceDE w:val="0"/>
        <w:autoSpaceDN w:val="0"/>
        <w:adjustRightInd w:val="0"/>
        <w:spacing w:line="480" w:lineRule="auto"/>
        <w:ind w:left="1900" w:firstLine="708"/>
        <w:rPr>
          <w:rFonts w:ascii="Georgia" w:hAnsi="Georgia"/>
          <w:color w:val="000000" w:themeColor="text1"/>
          <w:lang w:bidi="he-IL"/>
        </w:rPr>
      </w:pPr>
    </w:p>
    <w:p w14:paraId="457BEE3A" w14:textId="3E6F05EE" w:rsidR="001A3664" w:rsidRPr="00E0562E" w:rsidRDefault="001A3664">
      <w:pPr>
        <w:rPr>
          <w:rFonts w:ascii="Georgia" w:hAnsi="Georgia"/>
        </w:rPr>
      </w:pPr>
    </w:p>
    <w:p w14:paraId="444353A7" w14:textId="65ECFF7D" w:rsidR="001A3664" w:rsidRPr="00E0562E" w:rsidRDefault="001A3664">
      <w:pPr>
        <w:rPr>
          <w:rFonts w:ascii="Georgia" w:hAnsi="Georgia"/>
        </w:rPr>
      </w:pPr>
    </w:p>
    <w:p w14:paraId="68EC6B71" w14:textId="50E2B959" w:rsidR="001A3664" w:rsidRPr="00E0562E" w:rsidRDefault="001A3664">
      <w:pPr>
        <w:rPr>
          <w:rFonts w:ascii="Georgia" w:hAnsi="Georgia"/>
        </w:rPr>
      </w:pPr>
    </w:p>
    <w:p w14:paraId="24ED695E" w14:textId="42F0136A" w:rsidR="001A3664" w:rsidRPr="00E0562E" w:rsidRDefault="001A3664">
      <w:pPr>
        <w:rPr>
          <w:rFonts w:ascii="Georgia" w:hAnsi="Georgia"/>
        </w:rPr>
      </w:pPr>
    </w:p>
    <w:p w14:paraId="0F25A24D" w14:textId="31D020D1" w:rsidR="001A3664" w:rsidRPr="00E0562E" w:rsidRDefault="001A3664">
      <w:pPr>
        <w:rPr>
          <w:rFonts w:ascii="Georgia" w:hAnsi="Georgia"/>
        </w:rPr>
      </w:pPr>
    </w:p>
    <w:p w14:paraId="29B59180" w14:textId="77777777" w:rsidR="001A3664" w:rsidRPr="00E0562E" w:rsidRDefault="001A3664" w:rsidP="001A3664">
      <w:pPr>
        <w:autoSpaceDE w:val="0"/>
        <w:autoSpaceDN w:val="0"/>
        <w:adjustRightInd w:val="0"/>
        <w:spacing w:line="480" w:lineRule="auto"/>
        <w:ind w:left="1900" w:firstLine="708"/>
        <w:rPr>
          <w:rFonts w:ascii="Georgia" w:hAnsi="Georgia"/>
          <w:color w:val="000000" w:themeColor="text1"/>
          <w:lang w:bidi="he-IL"/>
        </w:rPr>
      </w:pPr>
      <w:r w:rsidRPr="00E0562E">
        <w:rPr>
          <w:rFonts w:ascii="Georgia" w:hAnsi="Georgia"/>
          <w:color w:val="000000" w:themeColor="text1"/>
          <w:lang w:bidi="he-IL"/>
        </w:rPr>
        <w:t>Figure 3. simple slop analysis of the interaction effect.</w:t>
      </w:r>
    </w:p>
    <w:p w14:paraId="359BB231" w14:textId="77777777" w:rsidR="001A3664" w:rsidRPr="00E0562E" w:rsidRDefault="001A3664" w:rsidP="001A3664">
      <w:pPr>
        <w:autoSpaceDE w:val="0"/>
        <w:autoSpaceDN w:val="0"/>
        <w:adjustRightInd w:val="0"/>
        <w:spacing w:line="480" w:lineRule="auto"/>
        <w:ind w:left="1900" w:firstLine="708"/>
        <w:rPr>
          <w:rFonts w:ascii="Georgia" w:hAnsi="Georgia"/>
          <w:color w:val="FF0000"/>
          <w:lang w:bidi="he-IL"/>
        </w:rPr>
      </w:pPr>
    </w:p>
    <w:p w14:paraId="310FE1B6" w14:textId="77777777" w:rsidR="001A3664" w:rsidRPr="00E0562E" w:rsidRDefault="001A3664" w:rsidP="001A3664">
      <w:pPr>
        <w:autoSpaceDE w:val="0"/>
        <w:autoSpaceDN w:val="0"/>
        <w:adjustRightInd w:val="0"/>
        <w:spacing w:line="480" w:lineRule="auto"/>
        <w:ind w:firstLine="708"/>
        <w:jc w:val="left"/>
        <w:rPr>
          <w:rFonts w:ascii="Georgia" w:hAnsi="Georgia"/>
          <w:color w:val="FF0000"/>
          <w:lang w:bidi="he-IL"/>
        </w:rPr>
      </w:pPr>
      <w:r w:rsidRPr="00E0562E">
        <w:rPr>
          <w:rFonts w:ascii="Georgia" w:hAnsi="Georgia"/>
        </w:rPr>
        <w:lastRenderedPageBreak/>
        <w:drawing>
          <wp:inline distT="0" distB="0" distL="0" distR="0" wp14:anchorId="4952C9C6" wp14:editId="081395C9">
            <wp:extent cx="5876764" cy="2600215"/>
            <wp:effectExtent l="0" t="0" r="0" b="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79" cy="262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7B849" w14:textId="77777777" w:rsidR="001A3664" w:rsidRPr="00E0562E" w:rsidRDefault="001A3664">
      <w:pPr>
        <w:rPr>
          <w:rFonts w:ascii="Georgia" w:hAnsi="Georgia"/>
        </w:rPr>
      </w:pPr>
    </w:p>
    <w:sectPr w:rsidR="001A3664" w:rsidRPr="00E0562E" w:rsidSect="005D4D44">
      <w:pgSz w:w="12240" w:h="15840"/>
      <w:pgMar w:top="1138" w:right="1138" w:bottom="113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MzE2MjQxNrc0MbBU0lEKTi0uzszPAykwqgUAwiBRuiwAAAA="/>
  </w:docVars>
  <w:rsids>
    <w:rsidRoot w:val="00F976CC"/>
    <w:rsid w:val="000B3EA0"/>
    <w:rsid w:val="001A3664"/>
    <w:rsid w:val="005D4D44"/>
    <w:rsid w:val="008F541B"/>
    <w:rsid w:val="009B53CE"/>
    <w:rsid w:val="00B73C9E"/>
    <w:rsid w:val="00CD39F8"/>
    <w:rsid w:val="00E0562E"/>
    <w:rsid w:val="00F9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AC51"/>
  <w15:chartTrackingRefBased/>
  <w15:docId w15:val="{713071EE-63A2-4229-8E4B-156EF488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CC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F976C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styleId="Emphasis">
    <w:name w:val="Emphasis"/>
    <w:basedOn w:val="DefaultParagraphFont"/>
    <w:uiPriority w:val="20"/>
    <w:qFormat/>
    <w:rsid w:val="00F976CC"/>
    <w:rPr>
      <w:i/>
      <w:iCs/>
    </w:rPr>
  </w:style>
  <w:style w:type="table" w:styleId="TableGrid">
    <w:name w:val="Table Grid"/>
    <w:basedOn w:val="TableNormal"/>
    <w:uiPriority w:val="59"/>
    <w:rsid w:val="001A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Yariv Itzkovich </dc:creator>
  <cp:keywords/>
  <dc:description/>
  <cp:lastModifiedBy>Yariv Itzkovich </cp:lastModifiedBy>
  <cp:revision>4</cp:revision>
  <dcterms:created xsi:type="dcterms:W3CDTF">2021-08-17T08:43:00Z</dcterms:created>
  <dcterms:modified xsi:type="dcterms:W3CDTF">2021-08-21T06:53:00Z</dcterms:modified>
</cp:coreProperties>
</file>