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11" w:rsidRDefault="00F13511" w:rsidP="00EA2F0A">
      <w:pPr>
        <w:ind w:left="45"/>
      </w:pPr>
    </w:p>
    <w:p w:rsidR="00F13511" w:rsidRDefault="00F13511" w:rsidP="00F13511"/>
    <w:p w:rsidR="00F13511" w:rsidRDefault="00F13511" w:rsidP="00F13511"/>
    <w:p w:rsidR="00F13511" w:rsidRDefault="002530AC" w:rsidP="00F13511">
      <w:pPr>
        <w:keepNext/>
      </w:pP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06952" wp14:editId="34454E06">
                <wp:simplePos x="0" y="0"/>
                <wp:positionH relativeFrom="column">
                  <wp:posOffset>880660</wp:posOffset>
                </wp:positionH>
                <wp:positionV relativeFrom="paragraph">
                  <wp:posOffset>2612029</wp:posOffset>
                </wp:positionV>
                <wp:extent cx="457200" cy="462915"/>
                <wp:effectExtent l="0" t="0" r="0" b="5080"/>
                <wp:wrapNone/>
                <wp:docPr id="2" name="TextBox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30AC" w:rsidRPr="003F4931" w:rsidRDefault="002530AC" w:rsidP="002530A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bCs/>
                                        <w:i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m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58" o:spid="_x0000_s1026" type="#_x0000_t202" style="position:absolute;margin-left:69.35pt;margin-top:205.65pt;width:36pt;height:36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" filled="f" stroked="f">
                <v:textbox style="mso-fit-shape-to-text:t">
                  <w:txbxContent>
                    <w:p w:rsidR="002530AC" w:rsidRPr="003F4931" w:rsidRDefault="002530AC" w:rsidP="002530AC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Calibri" w:hAnsi="Calibri" w:cs="Arial"/>
                          <w:b/>
                          <w:bCs/>
                          <w:color w:val="000000" w:themeColor="text1"/>
                          <w:kern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/>
                                  <w:bCs/>
                                  <w:i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b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m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EB9B9" wp14:editId="6EA7D8AD">
                <wp:simplePos x="0" y="0"/>
                <wp:positionH relativeFrom="column">
                  <wp:posOffset>941184</wp:posOffset>
                </wp:positionH>
                <wp:positionV relativeFrom="paragraph">
                  <wp:posOffset>2363714</wp:posOffset>
                </wp:positionV>
                <wp:extent cx="457200" cy="463481"/>
                <wp:effectExtent l="0" t="0" r="0" b="5080"/>
                <wp:wrapNone/>
                <wp:docPr id="1" name="TextBox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634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30AC" w:rsidRPr="003F4931" w:rsidRDefault="002530AC" w:rsidP="002530A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bCs/>
                                        <w:i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tm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type="#_x0000_t202" style="position:absolute;margin-left:74.1pt;margin-top:186.1pt;width:36pt;height:3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" filled="f" stroked="f">
                <v:textbox style="mso-fit-shape-to-text:t">
                  <w:txbxContent>
                    <w:p w:rsidR="002530AC" w:rsidRPr="003F4931" w:rsidRDefault="002530AC" w:rsidP="002530AC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Calibri" w:hAnsi="Calibri" w:cs="Arial"/>
                          <w:b/>
                          <w:bCs/>
                          <w:color w:val="000000" w:themeColor="text1"/>
                          <w:kern w:val="24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b/>
                                  <w:bCs/>
                                  <w:i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tm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13511">
        <w:rPr>
          <w:noProof/>
          <w:lang w:bidi="he-IL"/>
        </w:rPr>
        <mc:AlternateContent>
          <mc:Choice Requires="wpg">
            <w:drawing>
              <wp:inline distT="0" distB="0" distL="0" distR="0" wp14:anchorId="326704CE" wp14:editId="35302329">
                <wp:extent cx="5008365" cy="3032676"/>
                <wp:effectExtent l="0" t="0" r="0" b="0"/>
                <wp:docPr id="134" name="Grou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8365" cy="3032676"/>
                          <a:chOff x="-320479" y="1"/>
                          <a:chExt cx="5399030" cy="4177930"/>
                        </a:xfrm>
                      </wpg:grpSpPr>
                      <wpg:grpSp>
                        <wpg:cNvPr id="102" name="Group 102"/>
                        <wpg:cNvGrpSpPr>
                          <a:grpSpLocks/>
                        </wpg:cNvGrpSpPr>
                        <wpg:grpSpPr bwMode="auto">
                          <a:xfrm>
                            <a:off x="4381639" y="623675"/>
                            <a:ext cx="696912" cy="655637"/>
                            <a:chOff x="4457198" y="1240572"/>
                            <a:chExt cx="2050610" cy="1528624"/>
                          </a:xfrm>
                        </wpg:grpSpPr>
                        <wps:wsp>
                          <wps:cNvPr id="114" name="Rectangle 114"/>
                          <wps:cNvSpPr/>
                          <wps:spPr>
                            <a:xfrm>
                              <a:off x="4466540" y="1240572"/>
                              <a:ext cx="910864" cy="2627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115" name="Rectangle 115"/>
                          <wps:cNvSpPr/>
                          <wps:spPr>
                            <a:xfrm>
                              <a:off x="5606286" y="1240572"/>
                              <a:ext cx="901522" cy="2627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116" name="Rectangle 116"/>
                          <wps:cNvSpPr/>
                          <wps:spPr>
                            <a:xfrm>
                              <a:off x="5592274" y="2306537"/>
                              <a:ext cx="906191" cy="4626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117" name="Rectangle 117"/>
                          <wps:cNvSpPr/>
                          <wps:spPr>
                            <a:xfrm>
                              <a:off x="4457198" y="2306537"/>
                              <a:ext cx="906191" cy="4626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</wpg:grpSp>
                      <wpg:grpSp>
                        <wpg:cNvPr id="3088" name="Group 81"/>
                        <wpg:cNvGrpSpPr/>
                        <wpg:grpSpPr bwMode="auto">
                          <a:xfrm>
                            <a:off x="-320479" y="1"/>
                            <a:ext cx="4813107" cy="3159124"/>
                            <a:chOff x="-320479" y="0"/>
                            <a:chExt cx="4813107" cy="3158880"/>
                          </a:xfrm>
                        </wpg:grpSpPr>
                        <wps:wsp>
                          <wps:cNvPr id="40" name="Oval 40"/>
                          <wps:cNvSpPr/>
                          <wps:spPr bwMode="auto">
                            <a:xfrm>
                              <a:off x="646112" y="896868"/>
                              <a:ext cx="180975" cy="293664"/>
                            </a:xfrm>
                            <a:prstGeom prst="ellipse">
                              <a:avLst/>
                            </a:prstGeom>
                            <a:solidFill>
                              <a:schemeClr val="accent1"/>
                            </a:solidFill>
                            <a:ln w="6350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41" name="Oval 41"/>
                          <wps:cNvSpPr/>
                          <wps:spPr bwMode="auto">
                            <a:xfrm>
                              <a:off x="620712" y="1338159"/>
                              <a:ext cx="233363" cy="293664"/>
                            </a:xfrm>
                            <a:prstGeom prst="ellipse">
                              <a:avLst/>
                            </a:prstGeom>
                            <a:solidFill>
                              <a:schemeClr val="accent1"/>
                            </a:solidFill>
                            <a:ln w="6350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42" name="Freeform 42"/>
                          <wps:cNvSpPr/>
                          <wps:spPr bwMode="auto">
                            <a:xfrm>
                              <a:off x="555629" y="1334334"/>
                              <a:ext cx="3936999" cy="1585791"/>
                            </a:xfrm>
                            <a:custGeom>
                              <a:avLst/>
                              <a:gdLst>
                                <a:gd name="connsiteX0" fmla="*/ 43543 w 11582400"/>
                                <a:gd name="connsiteY0" fmla="*/ 203200 h 3875314"/>
                                <a:gd name="connsiteX1" fmla="*/ 682172 w 11582400"/>
                                <a:gd name="connsiteY1" fmla="*/ 0 h 3875314"/>
                                <a:gd name="connsiteX2" fmla="*/ 11582400 w 11582400"/>
                                <a:gd name="connsiteY2" fmla="*/ 3135085 h 3875314"/>
                                <a:gd name="connsiteX3" fmla="*/ 9710058 w 11582400"/>
                                <a:gd name="connsiteY3" fmla="*/ 3875314 h 3875314"/>
                                <a:gd name="connsiteX4" fmla="*/ 0 w 11582400"/>
                                <a:gd name="connsiteY4" fmla="*/ 232228 h 3875314"/>
                                <a:gd name="connsiteX5" fmla="*/ 43543 w 11582400"/>
                                <a:gd name="connsiteY5" fmla="*/ 203200 h 3875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582400" h="3875314">
                                  <a:moveTo>
                                    <a:pt x="43543" y="203200"/>
                                  </a:moveTo>
                                  <a:lnTo>
                                    <a:pt x="682172" y="0"/>
                                  </a:lnTo>
                                  <a:lnTo>
                                    <a:pt x="11582400" y="3135085"/>
                                  </a:lnTo>
                                  <a:lnTo>
                                    <a:pt x="9710058" y="3875314"/>
                                  </a:lnTo>
                                  <a:lnTo>
                                    <a:pt x="0" y="232228"/>
                                  </a:lnTo>
                                  <a:lnTo>
                                    <a:pt x="43543" y="203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43" name="Cube 43"/>
                          <wps:cNvSpPr/>
                          <wps:spPr bwMode="auto">
                            <a:xfrm rot="17270507" flipV="1">
                              <a:off x="2431271" y="1950085"/>
                              <a:ext cx="374621" cy="192088"/>
                            </a:xfrm>
                            <a:prstGeom prst="cube">
                              <a:avLst>
                                <a:gd name="adj" fmla="val 63405"/>
                              </a:avLst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44" name="Oval 44"/>
                          <wps:cNvSpPr/>
                          <wps:spPr bwMode="auto">
                            <a:xfrm>
                              <a:off x="425450" y="779403"/>
                              <a:ext cx="609600" cy="939727"/>
                            </a:xfrm>
                            <a:prstGeom prst="ellipse">
                              <a:avLst/>
                            </a:prstGeom>
                            <a:noFill/>
                            <a:ln w="6350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45" name="Straight Connector 45"/>
                          <wps:cNvCnPr>
                            <a:stCxn id="44" idx="0"/>
                            <a:endCxn id="60" idx="0"/>
                          </wps:cNvCnPr>
                          <wps:spPr bwMode="auto">
                            <a:xfrm rot="16200000" flipH="1">
                              <a:off x="1843925" y="-334273"/>
                              <a:ext cx="1146086" cy="3373437"/>
                            </a:xfrm>
                            <a:prstGeom prst="line">
                              <a:avLst/>
                            </a:prstGeom>
                            <a:ln w="6350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Straight Connector 46"/>
                          <wps:cNvCnPr>
                            <a:stCxn id="44" idx="4"/>
                            <a:endCxn id="60" idx="4"/>
                          </wps:cNvCnPr>
                          <wps:spPr bwMode="auto">
                            <a:xfrm rot="16200000" flipH="1">
                              <a:off x="1697094" y="752286"/>
                              <a:ext cx="1439750" cy="3373437"/>
                            </a:xfrm>
                            <a:prstGeom prst="line">
                              <a:avLst/>
                            </a:prstGeom>
                            <a:ln w="6350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TextBox 5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6639" y="532579"/>
                              <a:ext cx="2018308" cy="382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511" w:rsidRPr="00B32D04" w:rsidRDefault="003F4931" w:rsidP="00F1351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Calibri" w:hAnsi="Calibri" w:cs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Tectorial Membrane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s:wsp>
                          <wps:cNvPr id="48" name="TextBox 5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6040" y="2296509"/>
                              <a:ext cx="1086827" cy="638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F4931" w:rsidRPr="003F4931" w:rsidRDefault="003F4931" w:rsidP="003F493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Calibri" w:hAnsi="Calibri" w:cs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</w:pPr>
                                <w:r>
                                  <w:rPr>
                                    <w:rFonts w:ascii="Calibri" w:hAnsi="Calibri" w:cs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B</w:t>
                                </w:r>
                                <w:r w:rsidR="005D5B5A">
                                  <w:rPr>
                                    <w:rFonts w:ascii="Calibri" w:hAnsi="Calibri" w:cs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asilar Membrane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  <wps:wsp>
                          <wps:cNvPr id="49" name="Straight Arrow Connector 49"/>
                          <wps:cNvCnPr>
                            <a:stCxn id="50" idx="2"/>
                            <a:endCxn id="40" idx="0"/>
                          </wps:cNvCnPr>
                          <wps:spPr bwMode="auto">
                            <a:xfrm flipH="1">
                              <a:off x="736600" y="584155"/>
                              <a:ext cx="234950" cy="312714"/>
                            </a:xfrm>
                            <a:prstGeom prst="straightConnector1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  <a:headEnd type="none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TextBox 5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440" y="0"/>
                              <a:ext cx="904951" cy="638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511" w:rsidRPr="00B32D04" w:rsidRDefault="00F13511" w:rsidP="00F1351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 w:rsidRPr="00B32D04">
                                  <w:rPr>
                                    <w:rFonts w:ascii="Calibri" w:hAnsi="Calibri" w:cs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Oval Window</w:t>
                                </w:r>
                              </w:p>
                            </w:txbxContent>
                          </wps:txbx>
                          <wps:bodyPr>
                            <a:spAutoFit/>
                          </wps:bodyPr>
                        </wps:wsp>
                        <wps:wsp>
                          <wps:cNvPr id="51" name="Straight Arrow Connector 51"/>
                          <wps:cNvCnPr>
                            <a:stCxn id="52" idx="0"/>
                            <a:endCxn id="41" idx="3"/>
                          </wps:cNvCnPr>
                          <wps:spPr bwMode="auto">
                            <a:xfrm flipV="1">
                              <a:off x="99482" y="1588816"/>
                              <a:ext cx="555405" cy="435376"/>
                            </a:xfrm>
                            <a:prstGeom prst="straightConnector1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  <a:headEnd type="none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TextBox 5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0479" y="2024192"/>
                              <a:ext cx="839920" cy="638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511" w:rsidRPr="00B32D04" w:rsidRDefault="00F13511" w:rsidP="00F1351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 w:rsidRPr="00B32D04">
                                  <w:rPr>
                                    <w:rFonts w:ascii="Calibri" w:hAnsi="Calibri" w:cs="Arial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Round Window</w:t>
                                </w:r>
                              </w:p>
                            </w:txbxContent>
                          </wps:txbx>
                          <wps:bodyPr>
                            <a:spAutoFit/>
                          </wps:bodyPr>
                        </wps:wsp>
                        <wps:wsp>
                          <wps:cNvPr id="53" name="Cube 53"/>
                          <wps:cNvSpPr/>
                          <wps:spPr bwMode="auto">
                            <a:xfrm rot="17279983" flipV="1">
                              <a:off x="2201081" y="1861192"/>
                              <a:ext cx="346048" cy="192088"/>
                            </a:xfrm>
                            <a:prstGeom prst="cube">
                              <a:avLst>
                                <a:gd name="adj" fmla="val 63405"/>
                              </a:avLst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54" name="Cube 54"/>
                          <wps:cNvSpPr/>
                          <wps:spPr bwMode="auto">
                            <a:xfrm rot="17305385" flipV="1">
                              <a:off x="2920224" y="2148506"/>
                              <a:ext cx="436528" cy="212725"/>
                            </a:xfrm>
                            <a:prstGeom prst="cube">
                              <a:avLst>
                                <a:gd name="adj" fmla="val 63405"/>
                              </a:avLst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55" name="Cube 55"/>
                          <wps:cNvSpPr/>
                          <wps:spPr bwMode="auto">
                            <a:xfrm rot="17384171" flipV="1">
                              <a:off x="1195400" y="1439745"/>
                              <a:ext cx="327000" cy="171450"/>
                            </a:xfrm>
                            <a:prstGeom prst="cube">
                              <a:avLst>
                                <a:gd name="adj" fmla="val 63405"/>
                              </a:avLst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56" name="Freeform 56"/>
                          <wps:cNvSpPr/>
                          <wps:spPr bwMode="auto">
                            <a:xfrm>
                              <a:off x="608012" y="1161960"/>
                              <a:ext cx="3729038" cy="1350858"/>
                            </a:xfrm>
                            <a:custGeom>
                              <a:avLst/>
                              <a:gdLst>
                                <a:gd name="connsiteX0" fmla="*/ 0 w 11010900"/>
                                <a:gd name="connsiteY0" fmla="*/ 228600 h 3632200"/>
                                <a:gd name="connsiteX1" fmla="*/ 596900 w 11010900"/>
                                <a:gd name="connsiteY1" fmla="*/ 0 h 3632200"/>
                                <a:gd name="connsiteX2" fmla="*/ 11010900 w 11010900"/>
                                <a:gd name="connsiteY2" fmla="*/ 3124200 h 3632200"/>
                                <a:gd name="connsiteX3" fmla="*/ 9715500 w 11010900"/>
                                <a:gd name="connsiteY3" fmla="*/ 3632200 h 3632200"/>
                                <a:gd name="connsiteX4" fmla="*/ 0 w 11010900"/>
                                <a:gd name="connsiteY4" fmla="*/ 228600 h 3632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010900" h="3632200">
                                  <a:moveTo>
                                    <a:pt x="0" y="228600"/>
                                  </a:moveTo>
                                  <a:lnTo>
                                    <a:pt x="596900" y="0"/>
                                  </a:lnTo>
                                  <a:lnTo>
                                    <a:pt x="11010900" y="3124200"/>
                                  </a:lnTo>
                                  <a:lnTo>
                                    <a:pt x="9715500" y="3632200"/>
                                  </a:lnTo>
                                  <a:lnTo>
                                    <a:pt x="0" y="228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tx2"/>
                              </a:solidFill>
                            </a:ln>
                            <a:effectLst>
                              <a:outerShdw blurRad="139700" dist="584200" dir="5940000" sx="102000" sy="102000" kx="-8004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59" name="Oval 59"/>
                          <wps:cNvSpPr/>
                          <wps:spPr bwMode="auto">
                            <a:xfrm rot="16680476">
                              <a:off x="3887791" y="2254068"/>
                              <a:ext cx="111116" cy="18732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/>
                            <a:effectLst/>
                          </wps:spPr>
                          <wps:style>
                            <a:lnRef idx="1">
                              <a:schemeClr val="accent5"/>
                            </a:lnRef>
                            <a:fillRef idx="3">
                              <a:schemeClr val="accent5"/>
                            </a:fillRef>
                            <a:effectRef idx="2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60" name="Oval 60"/>
                          <wps:cNvSpPr/>
                          <wps:spPr bwMode="auto">
                            <a:xfrm>
                              <a:off x="3716337" y="1925489"/>
                              <a:ext cx="776288" cy="1233391"/>
                            </a:xfrm>
                            <a:prstGeom prst="ellipse">
                              <a:avLst/>
                            </a:prstGeom>
                            <a:noFill/>
                            <a:ln w="6350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3511" w:rsidRDefault="00F13511" w:rsidP="00F13511"/>
                            </w:txbxContent>
                          </wps:txbx>
                          <wps:bodyPr anchor="ctr"/>
                        </wps:wsp>
                        <wps:wsp>
                          <wps:cNvPr id="61" name="Straight Arrow Connector 61"/>
                          <wps:cNvCnPr>
                            <a:stCxn id="47" idx="2"/>
                          </wps:cNvCnPr>
                          <wps:spPr bwMode="auto">
                            <a:xfrm flipH="1">
                              <a:off x="1620746" y="914780"/>
                              <a:ext cx="765048" cy="595953"/>
                            </a:xfrm>
                            <a:prstGeom prst="straightConnector1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  <a:headEnd type="none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Straight Arrow Connector 62"/>
                          <wps:cNvCnPr>
                            <a:stCxn id="48" idx="0"/>
                          </wps:cNvCnPr>
                          <wps:spPr bwMode="auto">
                            <a:xfrm flipV="1">
                              <a:off x="1239453" y="1793449"/>
                              <a:ext cx="450351" cy="503061"/>
                            </a:xfrm>
                            <a:prstGeom prst="straightConnector1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  <a:headEnd type="none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089" name="Group 75"/>
                        <wpg:cNvGrpSpPr/>
                        <wpg:grpSpPr bwMode="auto">
                          <a:xfrm>
                            <a:off x="1093134" y="2107979"/>
                            <a:ext cx="2012215" cy="2069952"/>
                            <a:chOff x="1092437" y="2104425"/>
                            <a:chExt cx="2012159" cy="2069952"/>
                          </a:xfrm>
                        </wpg:grpSpPr>
                        <wps:wsp>
                          <wps:cNvPr id="65" name="Straight Arrow Connector 65"/>
                          <wps:cNvCnPr/>
                          <wps:spPr bwMode="auto">
                            <a:xfrm flipV="1">
                              <a:off x="2058497" y="2591650"/>
                              <a:ext cx="1046099" cy="1423188"/>
                            </a:xfrm>
                            <a:prstGeom prst="straightConnector1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  <a:prstDash val="dash"/>
                              <a:headEnd type="none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66" name="Picture 66" descr="C:\Users\oded.ACOUSTICEYE\Documents\Thesis - Oded\T_Code\CM_New_Model\CM_MATLB\CM_New_019\Results - 2D\BM membrane 2D f(1)kHz gamma(0-5) (2)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2437" y="3722503"/>
                              <a:ext cx="913936" cy="4518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" name="Picture 67" descr="C:\Users\oded.ACOUSTICEYE\Documents\Thesis - Oded\T_Code\CM_New_Model\CM_MATLB\CM_New_019\Results - 2D\BM membrane 2D f(1)kHz gamma(0-5) (2)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44660" y="3501176"/>
                              <a:ext cx="913936" cy="2213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69" name="Straight Arrow Connector 69"/>
                          <wps:cNvCnPr/>
                          <wps:spPr bwMode="auto">
                            <a:xfrm flipV="1">
                              <a:off x="2092561" y="2104425"/>
                              <a:ext cx="832678" cy="1477357"/>
                            </a:xfrm>
                            <a:prstGeom prst="straightConnector1">
                              <a:avLst/>
                            </a:prstGeom>
                            <a:ln w="31750">
                              <a:solidFill>
                                <a:schemeClr val="tx1"/>
                              </a:solidFill>
                              <a:prstDash val="dash"/>
                              <a:headEnd type="none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34" o:spid="_x0000_s1028" style="width:394.35pt;height:238.8pt;mso-position-horizontal-relative:char;mso-position-vertical-relative:line" coordorigin="-3204" coordsize="53990,417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">
                <v:group id="Group 102" o:spid="_x0000_s1029" style="position:absolute;left:43816;top:6236;width:6969;height:6557" coordorigin="44571,12405" coordsize="20506,15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rect id="Rectangle 114" o:spid="_x0000_s1030" style="position:absolute;left:44665;top:12405;width:9109;height:2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y1fcEA&#10;AADcAAAADwAAAGRycy9kb3ducmV2LnhtbERPTYvCMBC9C/sfwix4s6kislSjlEVlPWoF8TY2Y1u3&#10;mZQmW+u/N4Kwt3m8z1mselOLjlpXWVYwjmIQxLnVFRcKjtlm9AXCeWSNtWVS8CAHq+XHYIGJtnfe&#10;U3fwhQgh7BJUUHrfJFK6vCSDLrINceCutjXoA2wLqVu8h3BTy0kcz6TBikNDiQ19l5T/Hv6MAnfp&#10;dtmjSU+3s8sv6ZpNNt1tlRp+9ukchKfe/4vf7h8d5o+n8HomXC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tX3BAAAA3AAAAA8AAAAAAAAAAAAAAAAAmAIAAGRycy9kb3du&#10;cmV2LnhtbFBLBQYAAAAABAAEAPUAAACGAwAAAAA=&#10;" filled="f" stroked="f" strokeweight="2pt">
                    <v:textbox>
                      <w:txbxContent>
                        <w:p w:rsidR="00F13511" w:rsidRDefault="00F13511" w:rsidP="00F13511"/>
                      </w:txbxContent>
                    </v:textbox>
                  </v:rect>
                  <v:rect id="Rectangle 115" o:spid="_x0000_s1031" style="position:absolute;left:56062;top:12405;width:9016;height:26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AQ5sIA&#10;AADcAAAADwAAAGRycy9kb3ducmV2LnhtbERPS2vCQBC+C/6HZQrezMZipaSuEqSKHmsKpbdJdpqk&#10;zc6G7JrHv+8WhN7m43vOdj+aRvTUudqyglUUgyAurK65VPCeHZfPIJxH1thYJgUTOdjv5rMtJtoO&#10;/Eb91ZcihLBLUEHlfZtI6YqKDLrItsSB+7KdQR9gV0rd4RDCTSMf43gjDdYcGips6VBR8XO9GQUu&#10;7y/Z1KYf35+uyNNXNtn6clJq8TCmLyA8jf5ffHefdZi/eoK/Z8IF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8BDmwgAAANwAAAAPAAAAAAAAAAAAAAAAAJgCAABkcnMvZG93&#10;bnJldi54bWxQSwUGAAAAAAQABAD1AAAAhwMAAAAA&#10;" filled="f" stroked="f" strokeweight="2pt">
                    <v:textbox>
                      <w:txbxContent>
                        <w:p w:rsidR="00F13511" w:rsidRDefault="00F13511" w:rsidP="00F13511"/>
                      </w:txbxContent>
                    </v:textbox>
                  </v:rect>
                  <v:rect id="Rectangle 116" o:spid="_x0000_s1032" style="position:absolute;left:55922;top:23065;width:9062;height:46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KOkcAA&#10;AADcAAAADwAAAGRycy9kb3ducmV2LnhtbERPTYvCMBC9C/6HMII3TRWRpRqliIoe1wribWzGttpM&#10;ShNr/febhYW9zeN9znLdmUq01LjSsoLJOAJBnFldcq7gnO5GXyCcR9ZYWSYFH3KwXvV7S4y1ffM3&#10;tSefixDCLkYFhfd1LKXLCjLoxrYmDtzdNgZ9gE0udYPvEG4qOY2iuTRYcmgosKZNQdnz9DIK3K09&#10;pp86uTyuLrslWzbp7LhXajjokgUIT53/F/+5DzrMn8zh95lwgVz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yKOkcAAAADcAAAADwAAAAAAAAAAAAAAAACYAgAAZHJzL2Rvd25y&#10;ZXYueG1sUEsFBgAAAAAEAAQA9QAAAIUDAAAAAA==&#10;" filled="f" stroked="f" strokeweight="2pt">
                    <v:textbox>
                      <w:txbxContent>
                        <w:p w:rsidR="00F13511" w:rsidRDefault="00F13511" w:rsidP="00F13511"/>
                      </w:txbxContent>
                    </v:textbox>
                  </v:rect>
                  <v:rect id="Rectangle 117" o:spid="_x0000_s1033" style="position:absolute;left:44571;top:23065;width:9062;height:46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4rCsIA&#10;AADcAAAADwAAAGRycy9kb3ducmV2LnhtbERPS2vCQBC+C/6HZQrezMYitaSuEqSKHmsKpbdJdpqk&#10;zc6G7JrHv+8WhN7m43vOdj+aRvTUudqyglUUgyAurK65VPCeHZfPIJxH1thYJgUTOdjv5rMtJtoO&#10;/Eb91ZcihLBLUEHlfZtI6YqKDLrItsSB+7KdQR9gV0rd4RDCTSMf4/hJGqw5NFTY0qGi4ud6Mwpc&#10;3l+yqU0/vj9dkaevbLL15aTU4mFMX0B4Gv2/+O4+6zB/tYG/Z8IF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bisKwgAAANwAAAAPAAAAAAAAAAAAAAAAAJgCAABkcnMvZG93&#10;bnJldi54bWxQSwUGAAAAAAQABAD1AAAAhwMAAAAA&#10;" filled="f" stroked="f" strokeweight="2pt">
                    <v:textbox>
                      <w:txbxContent>
                        <w:p w:rsidR="00F13511" w:rsidRDefault="00F13511" w:rsidP="00F13511"/>
                      </w:txbxContent>
                    </v:textbox>
                  </v:rect>
                </v:group>
                <v:group id="Group 81" o:spid="_x0000_s1034" style="position:absolute;left:-3204;width:48130;height:31591" coordorigin="-3204" coordsize="48131,315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7gl8MAAADdAAAADwAAAGRycy9kb3ducmV2LnhtbERPy2rCQBTdF/yH4Qru&#10;6iSGFomOIsGKi1CoFoq7S+aaBDN3Qmaax987i0KXh/Pe7kfTiJ46V1tWEC8jEMSF1TWXCr6vH69r&#10;EM4ja2wsk4KJHOx3s5ctptoO/EX9xZcihLBLUUHlfZtK6YqKDLqlbYkDd7edQR9gV0rd4RDCTSNX&#10;UfQuDdYcGipsKauoeFx+jYLTgMMhiY99/rhn0+369vmTx6TUYj4eNiA8jf5f/Oc+awVJtA5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juCXwwAAAN0AAAAP&#10;AAAAAAAAAAAAAAAAAKoCAABkcnMvZG93bnJldi54bWxQSwUGAAAAAAQABAD6AAAAmgMAAAAA&#10;">
                  <v:oval id="Oval 40" o:spid="_x0000_s1035" style="position:absolute;left:6461;top:8968;width:1809;height:29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Rk9sAA&#10;AADbAAAADwAAAGRycy9kb3ducmV2LnhtbERPz2vCMBS+D/Y/hDfwNhOlG1KNRQaCeJE5Ubw9mmda&#10;2rx0TbTdf78cBjt+fL9Xxeha8aA+1J41zKYKBHHpTc1Ww+lr+7oAESKywdYzafihAMX6+WmFufED&#10;f9LjGK1IIRxy1FDF2OVShrIih2HqO+LE3XzvMCbYW2l6HFK4a+VcqXfpsObUUGFHHxWVzfHuNFxY&#10;2WZ4U9+cdYc97c7ZaK9e68nLuFmCiDTGf/Gfe2c0ZGl9+pJ+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Rk9sAAAADbAAAADwAAAAAAAAAAAAAAAACYAgAAZHJzL2Rvd25y&#10;ZXYueG1sUEsFBgAAAAAEAAQA9QAAAIUDAAAAAA==&#10;" fillcolor="#4f81bd [3204]" strokecolor="#1f497d [3215]" strokeweight="5pt">
                    <v:textbox>
                      <w:txbxContent>
                        <w:p w:rsidR="00F13511" w:rsidRDefault="00F13511" w:rsidP="00F13511"/>
                      </w:txbxContent>
                    </v:textbox>
                  </v:oval>
                  <v:oval id="Oval 41" o:spid="_x0000_s1036" style="position:absolute;left:6207;top:13381;width:2333;height:29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jBbcIA&#10;AADbAAAADwAAAGRycy9kb3ducmV2LnhtbESPQWsCMRSE74X+h/CE3mqirKWsRpGCIL2IVlp6e2ye&#10;2cXNy7qJ7vrvjSB4HGbmG2a26F0tLtSGyrOG0VCBIC68qdhq2P+s3j9BhIhssPZMGq4UYDF/fZlh&#10;bnzHW7rsohUJwiFHDWWMTS5lKEpyGIa+IU7ewbcOY5KtlabFLsFdLcdKfUiHFaeFEhv6Kqk47s5O&#10;wx8re+wm6sRZs/mm9W/W23+v9dugX05BROrjM/xor42GbAT3L+kH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MFtwgAAANsAAAAPAAAAAAAAAAAAAAAAAJgCAABkcnMvZG93&#10;bnJldi54bWxQSwUGAAAAAAQABAD1AAAAhwMAAAAA&#10;" fillcolor="#4f81bd [3204]" strokecolor="#1f497d [3215]" strokeweight="5pt">
                    <v:textbox>
                      <w:txbxContent>
                        <w:p w:rsidR="00F13511" w:rsidRDefault="00F13511" w:rsidP="00F13511"/>
                      </w:txbxContent>
                    </v:textbox>
                  </v:oval>
                  <v:shape id="Freeform 42" o:spid="_x0000_s1037" style="position:absolute;left:5556;top:13343;width:39370;height:15858;visibility:visible;mso-wrap-style:square;v-text-anchor:middle" coordsize="11582400,38753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LBsEA&#10;AADbAAAADwAAAGRycy9kb3ducmV2LnhtbESPT4vCMBTE7wt+h/AEL4sm64pINYoIC16tinh7NK9/&#10;sHkpTbT125sFweMwM79hVpve1uJBra8ca/iZKBDEmTMVFxpOx7/xAoQPyAZrx6ThSR4268HXChPj&#10;Oj7QIw2FiBD2CWooQ2gSKX1WkkU/cQ1x9HLXWgxRtoU0LXYRbms5VWouLVYcF0psaFdSdkvvVsN3&#10;et3nt/Mpn1v2qr647V39dlqPhv12CSJQHz7hd3tvNMym8P8l/gC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iiwbBAAAA2wAAAA8AAAAAAAAAAAAAAAAAmAIAAGRycy9kb3du&#10;cmV2LnhtbFBLBQYAAAAABAAEAPUAAACGAwAAAAA=&#10;" adj="-11796480,,5400" path="m43543,203200l682172,,11582400,3135085,9710058,3875314,,232228,43543,203200xe" fillcolor="#31849b [2408]" strokecolor="#243f60 [1604]" strokeweight="2pt">
                    <v:stroke joinstyle="miter"/>
                    <v:formulas/>
                    <v:path arrowok="t" o:connecttype="custom" o:connectlocs="14801,83150;231879,0;3936999,1282887;3300567,1585791;0,95028;14801,83150" o:connectangles="0,0,0,0,0,0" textboxrect="0,0,11582400,3875314"/>
                    <v:textbox>
                      <w:txbxContent>
                        <w:p w:rsidR="00F13511" w:rsidRDefault="00F13511" w:rsidP="00F13511"/>
                      </w:txbxContent>
                    </v:textbox>
                  </v:shape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Cube 43" o:spid="_x0000_s1038" type="#_x0000_t16" style="position:absolute;left:24313;top:19500;width:3746;height:1921;rotation:4728961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VA8QA&#10;AADbAAAADwAAAGRycy9kb3ducmV2LnhtbESPQWvCQBSE74L/YXmCN90YS5HUVUQQlZ4aRTy+Zl+T&#10;0OzbJLtq9Ne7hYLHYWa+YebLzlTiSq0rLSuYjCMQxJnVJecKjofNaAbCeWSNlWVScCcHy0W/N8dE&#10;2xt/0TX1uQgQdgkqKLyvEyldVpBBN7Y1cfB+bGvQB9nmUrd4C3BTyTiK3qXBksNCgTWtC8p+04tR&#10;UNXf5Wfq7zR7HLZNE5/ifXOOlRoOutUHCE+df4X/2zut4G0Kf1/C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yVQPEAAAA2wAAAA8AAAAAAAAAAAAAAAAAmAIAAGRycy9k&#10;b3ducmV2LnhtbFBLBQYAAAAABAAEAPUAAACJAwAAAAA=&#10;" adj="13695" fillcolor="#e36c0a [2409]" strokecolor="#243f60 [1604]" strokeweight="2pt">
                    <v:textbox>
                      <w:txbxContent>
                        <w:p w:rsidR="00F13511" w:rsidRDefault="00F13511" w:rsidP="00F13511"/>
                      </w:txbxContent>
                    </v:textbox>
                  </v:shape>
                  <v:oval id="Oval 44" o:spid="_x0000_s1039" style="position:absolute;left:4254;top:7794;width:6096;height:9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H738UA&#10;AADbAAAADwAAAGRycy9kb3ducmV2LnhtbESPQWvCQBSE70L/w/IKvenGEqWkriKlLUF6Mfbi7TX7&#10;TKLZtyG7TdL8+q4geBxm5htmtRlMLTpqXWVZwXwWgSDOra64UPB9+Ji+gHAeWWNtmRT8kYPN+mGy&#10;wkTbnvfUZb4QAcIuQQWl900ipctLMuhmtiEO3sm2Bn2QbSF1i32Am1o+R9FSGqw4LJTY0FtJ+SX7&#10;NQrejz9jNeZpb4fL2R0/F9nXzmZKPT0O21cQngZ/D9/aqVYQx3D9En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kfvfxQAAANsAAAAPAAAAAAAAAAAAAAAAAJgCAABkcnMv&#10;ZG93bnJldi54bWxQSwUGAAAAAAQABAD1AAAAigMAAAAA&#10;" filled="f" strokecolor="#1f497d [3215]" strokeweight="5pt">
                    <v:textbox>
                      <w:txbxContent>
                        <w:p w:rsidR="00F13511" w:rsidRDefault="00F13511" w:rsidP="00F13511"/>
                      </w:txbxContent>
                    </v:textbox>
                  </v:oval>
                  <v:line id="Straight Connector 45" o:spid="_x0000_s1040" style="position:absolute;rotation:90;flip:x;visibility:visible;mso-wrap-style:square" from="18439,-3343" to="29899,30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SQw8YAAADbAAAADwAAAGRycy9kb3ducmV2LnhtbESPX2vCQBDE3wv9DscW+lYvSis2ekqR&#10;FrSgoP2Dj2tuTVJzeyG3avz2niD0cZiZ3zCjSesqdaQmlJ4NdDsJKOLM25JzA99fH08DUEGQLVae&#10;ycCZAkzG93cjTK0/8YqOa8lVhHBI0UAhUqdah6wgh6Hja+Lo7XzjUKJscm0bPEW4q3QvSfraYclx&#10;ocCapgVl+/XBGfhdbuQw326Sz6Vsf953fvH6t18Y8/jQvg1BCbXyH761Z9bA8wtcv8QfoM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kkMPGAAAA2wAAAA8AAAAAAAAA&#10;AAAAAAAAoQIAAGRycy9kb3ducmV2LnhtbFBLBQYAAAAABAAEAPkAAACUAwAAAAA=&#10;" strokecolor="#1f497d [3215]" strokeweight="5pt"/>
                  <v:line id="Straight Connector 46" o:spid="_x0000_s1041" style="position:absolute;rotation:90;flip:x;visibility:visible;mso-wrap-style:square" from="16970,7523" to="31367,41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YOtMUAAADbAAAADwAAAGRycy9kb3ducmV2LnhtbESPX2vCQBDE3wW/w7EF3/TSUkRTTyli&#10;oRYUtH/wcc2tSTS3F3Krpt++VxB8HGbmN8xk1rpKXagJpWcDj4MEFHHmbcm5ga/Pt/4IVBBki5Vn&#10;MvBLAWbTbmeCqfVX3tBlK7mKEA4pGihE6lTrkBXkMAx8TRy9g28cSpRNrm2D1wh3lX5KkqF2WHJc&#10;KLCmeUHZaXt2Bn7WOzkv97vkYy3778XBr8bH08qY3kP7+gJKqJV7+NZ+twaeh/D/Jf4AP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DYOtMUAAADbAAAADwAAAAAAAAAA&#10;AAAAAAChAgAAZHJzL2Rvd25yZXYueG1sUEsFBgAAAAAEAAQA+QAAAJMDAAAAAA==&#10;" strokecolor="#1f497d [3215]" strokeweight="5pt"/>
                  <v:shape id="TextBox 557" o:spid="_x0000_s1042" type="#_x0000_t202" style="position:absolute;left:13766;top:5325;width:20183;height:3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QUc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dBRwgAAANsAAAAPAAAAAAAAAAAAAAAAAJgCAABkcnMvZG93&#10;bnJldi54bWxQSwUGAAAAAAQABAD1AAAAhwMAAAAA&#10;" filled="f" stroked="f">
                    <v:textbox style="mso-fit-shape-to-text:t">
                      <w:txbxContent>
                        <w:p w:rsidR="00F13511" w:rsidRPr="00B32D04" w:rsidRDefault="003F4931" w:rsidP="00F1351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Calibri" w:hAnsi="Calibri" w:cs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Tectorial Membrane</w:t>
                          </w:r>
                        </w:p>
                      </w:txbxContent>
                    </v:textbox>
                  </v:shape>
                  <v:shape id="_x0000_s1043" type="#_x0000_t202" style="position:absolute;left:6960;top:22965;width:10868;height:6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  <v:textbox style="mso-fit-shape-to-text:t">
                      <w:txbxContent>
                        <w:p w:rsidR="003F4931" w:rsidRPr="003F4931" w:rsidRDefault="003F4931" w:rsidP="003F493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Calibri" w:hAnsi="Calibri" w:cs="Arial"/>
                              <w:b/>
                              <w:bCs/>
                              <w:color w:val="000000" w:themeColor="text1"/>
                              <w:kern w:val="24"/>
                            </w:rPr>
                          </w:pPr>
                          <w:r>
                            <w:rPr>
                              <w:rFonts w:ascii="Calibri" w:hAnsi="Calibri" w:cs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B</w:t>
                          </w:r>
                          <w:r w:rsidR="005D5B5A">
                            <w:rPr>
                              <w:rFonts w:ascii="Calibri" w:hAnsi="Calibri" w:cs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asilar Membrane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49" o:spid="_x0000_s1044" type="#_x0000_t32" style="position:absolute;left:7366;top:5841;width:2349;height:312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ddY8YAAADbAAAADwAAAGRycy9kb3ducmV2LnhtbESPQWvCQBSE70L/w/IKvUjdVFRqdBUp&#10;FXrQgrFQvD2yzySafZvurib9911B6HGYmW+Y+bIztbiS85VlBS+DBARxbnXFhYKv/fr5FYQPyBpr&#10;y6TglzwsFw+9OabatryjaxYKESHsU1RQhtCkUvq8JIN+YBvi6B2tMxiidIXUDtsIN7UcJslEGqw4&#10;LpTY0FtJ+Tm7GAX9NX4e2u1w9735Me7SvJ/GFZ2UenrsVjMQgbrwH763P7SC0RRuX+IP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HXWPGAAAA2wAAAA8AAAAAAAAA&#10;AAAAAAAAoQIAAGRycy9kb3ducmV2LnhtbFBLBQYAAAAABAAEAPkAAACUAwAAAAA=&#10;" strokecolor="black [3213]" strokeweight="2.5pt">
                    <v:stroke endarrow="open"/>
                  </v:shape>
                  <v:shape id="TextBox 560" o:spid="_x0000_s1045" type="#_x0000_t202" style="position:absolute;left:5194;width:9049;height:6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  <v:textbox style="mso-fit-shape-to-text:t">
                      <w:txbxContent>
                        <w:p w:rsidR="00F13511" w:rsidRPr="00B32D04" w:rsidRDefault="00F13511" w:rsidP="00F1351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 w:rsidRPr="00B32D04">
                            <w:rPr>
                              <w:rFonts w:ascii="Calibri" w:hAnsi="Calibri" w:cs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Oval Window</w:t>
                          </w:r>
                        </w:p>
                      </w:txbxContent>
                    </v:textbox>
                  </v:shape>
                  <v:shape id="Straight Arrow Connector 51" o:spid="_x0000_s1046" type="#_x0000_t32" style="position:absolute;left:994;top:15888;width:5554;height:43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jHuMYAAADbAAAADwAAAGRycy9kb3ducmV2LnhtbESPT2sCMRTE7wW/Q3hCL6WbVbDIalZE&#10;FHpoBa1QvD02r/unm5c1ie722zdCocdhZn7DLFeDacWNnK8tK5gkKQjiwuqaSwWnj93zHIQPyBpb&#10;y6Tghzys8tHDEjNtez7Q7RhKESHsM1RQhdBlUvqiIoM+sR1x9L6sMxiidKXUDvsIN62cpumLNFhz&#10;XKiwo01FxffxahQ87XB/7t+nh8+3i3HXbtvMamqUehwP6wWIQEP4D/+1X7WC2QTuX+IPk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7ox7jGAAAA2wAAAA8AAAAAAAAA&#10;AAAAAAAAoQIAAGRycy9kb3ducmV2LnhtbFBLBQYAAAAABAAEAPkAAACUAwAAAAA=&#10;" strokecolor="black [3213]" strokeweight="2.5pt">
                    <v:stroke endarrow="open"/>
                  </v:shape>
                  <v:shape id="TextBox 562" o:spid="_x0000_s1047" type="#_x0000_t202" style="position:absolute;left:-3204;top:20241;width:8398;height:6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  <v:textbox style="mso-fit-shape-to-text:t">
                      <w:txbxContent>
                        <w:p w:rsidR="00F13511" w:rsidRPr="00B32D04" w:rsidRDefault="00F13511" w:rsidP="00F1351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 w:rsidRPr="00B32D04">
                            <w:rPr>
                              <w:rFonts w:ascii="Calibri" w:hAnsi="Calibri" w:cs="Arial"/>
                              <w:b/>
                              <w:bCs/>
                              <w:color w:val="000000" w:themeColor="text1"/>
                              <w:kern w:val="24"/>
                            </w:rPr>
                            <w:t>Round Window</w:t>
                          </w:r>
                        </w:p>
                      </w:txbxContent>
                    </v:textbox>
                  </v:shape>
                  <v:shape id="Cube 53" o:spid="_x0000_s1048" type="#_x0000_t16" style="position:absolute;left:22011;top:18611;width:3460;height:1921;rotation:4718611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7sKMMA&#10;AADbAAAADwAAAGRycy9kb3ducmV2LnhtbESPQWvCQBSE70L/w/IKXkQ3tVQkZiNSKHgSjbZ6fGSf&#10;SWj2bciuSfz3XaHgcZiZb5hkPZhadNS6yrKCt1kEgji3uuJCwen4NV2CcB5ZY22ZFNzJwTp9GSUY&#10;a9vzgbrMFyJA2MWooPS+iaV0eUkG3cw2xMG72tagD7ItpG6xD3BTy3kULaTBisNCiQ19lpT/Zjej&#10;gB1+X3aYOT/88PFcTDY7c9orNX4dNisQngb/DP+3t1rBxzs8voQfI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7sKMMAAADbAAAADwAAAAAAAAAAAAAAAACYAgAAZHJzL2Rv&#10;d25yZXYueG1sUEsFBgAAAAAEAAQA9QAAAIgDAAAAAA==&#10;" adj="13695" fillcolor="#e36c0a [2409]" strokecolor="#243f60 [1604]" strokeweight="2pt">
                    <v:textbox>
                      <w:txbxContent>
                        <w:p w:rsidR="00F13511" w:rsidRDefault="00F13511" w:rsidP="00F13511"/>
                      </w:txbxContent>
                    </v:textbox>
                  </v:shape>
                  <v:shape id="Cube 54" o:spid="_x0000_s1049" type="#_x0000_t16" style="position:absolute;left:29202;top:21485;width:4365;height:2127;rotation:4690865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HbEcMA&#10;AADbAAAADwAAAGRycy9kb3ducmV2LnhtbESPQWsCMRSE74L/ITzBi2i2UkVWo2ix0KPdil4fm+dm&#10;cfOybqJu/fVGKPQ4zMw3zGLV2krcqPGlYwVvowQEce50yYWC/c/ncAbCB2SNlWNS8EseVstuZ4Gp&#10;dnf+plsWChEh7FNUYEKoUyl9bsiiH7maOHon11gMUTaF1A3eI9xWcpwkU2mx5LhgsKYPQ/k5u1oF&#10;+rCZmWN2Hrj8cdolA9pvDpetUv1eu56DCNSG//Bf+0srmLzD60v8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HbEcMAAADbAAAADwAAAAAAAAAAAAAAAACYAgAAZHJzL2Rv&#10;d25yZXYueG1sUEsFBgAAAAAEAAQA9QAAAIgDAAAAAA==&#10;" adj="13695" fillcolor="#e36c0a [2409]" strokecolor="#243f60 [1604]" strokeweight="2pt">
                    <v:textbox>
                      <w:txbxContent>
                        <w:p w:rsidR="00F13511" w:rsidRDefault="00F13511" w:rsidP="00F13511"/>
                      </w:txbxContent>
                    </v:textbox>
                  </v:shape>
                  <v:shape id="Cube 55" o:spid="_x0000_s1050" type="#_x0000_t16" style="position:absolute;left:11954;top:14396;width:3270;height:1715;rotation:4604809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006MMA&#10;AADbAAAADwAAAGRycy9kb3ducmV2LnhtbESP3YrCMBSE7wXfIRzBm0XTFSpSjaILgoss+AteHppj&#10;W21OShNt9+03woKXw8x8w8wWrSnFk2pXWFbwOYxAEKdWF5wpOB3XgwkI55E1lpZJwS85WMy7nRkm&#10;2ja8p+fBZyJA2CWoIPe+SqR0aU4G3dBWxMG72tqgD7LOpK6xCXBTylEUjaXBgsNCjhV95ZTeDw+j&#10;AM+bk/k5xyu+bKPbbms/xt8NKdXvtcspCE+tf4f/2xutII7h9SX8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006MMAAADbAAAADwAAAAAAAAAAAAAAAACYAgAAZHJzL2Rv&#10;d25yZXYueG1sUEsFBgAAAAAEAAQA9QAAAIgDAAAAAA==&#10;" adj="13695" fillcolor="#e36c0a [2409]" strokecolor="#243f60 [1604]" strokeweight="2pt">
                    <v:textbox>
                      <w:txbxContent>
                        <w:p w:rsidR="00F13511" w:rsidRDefault="00F13511" w:rsidP="00F13511"/>
                      </w:txbxContent>
                    </v:textbox>
                  </v:shape>
                  <v:shape id="Freeform 56" o:spid="_x0000_s1051" style="position:absolute;left:6080;top:11619;width:37290;height:13509;visibility:visible;mso-wrap-style:square;v-text-anchor:middle" coordsize="11010900,3632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KKrsQA&#10;AADbAAAADwAAAGRycy9kb3ducmV2LnhtbESPQWvCQBSE7wX/w/KE3uomhQSNriIWIVA8VEWvz+wz&#10;CWbfptmtRn+9Wyj0OMzMN8xs0ZtGXKlztWUF8SgCQVxYXXOpYL9bv41BOI+ssbFMCu7kYDEfvMww&#10;0/bGX3Td+lIECLsMFVTet5mUrqjIoBvZljh4Z9sZ9EF2pdQd3gLcNPI9ilJpsOawUGFLq4qKy/bH&#10;KMjTzXfNn8f4FB9sMp6sH5c8+VDqddgvpyA89f4//NfOtYIkhd8v4Qf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Siq7EAAAA2wAAAA8AAAAAAAAAAAAAAAAAmAIAAGRycy9k&#10;b3ducmV2LnhtbFBLBQYAAAAABAAEAPUAAACJAwAAAAA=&#10;" adj="-11796480,,5400" path="m,228600l596900,,11010900,3124200,9715500,3632200,,228600xe" fillcolor="#31849b [2408]" strokecolor="#1f497d [3215]" strokeweight="2pt">
                    <v:stroke joinstyle="miter"/>
                    <v:shadow on="t" type="perspective" color="black" opacity="13107f" origin="-.5,.5" offset="-2.53858mm,16.028mm" matrix="66847f,-15851f,,66847f"/>
                    <v:formulas/>
                    <v:path arrowok="t" o:connecttype="custom" o:connectlocs="0,85019;202151,0;3729038,1161927;3290328,1350858;0,85019" o:connectangles="0,0,0,0,0" textboxrect="0,0,11010900,3632200"/>
                    <v:textbox>
                      <w:txbxContent>
                        <w:p w:rsidR="00F13511" w:rsidRDefault="00F13511" w:rsidP="00F13511"/>
                      </w:txbxContent>
                    </v:textbox>
                  </v:shape>
                  <v:oval id="Oval 59" o:spid="_x0000_s1052" style="position:absolute;left:38877;top:22540;width:1111;height:1874;rotation:-537343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Ks2MQA&#10;AADbAAAADwAAAGRycy9kb3ducmV2LnhtbESPQWvCQBSE70L/w/KE3sxGa4umrtK0BHroxVQ9P7Kv&#10;STD7NuyuJv77bqHgcZiZb5jNbjSduJLzrWUF8yQFQVxZ3XKt4PBdzFYgfEDW2FkmBTfysNs+TDaY&#10;aTvwnq5lqEWEsM9QQRNCn0npq4YM+sT2xNH7sc5giNLVUjscItx0cpGmL9Jgy3GhwZ7eG6rO5cUo&#10;6J/q8ljky2K/mp9cfvsa8o/loNTjdHx7BRFoDPfwf/tTK3hew9+X+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CrNjEAAAA2wAAAA8AAAAAAAAAAAAAAAAAmAIAAGRycy9k&#10;b3ducmV2LnhtbFBLBQYAAAAABAAEAPUAAACJAwAAAAA=&#10;" fillcolor="black [3213]" strokecolor="#40a7c2 [3048]">
                    <v:textbox>
                      <w:txbxContent>
                        <w:p w:rsidR="00F13511" w:rsidRDefault="00F13511" w:rsidP="00F13511"/>
                      </w:txbxContent>
                    </v:textbox>
                  </v:oval>
                  <v:oval id="Oval 60" o:spid="_x0000_s1053" style="position:absolute;left:37163;top:19254;width:7763;height:12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+hvMEA&#10;AADbAAAADwAAAGRycy9kb3ducmV2LnhtbERPTYvCMBC9C/sfwix403QFRaqxiKwispetXryNzdjW&#10;NpPSRFv99ZvDgsfH+14mvanFg1pXWlbwNY5AEGdWl5wrOB23ozkI55E11pZJwZMcJKuPwRJjbTv+&#10;pUfqcxFC2MWooPC+iaV0WUEG3dg2xIG72tagD7DNpW6xC+GmlpMomkmDJYeGAhvaFJRV6d0o+D5f&#10;XuUr23e2r27uvJumPwebKjX87NcLEJ56/xb/u/dawSysD1/C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fobzBAAAA2wAAAA8AAAAAAAAAAAAAAAAAmAIAAGRycy9kb3du&#10;cmV2LnhtbFBLBQYAAAAABAAEAPUAAACGAwAAAAA=&#10;" filled="f" strokecolor="#1f497d [3215]" strokeweight="5pt">
                    <v:textbox>
                      <w:txbxContent>
                        <w:p w:rsidR="00F13511" w:rsidRDefault="00F13511" w:rsidP="00F13511"/>
                      </w:txbxContent>
                    </v:textbox>
                  </v:oval>
                  <v:shape id="Straight Arrow Connector 61" o:spid="_x0000_s1054" type="#_x0000_t32" style="position:absolute;left:16207;top:9147;width:7650;height:59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QNBcYAAADbAAAADwAAAGRycy9kb3ducmV2LnhtbESPT2sCMRTE70K/Q3gFL+JmFSplNS6l&#10;VPDQFtSCeHtsnvvHzcs2ie722zeFgsdhZn7DrPLBtOJGzteWFcySFARxYXXNpYKvw2b6DMIHZI2t&#10;ZVLwQx7y9cNohZm2Pe/otg+liBD2GSqoQugyKX1RkUGf2I44emfrDIYoXSm1wz7CTSvnabqQBmuO&#10;CxV29FpRcdlfjYLJBj9P/cd8d3z/Nu7avTVPNTVKjR+HlyWIQEO4h//bW61gMYO/L/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EDQXGAAAA2wAAAA8AAAAAAAAA&#10;AAAAAAAAoQIAAGRycy9kb3ducmV2LnhtbFBLBQYAAAAABAAEAPkAAACUAwAAAAA=&#10;" strokecolor="black [3213]" strokeweight="2.5pt">
                    <v:stroke endarrow="open"/>
                  </v:shape>
                  <v:shape id="Straight Arrow Connector 62" o:spid="_x0000_s1055" type="#_x0000_t32" style="position:absolute;left:12394;top:17934;width:4504;height:50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aTcsUAAADbAAAADwAAAGRycy9kb3ducmV2LnhtbESPQWvCQBSE70L/w/IKXqRuDCgldQ2l&#10;NOBBC9pC6e2RfU1is2/j7mriv+8KgsdhZr5hlvlgWnEm5xvLCmbTBARxaXXDlYKvz+LpGYQPyBpb&#10;y6TgQh7y1cNoiZm2Pe/ovA+ViBD2GSqoQ+gyKX1Zk0E/tR1x9H6tMxiidJXUDvsIN61Mk2QhDTYc&#10;F2rs6K2m8m9/MgomBX789Nt09705Gnfq3g/zhg5KjR+H1xcQgYZwD9/aa61gkcL1S/wB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aTcsUAAADbAAAADwAAAAAAAAAA&#10;AAAAAAChAgAAZHJzL2Rvd25yZXYueG1sUEsFBgAAAAAEAAQA+QAAAJMDAAAAAA==&#10;" strokecolor="black [3213]" strokeweight="2.5pt">
                    <v:stroke endarrow="open"/>
                  </v:shape>
                </v:group>
                <v:group id="Group 75" o:spid="_x0000_s1056" style="position:absolute;left:10931;top:21079;width:20122;height:20700" coordorigin="10924,21044" coordsize="20121,20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sJFDM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jNMV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sJFDMcAAADd&#10;AAAADwAAAAAAAAAAAAAAAACqAgAAZHJzL2Rvd25yZXYueG1sUEsFBgAAAAAEAAQA+gAAAJ4DAAAA&#10;AA==&#10;">
                  <v:shape id="Straight Arrow Connector 65" o:spid="_x0000_s1057" type="#_x0000_t32" style="position:absolute;left:20584;top:25916;width:10461;height:142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DPosUAAADbAAAADwAAAGRycy9kb3ducmV2LnhtbESPQWvCQBSE74X+h+UJXkrdVKst0VWK&#10;IHhsVSi9PbKvSTT7Ns0+zdpf3y0Uehxm5htmsYquURfqQu3ZwMMoA0VceFtzaeCw39w/gwqCbLHx&#10;TAauFGC1vL1ZYG59z2902UmpEoRDjgYqkTbXOhQVOQwj3xIn79N3DiXJrtS2wz7BXaPHWTbTDmtO&#10;CxW2tK6oOO3OzsBjnB7DKfQUtXzL69fd5Pj08W7McBBf5qCEovyH/9pba2A2hd8v6Qfo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ZDPosUAAADbAAAADwAAAAAAAAAA&#10;AAAAAAChAgAAZHJzL2Rvd25yZXYueG1sUEsFBgAAAAAEAAQA+QAAAJMDAAAAAA==&#10;" strokecolor="black [3213]" strokeweight="2.5pt">
                    <v:stroke dashstyle="dash" endarrow="open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6" o:spid="_x0000_s1058" type="#_x0000_t75" style="position:absolute;left:10924;top:37225;width:9139;height:45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ZZlTDAAAA2wAAAA8AAABkcnMvZG93bnJldi54bWxEj0FrwkAUhO9C/8PyhN50Y6pBUtdQCqXe&#10;RA14fWSfSWj2bchukzS/visIHoeZ+YbZZaNpRE+dqy0rWC0jEMSF1TWXCvLL12ILwnlkjY1lUvBH&#10;DrL9y2yHqbYDn6g/+1IECLsUFVTet6mUrqjIoFvaljh4N9sZ9EF2pdQdDgFuGhlHUSIN1hwWKmzp&#10;s6Li5/xrFGyKqXFjjd/t2/F2mOLjOr9OVqnX+fjxDsLT6J/hR/ugFSQJ3L+EHyD3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plmVMMAAADbAAAADwAAAAAAAAAAAAAAAACf&#10;AgAAZHJzL2Rvd25yZXYueG1sUEsFBgAAAAAEAAQA9wAAAI8DAAAAAA==&#10;">
                    <v:imagedata r:id="rId8" o:title="BM membrane 2D f(1)kHz gamma(0-5) (2)"/>
                  </v:shape>
                  <v:shape id="Picture 67" o:spid="_x0000_s1059" type="#_x0000_t75" style="position:absolute;left:11446;top:35011;width:9139;height:22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4wLK/AAAA2wAAAA8AAABkcnMvZG93bnJldi54bWxEj80KwjAQhO+C7xBW8KapHlSqUUQQCqLi&#10;zwMszdoWm01tolaf3giCx2FmvmFmi8aU4kG1KywrGPQjEMSp1QVnCs6ndW8CwnlkjaVlUvAiB4t5&#10;uzXDWNsnH+hx9JkIEHYxKsi9r2IpXZqTQde3FXHwLrY26IOsM6lrfAa4KeUwikbSYMFhIceKVjml&#10;1+PdKNjuE+M2idsduNqZZfG2t8vLKtXtNMspCE+N/4d/7UQrGI3h+yX8ADn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uMCyvwAAANsAAAAPAAAAAAAAAAAAAAAAAJ8CAABk&#10;cnMvZG93bnJldi54bWxQSwUGAAAAAAQABAD3AAAAiwMAAAAA&#10;">
                    <v:imagedata r:id="rId9" o:title="BM membrane 2D f(1)kHz gamma(0-5) (2)"/>
                  </v:shape>
                  <v:shape id="Straight Arrow Connector 69" o:spid="_x0000_s1060" type="#_x0000_t32" style="position:absolute;left:20925;top:21044;width:8327;height:147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3Fp8UAAADbAAAADwAAAGRycy9kb3ducmV2LnhtbESPQUvDQBSE70L/w/IEL2I31bZq7LZI&#10;QehRW0G8PbLPJG32bcy+Ntv++q5Q8DjMzDfMbBFdow7UhdqzgdEwA0VceFtzaeBz83b3BCoIssXG&#10;Mxk4UoDFfHA1w9z6nj/osJZSJQiHHA1UIm2udSgqchiGviVO3o/vHEqSXalth32Cu0bfZ9lUO6w5&#10;LVTY0rKiYrfeOwPjONmGXegpajnJ++/tw/bx+8uYm+v4+gJKKMp/+NJeWQPTZ/j7kn6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3Fp8UAAADbAAAADwAAAAAAAAAA&#10;AAAAAAChAgAAZHJzL2Rvd25yZXYueG1sUEsFBgAAAAAEAAQA+QAAAJMDAAAAAA==&#10;" strokecolor="black [3213]" strokeweight="2.5pt">
                    <v:stroke dashstyle="dash" endarrow="open"/>
                  </v:shape>
                </v:group>
                <w10:anchorlock/>
              </v:group>
            </w:pict>
          </mc:Fallback>
        </mc:AlternateContent>
      </w:r>
      <w:bookmarkEnd w:id="0"/>
    </w:p>
    <w:p w:rsidR="00967406" w:rsidRDefault="002530AC"/>
    <w:sectPr w:rsidR="00967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A7DCB"/>
    <w:multiLevelType w:val="hybridMultilevel"/>
    <w:tmpl w:val="E010670C"/>
    <w:lvl w:ilvl="0" w:tplc="AFFE461C">
      <w:start w:val="1"/>
      <w:numFmt w:val="decimal"/>
      <w:lvlText w:val="(%1)"/>
      <w:lvlJc w:val="left"/>
      <w:pPr>
        <w:ind w:left="405" w:hanging="360"/>
      </w:pPr>
      <w:rPr>
        <w:rFonts w:hint="default"/>
        <w:b w:val="0"/>
        <w:bCs w:val="0"/>
        <w:strike w:val="0"/>
      </w:r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BE7"/>
    <w:rsid w:val="002530AC"/>
    <w:rsid w:val="003C1FDC"/>
    <w:rsid w:val="003F4931"/>
    <w:rsid w:val="005816ED"/>
    <w:rsid w:val="005D5B5A"/>
    <w:rsid w:val="0078707E"/>
    <w:rsid w:val="00CA06ED"/>
    <w:rsid w:val="00CD7BE7"/>
    <w:rsid w:val="00EA2F0A"/>
    <w:rsid w:val="00F1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F13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1351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F135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he-IL"/>
    </w:rPr>
  </w:style>
  <w:style w:type="character" w:styleId="PlaceholderText">
    <w:name w:val="Placeholder Text"/>
    <w:basedOn w:val="DefaultParagraphFont"/>
    <w:uiPriority w:val="99"/>
    <w:semiHidden/>
    <w:rsid w:val="002530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F13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1351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F1351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he-IL"/>
    </w:rPr>
  </w:style>
  <w:style w:type="character" w:styleId="PlaceholderText">
    <w:name w:val="Placeholder Text"/>
    <w:basedOn w:val="DefaultParagraphFont"/>
    <w:uiPriority w:val="99"/>
    <w:semiHidden/>
    <w:rsid w:val="002530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Furst-Yust</dc:creator>
  <cp:lastModifiedBy>Weiss</cp:lastModifiedBy>
  <cp:revision>5</cp:revision>
  <dcterms:created xsi:type="dcterms:W3CDTF">2012-05-30T07:30:00Z</dcterms:created>
  <dcterms:modified xsi:type="dcterms:W3CDTF">2012-05-30T08:20:00Z</dcterms:modified>
</cp:coreProperties>
</file>