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2919" w14:textId="1BD75351" w:rsidR="000D690B" w:rsidRDefault="000D690B">
      <w:r w:rsidRPr="000D690B">
        <w:t>https://www.dropbox.com/s/td1q5akhn0viitq/SIFRIYA%20LEUMIT%20SENESH%20ARCHIVE%20-%20draft%204.mp4?dl=0</w:t>
      </w:r>
    </w:p>
    <w:sectPr w:rsidR="000D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B"/>
    <w:rsid w:val="000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0113"/>
  <w15:chartTrackingRefBased/>
  <w15:docId w15:val="{3BAE13CB-995E-46C3-8F11-00D778F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53</Characters>
  <Application>Microsoft Office Word</Application>
  <DocSecurity>0</DocSecurity>
  <Lines>2</Lines>
  <Paragraphs>2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2020-11-30T13:48:00Z</dcterms:created>
  <dcterms:modified xsi:type="dcterms:W3CDTF">2020-11-30T13:48:00Z</dcterms:modified>
</cp:coreProperties>
</file>