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61B2F" w14:textId="6486360C" w:rsidR="000869CF" w:rsidRDefault="000869CF">
      <w:hyperlink r:id="rId4" w:history="1">
        <w:r w:rsidRPr="008E32A8">
          <w:rPr>
            <w:rStyle w:val="Hyperlink"/>
          </w:rPr>
          <w:t>https://drive.google.com/file/d/1GwdXDY1FuQr-4FwWeDvHQOqVRRoKqLr6/view?usp=sharing</w:t>
        </w:r>
      </w:hyperlink>
    </w:p>
    <w:p w14:paraId="7257759B" w14:textId="427D3FFE" w:rsidR="000869CF" w:rsidRPr="000869CF" w:rsidRDefault="000869CF">
      <w:pPr>
        <w:rPr>
          <w:lang w:val="en-US"/>
        </w:rPr>
      </w:pPr>
      <w:r w:rsidRPr="000869CF">
        <w:t>https://drive.google.com/file/d/1W_h8WSZAg4eLYDkRYkPDxl1CW0ILxxoO/view?usp=sharing</w:t>
      </w:r>
    </w:p>
    <w:sectPr w:rsidR="000869CF" w:rsidRPr="00086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CF"/>
    <w:rsid w:val="000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7DF8"/>
  <w15:chartTrackingRefBased/>
  <w15:docId w15:val="{5A794A69-69CB-48C5-9D8D-922FFFCE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wdXDY1FuQr-4FwWeDvHQOqVRRoKqLr6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2020-06-14T18:17:00Z</dcterms:created>
  <dcterms:modified xsi:type="dcterms:W3CDTF">2020-06-14T18:18:00Z</dcterms:modified>
</cp:coreProperties>
</file>