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481B" w14:textId="77777777" w:rsidR="000950C0" w:rsidRDefault="000950C0" w:rsidP="000950C0"/>
    <w:p w14:paraId="02DD0915" w14:textId="77777777" w:rsidR="000950C0" w:rsidRDefault="000950C0" w:rsidP="000950C0">
      <w:r>
        <w:t>https://www.youtube.com/watch?v=O4hzdP6cbTI</w:t>
      </w:r>
    </w:p>
    <w:p w14:paraId="74B212DD" w14:textId="77777777" w:rsidR="000950C0" w:rsidRDefault="000950C0" w:rsidP="000950C0">
      <w:r>
        <w:t>https://www.youtube.com/watch?v=-qT8aQFREFU</w:t>
      </w:r>
    </w:p>
    <w:p w14:paraId="661DE1B5" w14:textId="6E8A96E1" w:rsidR="000950C0" w:rsidRDefault="000950C0" w:rsidP="000950C0">
      <w:r>
        <w:t>https://www.youtube.com/watch?v=ruent7GozS8</w:t>
      </w:r>
    </w:p>
    <w:sectPr w:rsidR="00095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C0"/>
    <w:rsid w:val="0009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9C0D"/>
  <w15:chartTrackingRefBased/>
  <w15:docId w15:val="{120B1642-2E22-4B04-BE23-808FFB45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2021-09-05T11:27:00Z</dcterms:created>
  <dcterms:modified xsi:type="dcterms:W3CDTF">2021-09-05T11:28:00Z</dcterms:modified>
</cp:coreProperties>
</file>