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65C6C" w14:textId="0ADAB32A" w:rsidR="004F2396" w:rsidRDefault="004F2396">
      <w:hyperlink r:id="rId4" w:history="1">
        <w:r w:rsidRPr="00C2011C">
          <w:rPr>
            <w:rStyle w:val="Hyperlink"/>
          </w:rPr>
          <w:t>https://drive.google.com/file/d/10VoRBe4ccp-lC6W45HE6i6Quv1As6xOq/view?ts=608a50b1</w:t>
        </w:r>
      </w:hyperlink>
    </w:p>
    <w:p w14:paraId="6D39D592" w14:textId="1F68B9B1" w:rsidR="004F2396" w:rsidRPr="004F2396" w:rsidRDefault="004F2396">
      <w:hyperlink r:id="rId5" w:history="1">
        <w:r w:rsidRPr="00C2011C">
          <w:rPr>
            <w:rStyle w:val="Hyperlink"/>
          </w:rPr>
          <w:t>https://drive.google.com/file/d/1j7KCE6gOKpd4Mmqo48zJRCWtv-cw2b3W/view?ts=608a50b1</w:t>
        </w:r>
      </w:hyperlink>
    </w:p>
    <w:p w14:paraId="28206E33" w14:textId="31F37D22" w:rsidR="004F2396" w:rsidRPr="004F2396" w:rsidRDefault="004F2396">
      <w:hyperlink r:id="rId6" w:history="1">
        <w:r w:rsidRPr="00C2011C">
          <w:rPr>
            <w:rStyle w:val="Hyperlink"/>
          </w:rPr>
          <w:t>https://drive.google.com/file/d/16LiLje753qvdrgzKaQ2mdZP-PTA9-R9K/view?ts=608a50b1</w:t>
        </w:r>
      </w:hyperlink>
    </w:p>
    <w:p w14:paraId="401BA697" w14:textId="67394F4D" w:rsidR="004F2396" w:rsidRDefault="004F2396">
      <w:hyperlink r:id="rId7" w:history="1">
        <w:r w:rsidRPr="00C2011C">
          <w:rPr>
            <w:rStyle w:val="Hyperlink"/>
          </w:rPr>
          <w:t>https://drive.google.com/file/d/12FwNF3Jjcnu0QtzISUafBsN99af59NkV/view?ts=608a50b1</w:t>
        </w:r>
      </w:hyperlink>
    </w:p>
    <w:p w14:paraId="01705FAE" w14:textId="7BA8558B" w:rsidR="004F2396" w:rsidRPr="004F2396" w:rsidRDefault="004F2396">
      <w:pPr>
        <w:rPr>
          <w:lang w:val="en-US"/>
        </w:rPr>
      </w:pPr>
      <w:r w:rsidRPr="004F2396">
        <w:t>https://drive.google.com/file/d/1YXO6_zc1QRjsx0SSLsECgzcR6vXvT0Sz/view?ts=608a50b1</w:t>
      </w:r>
    </w:p>
    <w:sectPr w:rsidR="004F2396" w:rsidRPr="004F23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96"/>
    <w:rsid w:val="004F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46FEB"/>
  <w15:chartTrackingRefBased/>
  <w15:docId w15:val="{862F1012-9984-402D-A448-88AE1860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23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2FwNF3Jjcnu0QtzISUafBsN99af59NkV/view?ts=608a50b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6LiLje753qvdrgzKaQ2mdZP-PTA9-R9K/view?ts=608a50b1" TargetMode="External"/><Relationship Id="rId5" Type="http://schemas.openxmlformats.org/officeDocument/2006/relationships/hyperlink" Target="https://drive.google.com/file/d/1j7KCE6gOKpd4Mmqo48zJRCWtv-cw2b3W/view?ts=608a50b1" TargetMode="External"/><Relationship Id="rId4" Type="http://schemas.openxmlformats.org/officeDocument/2006/relationships/hyperlink" Target="https://drive.google.com/file/d/10VoRBe4ccp-lC6W45HE6i6Quv1As6xOq/view?ts=608a50b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668</Characters>
  <Application>Microsoft Office Word</Application>
  <DocSecurity>0</DocSecurity>
  <Lines>11</Lines>
  <Paragraphs>3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1</cp:revision>
  <dcterms:created xsi:type="dcterms:W3CDTF">2021-04-29T07:51:00Z</dcterms:created>
  <dcterms:modified xsi:type="dcterms:W3CDTF">2021-04-29T07:53:00Z</dcterms:modified>
</cp:coreProperties>
</file>