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C1" w:rsidRDefault="0032578E">
      <w:pPr>
        <w:rPr>
          <w:rFonts w:hint="cs"/>
          <w:rtl/>
        </w:rPr>
      </w:pPr>
      <w:r>
        <w:rPr>
          <w:rFonts w:hint="cs"/>
          <w:rtl/>
        </w:rPr>
        <w:t>פרק 2</w:t>
      </w:r>
    </w:p>
    <w:p w:rsidR="0032578E" w:rsidRDefault="0032578E">
      <w:pPr>
        <w:rPr>
          <w:b/>
          <w:bCs/>
          <w:rtl/>
        </w:rPr>
      </w:pPr>
      <w:r w:rsidRPr="0032578E">
        <w:rPr>
          <w:rFonts w:hint="cs"/>
          <w:b/>
          <w:bCs/>
          <w:rtl/>
        </w:rPr>
        <w:t>ביאת המשיח</w:t>
      </w:r>
    </w:p>
    <w:p w:rsidR="0032578E" w:rsidRDefault="0032578E" w:rsidP="003137CA">
      <w:pPr>
        <w:rPr>
          <w:rtl/>
        </w:rPr>
      </w:pPr>
      <w:r w:rsidRPr="0032578E">
        <w:rPr>
          <w:rFonts w:hint="cs"/>
          <w:rtl/>
        </w:rPr>
        <w:t>ביאת המשיח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F65792">
        <w:rPr>
          <w:rFonts w:hint="cs"/>
          <w:rtl/>
        </w:rPr>
        <w:t xml:space="preserve"> </w:t>
      </w:r>
      <w:r w:rsidR="003137CA">
        <w:rPr>
          <w:rFonts w:hint="cs"/>
          <w:rtl/>
        </w:rPr>
        <w:t>זאת הייתה</w:t>
      </w:r>
      <w:r w:rsidR="00F65792">
        <w:rPr>
          <w:rFonts w:hint="cs"/>
          <w:rtl/>
        </w:rPr>
        <w:t xml:space="preserve"> </w:t>
      </w:r>
      <w:r w:rsidR="00BF5354">
        <w:rPr>
          <w:rFonts w:hint="cs"/>
          <w:rtl/>
        </w:rPr>
        <w:t>שליחו</w:t>
      </w:r>
      <w:r>
        <w:rPr>
          <w:rFonts w:hint="cs"/>
          <w:rtl/>
        </w:rPr>
        <w:t>תו ו</w:t>
      </w:r>
      <w:r w:rsidR="003137CA">
        <w:rPr>
          <w:rFonts w:hint="cs"/>
          <w:rtl/>
        </w:rPr>
        <w:t xml:space="preserve">זה היה </w:t>
      </w:r>
      <w:r>
        <w:rPr>
          <w:rFonts w:hint="cs"/>
          <w:rtl/>
        </w:rPr>
        <w:t>חלומו</w:t>
      </w:r>
      <w:r w:rsidR="003137CA">
        <w:rPr>
          <w:rFonts w:hint="cs"/>
          <w:rtl/>
        </w:rPr>
        <w:t xml:space="preserve"> של הרבי</w:t>
      </w:r>
      <w:r>
        <w:rPr>
          <w:rFonts w:hint="cs"/>
          <w:rtl/>
        </w:rPr>
        <w:t xml:space="preserve">. מה </w:t>
      </w:r>
      <w:r w:rsidR="00F65792">
        <w:rPr>
          <w:rFonts w:hint="cs"/>
          <w:rtl/>
        </w:rPr>
        <w:t>שעמד ביסוד הדחף</w:t>
      </w:r>
      <w:r>
        <w:rPr>
          <w:rFonts w:hint="cs"/>
          <w:rtl/>
        </w:rPr>
        <w:t xml:space="preserve"> האוטופי</w:t>
      </w:r>
      <w:r w:rsidR="00F65792">
        <w:rPr>
          <w:rFonts w:hint="cs"/>
          <w:rtl/>
        </w:rPr>
        <w:t xml:space="preserve"> </w:t>
      </w:r>
      <w:r>
        <w:rPr>
          <w:rFonts w:hint="cs"/>
          <w:rtl/>
        </w:rPr>
        <w:t xml:space="preserve"> של הרבי לא היה </w:t>
      </w:r>
      <w:r w:rsidR="003E614A">
        <w:rPr>
          <w:rFonts w:hint="cs"/>
          <w:rtl/>
        </w:rPr>
        <w:t>בריחה</w:t>
      </w:r>
      <w:r>
        <w:rPr>
          <w:rFonts w:hint="cs"/>
          <w:rtl/>
        </w:rPr>
        <w:t xml:space="preserve"> מעוולות העולם. בעבור</w:t>
      </w:r>
      <w:r w:rsidR="006232C2">
        <w:rPr>
          <w:rFonts w:hint="cs"/>
          <w:rtl/>
        </w:rPr>
        <w:t>ו</w:t>
      </w:r>
      <w:r w:rsidR="00786264">
        <w:rPr>
          <w:rFonts w:hint="cs"/>
          <w:rtl/>
        </w:rPr>
        <w:t>,</w:t>
      </w:r>
      <w:r w:rsidR="006232C2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ביאת המשיח </w:t>
      </w:r>
      <w:r w:rsidR="00786264">
        <w:rPr>
          <w:rFonts w:hint="cs"/>
          <w:rtl/>
        </w:rPr>
        <w:t>משמעותה</w:t>
      </w:r>
      <w:r>
        <w:rPr>
          <w:rFonts w:hint="cs"/>
          <w:rtl/>
        </w:rPr>
        <w:t xml:space="preserve"> </w:t>
      </w:r>
      <w:r w:rsidR="003E614A">
        <w:rPr>
          <w:rFonts w:hint="cs"/>
          <w:rtl/>
        </w:rPr>
        <w:t>החזרת</w:t>
      </w:r>
      <w:r w:rsidR="00786264">
        <w:rPr>
          <w:rFonts w:hint="cs"/>
          <w:rtl/>
        </w:rPr>
        <w:t xml:space="preserve"> האנושות לדרך הישר</w:t>
      </w:r>
      <w:r>
        <w:rPr>
          <w:rFonts w:hint="cs"/>
          <w:rtl/>
        </w:rPr>
        <w:t>. פ</w:t>
      </w:r>
      <w:r w:rsidR="003137CA">
        <w:rPr>
          <w:rFonts w:hint="cs"/>
          <w:rtl/>
        </w:rPr>
        <w:t>י</w:t>
      </w:r>
      <w:r>
        <w:rPr>
          <w:rFonts w:hint="cs"/>
          <w:rtl/>
        </w:rPr>
        <w:t xml:space="preserve">רושה כי ישרור </w:t>
      </w:r>
      <w:r>
        <w:rPr>
          <w:rFonts w:hint="cs"/>
          <w:rtl/>
        </w:rPr>
        <w:t>שלום</w:t>
      </w:r>
      <w:r>
        <w:rPr>
          <w:rFonts w:hint="cs"/>
          <w:rtl/>
        </w:rPr>
        <w:t xml:space="preserve"> וכי כל עמי העולם </w:t>
      </w:r>
      <w:r w:rsidR="000E6ED6">
        <w:rPr>
          <w:rFonts w:hint="cs"/>
          <w:rtl/>
        </w:rPr>
        <w:t>יחתרו</w:t>
      </w:r>
      <w:r>
        <w:rPr>
          <w:rFonts w:hint="cs"/>
          <w:rtl/>
        </w:rPr>
        <w:t xml:space="preserve"> להתעלו</w:t>
      </w:r>
      <w:r w:rsidR="009B6634">
        <w:rPr>
          <w:rFonts w:hint="cs"/>
          <w:rtl/>
        </w:rPr>
        <w:t>ּ</w:t>
      </w:r>
      <w:r>
        <w:rPr>
          <w:rFonts w:hint="cs"/>
          <w:rtl/>
        </w:rPr>
        <w:t>ת רוחנית.</w:t>
      </w:r>
    </w:p>
    <w:p w:rsidR="0032578E" w:rsidRDefault="0032578E" w:rsidP="009B6634">
      <w:pPr>
        <w:rPr>
          <w:rFonts w:hint="cs"/>
          <w:rtl/>
        </w:rPr>
      </w:pPr>
      <w:r>
        <w:rPr>
          <w:rFonts w:hint="cs"/>
          <w:rtl/>
        </w:rPr>
        <w:t xml:space="preserve">חלומו של הרבי לא </w:t>
      </w:r>
      <w:r w:rsidR="00CA071D">
        <w:rPr>
          <w:rFonts w:hint="cs"/>
          <w:rtl/>
        </w:rPr>
        <w:t xml:space="preserve">התמצה </w:t>
      </w:r>
      <w:r w:rsidR="000E6ED6">
        <w:rPr>
          <w:rFonts w:hint="cs"/>
          <w:rtl/>
        </w:rPr>
        <w:t>ביצירת</w:t>
      </w:r>
      <w:r w:rsidR="00CA071D">
        <w:rPr>
          <w:rFonts w:hint="cs"/>
          <w:rtl/>
        </w:rPr>
        <w:t xml:space="preserve"> </w:t>
      </w:r>
      <w:r>
        <w:rPr>
          <w:rFonts w:hint="cs"/>
          <w:rtl/>
        </w:rPr>
        <w:t>שינויים</w:t>
      </w:r>
      <w:r w:rsidR="00AF76AC">
        <w:rPr>
          <w:rFonts w:hint="cs"/>
          <w:rtl/>
        </w:rPr>
        <w:t xml:space="preserve"> כשלעצמם</w:t>
      </w:r>
      <w:r>
        <w:rPr>
          <w:rFonts w:hint="cs"/>
          <w:rtl/>
        </w:rPr>
        <w:t xml:space="preserve">, </w:t>
      </w:r>
      <w:r w:rsidR="00786264">
        <w:rPr>
          <w:rFonts w:hint="cs"/>
          <w:rtl/>
        </w:rPr>
        <w:t>גדולים ככל שיהיו</w:t>
      </w:r>
      <w:r w:rsidR="003E614A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="009B6634">
        <w:rPr>
          <w:rFonts w:hint="cs"/>
          <w:rtl/>
        </w:rPr>
        <w:t>הוא</w:t>
      </w:r>
      <w:r>
        <w:rPr>
          <w:rFonts w:hint="cs"/>
          <w:rtl/>
        </w:rPr>
        <w:t xml:space="preserve"> היה </w:t>
      </w:r>
      <w:r w:rsidR="003137CA">
        <w:rPr>
          <w:rFonts w:hint="cs"/>
          <w:rtl/>
        </w:rPr>
        <w:t>נשגב</w:t>
      </w:r>
      <w:r>
        <w:rPr>
          <w:rFonts w:hint="cs"/>
          <w:rtl/>
        </w:rPr>
        <w:t xml:space="preserve"> </w:t>
      </w:r>
      <w:r w:rsidR="009B6634">
        <w:rPr>
          <w:rFonts w:hint="cs"/>
          <w:rtl/>
        </w:rPr>
        <w:t>ה</w:t>
      </w:r>
      <w:r>
        <w:rPr>
          <w:rFonts w:hint="cs"/>
          <w:rtl/>
        </w:rPr>
        <w:t xml:space="preserve">רבה </w:t>
      </w:r>
      <w:r w:rsidR="009B6634">
        <w:rPr>
          <w:rFonts w:hint="cs"/>
          <w:rtl/>
        </w:rPr>
        <w:t xml:space="preserve">יותר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137CA">
        <w:rPr>
          <w:rFonts w:hint="cs"/>
          <w:rtl/>
        </w:rPr>
        <w:t>לשנות כליל את העולם</w:t>
      </w:r>
      <w:r>
        <w:rPr>
          <w:rFonts w:hint="cs"/>
          <w:rtl/>
        </w:rPr>
        <w:t xml:space="preserve">. בהתאם לאמונה היהודית המסורתית </w:t>
      </w:r>
      <w:r w:rsidR="003E614A">
        <w:rPr>
          <w:rFonts w:hint="cs"/>
          <w:rtl/>
        </w:rPr>
        <w:t xml:space="preserve">תסמן </w:t>
      </w:r>
      <w:r>
        <w:rPr>
          <w:rFonts w:hint="cs"/>
          <w:rtl/>
        </w:rPr>
        <w:t xml:space="preserve">ביאת המשיח את </w:t>
      </w:r>
      <w:r w:rsidR="0014026B">
        <w:rPr>
          <w:rFonts w:hint="cs"/>
          <w:rtl/>
        </w:rPr>
        <w:t>ראשית</w:t>
      </w:r>
      <w:r>
        <w:rPr>
          <w:rFonts w:hint="cs"/>
          <w:rtl/>
        </w:rPr>
        <w:t xml:space="preserve"> </w:t>
      </w:r>
      <w:r w:rsidR="000E6ED6">
        <w:rPr>
          <w:rFonts w:hint="cs"/>
          <w:rtl/>
        </w:rPr>
        <w:t>אחרית</w:t>
      </w:r>
      <w:r>
        <w:rPr>
          <w:rFonts w:hint="cs"/>
          <w:rtl/>
        </w:rPr>
        <w:t xml:space="preserve"> ה</w:t>
      </w:r>
      <w:r w:rsidR="003E614A">
        <w:rPr>
          <w:rFonts w:hint="cs"/>
          <w:rtl/>
        </w:rPr>
        <w:t>ימים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קץ ההיסטוריה</w:t>
      </w:r>
      <w:r w:rsidR="00C74948">
        <w:rPr>
          <w:rFonts w:hint="cs"/>
          <w:rtl/>
        </w:rPr>
        <w:t>,</w:t>
      </w:r>
      <w:bookmarkStart w:id="0" w:name="_GoBack"/>
      <w:bookmarkEnd w:id="0"/>
      <w:r>
        <w:rPr>
          <w:rFonts w:hint="cs"/>
          <w:rtl/>
        </w:rPr>
        <w:t xml:space="preserve"> אך לא ק</w:t>
      </w:r>
      <w:r w:rsidR="0014026B">
        <w:rPr>
          <w:rFonts w:hint="cs"/>
          <w:rtl/>
        </w:rPr>
        <w:t>ץ</w:t>
      </w:r>
      <w:r>
        <w:rPr>
          <w:rFonts w:hint="cs"/>
          <w:rtl/>
        </w:rPr>
        <w:t xml:space="preserve"> החיים. צד</w:t>
      </w:r>
      <w:r w:rsidR="0014026B">
        <w:rPr>
          <w:rFonts w:hint="cs"/>
          <w:rtl/>
        </w:rPr>
        <w:t>ק</w:t>
      </w:r>
      <w:r>
        <w:rPr>
          <w:rFonts w:hint="cs"/>
          <w:rtl/>
        </w:rPr>
        <w:t xml:space="preserve"> ושלום </w:t>
      </w:r>
      <w:r w:rsidR="0014026B">
        <w:rPr>
          <w:rFonts w:hint="cs"/>
          <w:rtl/>
        </w:rPr>
        <w:t>ישררו</w:t>
      </w:r>
      <w:r w:rsidR="0014026B">
        <w:rPr>
          <w:rFonts w:hint="cs"/>
          <w:rtl/>
        </w:rPr>
        <w:t xml:space="preserve"> בעולם כולו</w:t>
      </w:r>
      <w:r>
        <w:rPr>
          <w:rFonts w:hint="cs"/>
          <w:rtl/>
        </w:rPr>
        <w:t xml:space="preserve">; </w:t>
      </w:r>
      <w:r w:rsidR="0014026B">
        <w:rPr>
          <w:rFonts w:hint="cs"/>
          <w:rtl/>
        </w:rPr>
        <w:t xml:space="preserve">הפן </w:t>
      </w:r>
      <w:r>
        <w:rPr>
          <w:rFonts w:hint="cs"/>
          <w:rtl/>
        </w:rPr>
        <w:t xml:space="preserve">הרוחני </w:t>
      </w:r>
      <w:r w:rsidR="0014026B">
        <w:rPr>
          <w:rFonts w:hint="cs"/>
          <w:rtl/>
        </w:rPr>
        <w:t xml:space="preserve">שבנו </w:t>
      </w:r>
      <w:r>
        <w:rPr>
          <w:rFonts w:hint="cs"/>
          <w:rtl/>
        </w:rPr>
        <w:t xml:space="preserve">יתנשא מעל </w:t>
      </w:r>
      <w:r w:rsidR="0014026B">
        <w:rPr>
          <w:rFonts w:hint="cs"/>
          <w:rtl/>
        </w:rPr>
        <w:t>ל</w:t>
      </w:r>
      <w:r>
        <w:rPr>
          <w:rFonts w:hint="cs"/>
          <w:rtl/>
        </w:rPr>
        <w:t xml:space="preserve">כול; </w:t>
      </w:r>
      <w:r w:rsidR="005131AC">
        <w:rPr>
          <w:rFonts w:hint="cs"/>
          <w:rtl/>
        </w:rPr>
        <w:t>לא עוד פערים</w:t>
      </w:r>
      <w:r>
        <w:rPr>
          <w:rFonts w:hint="cs"/>
          <w:rtl/>
        </w:rPr>
        <w:t xml:space="preserve"> כלכלי</w:t>
      </w:r>
      <w:r w:rsidR="005131AC">
        <w:rPr>
          <w:rFonts w:hint="cs"/>
          <w:rtl/>
        </w:rPr>
        <w:t xml:space="preserve">ים </w:t>
      </w:r>
      <w:r>
        <w:rPr>
          <w:rFonts w:hint="cs"/>
          <w:rtl/>
        </w:rPr>
        <w:t>ו</w:t>
      </w:r>
      <w:r w:rsidR="005131AC">
        <w:rPr>
          <w:rFonts w:hint="cs"/>
          <w:rtl/>
        </w:rPr>
        <w:t>סכסוכ</w:t>
      </w:r>
      <w:r>
        <w:rPr>
          <w:rFonts w:hint="cs"/>
          <w:rtl/>
        </w:rPr>
        <w:t xml:space="preserve">ים </w:t>
      </w:r>
      <w:r w:rsidR="0014026B">
        <w:rPr>
          <w:rFonts w:hint="cs"/>
          <w:rtl/>
        </w:rPr>
        <w:t>אלימ</w:t>
      </w:r>
      <w:r>
        <w:rPr>
          <w:rFonts w:hint="cs"/>
          <w:rtl/>
        </w:rPr>
        <w:t>ים</w:t>
      </w:r>
      <w:r w:rsidR="005131AC">
        <w:rPr>
          <w:rFonts w:hint="cs"/>
          <w:rtl/>
        </w:rPr>
        <w:t>. י</w:t>
      </w:r>
      <w:r w:rsidR="0014026B">
        <w:rPr>
          <w:rFonts w:hint="cs"/>
          <w:rtl/>
        </w:rPr>
        <w:t>פחת</w:t>
      </w:r>
      <w:r w:rsidR="005131AC">
        <w:rPr>
          <w:rFonts w:hint="cs"/>
          <w:rtl/>
        </w:rPr>
        <w:t xml:space="preserve"> הסבל </w:t>
      </w:r>
      <w:r w:rsidR="0014026B">
        <w:rPr>
          <w:rFonts w:hint="cs"/>
          <w:rtl/>
        </w:rPr>
        <w:t>עד</w:t>
      </w:r>
      <w:r w:rsidR="005131AC">
        <w:rPr>
          <w:rFonts w:hint="cs"/>
          <w:rtl/>
        </w:rPr>
        <w:t xml:space="preserve"> </w:t>
      </w:r>
      <w:r w:rsidR="0014026B">
        <w:rPr>
          <w:rFonts w:hint="cs"/>
          <w:rtl/>
        </w:rPr>
        <w:t>ש</w:t>
      </w:r>
      <w:r w:rsidR="005131AC">
        <w:rPr>
          <w:rFonts w:hint="cs"/>
          <w:rtl/>
        </w:rPr>
        <w:t>י</w:t>
      </w:r>
      <w:r w:rsidR="00AF76AC">
        <w:rPr>
          <w:rFonts w:hint="cs"/>
          <w:rtl/>
        </w:rPr>
        <w:t>עבור מן העולם</w:t>
      </w:r>
      <w:r w:rsidR="005131AC">
        <w:rPr>
          <w:rFonts w:hint="cs"/>
          <w:rtl/>
        </w:rPr>
        <w:t xml:space="preserve">. תפקידו של המשיח </w:t>
      </w:r>
      <w:r w:rsidR="009B6634">
        <w:rPr>
          <w:rFonts w:hint="cs"/>
          <w:rtl/>
        </w:rPr>
        <w:t xml:space="preserve">הוא </w:t>
      </w:r>
      <w:r w:rsidR="005131AC">
        <w:rPr>
          <w:rFonts w:hint="cs"/>
          <w:rtl/>
        </w:rPr>
        <w:t>להביא גאולה לעם היהודי ולאנושות כולה.</w:t>
      </w:r>
    </w:p>
    <w:p w:rsidR="005131AC" w:rsidRPr="0032578E" w:rsidRDefault="0014026B" w:rsidP="009B6634">
      <w:r>
        <w:rPr>
          <w:rFonts w:hint="cs"/>
          <w:rtl/>
        </w:rPr>
        <w:t>מי ש</w:t>
      </w:r>
      <w:r w:rsidR="005131AC">
        <w:rPr>
          <w:rFonts w:hint="cs"/>
          <w:rtl/>
        </w:rPr>
        <w:t xml:space="preserve">שואפים לעולם טוב יותר </w:t>
      </w:r>
      <w:r>
        <w:rPr>
          <w:rFonts w:hint="cs"/>
          <w:rtl/>
        </w:rPr>
        <w:t>רשא</w:t>
      </w:r>
      <w:r w:rsidR="005131AC">
        <w:rPr>
          <w:rFonts w:hint="cs"/>
          <w:rtl/>
        </w:rPr>
        <w:t>ים לח</w:t>
      </w:r>
      <w:r>
        <w:rPr>
          <w:rFonts w:hint="cs"/>
          <w:rtl/>
        </w:rPr>
        <w:t>לום</w:t>
      </w:r>
      <w:r w:rsidR="005131AC">
        <w:rPr>
          <w:rFonts w:hint="cs"/>
          <w:rtl/>
        </w:rPr>
        <w:t xml:space="preserve"> על גאולה; </w:t>
      </w:r>
      <w:r w:rsidR="000E4F15">
        <w:rPr>
          <w:rFonts w:hint="cs"/>
          <w:rtl/>
        </w:rPr>
        <w:t xml:space="preserve">הוגי דעות </w:t>
      </w:r>
      <w:r w:rsidR="000E4F15">
        <w:rPr>
          <w:rFonts w:hint="cs"/>
          <w:rtl/>
        </w:rPr>
        <w:t xml:space="preserve">של </w:t>
      </w:r>
      <w:r w:rsidR="005131AC">
        <w:rPr>
          <w:rFonts w:hint="cs"/>
          <w:rtl/>
        </w:rPr>
        <w:t xml:space="preserve">ימינו </w:t>
      </w:r>
      <w:r w:rsidR="00B9186B">
        <w:rPr>
          <w:rFonts w:hint="cs"/>
          <w:rtl/>
        </w:rPr>
        <w:t>משליכים</w:t>
      </w:r>
      <w:r w:rsidR="005131AC">
        <w:rPr>
          <w:rFonts w:hint="cs"/>
          <w:rtl/>
        </w:rPr>
        <w:t xml:space="preserve"> את יהבם </w:t>
      </w:r>
      <w:r w:rsidR="002B0002">
        <w:rPr>
          <w:rFonts w:hint="cs"/>
          <w:rtl/>
        </w:rPr>
        <w:t>על ה</w:t>
      </w:r>
      <w:r w:rsidR="005131AC">
        <w:rPr>
          <w:rFonts w:hint="cs"/>
          <w:rtl/>
        </w:rPr>
        <w:t xml:space="preserve">פוליטיקה, </w:t>
      </w:r>
      <w:r w:rsidR="00536D64">
        <w:rPr>
          <w:rFonts w:hint="cs"/>
          <w:rtl/>
        </w:rPr>
        <w:t xml:space="preserve">על </w:t>
      </w:r>
      <w:r w:rsidR="002B0002">
        <w:rPr>
          <w:rFonts w:hint="cs"/>
          <w:rtl/>
        </w:rPr>
        <w:t>ה</w:t>
      </w:r>
      <w:r w:rsidR="005131AC">
        <w:rPr>
          <w:rFonts w:hint="cs"/>
          <w:rtl/>
        </w:rPr>
        <w:t>כלכלה ו</w:t>
      </w:r>
      <w:r w:rsidR="00536D64">
        <w:rPr>
          <w:rFonts w:hint="cs"/>
          <w:rtl/>
        </w:rPr>
        <w:t xml:space="preserve">על </w:t>
      </w:r>
      <w:r w:rsidR="002B0002">
        <w:rPr>
          <w:rFonts w:hint="cs"/>
          <w:rtl/>
        </w:rPr>
        <w:t>ה</w:t>
      </w:r>
      <w:r w:rsidR="005131AC">
        <w:rPr>
          <w:rFonts w:hint="cs"/>
          <w:rtl/>
        </w:rPr>
        <w:t xml:space="preserve">מדע. נראה כי בעולם המושגים החילוני </w:t>
      </w:r>
      <w:r w:rsidR="005131AC" w:rsidRPr="006A6803">
        <w:rPr>
          <w:rFonts w:hint="cs"/>
          <w:b/>
          <w:bCs/>
          <w:rtl/>
        </w:rPr>
        <w:t>אין</w:t>
      </w:r>
      <w:r w:rsidR="006A6803" w:rsidRPr="006A6803">
        <w:rPr>
          <w:rStyle w:val="a5"/>
          <w:rtl/>
        </w:rPr>
        <w:footnoteReference w:customMarkFollows="1" w:id="1"/>
        <w:sym w:font="Symbol" w:char="F02A"/>
      </w:r>
      <w:r w:rsidR="005131AC" w:rsidRPr="006A6803">
        <w:rPr>
          <w:rFonts w:hint="cs"/>
          <w:rtl/>
        </w:rPr>
        <w:t xml:space="preserve"> </w:t>
      </w:r>
      <w:r w:rsidR="005131AC">
        <w:rPr>
          <w:rFonts w:hint="cs"/>
          <w:rtl/>
        </w:rPr>
        <w:t xml:space="preserve">כל משמעות לגואל. </w:t>
      </w:r>
      <w:r w:rsidR="000E4F15">
        <w:rPr>
          <w:rFonts w:hint="cs"/>
          <w:rtl/>
        </w:rPr>
        <w:t xml:space="preserve">ההיסטוריה </w:t>
      </w:r>
      <w:r w:rsidR="00536D64">
        <w:rPr>
          <w:rFonts w:hint="cs"/>
          <w:rtl/>
        </w:rPr>
        <w:t xml:space="preserve">נועדה </w:t>
      </w:r>
      <w:r w:rsidR="005131AC">
        <w:rPr>
          <w:rFonts w:hint="cs"/>
          <w:rtl/>
        </w:rPr>
        <w:t>להמש</w:t>
      </w:r>
      <w:r w:rsidR="006A6803">
        <w:rPr>
          <w:rFonts w:hint="cs"/>
          <w:rtl/>
        </w:rPr>
        <w:t>י</w:t>
      </w:r>
      <w:r w:rsidR="005131AC">
        <w:rPr>
          <w:rFonts w:hint="cs"/>
          <w:rtl/>
        </w:rPr>
        <w:t xml:space="preserve">ך </w:t>
      </w:r>
      <w:r w:rsidR="006A6803">
        <w:rPr>
          <w:rFonts w:hint="cs"/>
          <w:rtl/>
        </w:rPr>
        <w:t xml:space="preserve">במהלכה </w:t>
      </w:r>
      <w:r w:rsidR="003E614A">
        <w:rPr>
          <w:rFonts w:hint="cs"/>
          <w:rtl/>
        </w:rPr>
        <w:t>כמו מ</w:t>
      </w:r>
      <w:r w:rsidR="006A6803">
        <w:rPr>
          <w:rFonts w:hint="cs"/>
          <w:rtl/>
        </w:rPr>
        <w:t>זה</w:t>
      </w:r>
      <w:r w:rsidR="005131AC">
        <w:rPr>
          <w:rFonts w:hint="cs"/>
          <w:rtl/>
        </w:rPr>
        <w:t xml:space="preserve"> אלפי </w:t>
      </w:r>
      <w:r w:rsidR="006A6803">
        <w:rPr>
          <w:rFonts w:hint="cs"/>
          <w:rtl/>
        </w:rPr>
        <w:t xml:space="preserve">שנים. </w:t>
      </w:r>
      <w:r w:rsidR="00536D64">
        <w:rPr>
          <w:rFonts w:hint="cs"/>
          <w:rtl/>
        </w:rPr>
        <w:t xml:space="preserve">נראה כי </w:t>
      </w:r>
      <w:r w:rsidR="006A6803">
        <w:rPr>
          <w:rFonts w:hint="cs"/>
          <w:rtl/>
        </w:rPr>
        <w:t xml:space="preserve">טבע האדם </w:t>
      </w:r>
      <w:r w:rsidR="005131AC">
        <w:rPr>
          <w:rFonts w:hint="cs"/>
          <w:rtl/>
        </w:rPr>
        <w:t xml:space="preserve">כבול </w:t>
      </w:r>
      <w:r w:rsidR="003D685B">
        <w:rPr>
          <w:rFonts w:hint="cs"/>
          <w:rtl/>
        </w:rPr>
        <w:t>ל</w:t>
      </w:r>
      <w:r w:rsidR="005131AC">
        <w:rPr>
          <w:rFonts w:hint="cs"/>
          <w:rtl/>
        </w:rPr>
        <w:t xml:space="preserve">הרגליו </w:t>
      </w:r>
      <w:r w:rsidR="00536D64">
        <w:rPr>
          <w:rFonts w:hint="cs"/>
          <w:rtl/>
        </w:rPr>
        <w:t>ואין</w:t>
      </w:r>
      <w:r w:rsidR="005131AC">
        <w:rPr>
          <w:rFonts w:hint="cs"/>
          <w:rtl/>
        </w:rPr>
        <w:t xml:space="preserve"> כל סיכוי לשנו</w:t>
      </w:r>
      <w:r w:rsidR="00B9186B">
        <w:rPr>
          <w:rFonts w:hint="cs"/>
          <w:rtl/>
        </w:rPr>
        <w:t>תו</w:t>
      </w:r>
      <w:r w:rsidR="005131AC">
        <w:rPr>
          <w:rFonts w:hint="cs"/>
          <w:rtl/>
        </w:rPr>
        <w:t xml:space="preserve">. אפילו יהודים דתיים </w:t>
      </w:r>
      <w:r w:rsidR="003D685B">
        <w:rPr>
          <w:rFonts w:hint="cs"/>
          <w:rtl/>
        </w:rPr>
        <w:t>ה</w:t>
      </w:r>
      <w:r w:rsidR="005131AC">
        <w:rPr>
          <w:rFonts w:hint="cs"/>
          <w:rtl/>
        </w:rPr>
        <w:t xml:space="preserve">מתפללים </w:t>
      </w:r>
      <w:r w:rsidR="003D685B">
        <w:rPr>
          <w:rFonts w:hint="cs"/>
          <w:rtl/>
        </w:rPr>
        <w:t xml:space="preserve">שלוש פעמים ביום </w:t>
      </w:r>
      <w:r w:rsidR="005131AC">
        <w:rPr>
          <w:rFonts w:hint="cs"/>
          <w:rtl/>
        </w:rPr>
        <w:t>לביאת המשיח</w:t>
      </w:r>
      <w:r w:rsidR="003D685B">
        <w:rPr>
          <w:rFonts w:hint="cs"/>
          <w:rtl/>
        </w:rPr>
        <w:t xml:space="preserve">, </w:t>
      </w:r>
      <w:r w:rsidR="005A0B01">
        <w:rPr>
          <w:rFonts w:hint="cs"/>
          <w:rtl/>
        </w:rPr>
        <w:t>רק לעתים רחוקות</w:t>
      </w:r>
      <w:r w:rsidR="003E614A">
        <w:rPr>
          <w:rFonts w:hint="cs"/>
          <w:rtl/>
        </w:rPr>
        <w:t xml:space="preserve"> </w:t>
      </w:r>
      <w:r w:rsidR="003137CA">
        <w:rPr>
          <w:rFonts w:hint="cs"/>
          <w:rtl/>
        </w:rPr>
        <w:t>מייחסים לכך</w:t>
      </w:r>
      <w:r w:rsidR="003E614A">
        <w:rPr>
          <w:rFonts w:hint="cs"/>
          <w:rtl/>
        </w:rPr>
        <w:t xml:space="preserve"> היתכנות</w:t>
      </w:r>
      <w:r w:rsidR="003137CA">
        <w:rPr>
          <w:rFonts w:hint="cs"/>
          <w:rtl/>
        </w:rPr>
        <w:t xml:space="preserve"> רב</w:t>
      </w:r>
      <w:r w:rsidR="00B9186B">
        <w:rPr>
          <w:rFonts w:hint="cs"/>
          <w:rtl/>
        </w:rPr>
        <w:t>ה</w:t>
      </w:r>
      <w:r w:rsidR="005131AC">
        <w:rPr>
          <w:rFonts w:hint="cs"/>
          <w:rtl/>
        </w:rPr>
        <w:t>. אפ</w:t>
      </w:r>
      <w:r w:rsidR="008D38C7">
        <w:rPr>
          <w:rFonts w:hint="cs"/>
          <w:rtl/>
        </w:rPr>
        <w:t xml:space="preserve">שר שאנו עסוקים </w:t>
      </w:r>
      <w:r w:rsidR="00620412">
        <w:rPr>
          <w:rFonts w:hint="cs"/>
          <w:rtl/>
        </w:rPr>
        <w:t>יתר על המידה</w:t>
      </w:r>
      <w:r w:rsidR="008D38C7">
        <w:rPr>
          <w:rFonts w:hint="cs"/>
          <w:rtl/>
        </w:rPr>
        <w:t xml:space="preserve"> בקיו</w:t>
      </w:r>
      <w:r w:rsidR="005131AC">
        <w:rPr>
          <w:rFonts w:hint="cs"/>
          <w:rtl/>
        </w:rPr>
        <w:t xml:space="preserve">מנו החומרי. </w:t>
      </w:r>
      <w:r w:rsidR="00FC4E94">
        <w:rPr>
          <w:rFonts w:hint="cs"/>
          <w:rtl/>
        </w:rPr>
        <w:t>ה</w:t>
      </w:r>
      <w:r w:rsidR="005131AC">
        <w:rPr>
          <w:rFonts w:hint="cs"/>
          <w:rtl/>
        </w:rPr>
        <w:t>אדישות</w:t>
      </w:r>
      <w:r w:rsidR="00FC4E94">
        <w:rPr>
          <w:rFonts w:hint="cs"/>
          <w:rtl/>
        </w:rPr>
        <w:t xml:space="preserve"> הזאת</w:t>
      </w:r>
      <w:r w:rsidR="005131AC">
        <w:rPr>
          <w:rFonts w:hint="cs"/>
          <w:rtl/>
        </w:rPr>
        <w:t xml:space="preserve"> </w:t>
      </w:r>
      <w:r w:rsidR="00FC4E94">
        <w:rPr>
          <w:rFonts w:hint="cs"/>
          <w:rtl/>
        </w:rPr>
        <w:t>וה</w:t>
      </w:r>
      <w:r w:rsidR="005131AC">
        <w:rPr>
          <w:rFonts w:hint="cs"/>
          <w:rtl/>
        </w:rPr>
        <w:t xml:space="preserve">ספקנות </w:t>
      </w:r>
      <w:r w:rsidR="00FC4E94">
        <w:rPr>
          <w:rFonts w:hint="cs"/>
          <w:rtl/>
        </w:rPr>
        <w:t>הזאת לגבי</w:t>
      </w:r>
      <w:r w:rsidR="005131AC">
        <w:rPr>
          <w:rFonts w:hint="cs"/>
          <w:rtl/>
        </w:rPr>
        <w:t xml:space="preserve"> היתכנות</w:t>
      </w:r>
      <w:r w:rsidR="00FC4E94">
        <w:rPr>
          <w:rFonts w:hint="cs"/>
          <w:rtl/>
        </w:rPr>
        <w:t>ה של</w:t>
      </w:r>
      <w:r w:rsidR="005131AC">
        <w:rPr>
          <w:rFonts w:hint="cs"/>
          <w:rtl/>
        </w:rPr>
        <w:t xml:space="preserve"> הגאולה</w:t>
      </w:r>
      <w:r w:rsidR="00FC4E94">
        <w:rPr>
          <w:rFonts w:hint="cs"/>
          <w:rtl/>
        </w:rPr>
        <w:t xml:space="preserve"> </w:t>
      </w:r>
      <w:r w:rsidR="00AD3365">
        <w:rPr>
          <w:rFonts w:hint="cs"/>
          <w:rtl/>
        </w:rPr>
        <w:t>ה</w:t>
      </w:r>
      <w:r w:rsidR="004B6F8B">
        <w:rPr>
          <w:rFonts w:hint="cs"/>
          <w:rtl/>
        </w:rPr>
        <w:t>ם שה</w:t>
      </w:r>
      <w:r w:rsidR="00AD3365">
        <w:rPr>
          <w:rFonts w:hint="cs"/>
          <w:rtl/>
        </w:rPr>
        <w:t>יו האתגר</w:t>
      </w:r>
      <w:r w:rsidR="005131AC">
        <w:rPr>
          <w:rFonts w:hint="cs"/>
          <w:rtl/>
        </w:rPr>
        <w:t xml:space="preserve"> הגדול ביותר</w:t>
      </w:r>
      <w:r w:rsidR="004B6F8B">
        <w:rPr>
          <w:rFonts w:hint="cs"/>
          <w:rtl/>
        </w:rPr>
        <w:t xml:space="preserve"> בעיני הרבי</w:t>
      </w:r>
      <w:r w:rsidR="000E4F15">
        <w:rPr>
          <w:rFonts w:hint="cs"/>
          <w:rtl/>
        </w:rPr>
        <w:t>.</w:t>
      </w:r>
    </w:p>
    <w:sectPr w:rsidR="005131AC" w:rsidRPr="0032578E" w:rsidSect="00523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B3" w:rsidRDefault="00DF00B3" w:rsidP="006A6803">
      <w:pPr>
        <w:spacing w:after="0" w:line="240" w:lineRule="auto"/>
      </w:pPr>
      <w:r>
        <w:separator/>
      </w:r>
    </w:p>
  </w:endnote>
  <w:endnote w:type="continuationSeparator" w:id="0">
    <w:p w:rsidR="00DF00B3" w:rsidRDefault="00DF00B3" w:rsidP="006A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B3" w:rsidRDefault="00DF00B3" w:rsidP="006A6803">
      <w:pPr>
        <w:spacing w:after="0" w:line="240" w:lineRule="auto"/>
      </w:pPr>
      <w:r>
        <w:separator/>
      </w:r>
    </w:p>
  </w:footnote>
  <w:footnote w:type="continuationSeparator" w:id="0">
    <w:p w:rsidR="00DF00B3" w:rsidRDefault="00DF00B3" w:rsidP="006A6803">
      <w:pPr>
        <w:spacing w:after="0" w:line="240" w:lineRule="auto"/>
      </w:pPr>
      <w:r>
        <w:continuationSeparator/>
      </w:r>
    </w:p>
  </w:footnote>
  <w:footnote w:id="1">
    <w:p w:rsidR="006A6803" w:rsidRDefault="006A6803" w:rsidP="00670C03">
      <w:pPr>
        <w:pStyle w:val="a3"/>
        <w:rPr>
          <w:rFonts w:hint="cs"/>
          <w:rtl/>
        </w:rPr>
      </w:pPr>
      <w:r w:rsidRPr="006A6803">
        <w:rPr>
          <w:rStyle w:val="a5"/>
          <w:rtl/>
        </w:rPr>
        <w:sym w:font="Symbol" w:char="F02A"/>
      </w:r>
      <w:r>
        <w:rPr>
          <w:rtl/>
        </w:rPr>
        <w:t xml:space="preserve"> </w:t>
      </w:r>
      <w:r>
        <w:rPr>
          <w:rFonts w:hint="cs"/>
          <w:rtl/>
        </w:rPr>
        <w:t>מילה זו חסרה בטקסט שהוגש אך ה</w:t>
      </w:r>
      <w:r w:rsidR="00670C03">
        <w:rPr>
          <w:rFonts w:hint="cs"/>
          <w:rtl/>
        </w:rPr>
        <w:t>י</w:t>
      </w:r>
      <w:r>
        <w:rPr>
          <w:rFonts w:hint="cs"/>
          <w:rtl/>
        </w:rPr>
        <w:t>א מתבקש</w:t>
      </w:r>
      <w:r w:rsidR="00670C03">
        <w:rPr>
          <w:rFonts w:hint="cs"/>
          <w:rtl/>
        </w:rPr>
        <w:t>ת מן התוכן</w:t>
      </w:r>
      <w:r>
        <w:rPr>
          <w:rFonts w:hint="cs"/>
          <w:rtl/>
        </w:rPr>
        <w:t xml:space="preserve"> וגם כלול</w:t>
      </w:r>
      <w:r w:rsidR="00670C03">
        <w:rPr>
          <w:rFonts w:hint="cs"/>
          <w:rtl/>
        </w:rPr>
        <w:t>ה</w:t>
      </w:r>
      <w:r>
        <w:rPr>
          <w:rFonts w:hint="cs"/>
          <w:rtl/>
        </w:rPr>
        <w:t xml:space="preserve"> בספר המקורי.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8E"/>
    <w:rsid w:val="00022D36"/>
    <w:rsid w:val="000307FA"/>
    <w:rsid w:val="0003360F"/>
    <w:rsid w:val="000458E2"/>
    <w:rsid w:val="0005089C"/>
    <w:rsid w:val="00056DF9"/>
    <w:rsid w:val="00057555"/>
    <w:rsid w:val="0006612A"/>
    <w:rsid w:val="00074260"/>
    <w:rsid w:val="00094D33"/>
    <w:rsid w:val="000A418B"/>
    <w:rsid w:val="000A432F"/>
    <w:rsid w:val="000A4FF0"/>
    <w:rsid w:val="000A77BF"/>
    <w:rsid w:val="000A7F75"/>
    <w:rsid w:val="000B3FE2"/>
    <w:rsid w:val="000C0429"/>
    <w:rsid w:val="000C0C5C"/>
    <w:rsid w:val="000E196F"/>
    <w:rsid w:val="000E4F15"/>
    <w:rsid w:val="000E6ED6"/>
    <w:rsid w:val="000F3951"/>
    <w:rsid w:val="0010474D"/>
    <w:rsid w:val="00107958"/>
    <w:rsid w:val="00115A3E"/>
    <w:rsid w:val="00126602"/>
    <w:rsid w:val="00130A3C"/>
    <w:rsid w:val="0014026B"/>
    <w:rsid w:val="00151A4A"/>
    <w:rsid w:val="00155AC1"/>
    <w:rsid w:val="001562AB"/>
    <w:rsid w:val="0016704F"/>
    <w:rsid w:val="001712E9"/>
    <w:rsid w:val="00182C99"/>
    <w:rsid w:val="00184537"/>
    <w:rsid w:val="00184B7D"/>
    <w:rsid w:val="001912F4"/>
    <w:rsid w:val="00194AEA"/>
    <w:rsid w:val="001A136D"/>
    <w:rsid w:val="001A2AA2"/>
    <w:rsid w:val="001A36A1"/>
    <w:rsid w:val="001C33C3"/>
    <w:rsid w:val="001C5AF8"/>
    <w:rsid w:val="001D059D"/>
    <w:rsid w:val="001E0CA7"/>
    <w:rsid w:val="001E1376"/>
    <w:rsid w:val="001E179C"/>
    <w:rsid w:val="001E2D8B"/>
    <w:rsid w:val="001E3E59"/>
    <w:rsid w:val="001E650A"/>
    <w:rsid w:val="001F1FA1"/>
    <w:rsid w:val="001F32AA"/>
    <w:rsid w:val="001F7564"/>
    <w:rsid w:val="00203ED1"/>
    <w:rsid w:val="00224EFC"/>
    <w:rsid w:val="00250A4C"/>
    <w:rsid w:val="002512A7"/>
    <w:rsid w:val="00251625"/>
    <w:rsid w:val="0025186D"/>
    <w:rsid w:val="00260531"/>
    <w:rsid w:val="0026770D"/>
    <w:rsid w:val="00273ADC"/>
    <w:rsid w:val="00280AFC"/>
    <w:rsid w:val="00280F8A"/>
    <w:rsid w:val="00282A19"/>
    <w:rsid w:val="00283CC4"/>
    <w:rsid w:val="002867F1"/>
    <w:rsid w:val="0029169B"/>
    <w:rsid w:val="002918FF"/>
    <w:rsid w:val="002B0002"/>
    <w:rsid w:val="002B328B"/>
    <w:rsid w:val="002B71D8"/>
    <w:rsid w:val="002E0C5D"/>
    <w:rsid w:val="002E49F8"/>
    <w:rsid w:val="002F5AF0"/>
    <w:rsid w:val="00301213"/>
    <w:rsid w:val="0030535A"/>
    <w:rsid w:val="003055C4"/>
    <w:rsid w:val="00305989"/>
    <w:rsid w:val="003137CA"/>
    <w:rsid w:val="0032578E"/>
    <w:rsid w:val="003306F5"/>
    <w:rsid w:val="0033184F"/>
    <w:rsid w:val="00336ADC"/>
    <w:rsid w:val="00337025"/>
    <w:rsid w:val="00351E05"/>
    <w:rsid w:val="00356C20"/>
    <w:rsid w:val="0036244F"/>
    <w:rsid w:val="00370953"/>
    <w:rsid w:val="0037127F"/>
    <w:rsid w:val="00390200"/>
    <w:rsid w:val="00397CFA"/>
    <w:rsid w:val="003A39B7"/>
    <w:rsid w:val="003A3DE7"/>
    <w:rsid w:val="003A4492"/>
    <w:rsid w:val="003B2D64"/>
    <w:rsid w:val="003B3EC2"/>
    <w:rsid w:val="003C1DA3"/>
    <w:rsid w:val="003C382D"/>
    <w:rsid w:val="003D3D94"/>
    <w:rsid w:val="003D685B"/>
    <w:rsid w:val="003E4526"/>
    <w:rsid w:val="003E614A"/>
    <w:rsid w:val="00403A27"/>
    <w:rsid w:val="00412138"/>
    <w:rsid w:val="004150FE"/>
    <w:rsid w:val="00431326"/>
    <w:rsid w:val="00441602"/>
    <w:rsid w:val="00462535"/>
    <w:rsid w:val="00467D47"/>
    <w:rsid w:val="00476E4C"/>
    <w:rsid w:val="00482BD3"/>
    <w:rsid w:val="0049153E"/>
    <w:rsid w:val="0049297A"/>
    <w:rsid w:val="0049470F"/>
    <w:rsid w:val="0049746C"/>
    <w:rsid w:val="004A75A2"/>
    <w:rsid w:val="004B6DBD"/>
    <w:rsid w:val="004B6F8B"/>
    <w:rsid w:val="004C68AF"/>
    <w:rsid w:val="004D62CA"/>
    <w:rsid w:val="004E0D0B"/>
    <w:rsid w:val="004E3703"/>
    <w:rsid w:val="004F2D99"/>
    <w:rsid w:val="004F3FA6"/>
    <w:rsid w:val="004F67D0"/>
    <w:rsid w:val="004F7E97"/>
    <w:rsid w:val="00501B8A"/>
    <w:rsid w:val="005131AC"/>
    <w:rsid w:val="005174BC"/>
    <w:rsid w:val="00522875"/>
    <w:rsid w:val="005230FC"/>
    <w:rsid w:val="0052541D"/>
    <w:rsid w:val="00527B79"/>
    <w:rsid w:val="005348FE"/>
    <w:rsid w:val="00535925"/>
    <w:rsid w:val="00536D64"/>
    <w:rsid w:val="005470E7"/>
    <w:rsid w:val="00561CF4"/>
    <w:rsid w:val="00562B22"/>
    <w:rsid w:val="0057533C"/>
    <w:rsid w:val="00587FBF"/>
    <w:rsid w:val="00593234"/>
    <w:rsid w:val="005A0B01"/>
    <w:rsid w:val="005A44E8"/>
    <w:rsid w:val="005A5C5F"/>
    <w:rsid w:val="005B2B12"/>
    <w:rsid w:val="005F33CD"/>
    <w:rsid w:val="005F462E"/>
    <w:rsid w:val="00601311"/>
    <w:rsid w:val="00602777"/>
    <w:rsid w:val="006064E9"/>
    <w:rsid w:val="00620412"/>
    <w:rsid w:val="006232C2"/>
    <w:rsid w:val="00640917"/>
    <w:rsid w:val="00670C03"/>
    <w:rsid w:val="006748E8"/>
    <w:rsid w:val="006771E7"/>
    <w:rsid w:val="0067733B"/>
    <w:rsid w:val="006833FE"/>
    <w:rsid w:val="00694A8C"/>
    <w:rsid w:val="00697A64"/>
    <w:rsid w:val="006A0001"/>
    <w:rsid w:val="006A6803"/>
    <w:rsid w:val="006A721F"/>
    <w:rsid w:val="006B7C87"/>
    <w:rsid w:val="006E0594"/>
    <w:rsid w:val="006E1E37"/>
    <w:rsid w:val="006E62DF"/>
    <w:rsid w:val="006E6CC4"/>
    <w:rsid w:val="006F22DC"/>
    <w:rsid w:val="006F74D4"/>
    <w:rsid w:val="0070092B"/>
    <w:rsid w:val="00716A38"/>
    <w:rsid w:val="00717399"/>
    <w:rsid w:val="00720B43"/>
    <w:rsid w:val="00722D76"/>
    <w:rsid w:val="0072725A"/>
    <w:rsid w:val="00742A01"/>
    <w:rsid w:val="007470B0"/>
    <w:rsid w:val="00766E92"/>
    <w:rsid w:val="0077065E"/>
    <w:rsid w:val="007714E6"/>
    <w:rsid w:val="00784157"/>
    <w:rsid w:val="00786264"/>
    <w:rsid w:val="007A60BB"/>
    <w:rsid w:val="007C05E2"/>
    <w:rsid w:val="007C0E7B"/>
    <w:rsid w:val="007C1789"/>
    <w:rsid w:val="007C284F"/>
    <w:rsid w:val="007D7F37"/>
    <w:rsid w:val="007F707E"/>
    <w:rsid w:val="008062FB"/>
    <w:rsid w:val="0081767E"/>
    <w:rsid w:val="008222AB"/>
    <w:rsid w:val="008351BD"/>
    <w:rsid w:val="00860C3B"/>
    <w:rsid w:val="0087229C"/>
    <w:rsid w:val="00873F5C"/>
    <w:rsid w:val="0087575C"/>
    <w:rsid w:val="008778CC"/>
    <w:rsid w:val="00887BBB"/>
    <w:rsid w:val="00890184"/>
    <w:rsid w:val="008932AB"/>
    <w:rsid w:val="008D05A5"/>
    <w:rsid w:val="008D38C7"/>
    <w:rsid w:val="008D71CC"/>
    <w:rsid w:val="008E1C56"/>
    <w:rsid w:val="008F6720"/>
    <w:rsid w:val="009011B4"/>
    <w:rsid w:val="00907447"/>
    <w:rsid w:val="00911B3F"/>
    <w:rsid w:val="00925ECC"/>
    <w:rsid w:val="0093047C"/>
    <w:rsid w:val="009305FE"/>
    <w:rsid w:val="00932120"/>
    <w:rsid w:val="0093265A"/>
    <w:rsid w:val="00935891"/>
    <w:rsid w:val="009462F4"/>
    <w:rsid w:val="0095151E"/>
    <w:rsid w:val="00963132"/>
    <w:rsid w:val="00974F7E"/>
    <w:rsid w:val="00975DD9"/>
    <w:rsid w:val="00976769"/>
    <w:rsid w:val="00983241"/>
    <w:rsid w:val="00986F99"/>
    <w:rsid w:val="00992627"/>
    <w:rsid w:val="009934EF"/>
    <w:rsid w:val="009A3944"/>
    <w:rsid w:val="009A46A2"/>
    <w:rsid w:val="009A7B84"/>
    <w:rsid w:val="009B6634"/>
    <w:rsid w:val="009C1706"/>
    <w:rsid w:val="009D41A5"/>
    <w:rsid w:val="009E0B29"/>
    <w:rsid w:val="009F37D5"/>
    <w:rsid w:val="009F3B61"/>
    <w:rsid w:val="00A03EFA"/>
    <w:rsid w:val="00A051CB"/>
    <w:rsid w:val="00A228EE"/>
    <w:rsid w:val="00A362C7"/>
    <w:rsid w:val="00A41D72"/>
    <w:rsid w:val="00A46170"/>
    <w:rsid w:val="00A46D44"/>
    <w:rsid w:val="00A55710"/>
    <w:rsid w:val="00A6571D"/>
    <w:rsid w:val="00A746EE"/>
    <w:rsid w:val="00A91B77"/>
    <w:rsid w:val="00A95FDD"/>
    <w:rsid w:val="00AA100F"/>
    <w:rsid w:val="00AA415E"/>
    <w:rsid w:val="00AB6467"/>
    <w:rsid w:val="00AC0A91"/>
    <w:rsid w:val="00AD2675"/>
    <w:rsid w:val="00AD3365"/>
    <w:rsid w:val="00AD607A"/>
    <w:rsid w:val="00AE333A"/>
    <w:rsid w:val="00AF4A1E"/>
    <w:rsid w:val="00AF76AC"/>
    <w:rsid w:val="00B06524"/>
    <w:rsid w:val="00B119BB"/>
    <w:rsid w:val="00B300B6"/>
    <w:rsid w:val="00B40D63"/>
    <w:rsid w:val="00B47593"/>
    <w:rsid w:val="00B561EE"/>
    <w:rsid w:val="00B57347"/>
    <w:rsid w:val="00B61096"/>
    <w:rsid w:val="00B6432D"/>
    <w:rsid w:val="00B73370"/>
    <w:rsid w:val="00B765DF"/>
    <w:rsid w:val="00B85812"/>
    <w:rsid w:val="00B903B7"/>
    <w:rsid w:val="00B9186B"/>
    <w:rsid w:val="00B931EE"/>
    <w:rsid w:val="00BA1C6C"/>
    <w:rsid w:val="00BA2AB8"/>
    <w:rsid w:val="00BB1491"/>
    <w:rsid w:val="00BB34AE"/>
    <w:rsid w:val="00BC03DF"/>
    <w:rsid w:val="00BC0B1D"/>
    <w:rsid w:val="00BC3E46"/>
    <w:rsid w:val="00BE1930"/>
    <w:rsid w:val="00BF5345"/>
    <w:rsid w:val="00BF5354"/>
    <w:rsid w:val="00BF6879"/>
    <w:rsid w:val="00C02BF8"/>
    <w:rsid w:val="00C05DBF"/>
    <w:rsid w:val="00C27F52"/>
    <w:rsid w:val="00C51DE3"/>
    <w:rsid w:val="00C54F3C"/>
    <w:rsid w:val="00C579AE"/>
    <w:rsid w:val="00C62183"/>
    <w:rsid w:val="00C7021B"/>
    <w:rsid w:val="00C71159"/>
    <w:rsid w:val="00C74948"/>
    <w:rsid w:val="00C867EF"/>
    <w:rsid w:val="00C91FA2"/>
    <w:rsid w:val="00C92ADD"/>
    <w:rsid w:val="00C97BD2"/>
    <w:rsid w:val="00CA071D"/>
    <w:rsid w:val="00CB10AC"/>
    <w:rsid w:val="00CC00FC"/>
    <w:rsid w:val="00CD4D4A"/>
    <w:rsid w:val="00CD65E4"/>
    <w:rsid w:val="00CD77DF"/>
    <w:rsid w:val="00CE1AF4"/>
    <w:rsid w:val="00CF2208"/>
    <w:rsid w:val="00D01854"/>
    <w:rsid w:val="00D03796"/>
    <w:rsid w:val="00D078DC"/>
    <w:rsid w:val="00D1434E"/>
    <w:rsid w:val="00D25663"/>
    <w:rsid w:val="00D35CF0"/>
    <w:rsid w:val="00D40C1B"/>
    <w:rsid w:val="00D41A47"/>
    <w:rsid w:val="00D478E7"/>
    <w:rsid w:val="00D51E01"/>
    <w:rsid w:val="00D6126A"/>
    <w:rsid w:val="00D83B39"/>
    <w:rsid w:val="00D91268"/>
    <w:rsid w:val="00D92D43"/>
    <w:rsid w:val="00DA1B73"/>
    <w:rsid w:val="00DB57C2"/>
    <w:rsid w:val="00DC36A3"/>
    <w:rsid w:val="00DC57E4"/>
    <w:rsid w:val="00DD2C6B"/>
    <w:rsid w:val="00DD409F"/>
    <w:rsid w:val="00DE23CC"/>
    <w:rsid w:val="00DE4184"/>
    <w:rsid w:val="00DF00B3"/>
    <w:rsid w:val="00DF199F"/>
    <w:rsid w:val="00E0337E"/>
    <w:rsid w:val="00E038B2"/>
    <w:rsid w:val="00E10A11"/>
    <w:rsid w:val="00E31F15"/>
    <w:rsid w:val="00E36043"/>
    <w:rsid w:val="00E40852"/>
    <w:rsid w:val="00E42F41"/>
    <w:rsid w:val="00E44B96"/>
    <w:rsid w:val="00E55FC6"/>
    <w:rsid w:val="00E9090D"/>
    <w:rsid w:val="00EA38CB"/>
    <w:rsid w:val="00EC0418"/>
    <w:rsid w:val="00ED27D1"/>
    <w:rsid w:val="00ED62A6"/>
    <w:rsid w:val="00ED759F"/>
    <w:rsid w:val="00EE053D"/>
    <w:rsid w:val="00EE1786"/>
    <w:rsid w:val="00EE755D"/>
    <w:rsid w:val="00EF362D"/>
    <w:rsid w:val="00F05A32"/>
    <w:rsid w:val="00F31656"/>
    <w:rsid w:val="00F4316C"/>
    <w:rsid w:val="00F514E0"/>
    <w:rsid w:val="00F631FC"/>
    <w:rsid w:val="00F65792"/>
    <w:rsid w:val="00F65F94"/>
    <w:rsid w:val="00F735C1"/>
    <w:rsid w:val="00F7542A"/>
    <w:rsid w:val="00F77171"/>
    <w:rsid w:val="00F853A0"/>
    <w:rsid w:val="00F9147B"/>
    <w:rsid w:val="00F9621C"/>
    <w:rsid w:val="00F976AF"/>
    <w:rsid w:val="00FA4A61"/>
    <w:rsid w:val="00FC4E94"/>
    <w:rsid w:val="00FD64F5"/>
    <w:rsid w:val="00FE1E32"/>
    <w:rsid w:val="00FF2337"/>
    <w:rsid w:val="00FF6159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B3373-3F4F-415A-81A7-A359D1ED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1D"/>
    <w:pPr>
      <w:bidi/>
      <w:spacing w:after="160" w:line="480" w:lineRule="auto"/>
      <w:ind w:left="724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6803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6A6803"/>
  </w:style>
  <w:style w:type="character" w:styleId="a5">
    <w:name w:val="footnote reference"/>
    <w:basedOn w:val="a0"/>
    <w:uiPriority w:val="99"/>
    <w:semiHidden/>
    <w:unhideWhenUsed/>
    <w:rsid w:val="006A68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D5A5-2204-4704-8852-2C23C556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191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2016-11-21T09:54:00Z</dcterms:created>
  <dcterms:modified xsi:type="dcterms:W3CDTF">2016-11-22T14:18:00Z</dcterms:modified>
</cp:coreProperties>
</file>