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95" w:rsidRPr="000E6995" w:rsidRDefault="000E6995" w:rsidP="000E6995">
      <w:pPr>
        <w:bidi/>
        <w:rPr>
          <w:rFonts w:hint="cs"/>
          <w:b/>
          <w:bCs/>
          <w:rtl/>
        </w:rPr>
      </w:pPr>
      <w:r w:rsidRPr="000E6995">
        <w:rPr>
          <w:rFonts w:hint="cs"/>
          <w:b/>
          <w:bCs/>
          <w:rtl/>
        </w:rPr>
        <w:t>בס"ד תשרי תשע"ז, אוקטובר 2016</w:t>
      </w:r>
    </w:p>
    <w:p w:rsidR="00CB6684" w:rsidRPr="00A87457" w:rsidRDefault="00CB6684" w:rsidP="000E6995">
      <w:pPr>
        <w:bidi/>
        <w:jc w:val="center"/>
        <w:rPr>
          <w:b/>
          <w:bCs/>
          <w:sz w:val="28"/>
          <w:szCs w:val="28"/>
          <w:rtl/>
        </w:rPr>
      </w:pPr>
      <w:r w:rsidRPr="00A87457">
        <w:rPr>
          <w:rFonts w:hint="cs"/>
          <w:b/>
          <w:bCs/>
          <w:sz w:val="28"/>
          <w:szCs w:val="28"/>
          <w:rtl/>
        </w:rPr>
        <w:t>קורות חיים</w:t>
      </w:r>
      <w:r w:rsidR="000E6995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146"/>
        <w:gridCol w:w="2376"/>
      </w:tblGrid>
      <w:tr w:rsidR="00CB6684" w:rsidTr="000E6995"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CB6684" w:rsidRDefault="00CB6684" w:rsidP="00066541">
            <w:pPr>
              <w:bidi/>
              <w:rPr>
                <w:b/>
                <w:bCs/>
                <w:rtl/>
              </w:rPr>
            </w:pPr>
            <w:r w:rsidRPr="00AC7A44">
              <w:rPr>
                <w:rFonts w:hint="cs"/>
                <w:b/>
                <w:bCs/>
                <w:sz w:val="24"/>
                <w:szCs w:val="24"/>
                <w:rtl/>
              </w:rPr>
              <w:t>פרטים אישיים: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B6684" w:rsidRDefault="00CB6684" w:rsidP="00CB6684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CB6684" w:rsidTr="000E6995"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CB6684" w:rsidRPr="00CB6684" w:rsidRDefault="00CB6684" w:rsidP="00066541">
            <w:pPr>
              <w:bidi/>
              <w:spacing w:line="276" w:lineRule="auto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שם: </w:t>
            </w:r>
            <w:r>
              <w:rPr>
                <w:rFonts w:hint="cs"/>
                <w:rtl/>
              </w:rPr>
              <w:t>חנה לוין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B6684" w:rsidRDefault="00CB6684" w:rsidP="00CB6684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A87457" w:rsidTr="000E6995"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A87457" w:rsidRDefault="00A87457" w:rsidP="0006654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ת"ז: </w:t>
            </w:r>
            <w:r w:rsidRPr="00A87457">
              <w:rPr>
                <w:rFonts w:hint="cs"/>
                <w:rtl/>
              </w:rPr>
              <w:t>012657607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87457" w:rsidRDefault="00A87457" w:rsidP="00CB6684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CB6684" w:rsidTr="000E6995"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CB6684" w:rsidRDefault="00CB6684" w:rsidP="00066541">
            <w:pPr>
              <w:bidi/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כתובת: </w:t>
            </w:r>
            <w:proofErr w:type="spellStart"/>
            <w:r w:rsidRPr="00CB6684">
              <w:rPr>
                <w:rFonts w:hint="cs"/>
                <w:rtl/>
              </w:rPr>
              <w:t>גבירצמן</w:t>
            </w:r>
            <w:proofErr w:type="spellEnd"/>
            <w:r w:rsidRPr="00CB6684">
              <w:rPr>
                <w:rFonts w:hint="cs"/>
                <w:rtl/>
              </w:rPr>
              <w:t xml:space="preserve"> 9 ירושלים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B6684" w:rsidRDefault="00CB6684" w:rsidP="00CB6684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CB6684" w:rsidTr="000E6995"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CB6684" w:rsidRDefault="00CB6684" w:rsidP="00066541">
            <w:pPr>
              <w:bidi/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טל: </w:t>
            </w:r>
            <w:r w:rsidRPr="00CB6684">
              <w:rPr>
                <w:rFonts w:hint="cs"/>
                <w:rtl/>
              </w:rPr>
              <w:t>02-6560862, 0543067063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B6684" w:rsidRDefault="00CB6684" w:rsidP="00CB6684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CB6684" w:rsidTr="000E6995"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CB6684" w:rsidRDefault="00CB6684" w:rsidP="00066541">
            <w:pPr>
              <w:bidi/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דוא"ל: </w:t>
            </w:r>
            <w:r w:rsidRPr="00CB6684">
              <w:t>tirgum.hana@gmail.com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B6684" w:rsidRDefault="00CB6684" w:rsidP="00CB6684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CB6684" w:rsidTr="000E6995"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CB6684" w:rsidRDefault="00CB6684" w:rsidP="00CB668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B6684" w:rsidRDefault="00CB6684" w:rsidP="00CB6684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CB6684" w:rsidTr="000E6995"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CB6684" w:rsidRDefault="00CB6684" w:rsidP="00CB6684">
            <w:pPr>
              <w:bidi/>
              <w:rPr>
                <w:b/>
                <w:bCs/>
                <w:rtl/>
              </w:rPr>
            </w:pPr>
            <w:r w:rsidRPr="00AC7A44">
              <w:rPr>
                <w:rFonts w:hint="cs"/>
                <w:b/>
                <w:bCs/>
                <w:sz w:val="24"/>
                <w:szCs w:val="24"/>
                <w:rtl/>
              </w:rPr>
              <w:t>ניסיון בעבודה</w:t>
            </w:r>
            <w:r w:rsidR="00A069AF" w:rsidRPr="00AC7A4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B6684" w:rsidRDefault="00CB6684" w:rsidP="00CB6684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CE1DD7" w:rsidTr="000E6995"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CE1DD7" w:rsidRDefault="00CE1DD7" w:rsidP="00CB668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הדרכה בכתיבה אקדמית: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E1DD7" w:rsidRDefault="000E6995" w:rsidP="00CB6684">
            <w:pPr>
              <w:bidi/>
              <w:jc w:val="center"/>
              <w:rPr>
                <w:b/>
                <w:bCs/>
                <w:rtl/>
              </w:rPr>
            </w:pPr>
            <w:r w:rsidRPr="008D61F8">
              <w:rPr>
                <w:rFonts w:hint="cs"/>
                <w:rtl/>
              </w:rPr>
              <w:t>2015- היום</w:t>
            </w:r>
          </w:p>
        </w:tc>
      </w:tr>
      <w:tr w:rsidR="00CE1DD7" w:rsidTr="000E6995"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CE1DD7" w:rsidRPr="008D61F8" w:rsidRDefault="008D61F8" w:rsidP="008D61F8">
            <w:pPr>
              <w:pStyle w:val="a4"/>
              <w:numPr>
                <w:ilvl w:val="0"/>
                <w:numId w:val="2"/>
              </w:numPr>
              <w:bidi/>
            </w:pPr>
            <w:r w:rsidRPr="008D61F8">
              <w:rPr>
                <w:rFonts w:hint="cs"/>
                <w:rtl/>
              </w:rPr>
              <w:t>סיוע לסטודנטים באיתור ביבליוגרפיה הרלוונטית לעבודתם האקדמית בעברית ובאנגלית</w:t>
            </w:r>
          </w:p>
          <w:p w:rsidR="008D61F8" w:rsidRPr="008D61F8" w:rsidRDefault="008D61F8" w:rsidP="003136F7">
            <w:pPr>
              <w:pStyle w:val="a4"/>
              <w:numPr>
                <w:ilvl w:val="0"/>
                <w:numId w:val="2"/>
              </w:numPr>
              <w:bidi/>
            </w:pPr>
            <w:r w:rsidRPr="008D61F8">
              <w:rPr>
                <w:rFonts w:hint="cs"/>
                <w:rtl/>
              </w:rPr>
              <w:t>מתן הדרכה לסטודנטים ב</w:t>
            </w:r>
            <w:r w:rsidR="003136F7">
              <w:rPr>
                <w:rFonts w:hint="cs"/>
                <w:rtl/>
              </w:rPr>
              <w:t>כתיבת עבודה אקדמית ובארגונה</w:t>
            </w:r>
          </w:p>
          <w:p w:rsidR="008D61F8" w:rsidRPr="008D61F8" w:rsidRDefault="008D61F8" w:rsidP="008D61F8">
            <w:pPr>
              <w:pStyle w:val="a4"/>
              <w:numPr>
                <w:ilvl w:val="0"/>
                <w:numId w:val="2"/>
              </w:numPr>
              <w:bidi/>
              <w:spacing w:after="120"/>
              <w:ind w:left="714" w:hanging="357"/>
              <w:rPr>
                <w:rtl/>
              </w:rPr>
            </w:pPr>
            <w:r w:rsidRPr="008D61F8">
              <w:rPr>
                <w:rFonts w:hint="cs"/>
                <w:rtl/>
              </w:rPr>
              <w:t xml:space="preserve">ארגון הביבליוגרפיה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E1DD7" w:rsidRPr="008D61F8" w:rsidRDefault="00CE1DD7" w:rsidP="00CB6684">
            <w:pPr>
              <w:bidi/>
              <w:jc w:val="center"/>
              <w:rPr>
                <w:rtl/>
              </w:rPr>
            </w:pPr>
          </w:p>
        </w:tc>
      </w:tr>
      <w:tr w:rsidR="00CB6684" w:rsidTr="000E6995"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CB6684" w:rsidRPr="00A66A54" w:rsidRDefault="00A069AF" w:rsidP="003136F7">
            <w:pPr>
              <w:bidi/>
              <w:rPr>
                <w:b/>
                <w:bCs/>
                <w:rtl/>
              </w:rPr>
            </w:pPr>
            <w:r w:rsidRPr="00A66A54">
              <w:rPr>
                <w:rFonts w:hint="cs"/>
                <w:b/>
                <w:bCs/>
                <w:rtl/>
              </w:rPr>
              <w:t>תרגום מאנגלית לעברית: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B6684" w:rsidRPr="00A66A54" w:rsidRDefault="00A66A54" w:rsidP="00CB6684">
            <w:pPr>
              <w:bidi/>
              <w:jc w:val="center"/>
              <w:rPr>
                <w:rtl/>
              </w:rPr>
            </w:pPr>
            <w:r w:rsidRPr="00A66A54">
              <w:rPr>
                <w:rFonts w:hint="cs"/>
                <w:rtl/>
              </w:rPr>
              <w:t xml:space="preserve">1993- היום </w:t>
            </w:r>
          </w:p>
        </w:tc>
      </w:tr>
      <w:tr w:rsidR="00CB6684" w:rsidTr="000E6995"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CB6684" w:rsidRDefault="00A069AF" w:rsidP="00A66A54">
            <w:pPr>
              <w:pStyle w:val="a4"/>
              <w:numPr>
                <w:ilvl w:val="0"/>
                <w:numId w:val="1"/>
              </w:numPr>
              <w:bidi/>
              <w:spacing w:line="276" w:lineRule="auto"/>
              <w:ind w:left="726" w:hanging="357"/>
            </w:pPr>
            <w:r>
              <w:rPr>
                <w:rFonts w:hint="cs"/>
                <w:rtl/>
              </w:rPr>
              <w:t>מאמרים הדרושים לסטודנטים בתחומים שונים</w:t>
            </w:r>
            <w:r w:rsidR="00A66A54">
              <w:rPr>
                <w:rFonts w:hint="cs"/>
                <w:rtl/>
              </w:rPr>
              <w:t xml:space="preserve">: מדעי החברה, מדעי הרוח, מדעי החיים ועוד. </w:t>
            </w:r>
          </w:p>
          <w:p w:rsidR="00A66A54" w:rsidRDefault="00A66A54" w:rsidP="003136F7">
            <w:pPr>
              <w:pStyle w:val="a4"/>
              <w:numPr>
                <w:ilvl w:val="0"/>
                <w:numId w:val="1"/>
              </w:numPr>
              <w:bidi/>
              <w:spacing w:line="276" w:lineRule="auto"/>
              <w:ind w:left="726" w:hanging="357"/>
            </w:pPr>
            <w:r>
              <w:rPr>
                <w:rFonts w:hint="cs"/>
                <w:rtl/>
              </w:rPr>
              <w:t>ספרים תורניים</w:t>
            </w:r>
            <w:r w:rsidR="00A87457">
              <w:rPr>
                <w:rFonts w:hint="cs"/>
                <w:rtl/>
              </w:rPr>
              <w:t xml:space="preserve">, </w:t>
            </w:r>
            <w:r w:rsidR="003136F7">
              <w:rPr>
                <w:rFonts w:hint="cs"/>
                <w:rtl/>
              </w:rPr>
              <w:t xml:space="preserve">ספרים </w:t>
            </w:r>
            <w:r w:rsidR="00A87457">
              <w:rPr>
                <w:rFonts w:hint="cs"/>
                <w:rtl/>
              </w:rPr>
              <w:t>לשוניים</w:t>
            </w:r>
            <w:r w:rsidR="003136F7">
              <w:rPr>
                <w:rFonts w:hint="cs"/>
                <w:rtl/>
              </w:rPr>
              <w:t>, אוטוביוגרפיה</w:t>
            </w:r>
            <w:r w:rsidR="00A87457">
              <w:rPr>
                <w:rFonts w:hint="cs"/>
                <w:rtl/>
              </w:rPr>
              <w:t xml:space="preserve"> ועוד</w:t>
            </w:r>
          </w:p>
          <w:p w:rsidR="00A66A54" w:rsidRDefault="00A66A54" w:rsidP="003136F7">
            <w:pPr>
              <w:pStyle w:val="a4"/>
              <w:numPr>
                <w:ilvl w:val="0"/>
                <w:numId w:val="1"/>
              </w:numPr>
              <w:bidi/>
              <w:spacing w:line="276" w:lineRule="auto"/>
              <w:ind w:left="726" w:hanging="357"/>
            </w:pPr>
            <w:r>
              <w:rPr>
                <w:rFonts w:hint="cs"/>
                <w:rtl/>
              </w:rPr>
              <w:t>מאמרים שנועדו לפרסום בכתבי עת/עיתונים</w:t>
            </w:r>
          </w:p>
          <w:p w:rsidR="00326297" w:rsidRPr="00A069AF" w:rsidRDefault="00326297" w:rsidP="003136F7">
            <w:pPr>
              <w:pStyle w:val="a4"/>
              <w:numPr>
                <w:ilvl w:val="0"/>
                <w:numId w:val="1"/>
              </w:numPr>
              <w:bidi/>
              <w:spacing w:after="120" w:line="276" w:lineRule="auto"/>
              <w:ind w:left="726" w:hanging="357"/>
              <w:rPr>
                <w:rtl/>
              </w:rPr>
            </w:pPr>
            <w:r>
              <w:rPr>
                <w:rFonts w:hint="cs"/>
                <w:rtl/>
              </w:rPr>
              <w:t>מסמכים</w:t>
            </w:r>
            <w:r w:rsidR="003136F7">
              <w:rPr>
                <w:rFonts w:hint="cs"/>
                <w:rtl/>
              </w:rPr>
              <w:t xml:space="preserve"> מגוונים</w:t>
            </w:r>
            <w:r>
              <w:rPr>
                <w:rFonts w:hint="cs"/>
                <w:rtl/>
              </w:rPr>
              <w:t xml:space="preserve"> עבור </w:t>
            </w:r>
            <w:r w:rsidR="00A87457">
              <w:rPr>
                <w:rFonts w:hint="cs"/>
                <w:rtl/>
              </w:rPr>
              <w:t>נוטריון</w:t>
            </w:r>
            <w:r>
              <w:rPr>
                <w:rFonts w:hint="cs"/>
                <w:rtl/>
              </w:rPr>
              <w:t xml:space="preserve">: תעודות ומסמכים של עולים חדשים, </w:t>
            </w:r>
            <w:r w:rsidR="004A1B9A">
              <w:rPr>
                <w:rFonts w:hint="cs"/>
                <w:rtl/>
              </w:rPr>
              <w:t>חוזים ועוד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B6684" w:rsidRDefault="00CB6684" w:rsidP="00CB6684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CB6684" w:rsidTr="000E6995"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CB6684" w:rsidRDefault="00A66A54" w:rsidP="003136F7">
            <w:pPr>
              <w:bidi/>
              <w:spacing w:after="120"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הוראת עברית במסגרות אולפן    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B6684" w:rsidRPr="00A66A54" w:rsidRDefault="00A66A54" w:rsidP="00CB6684">
            <w:pPr>
              <w:bidi/>
              <w:jc w:val="center"/>
              <w:rPr>
                <w:rtl/>
              </w:rPr>
            </w:pPr>
            <w:r w:rsidRPr="00A66A54">
              <w:rPr>
                <w:rFonts w:hint="cs"/>
                <w:rtl/>
              </w:rPr>
              <w:t>1981-1995</w:t>
            </w:r>
          </w:p>
        </w:tc>
      </w:tr>
      <w:tr w:rsidR="004A1B9A" w:rsidTr="000E6995"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4A1B9A" w:rsidRDefault="004A1B9A" w:rsidP="00A66A5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הוראה בבית ספר יסודי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A1B9A" w:rsidRPr="00A66A54" w:rsidRDefault="004A1B9A" w:rsidP="00CB668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1981-1983</w:t>
            </w:r>
          </w:p>
        </w:tc>
      </w:tr>
      <w:tr w:rsidR="00CB6684" w:rsidTr="000E6995"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CB6684" w:rsidRDefault="00CB6684" w:rsidP="00CB6684">
            <w:pPr>
              <w:bidi/>
              <w:rPr>
                <w:b/>
                <w:bCs/>
                <w:rtl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B6684" w:rsidRDefault="00CB6684" w:rsidP="00CB6684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AC7A44" w:rsidTr="000E6995"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AC7A44" w:rsidRPr="00AC7A44" w:rsidRDefault="00AC7A44" w:rsidP="00B67CBE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C7A44">
              <w:rPr>
                <w:rFonts w:hint="cs"/>
                <w:b/>
                <w:bCs/>
                <w:sz w:val="24"/>
                <w:szCs w:val="24"/>
                <w:rtl/>
              </w:rPr>
              <w:t>שירות לאומי:</w:t>
            </w:r>
          </w:p>
          <w:p w:rsidR="00AC7A44" w:rsidRDefault="00AC7A44" w:rsidP="00B67CBE">
            <w:pPr>
              <w:bidi/>
              <w:spacing w:after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עבודה במערכת החינוך בעיר פיתוח, עבודה עם משפחות רווחה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C7A44" w:rsidRDefault="00AC7A44" w:rsidP="00B67CB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1977</w:t>
            </w:r>
            <w:bookmarkStart w:id="0" w:name="_GoBack"/>
            <w:bookmarkEnd w:id="0"/>
          </w:p>
        </w:tc>
      </w:tr>
      <w:tr w:rsidR="00AC7A44" w:rsidTr="000E6995"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AC7A44" w:rsidRDefault="00AC7A44" w:rsidP="00CB6684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C7A44" w:rsidRDefault="00AC7A44" w:rsidP="00CB6684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AC7A44" w:rsidTr="000E6995"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AC7A44" w:rsidRDefault="00AC7A44" w:rsidP="00CB6684">
            <w:pPr>
              <w:bidi/>
              <w:rPr>
                <w:b/>
                <w:bCs/>
                <w:rtl/>
              </w:rPr>
            </w:pPr>
            <w:r w:rsidRPr="00AC7A44">
              <w:rPr>
                <w:rFonts w:hint="cs"/>
                <w:b/>
                <w:bCs/>
                <w:sz w:val="24"/>
                <w:szCs w:val="24"/>
                <w:rtl/>
              </w:rPr>
              <w:t>השכלה: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C7A44" w:rsidRDefault="00AC7A44" w:rsidP="00CB6684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AC7A44" w:rsidTr="000E6995"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AC7A44" w:rsidRDefault="00AC7A44" w:rsidP="008D61F8">
            <w:pPr>
              <w:bidi/>
              <w:ind w:left="651" w:hanging="651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תואר ראשון בחינוך (</w:t>
            </w:r>
            <w:proofErr w:type="spellStart"/>
            <w:r>
              <w:rPr>
                <w:b/>
                <w:bCs/>
              </w:rPr>
              <w:t>B.Ed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) בתנ"ך ובלשון עברית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מכללה לבנות     ירושלים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C7A44" w:rsidRPr="00A66A54" w:rsidRDefault="00AC7A44" w:rsidP="00CB668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1978-1981</w:t>
            </w:r>
          </w:p>
        </w:tc>
      </w:tr>
      <w:tr w:rsidR="00AC7A44" w:rsidTr="000E6995"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AC7A44" w:rsidRDefault="00AC7A44" w:rsidP="00CB668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קורס הכשרת מדריכים לכתיבה אקדמית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מכון </w:t>
            </w:r>
            <w:proofErr w:type="spellStart"/>
            <w:r>
              <w:rPr>
                <w:rFonts w:hint="cs"/>
                <w:b/>
                <w:bCs/>
                <w:rtl/>
              </w:rPr>
              <w:t>ינ"ר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, ירושלים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C7A44" w:rsidRDefault="00AC7A44" w:rsidP="00CB668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2015</w:t>
            </w:r>
          </w:p>
        </w:tc>
      </w:tr>
      <w:tr w:rsidR="00AC7A44" w:rsidTr="000E6995"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AC7A44" w:rsidRDefault="00AC7A44" w:rsidP="00CB6684">
            <w:pPr>
              <w:bidi/>
              <w:rPr>
                <w:b/>
                <w:bCs/>
                <w:rtl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C7A44" w:rsidRDefault="00AC7A44" w:rsidP="00CB6684">
            <w:pPr>
              <w:bidi/>
              <w:jc w:val="center"/>
              <w:rPr>
                <w:rtl/>
              </w:rPr>
            </w:pPr>
          </w:p>
        </w:tc>
      </w:tr>
      <w:tr w:rsidR="00427DD5" w:rsidTr="000E6995"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DD5" w:rsidRDefault="00427DD5" w:rsidP="00EE6FA7">
            <w:pPr>
              <w:bidi/>
              <w:rPr>
                <w:rFonts w:hint="cs"/>
                <w:b/>
                <w:bCs/>
                <w:rtl/>
              </w:rPr>
            </w:pPr>
            <w:r w:rsidRPr="00AC7A44">
              <w:rPr>
                <w:rFonts w:hint="cs"/>
                <w:b/>
                <w:bCs/>
                <w:sz w:val="24"/>
                <w:szCs w:val="24"/>
                <w:rtl/>
              </w:rPr>
              <w:t>שפות: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427DD5" w:rsidRDefault="00427DD5" w:rsidP="00AC7A4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עברית (דיבור, קריאה, כתיבה והקלדה ברמת שפת אם)</w:t>
            </w:r>
          </w:p>
          <w:p w:rsidR="00427DD5" w:rsidRDefault="00427DD5" w:rsidP="00427DD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אנגלית (דיבור, קריאה והקלדה ברמת שפת אם, כתיבה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רמה טובה)</w:t>
            </w:r>
          </w:p>
        </w:tc>
      </w:tr>
    </w:tbl>
    <w:p w:rsidR="00CB6684" w:rsidRPr="00CB6684" w:rsidRDefault="00CB6684" w:rsidP="00CB6684">
      <w:pPr>
        <w:bidi/>
        <w:jc w:val="center"/>
        <w:rPr>
          <w:b/>
          <w:bCs/>
        </w:rPr>
      </w:pPr>
    </w:p>
    <w:sectPr w:rsidR="00CB6684" w:rsidRPr="00CB6684" w:rsidSect="005A15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53F5"/>
    <w:multiLevelType w:val="hybridMultilevel"/>
    <w:tmpl w:val="7F80E814"/>
    <w:lvl w:ilvl="0" w:tplc="85C2C73A">
      <w:start w:val="110"/>
      <w:numFmt w:val="bullet"/>
      <w:lvlText w:val="-"/>
      <w:lvlJc w:val="left"/>
      <w:pPr>
        <w:ind w:left="72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>
    <w:nsid w:val="4D73047E"/>
    <w:multiLevelType w:val="hybridMultilevel"/>
    <w:tmpl w:val="FB9EA072"/>
    <w:lvl w:ilvl="0" w:tplc="21EEF0E4">
      <w:start w:val="197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B0"/>
    <w:rsid w:val="000E6995"/>
    <w:rsid w:val="001C0688"/>
    <w:rsid w:val="003136F7"/>
    <w:rsid w:val="00326297"/>
    <w:rsid w:val="00427DD5"/>
    <w:rsid w:val="004A1B9A"/>
    <w:rsid w:val="005A1566"/>
    <w:rsid w:val="007C1191"/>
    <w:rsid w:val="008D61F8"/>
    <w:rsid w:val="00A069AF"/>
    <w:rsid w:val="00A66A54"/>
    <w:rsid w:val="00A87457"/>
    <w:rsid w:val="00AC7A44"/>
    <w:rsid w:val="00CB6684"/>
    <w:rsid w:val="00CE1DD7"/>
    <w:rsid w:val="00EC1B2B"/>
    <w:rsid w:val="00EE6FA7"/>
    <w:rsid w:val="00E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6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CB66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6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6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CB66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6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</dc:creator>
  <cp:lastModifiedBy>Levin</cp:lastModifiedBy>
  <cp:revision>7</cp:revision>
  <dcterms:created xsi:type="dcterms:W3CDTF">2016-10-05T10:14:00Z</dcterms:created>
  <dcterms:modified xsi:type="dcterms:W3CDTF">2016-10-05T20:14:00Z</dcterms:modified>
</cp:coreProperties>
</file>