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713A" w14:textId="77777777" w:rsidR="00812F28" w:rsidRPr="00037A11" w:rsidRDefault="00812F28" w:rsidP="00812F28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רועי זיו </w:t>
      </w:r>
      <w:r>
        <w:rPr>
          <w:rFonts w:ascii="David" w:hAnsi="David" w:cs="David"/>
          <w:b/>
          <w:bCs/>
          <w:u w:val="single"/>
          <w:rtl/>
        </w:rPr>
        <w:t>–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037A11">
        <w:rPr>
          <w:rFonts w:ascii="David" w:hAnsi="David" w:cs="David"/>
          <w:b/>
          <w:bCs/>
          <w:u w:val="single"/>
          <w:rtl/>
        </w:rPr>
        <w:t>קורות חיים</w:t>
      </w:r>
    </w:p>
    <w:p w14:paraId="0E47AA32" w14:textId="77777777" w:rsidR="00812F28" w:rsidRPr="00037A11" w:rsidRDefault="00812F28" w:rsidP="00812F28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037A11">
        <w:rPr>
          <w:rFonts w:ascii="David" w:hAnsi="David" w:cs="David"/>
          <w:b/>
          <w:bCs/>
          <w:u w:val="single"/>
          <w:rtl/>
        </w:rPr>
        <w:t>פרטים אישיים</w:t>
      </w:r>
    </w:p>
    <w:p w14:paraId="6E58F7C2" w14:textId="37C08ABB" w:rsidR="00812F28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>שם: רועי זיו</w:t>
      </w:r>
    </w:p>
    <w:p w14:paraId="7096E90B" w14:textId="3D93ED72" w:rsidR="009E26D3" w:rsidRPr="00037A11" w:rsidRDefault="009E26D3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ת.ז: 307883934</w:t>
      </w:r>
    </w:p>
    <w:p w14:paraId="6625C523" w14:textId="77777777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>תאריך לידה: 27.07.1993</w:t>
      </w:r>
    </w:p>
    <w:p w14:paraId="5208ACB3" w14:textId="77777777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>כתובת: ירושלים</w:t>
      </w:r>
    </w:p>
    <w:p w14:paraId="31D638D4" w14:textId="77777777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>טלפון: 052-3631127</w:t>
      </w:r>
    </w:p>
    <w:p w14:paraId="275EA3E4" w14:textId="1C8B57CB" w:rsidR="00812F28" w:rsidRDefault="00812F28" w:rsidP="00B95130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 xml:space="preserve">דוא"ל: </w:t>
      </w:r>
      <w:hyperlink r:id="rId7" w:history="1">
        <w:r w:rsidRPr="00037A11">
          <w:rPr>
            <w:rStyle w:val="Hyperlink"/>
            <w:rFonts w:ascii="David" w:hAnsi="David" w:cs="David"/>
          </w:rPr>
          <w:t>roiziv52@gmail.com</w:t>
        </w:r>
      </w:hyperlink>
    </w:p>
    <w:p w14:paraId="28B3D366" w14:textId="77777777" w:rsidR="00B95130" w:rsidRPr="00037A11" w:rsidRDefault="00B95130" w:rsidP="00B95130">
      <w:pPr>
        <w:spacing w:line="360" w:lineRule="auto"/>
        <w:rPr>
          <w:rFonts w:ascii="David" w:hAnsi="David" w:cs="David"/>
        </w:rPr>
      </w:pPr>
    </w:p>
    <w:p w14:paraId="74C23320" w14:textId="2989CC6A" w:rsidR="00812F28" w:rsidRDefault="00812F28" w:rsidP="00812F28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037A11">
        <w:rPr>
          <w:rFonts w:ascii="David" w:hAnsi="David" w:cs="David"/>
          <w:b/>
          <w:bCs/>
          <w:u w:val="single"/>
          <w:rtl/>
        </w:rPr>
        <w:t>השכלה</w:t>
      </w:r>
    </w:p>
    <w:p w14:paraId="2675FD02" w14:textId="77777777" w:rsidR="00FD044C" w:rsidRDefault="00FD044C" w:rsidP="00812F28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hAnsi="David" w:cs="David" w:hint="cs"/>
          <w:rtl/>
        </w:rPr>
        <w:t xml:space="preserve">2019             קורס להכשרת מורים להוראת עברית כשפה שנייה, </w:t>
      </w:r>
      <w:r>
        <w:rPr>
          <w:rFonts w:ascii="David" w:eastAsiaTheme="minorHAnsi" w:hAnsi="David" w:cs="David" w:hint="cs"/>
          <w:rtl/>
        </w:rPr>
        <w:t>ב</w:t>
      </w:r>
      <w:r>
        <w:rPr>
          <w:rFonts w:ascii="David" w:eastAsiaTheme="minorHAnsi" w:hAnsi="David" w:cs="David"/>
          <w:rtl/>
        </w:rPr>
        <w:t xml:space="preserve">יחידה להוראת עברית </w:t>
      </w:r>
    </w:p>
    <w:p w14:paraId="2673B761" w14:textId="64BFFB17" w:rsidR="00FD044C" w:rsidRPr="00FD044C" w:rsidRDefault="00FD044C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eastAsiaTheme="minorHAnsi" w:hAnsi="David" w:cs="David" w:hint="cs"/>
          <w:rtl/>
        </w:rPr>
        <w:t xml:space="preserve">                     </w:t>
      </w:r>
      <w:r>
        <w:rPr>
          <w:rFonts w:ascii="David" w:eastAsiaTheme="minorHAnsi" w:hAnsi="David" w:cs="David"/>
          <w:rtl/>
        </w:rPr>
        <w:t xml:space="preserve">בבית </w:t>
      </w:r>
      <w:r>
        <w:rPr>
          <w:rFonts w:ascii="David" w:eastAsiaTheme="minorHAnsi" w:hAnsi="David" w:cs="David" w:hint="cs"/>
          <w:rtl/>
        </w:rPr>
        <w:t xml:space="preserve"> </w:t>
      </w:r>
      <w:r>
        <w:rPr>
          <w:rFonts w:ascii="David" w:eastAsiaTheme="minorHAnsi" w:hAnsi="David" w:cs="David"/>
          <w:rtl/>
        </w:rPr>
        <w:t>הספר לתלמידים מחו"ל</w:t>
      </w:r>
      <w:r>
        <w:rPr>
          <w:rFonts w:ascii="David" w:hAnsi="David" w:cs="David" w:hint="cs"/>
          <w:rtl/>
        </w:rPr>
        <w:t xml:space="preserve"> ע"ש רוטברג. סיום בהצטיינות</w:t>
      </w:r>
      <w:r w:rsidR="00F6198A">
        <w:rPr>
          <w:rFonts w:ascii="David" w:hAnsi="David" w:cs="David" w:hint="cs"/>
          <w:rtl/>
        </w:rPr>
        <w:t>.</w:t>
      </w:r>
    </w:p>
    <w:p w14:paraId="1C8098BC" w14:textId="42673B08" w:rsidR="00935519" w:rsidRDefault="000A608C" w:rsidP="00A01D7C">
      <w:pPr>
        <w:spacing w:line="360" w:lineRule="auto"/>
        <w:ind w:left="1076" w:hanging="1077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2019-2016</w:t>
      </w:r>
      <w:r w:rsidR="00812F28">
        <w:rPr>
          <w:rFonts w:ascii="David" w:hAnsi="David" w:cs="David" w:hint="cs"/>
          <w:rtl/>
        </w:rPr>
        <w:t xml:space="preserve">   לימודי תואר ראשון דו חוגי באוניברסיטה העברית בירושלים, בחוגים: תכנית המצטיינים "אמירים" של מדעי הרוח והחוג ללשון עברית. </w:t>
      </w:r>
    </w:p>
    <w:p w14:paraId="5930468A" w14:textId="4E56334E" w:rsidR="00812F28" w:rsidRDefault="00812F28" w:rsidP="00812F28">
      <w:pPr>
        <w:spacing w:line="360" w:lineRule="auto"/>
        <w:ind w:left="1076" w:hanging="1077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ממוצע: 96</w:t>
      </w:r>
      <w:r w:rsidR="00FF7B4D">
        <w:rPr>
          <w:rFonts w:ascii="David" w:hAnsi="David" w:cs="David" w:hint="cs"/>
          <w:rtl/>
        </w:rPr>
        <w:t>.64</w:t>
      </w:r>
      <w:r>
        <w:rPr>
          <w:rFonts w:ascii="David" w:hAnsi="David" w:cs="David" w:hint="cs"/>
          <w:rtl/>
        </w:rPr>
        <w:t>.</w:t>
      </w:r>
    </w:p>
    <w:p w14:paraId="57792C14" w14:textId="6CE6F069" w:rsidR="00FD044C" w:rsidRPr="00D03CA2" w:rsidRDefault="00FD044C" w:rsidP="00D03CA2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D03CA2">
        <w:rPr>
          <w:rFonts w:ascii="David" w:hAnsi="David" w:cs="David" w:hint="cs"/>
          <w:rtl/>
        </w:rPr>
        <w:t xml:space="preserve">           פסיכומטרי, ציון 737.</w:t>
      </w:r>
    </w:p>
    <w:p w14:paraId="5E88377C" w14:textId="7D55B4A0" w:rsidR="005E0F8A" w:rsidRDefault="00D03CA2" w:rsidP="003A1C5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2011-2006 </w:t>
      </w:r>
      <w:r w:rsidR="003A1C56">
        <w:rPr>
          <w:rFonts w:ascii="David" w:hAnsi="David" w:cs="David" w:hint="cs"/>
          <w:rtl/>
        </w:rPr>
        <w:t xml:space="preserve"> </w:t>
      </w:r>
      <w:r w:rsidR="00812F28" w:rsidRPr="00037A11">
        <w:rPr>
          <w:rFonts w:ascii="David" w:hAnsi="David" w:cs="David"/>
          <w:rtl/>
        </w:rPr>
        <w:t>ב</w:t>
      </w:r>
      <w:r w:rsidR="00812F28">
        <w:rPr>
          <w:rFonts w:ascii="David" w:hAnsi="David" w:cs="David" w:hint="cs"/>
          <w:rtl/>
        </w:rPr>
        <w:t>גרות מלאה בב</w:t>
      </w:r>
      <w:r w:rsidR="00812F28" w:rsidRPr="00037A11">
        <w:rPr>
          <w:rFonts w:ascii="David" w:hAnsi="David" w:cs="David"/>
          <w:rtl/>
        </w:rPr>
        <w:t>י"ס ניסויי חקלאי כדורי, מגמת פיזיקה-מחשבים בת</w:t>
      </w:r>
      <w:r w:rsidR="00F07EA9">
        <w:rPr>
          <w:rFonts w:ascii="David" w:hAnsi="David" w:cs="David" w:hint="cs"/>
          <w:rtl/>
        </w:rPr>
        <w:t>ו</w:t>
      </w:r>
      <w:r w:rsidR="00812F28" w:rsidRPr="00037A11">
        <w:rPr>
          <w:rFonts w:ascii="David" w:hAnsi="David" w:cs="David"/>
          <w:rtl/>
        </w:rPr>
        <w:t>כנית לתלמידים</w:t>
      </w:r>
    </w:p>
    <w:p w14:paraId="58F49015" w14:textId="77777777" w:rsidR="005E0F8A" w:rsidRDefault="005E0F8A" w:rsidP="003A1C5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</w:t>
      </w:r>
      <w:r w:rsidR="00812F28" w:rsidRPr="00037A11">
        <w:rPr>
          <w:rFonts w:ascii="David" w:hAnsi="David" w:cs="David"/>
          <w:rtl/>
        </w:rPr>
        <w:t xml:space="preserve"> </w:t>
      </w:r>
      <w:r w:rsidR="003A1C56">
        <w:rPr>
          <w:rFonts w:ascii="David" w:hAnsi="David" w:cs="David" w:hint="cs"/>
          <w:rtl/>
        </w:rPr>
        <w:t xml:space="preserve">  </w:t>
      </w:r>
      <w:r w:rsidR="00812F28" w:rsidRPr="00037A11">
        <w:rPr>
          <w:rFonts w:ascii="David" w:hAnsi="David" w:cs="David"/>
          <w:rtl/>
        </w:rPr>
        <w:t>מצטיינים (טל"מ- טכניון לקידום מתמטיקה), סיום בהצטיינות, 5 יח"ל במתמטיקה</w:t>
      </w:r>
    </w:p>
    <w:p w14:paraId="2C0EF5F9" w14:textId="06A55442" w:rsidR="00812F28" w:rsidRDefault="005E0F8A" w:rsidP="003A1C5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</w:t>
      </w:r>
      <w:r w:rsidR="00812F28" w:rsidRPr="00037A11">
        <w:rPr>
          <w:rFonts w:ascii="David" w:hAnsi="David" w:cs="David"/>
          <w:rtl/>
        </w:rPr>
        <w:t xml:space="preserve"> ו</w:t>
      </w:r>
      <w:r w:rsidR="0027778D">
        <w:rPr>
          <w:rFonts w:ascii="David" w:hAnsi="David" w:cs="David" w:hint="cs"/>
          <w:rtl/>
        </w:rPr>
        <w:t>ב</w:t>
      </w:r>
      <w:r w:rsidR="00812F28" w:rsidRPr="00037A11">
        <w:rPr>
          <w:rFonts w:ascii="David" w:hAnsi="David" w:cs="David"/>
          <w:rtl/>
        </w:rPr>
        <w:t>אנגלית.</w:t>
      </w:r>
    </w:p>
    <w:p w14:paraId="0F9E0F8B" w14:textId="728F8C2A" w:rsidR="00C63193" w:rsidRDefault="00C63193" w:rsidP="003A1C56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מלגות ופרסים</w:t>
      </w:r>
    </w:p>
    <w:p w14:paraId="08011ABA" w14:textId="46A2B28A" w:rsidR="00B96BF8" w:rsidRPr="00360B88" w:rsidRDefault="00B96BF8" w:rsidP="00360B88">
      <w:pPr>
        <w:pStyle w:val="a3"/>
        <w:numPr>
          <w:ilvl w:val="0"/>
          <w:numId w:val="5"/>
        </w:numPr>
        <w:spacing w:line="360" w:lineRule="auto"/>
        <w:ind w:left="1016" w:hanging="990"/>
        <w:rPr>
          <w:rFonts w:ascii="David" w:hAnsi="David" w:cs="David"/>
          <w:rtl/>
        </w:rPr>
      </w:pPr>
      <w:r w:rsidRPr="00360B88">
        <w:rPr>
          <w:rFonts w:ascii="David" w:hAnsi="David" w:cs="David" w:hint="cs"/>
          <w:rtl/>
        </w:rPr>
        <w:t xml:space="preserve">קבלה </w:t>
      </w:r>
      <w:r w:rsidR="000769C0" w:rsidRPr="00360B88">
        <w:rPr>
          <w:rFonts w:ascii="David" w:hAnsi="David" w:cs="David"/>
          <w:rtl/>
        </w:rPr>
        <w:t>לתוכנית המוסמך "</w:t>
      </w:r>
      <w:r w:rsidR="000769C0" w:rsidRPr="00360B88">
        <w:rPr>
          <w:rFonts w:ascii="David" w:hAnsi="David" w:cs="David"/>
        </w:rPr>
        <w:t>Master of Philosophy in Judaism and Christianity in the Graeco-Roman World</w:t>
      </w:r>
      <w:r w:rsidR="000769C0" w:rsidRPr="00360B88">
        <w:rPr>
          <w:rFonts w:ascii="David" w:hAnsi="David" w:cs="David"/>
          <w:rtl/>
        </w:rPr>
        <w:t>" בפקולטה לתיאולוגיה ודת באוניברסיטת אוקספורד</w:t>
      </w:r>
      <w:r w:rsidR="00F225A6" w:rsidRPr="00360B88">
        <w:rPr>
          <w:rFonts w:ascii="David" w:hAnsi="David" w:cs="David" w:hint="cs"/>
          <w:rtl/>
        </w:rPr>
        <w:t>.</w:t>
      </w:r>
    </w:p>
    <w:p w14:paraId="2F451ED2" w14:textId="77777777" w:rsidR="002B616F" w:rsidRDefault="002B616F" w:rsidP="002B616F">
      <w:pPr>
        <w:pStyle w:val="a3"/>
        <w:numPr>
          <w:ilvl w:val="1"/>
          <w:numId w:val="6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r w:rsidR="0065067B" w:rsidRPr="002B616F">
        <w:rPr>
          <w:rFonts w:ascii="David" w:hAnsi="David" w:cs="David" w:hint="cs"/>
          <w:rtl/>
        </w:rPr>
        <w:t>מלגת שכר לימוד מלאה</w:t>
      </w:r>
      <w:r w:rsidR="007A5CD2" w:rsidRPr="002B616F">
        <w:rPr>
          <w:rFonts w:ascii="David" w:hAnsi="David" w:cs="David" w:hint="cs"/>
          <w:rtl/>
        </w:rPr>
        <w:t xml:space="preserve"> הניתנת ל</w:t>
      </w:r>
      <w:r w:rsidR="00D27359" w:rsidRPr="002B616F">
        <w:rPr>
          <w:rFonts w:ascii="David" w:hAnsi="David" w:cs="David" w:hint="cs"/>
          <w:rtl/>
        </w:rPr>
        <w:t>תלמידי תוכנית "אמירים".</w:t>
      </w:r>
    </w:p>
    <w:p w14:paraId="0149CBE5" w14:textId="77777777" w:rsidR="004F3395" w:rsidRDefault="00E46EC7" w:rsidP="004F3395">
      <w:pPr>
        <w:pStyle w:val="a3"/>
        <w:spacing w:line="360" w:lineRule="auto"/>
        <w:ind w:left="960"/>
        <w:rPr>
          <w:rFonts w:ascii="David" w:hAnsi="David" w:cs="David"/>
          <w:rtl/>
        </w:rPr>
      </w:pPr>
      <w:r w:rsidRPr="002B616F">
        <w:rPr>
          <w:rFonts w:ascii="David" w:hAnsi="David" w:cs="David" w:hint="cs"/>
          <w:rtl/>
        </w:rPr>
        <w:t xml:space="preserve">מלגת </w:t>
      </w:r>
      <w:r w:rsidR="003F7ED5" w:rsidRPr="002B616F">
        <w:rPr>
          <w:rFonts w:ascii="David" w:hAnsi="David" w:cs="David"/>
        </w:rPr>
        <w:t>Impact!</w:t>
      </w:r>
      <w:r w:rsidR="003F7ED5" w:rsidRPr="002B616F">
        <w:rPr>
          <w:rFonts w:ascii="David" w:hAnsi="David" w:cs="David" w:hint="cs"/>
          <w:rtl/>
        </w:rPr>
        <w:t xml:space="preserve"> </w:t>
      </w:r>
      <w:r w:rsidR="006D34EC" w:rsidRPr="002B616F">
        <w:rPr>
          <w:rFonts w:ascii="David" w:hAnsi="David" w:cs="David" w:hint="cs"/>
          <w:rtl/>
        </w:rPr>
        <w:t>של ארגון ידידי צה"ל בארה"ב ובפנמה (</w:t>
      </w:r>
      <w:r w:rsidR="006D34EC" w:rsidRPr="002B616F">
        <w:rPr>
          <w:rFonts w:ascii="David" w:hAnsi="David" w:cs="David"/>
        </w:rPr>
        <w:t>FIDF</w:t>
      </w:r>
      <w:r w:rsidR="006D34EC" w:rsidRPr="002B616F">
        <w:rPr>
          <w:rFonts w:ascii="David" w:hAnsi="David" w:cs="David" w:hint="cs"/>
          <w:rtl/>
        </w:rPr>
        <w:t>)</w:t>
      </w:r>
      <w:r w:rsidR="00571BDA" w:rsidRPr="002B616F">
        <w:rPr>
          <w:rFonts w:ascii="David" w:hAnsi="David" w:cs="David" w:hint="cs"/>
          <w:rtl/>
        </w:rPr>
        <w:t xml:space="preserve">. </w:t>
      </w:r>
      <w:r w:rsidR="00480565" w:rsidRPr="002B616F">
        <w:rPr>
          <w:rFonts w:ascii="David" w:hAnsi="David" w:cs="David"/>
          <w:rtl/>
        </w:rPr>
        <w:t>המלג</w:t>
      </w:r>
      <w:r w:rsidR="001E4349" w:rsidRPr="002B616F">
        <w:rPr>
          <w:rFonts w:ascii="David" w:hAnsi="David" w:cs="David" w:hint="cs"/>
          <w:rtl/>
        </w:rPr>
        <w:t>ה</w:t>
      </w:r>
      <w:r w:rsidR="00480565" w:rsidRPr="002B616F">
        <w:rPr>
          <w:rFonts w:ascii="David" w:hAnsi="David" w:cs="David"/>
          <w:rtl/>
        </w:rPr>
        <w:t xml:space="preserve"> מוענקת לחיילים משוחררים מהמערך הלוחם בצה”ל על בסיס מצב סוציו-אקונומי. גובה המלגה הוא </w:t>
      </w:r>
      <w:r w:rsidR="00DE27E1" w:rsidRPr="002B616F">
        <w:rPr>
          <w:rFonts w:ascii="David" w:hAnsi="David" w:cs="David"/>
        </w:rPr>
        <w:t>4000$</w:t>
      </w:r>
      <w:r w:rsidR="00480565" w:rsidRPr="002B616F">
        <w:rPr>
          <w:rFonts w:ascii="David" w:hAnsi="David" w:cs="David"/>
          <w:rtl/>
        </w:rPr>
        <w:t xml:space="preserve"> לכל שנת לימוד</w:t>
      </w:r>
      <w:r w:rsidR="00231CE8" w:rsidRPr="002B616F">
        <w:rPr>
          <w:rFonts w:ascii="David" w:hAnsi="David" w:cs="David" w:hint="cs"/>
          <w:rtl/>
        </w:rPr>
        <w:t>.</w:t>
      </w:r>
    </w:p>
    <w:p w14:paraId="1592133B" w14:textId="77777777" w:rsidR="00B460E5" w:rsidRDefault="003133DC" w:rsidP="00B460E5">
      <w:pPr>
        <w:pStyle w:val="a3"/>
        <w:spacing w:line="360" w:lineRule="auto"/>
        <w:ind w:left="960"/>
        <w:rPr>
          <w:rFonts w:ascii="David" w:hAnsi="David" w:cs="David"/>
          <w:rtl/>
        </w:rPr>
      </w:pPr>
      <w:r w:rsidRPr="004F3395">
        <w:rPr>
          <w:rFonts w:ascii="David" w:hAnsi="David" w:cs="David" w:hint="cs"/>
          <w:rtl/>
        </w:rPr>
        <w:t xml:space="preserve">מלגת סיוע </w:t>
      </w:r>
      <w:r w:rsidR="00057447" w:rsidRPr="004F3395">
        <w:rPr>
          <w:rFonts w:ascii="David" w:hAnsi="David" w:cs="David" w:hint="cs"/>
          <w:rtl/>
        </w:rPr>
        <w:t xml:space="preserve">שנתית </w:t>
      </w:r>
      <w:r w:rsidRPr="004F3395">
        <w:rPr>
          <w:rFonts w:ascii="David" w:hAnsi="David" w:cs="David" w:hint="cs"/>
          <w:rtl/>
        </w:rPr>
        <w:t>מטעם יחידת הסיוע</w:t>
      </w:r>
      <w:r w:rsidR="00995E4E" w:rsidRPr="004F3395">
        <w:rPr>
          <w:rFonts w:ascii="David" w:hAnsi="David" w:cs="David" w:hint="cs"/>
          <w:rtl/>
        </w:rPr>
        <w:t xml:space="preserve"> של האוניברסיטה העברית</w:t>
      </w:r>
      <w:r w:rsidR="0002726C" w:rsidRPr="004F3395">
        <w:rPr>
          <w:rFonts w:ascii="David" w:hAnsi="David" w:cs="David" w:hint="cs"/>
          <w:rtl/>
        </w:rPr>
        <w:t xml:space="preserve">, </w:t>
      </w:r>
      <w:r w:rsidR="00057447" w:rsidRPr="004F3395">
        <w:rPr>
          <w:rFonts w:ascii="David" w:hAnsi="David" w:cs="David" w:hint="cs"/>
          <w:rtl/>
        </w:rPr>
        <w:t>ע"ס 5000 ₪. נמצא זכאי בכל שלוש שנות הלימודים לתואר הבוגר.</w:t>
      </w:r>
    </w:p>
    <w:p w14:paraId="2AD0251E" w14:textId="77777777" w:rsidR="00B460E5" w:rsidRDefault="00F12F2A" w:rsidP="00B460E5">
      <w:pPr>
        <w:pStyle w:val="a3"/>
        <w:spacing w:line="360" w:lineRule="auto"/>
        <w:ind w:left="960"/>
        <w:rPr>
          <w:rFonts w:ascii="David" w:hAnsi="David" w:cs="David"/>
          <w:rtl/>
        </w:rPr>
      </w:pPr>
      <w:r w:rsidRPr="00B460E5">
        <w:rPr>
          <w:rFonts w:ascii="David" w:hAnsi="David" w:cs="David" w:hint="cs"/>
          <w:rtl/>
        </w:rPr>
        <w:t>פרס</w:t>
      </w:r>
      <w:r w:rsidR="006E13CB" w:rsidRPr="00B460E5">
        <w:rPr>
          <w:rFonts w:ascii="David" w:hAnsi="David" w:cs="David" w:hint="cs"/>
          <w:rtl/>
        </w:rPr>
        <w:t xml:space="preserve"> </w:t>
      </w:r>
      <w:r w:rsidR="00774579" w:rsidRPr="00B460E5">
        <w:rPr>
          <w:rFonts w:ascii="David" w:hAnsi="David" w:cs="David"/>
          <w:rtl/>
        </w:rPr>
        <w:t>ע"ש דוד אטינגר מיסודו של משה אטר לשנת תשע"ט</w:t>
      </w:r>
      <w:r w:rsidR="008E17EE" w:rsidRPr="00B460E5">
        <w:rPr>
          <w:rFonts w:ascii="David" w:hAnsi="David" w:cs="David" w:hint="cs"/>
          <w:rtl/>
        </w:rPr>
        <w:t xml:space="preserve">, מטעם </w:t>
      </w:r>
      <w:r w:rsidR="00774579" w:rsidRPr="00B460E5">
        <w:rPr>
          <w:rFonts w:ascii="David" w:hAnsi="David" w:cs="David"/>
          <w:rtl/>
        </w:rPr>
        <w:t>קרן קל"ע</w:t>
      </w:r>
      <w:r w:rsidR="008E17EE" w:rsidRPr="00B460E5">
        <w:rPr>
          <w:rFonts w:ascii="David" w:hAnsi="David" w:cs="David" w:hint="cs"/>
          <w:rtl/>
        </w:rPr>
        <w:t>. הפרס ניתן לתלמידים מצטיינים בחוג ללשון עברית, ע"ס 400$.</w:t>
      </w:r>
    </w:p>
    <w:p w14:paraId="1D0DEB27" w14:textId="77777777" w:rsidR="00B460E5" w:rsidRDefault="00A01D7C" w:rsidP="00B460E5">
      <w:pPr>
        <w:pStyle w:val="a3"/>
        <w:spacing w:line="360" w:lineRule="auto"/>
        <w:ind w:left="960"/>
        <w:rPr>
          <w:rFonts w:ascii="David" w:hAnsi="David" w:cs="David"/>
          <w:rtl/>
        </w:rPr>
      </w:pPr>
      <w:r w:rsidRPr="00B460E5">
        <w:rPr>
          <w:rFonts w:ascii="David" w:hAnsi="David" w:cs="David" w:hint="cs"/>
          <w:rtl/>
        </w:rPr>
        <w:t>מצטיין דיקן לשנת תשע"ז</w:t>
      </w:r>
      <w:r w:rsidR="00DE27E1" w:rsidRPr="00B460E5">
        <w:rPr>
          <w:rFonts w:ascii="David" w:hAnsi="David" w:cs="David" w:hint="cs"/>
          <w:rtl/>
        </w:rPr>
        <w:t>.</w:t>
      </w:r>
    </w:p>
    <w:p w14:paraId="75FCE49B" w14:textId="77777777" w:rsidR="00B460E5" w:rsidRDefault="00A01D7C" w:rsidP="00B460E5">
      <w:pPr>
        <w:pStyle w:val="a3"/>
        <w:spacing w:line="360" w:lineRule="auto"/>
        <w:ind w:left="960"/>
        <w:rPr>
          <w:rFonts w:ascii="David" w:hAnsi="David" w:cs="David"/>
          <w:rtl/>
        </w:rPr>
      </w:pPr>
      <w:r w:rsidRPr="00B460E5">
        <w:rPr>
          <w:rFonts w:ascii="David" w:hAnsi="David" w:cs="David" w:hint="cs"/>
          <w:rtl/>
        </w:rPr>
        <w:t>מצטיין דיקן לשנת תשע"ח</w:t>
      </w:r>
      <w:r w:rsidR="00DE27E1" w:rsidRPr="00B460E5">
        <w:rPr>
          <w:rFonts w:ascii="David" w:hAnsi="David" w:cs="David" w:hint="cs"/>
          <w:rtl/>
        </w:rPr>
        <w:t>.</w:t>
      </w:r>
    </w:p>
    <w:p w14:paraId="26DF08FD" w14:textId="3B8199FA" w:rsidR="00A01D7C" w:rsidRPr="00B460E5" w:rsidRDefault="00A01D7C" w:rsidP="00B460E5">
      <w:pPr>
        <w:pStyle w:val="a3"/>
        <w:spacing w:line="360" w:lineRule="auto"/>
        <w:ind w:left="960"/>
        <w:rPr>
          <w:rFonts w:ascii="David" w:hAnsi="David" w:cs="David"/>
        </w:rPr>
      </w:pPr>
      <w:r w:rsidRPr="00B460E5">
        <w:rPr>
          <w:rFonts w:ascii="David" w:hAnsi="David" w:cs="David" w:hint="cs"/>
          <w:rtl/>
        </w:rPr>
        <w:t>מצטיין דיקן לשנת תשע"ט</w:t>
      </w:r>
      <w:r w:rsidR="00DE27E1" w:rsidRPr="00B460E5">
        <w:rPr>
          <w:rFonts w:ascii="David" w:hAnsi="David" w:cs="David" w:hint="cs"/>
          <w:rtl/>
        </w:rPr>
        <w:t>.</w:t>
      </w:r>
    </w:p>
    <w:p w14:paraId="4827D49B" w14:textId="26E9B59F" w:rsidR="00812F28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b/>
          <w:bCs/>
          <w:u w:val="single"/>
          <w:rtl/>
        </w:rPr>
        <w:t>שירות צבאי</w:t>
      </w:r>
      <w:r>
        <w:rPr>
          <w:rFonts w:ascii="David" w:hAnsi="David" w:cs="David" w:hint="cs"/>
          <w:rtl/>
        </w:rPr>
        <w:t xml:space="preserve"> </w:t>
      </w:r>
    </w:p>
    <w:p w14:paraId="6EE95BB7" w14:textId="7EE06337" w:rsidR="00E77A44" w:rsidRDefault="00E77A44" w:rsidP="00E77A4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2019-2014 שירות כמפקד טנק במילואים.</w:t>
      </w:r>
    </w:p>
    <w:p w14:paraId="729231D4" w14:textId="5B0572AE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2014-2011 שירות כ</w:t>
      </w:r>
      <w:r w:rsidRPr="00037A11">
        <w:rPr>
          <w:rFonts w:ascii="David" w:hAnsi="David" w:cs="David"/>
          <w:rtl/>
        </w:rPr>
        <w:t>מפקד טנק בחטיבת שריון 188</w:t>
      </w:r>
      <w:r>
        <w:rPr>
          <w:rFonts w:ascii="David" w:hAnsi="David" w:cs="David" w:hint="cs"/>
          <w:rtl/>
        </w:rPr>
        <w:t>.</w:t>
      </w:r>
    </w:p>
    <w:p w14:paraId="2ED2DC26" w14:textId="0850AAD9" w:rsidR="00500EC8" w:rsidRPr="00037A11" w:rsidRDefault="00812F28" w:rsidP="00B95130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 xml:space="preserve">                 </w:t>
      </w:r>
      <w:r>
        <w:rPr>
          <w:rFonts w:ascii="David" w:hAnsi="David" w:cs="David" w:hint="cs"/>
          <w:rtl/>
        </w:rPr>
        <w:t xml:space="preserve">   </w:t>
      </w:r>
      <w:r w:rsidRPr="00037A11">
        <w:rPr>
          <w:rFonts w:ascii="David" w:hAnsi="David" w:cs="David"/>
          <w:rtl/>
        </w:rPr>
        <w:t>סיום התפקיד כמצטיין קשנ"ר.</w:t>
      </w:r>
    </w:p>
    <w:p w14:paraId="35F1951A" w14:textId="7350DB1F" w:rsidR="00812F28" w:rsidRDefault="00812F28" w:rsidP="00812F28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037A11">
        <w:rPr>
          <w:rFonts w:ascii="David" w:hAnsi="David" w:cs="David"/>
          <w:b/>
          <w:bCs/>
          <w:u w:val="single"/>
          <w:rtl/>
        </w:rPr>
        <w:t>עבודה ונ</w:t>
      </w:r>
      <w:r>
        <w:rPr>
          <w:rFonts w:ascii="David" w:hAnsi="David" w:cs="David" w:hint="cs"/>
          <w:b/>
          <w:bCs/>
          <w:u w:val="single"/>
          <w:rtl/>
        </w:rPr>
        <w:t>י</w:t>
      </w:r>
      <w:r w:rsidRPr="00037A11">
        <w:rPr>
          <w:rFonts w:ascii="David" w:hAnsi="David" w:cs="David"/>
          <w:b/>
          <w:bCs/>
          <w:u w:val="single"/>
          <w:rtl/>
        </w:rPr>
        <w:t>סיון מקצועי</w:t>
      </w:r>
    </w:p>
    <w:p w14:paraId="7DD28985" w14:textId="0239E461" w:rsidR="00D81A7B" w:rsidRDefault="00C67051" w:rsidP="00D81A7B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</w:rPr>
      </w:pPr>
      <w:r w:rsidRPr="00C876E8">
        <w:rPr>
          <w:rFonts w:ascii="David" w:hAnsi="David" w:cs="David" w:hint="cs"/>
          <w:rtl/>
        </w:rPr>
        <w:lastRenderedPageBreak/>
        <w:t xml:space="preserve">עבודה כעוזר מחקר של פרופ' מיכאל סטון, מן </w:t>
      </w:r>
      <w:r w:rsidR="00F24E1A" w:rsidRPr="00C876E8">
        <w:rPr>
          <w:rFonts w:ascii="David" w:hAnsi="David" w:cs="David"/>
          <w:rtl/>
        </w:rPr>
        <w:t xml:space="preserve">החוג ללימודי האסלאם והמזרח </w:t>
      </w:r>
      <w:r w:rsidR="00F24E1A" w:rsidRPr="00C876E8">
        <w:rPr>
          <w:rFonts w:ascii="David" w:hAnsi="David" w:cs="David" w:hint="cs"/>
          <w:rtl/>
        </w:rPr>
        <w:t xml:space="preserve"> </w:t>
      </w:r>
      <w:r w:rsidR="00F24E1A" w:rsidRPr="00C876E8">
        <w:rPr>
          <w:rFonts w:ascii="David" w:hAnsi="David" w:cs="David"/>
          <w:rtl/>
        </w:rPr>
        <w:t>התיכון</w:t>
      </w:r>
      <w:r w:rsidR="00F24E1A" w:rsidRPr="00C876E8">
        <w:rPr>
          <w:rFonts w:ascii="David" w:hAnsi="David" w:cs="David" w:hint="cs"/>
          <w:rtl/>
        </w:rPr>
        <w:t xml:space="preserve"> באוניברסיטה העברית</w:t>
      </w:r>
      <w:r w:rsidR="00103762">
        <w:rPr>
          <w:rFonts w:ascii="David" w:hAnsi="David" w:cs="David" w:hint="cs"/>
          <w:rtl/>
        </w:rPr>
        <w:t>.</w:t>
      </w:r>
    </w:p>
    <w:p w14:paraId="6C772134" w14:textId="31FB7504" w:rsidR="00B640C5" w:rsidRPr="00D81A7B" w:rsidRDefault="00D81A7B" w:rsidP="00D81A7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rtl/>
        </w:rPr>
      </w:pPr>
      <w:r w:rsidRPr="00D81A7B">
        <w:rPr>
          <w:rFonts w:ascii="David" w:hAnsi="David" w:cs="David" w:hint="cs"/>
          <w:rtl/>
        </w:rPr>
        <w:t xml:space="preserve">מתן שיעורים פרטיים </w:t>
      </w:r>
      <w:r>
        <w:rPr>
          <w:rFonts w:ascii="David" w:hAnsi="David" w:cs="David" w:hint="cs"/>
          <w:rtl/>
        </w:rPr>
        <w:t>ל</w:t>
      </w:r>
      <w:r w:rsidRPr="00D81A7B">
        <w:rPr>
          <w:rFonts w:ascii="David" w:hAnsi="David" w:cs="David" w:hint="cs"/>
          <w:rtl/>
        </w:rPr>
        <w:t>תלמידי תיכון בכל המקצועות.</w:t>
      </w:r>
    </w:p>
    <w:p w14:paraId="0411A70E" w14:textId="77777777" w:rsidR="001B16B3" w:rsidRDefault="001B16B3" w:rsidP="001B16B3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2019             עבודה בהוראת עברית </w:t>
      </w:r>
      <w:r>
        <w:rPr>
          <w:rFonts w:ascii="David" w:eastAsiaTheme="minorHAnsi" w:hAnsi="David" w:cs="David" w:hint="cs"/>
          <w:rtl/>
        </w:rPr>
        <w:t>ב</w:t>
      </w:r>
      <w:r>
        <w:rPr>
          <w:rFonts w:ascii="David" w:eastAsiaTheme="minorHAnsi" w:hAnsi="David" w:cs="David"/>
          <w:rtl/>
        </w:rPr>
        <w:t>יחידה להוראת עברית</w:t>
      </w:r>
      <w:r>
        <w:rPr>
          <w:rFonts w:ascii="David" w:eastAsiaTheme="minorHAnsi" w:hAnsi="David" w:cs="David" w:hint="cs"/>
          <w:rtl/>
        </w:rPr>
        <w:t xml:space="preserve"> </w:t>
      </w:r>
      <w:r>
        <w:rPr>
          <w:rFonts w:ascii="David" w:eastAsiaTheme="minorHAnsi" w:hAnsi="David" w:cs="David"/>
          <w:rtl/>
        </w:rPr>
        <w:t xml:space="preserve">בבית </w:t>
      </w:r>
      <w:r>
        <w:rPr>
          <w:rFonts w:ascii="David" w:eastAsiaTheme="minorHAnsi" w:hAnsi="David" w:cs="David" w:hint="cs"/>
          <w:rtl/>
        </w:rPr>
        <w:t xml:space="preserve"> </w:t>
      </w:r>
      <w:r>
        <w:rPr>
          <w:rFonts w:ascii="David" w:eastAsiaTheme="minorHAnsi" w:hAnsi="David" w:cs="David"/>
          <w:rtl/>
        </w:rPr>
        <w:t>הספר לתלמידים מחו"ל</w:t>
      </w:r>
      <w:r>
        <w:rPr>
          <w:rFonts w:ascii="David" w:hAnsi="David" w:cs="David" w:hint="cs"/>
          <w:rtl/>
        </w:rPr>
        <w:t xml:space="preserve"> ע"ש   </w:t>
      </w:r>
    </w:p>
    <w:p w14:paraId="2F5C9137" w14:textId="545978FF" w:rsidR="001B16B3" w:rsidRDefault="001B16B3" w:rsidP="001B16B3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רוטברג</w:t>
      </w:r>
      <w:r>
        <w:rPr>
          <w:rFonts w:ascii="David" w:eastAsiaTheme="minorHAnsi" w:hAnsi="David" w:cs="David" w:hint="cs"/>
          <w:rtl/>
        </w:rPr>
        <w:t>.</w:t>
      </w:r>
    </w:p>
    <w:p w14:paraId="7DE6073C" w14:textId="7423C9C0" w:rsidR="007246AE" w:rsidRDefault="00C1169A" w:rsidP="001B16B3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eastAsiaTheme="minorHAnsi" w:hAnsi="David" w:cs="David" w:hint="cs"/>
          <w:rtl/>
        </w:rPr>
        <w:t>2019             עבודה כעוזר מחקר של פרופ' מארן ניהוף</w:t>
      </w:r>
      <w:r w:rsidR="00D504BF">
        <w:rPr>
          <w:rFonts w:ascii="David" w:eastAsiaTheme="minorHAnsi" w:hAnsi="David" w:cs="David" w:hint="cs"/>
          <w:rtl/>
        </w:rPr>
        <w:t xml:space="preserve">, </w:t>
      </w:r>
      <w:r w:rsidR="007246AE">
        <w:rPr>
          <w:rFonts w:ascii="David" w:eastAsiaTheme="minorHAnsi" w:hAnsi="David" w:cs="David" w:hint="cs"/>
          <w:rtl/>
        </w:rPr>
        <w:t>מן החוג למחשבת ישראל</w:t>
      </w:r>
    </w:p>
    <w:p w14:paraId="07839ED0" w14:textId="1BFFCD34" w:rsidR="00C1169A" w:rsidRDefault="007246AE" w:rsidP="001B16B3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eastAsiaTheme="minorHAnsi" w:hAnsi="David" w:cs="David" w:hint="cs"/>
          <w:rtl/>
        </w:rPr>
        <w:t xml:space="preserve">                     באוניברסיטה העברית.</w:t>
      </w:r>
    </w:p>
    <w:p w14:paraId="2E6F8DE1" w14:textId="77777777" w:rsidR="00BB7CC8" w:rsidRDefault="00BB7CC8" w:rsidP="00BB7CC8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eastAsiaTheme="minorHAnsi" w:hAnsi="David" w:cs="David" w:hint="cs"/>
          <w:rtl/>
        </w:rPr>
        <w:t>2019            עבודה כעוזר הוראה של פרופ' מארן ניהוף, מן החוג למחשבת ישראל</w:t>
      </w:r>
    </w:p>
    <w:p w14:paraId="3F700082" w14:textId="4C393D64" w:rsidR="00BB7CC8" w:rsidRPr="001B16B3" w:rsidRDefault="00BB7CC8" w:rsidP="00BB7CC8">
      <w:pPr>
        <w:spacing w:line="360" w:lineRule="auto"/>
        <w:rPr>
          <w:rFonts w:ascii="David" w:eastAsiaTheme="minorHAnsi" w:hAnsi="David" w:cs="David"/>
          <w:rtl/>
        </w:rPr>
      </w:pPr>
      <w:r>
        <w:rPr>
          <w:rFonts w:ascii="David" w:eastAsiaTheme="minorHAnsi" w:hAnsi="David" w:cs="David" w:hint="cs"/>
          <w:rtl/>
        </w:rPr>
        <w:t xml:space="preserve">                     באוניברסיטה העברית.</w:t>
      </w:r>
    </w:p>
    <w:p w14:paraId="0FF1D3D9" w14:textId="2DE4D7AF" w:rsidR="00812F28" w:rsidRDefault="00812F28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2016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201</w:t>
      </w:r>
      <w:r w:rsidR="001B16B3">
        <w:rPr>
          <w:rFonts w:ascii="David" w:hAnsi="David" w:cs="David" w:hint="cs"/>
          <w:rtl/>
        </w:rPr>
        <w:t>9</w:t>
      </w:r>
      <w:r>
        <w:rPr>
          <w:rFonts w:ascii="David" w:hAnsi="David" w:cs="David" w:hint="cs"/>
          <w:rtl/>
        </w:rPr>
        <w:t xml:space="preserve"> מאבטח באוניברסיטה העברית, בחברת "סער ביטחון בע"מ".</w:t>
      </w:r>
    </w:p>
    <w:p w14:paraId="4B58F7A9" w14:textId="77777777" w:rsidR="00812F28" w:rsidRDefault="00812F28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2015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2016 מאבטח טיולים בחברת "ב.ג ביטחון הצפון".</w:t>
      </w:r>
    </w:p>
    <w:p w14:paraId="2F21E157" w14:textId="77777777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2011             מתן שיעורים פרטיים לתלמידי תיכון, בפיזיקה ובמתמטיקה.</w:t>
      </w:r>
    </w:p>
    <w:p w14:paraId="41CEA35E" w14:textId="77777777" w:rsidR="00812F28" w:rsidRPr="00037A11" w:rsidRDefault="00812F28" w:rsidP="00812F28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037A11">
        <w:rPr>
          <w:rFonts w:ascii="David" w:hAnsi="David" w:cs="David"/>
          <w:b/>
          <w:bCs/>
          <w:u w:val="single"/>
          <w:rtl/>
        </w:rPr>
        <w:t>שפות</w:t>
      </w:r>
    </w:p>
    <w:p w14:paraId="2F5E220B" w14:textId="77777777" w:rsidR="00812F28" w:rsidRPr="00037A11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>עברית- שפת אם.</w:t>
      </w:r>
    </w:p>
    <w:p w14:paraId="494CD21E" w14:textId="75D583BA" w:rsidR="00812F28" w:rsidRDefault="00812F28" w:rsidP="00812F28">
      <w:pPr>
        <w:spacing w:line="360" w:lineRule="auto"/>
        <w:rPr>
          <w:rFonts w:ascii="David" w:hAnsi="David" w:cs="David"/>
          <w:rtl/>
        </w:rPr>
      </w:pPr>
      <w:r w:rsidRPr="00037A11">
        <w:rPr>
          <w:rFonts w:ascii="David" w:hAnsi="David" w:cs="David"/>
          <w:rtl/>
        </w:rPr>
        <w:t xml:space="preserve">אנגלית- </w:t>
      </w:r>
      <w:r>
        <w:rPr>
          <w:rFonts w:ascii="David" w:hAnsi="David" w:cs="David" w:hint="cs"/>
          <w:rtl/>
        </w:rPr>
        <w:t>כשפת אם</w:t>
      </w:r>
      <w:r w:rsidRPr="00037A11">
        <w:rPr>
          <w:rFonts w:ascii="David" w:hAnsi="David" w:cs="David"/>
          <w:rtl/>
        </w:rPr>
        <w:t>.</w:t>
      </w:r>
    </w:p>
    <w:p w14:paraId="1B2B793F" w14:textId="721B7356" w:rsidR="00907CC6" w:rsidRDefault="00907CC6" w:rsidP="00907CC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יוונית עתיקה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רמת מתקדמים.</w:t>
      </w:r>
    </w:p>
    <w:p w14:paraId="4FA29E96" w14:textId="0BF0E527" w:rsidR="00CF130D" w:rsidRDefault="00812F28" w:rsidP="00AB571F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ערבית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בוגר קורס בסיסי.</w:t>
      </w:r>
    </w:p>
    <w:p w14:paraId="2C34AFAC" w14:textId="7CB0D73D" w:rsidR="00DE6B3B" w:rsidRPr="00AB571F" w:rsidRDefault="00DE6B3B" w:rsidP="00AB571F">
      <w:p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ארמית </w:t>
      </w:r>
      <w:r w:rsidR="000C569D"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0C569D">
        <w:rPr>
          <w:rFonts w:ascii="David" w:hAnsi="David" w:cs="David" w:hint="cs"/>
          <w:rtl/>
        </w:rPr>
        <w:t>בוגר קורס שנתי</w:t>
      </w:r>
      <w:r w:rsidR="00F37D3E">
        <w:rPr>
          <w:rFonts w:ascii="David" w:hAnsi="David" w:cs="David" w:hint="cs"/>
          <w:rtl/>
        </w:rPr>
        <w:t>.</w:t>
      </w:r>
    </w:p>
    <w:sectPr w:rsidR="00DE6B3B" w:rsidRPr="00AB571F" w:rsidSect="00E9361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5A331" w14:textId="77777777" w:rsidR="00EB3673" w:rsidRDefault="00EB3673" w:rsidP="00D035FD">
      <w:r>
        <w:separator/>
      </w:r>
    </w:p>
  </w:endnote>
  <w:endnote w:type="continuationSeparator" w:id="0">
    <w:p w14:paraId="6F876721" w14:textId="77777777" w:rsidR="00EB3673" w:rsidRDefault="00EB3673" w:rsidP="00D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60256118"/>
      <w:docPartObj>
        <w:docPartGallery w:val="Page Numbers (Bottom of Page)"/>
        <w:docPartUnique/>
      </w:docPartObj>
    </w:sdtPr>
    <w:sdtEndPr/>
    <w:sdtContent>
      <w:p w14:paraId="0C09E819" w14:textId="3D339054" w:rsidR="00D035FD" w:rsidRDefault="00D03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6E7816D" w14:textId="77777777" w:rsidR="00D035FD" w:rsidRDefault="00D035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4BC3F" w14:textId="77777777" w:rsidR="00EB3673" w:rsidRDefault="00EB3673" w:rsidP="00D035FD">
      <w:r>
        <w:separator/>
      </w:r>
    </w:p>
  </w:footnote>
  <w:footnote w:type="continuationSeparator" w:id="0">
    <w:p w14:paraId="3DD1D2E1" w14:textId="77777777" w:rsidR="00EB3673" w:rsidRDefault="00EB3673" w:rsidP="00D0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A504A"/>
    <w:multiLevelType w:val="hybridMultilevel"/>
    <w:tmpl w:val="19F057C0"/>
    <w:lvl w:ilvl="0" w:tplc="1AEC5096">
      <w:start w:val="2020"/>
      <w:numFmt w:val="decimal"/>
      <w:lvlText w:val="%1"/>
      <w:lvlJc w:val="left"/>
      <w:pPr>
        <w:ind w:left="13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F77591"/>
    <w:multiLevelType w:val="multilevel"/>
    <w:tmpl w:val="F5C651DC"/>
    <w:lvl w:ilvl="0">
      <w:start w:val="200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8C6A6A"/>
    <w:multiLevelType w:val="multilevel"/>
    <w:tmpl w:val="CF80E01C"/>
    <w:lvl w:ilvl="0">
      <w:start w:val="202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641A69"/>
    <w:multiLevelType w:val="hybridMultilevel"/>
    <w:tmpl w:val="720E1504"/>
    <w:lvl w:ilvl="0" w:tplc="572EEEB0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4794"/>
    <w:multiLevelType w:val="multilevel"/>
    <w:tmpl w:val="5A40C238"/>
    <w:lvl w:ilvl="0">
      <w:start w:val="201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F55238"/>
    <w:multiLevelType w:val="hybridMultilevel"/>
    <w:tmpl w:val="5AD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1D63"/>
    <w:multiLevelType w:val="hybridMultilevel"/>
    <w:tmpl w:val="F90A9114"/>
    <w:lvl w:ilvl="0" w:tplc="F74E2176">
      <w:start w:val="202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608"/>
    <w:multiLevelType w:val="hybridMultilevel"/>
    <w:tmpl w:val="9CD0699E"/>
    <w:lvl w:ilvl="0" w:tplc="44EA4CD2">
      <w:start w:val="2015"/>
      <w:numFmt w:val="decimal"/>
      <w:lvlText w:val="%1"/>
      <w:lvlJc w:val="left"/>
      <w:pPr>
        <w:ind w:left="439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73"/>
    <w:rsid w:val="0002726C"/>
    <w:rsid w:val="00057447"/>
    <w:rsid w:val="000769C0"/>
    <w:rsid w:val="000A608C"/>
    <w:rsid w:val="000C569D"/>
    <w:rsid w:val="00103762"/>
    <w:rsid w:val="001B16B3"/>
    <w:rsid w:val="001E4349"/>
    <w:rsid w:val="001F40DB"/>
    <w:rsid w:val="00231CE8"/>
    <w:rsid w:val="0027778D"/>
    <w:rsid w:val="002B616F"/>
    <w:rsid w:val="003133DC"/>
    <w:rsid w:val="00360B88"/>
    <w:rsid w:val="00363E6E"/>
    <w:rsid w:val="00391576"/>
    <w:rsid w:val="003A1C56"/>
    <w:rsid w:val="003A3FE9"/>
    <w:rsid w:val="003F3236"/>
    <w:rsid w:val="003F7ED5"/>
    <w:rsid w:val="0044130D"/>
    <w:rsid w:val="00480565"/>
    <w:rsid w:val="004F3395"/>
    <w:rsid w:val="00500EC8"/>
    <w:rsid w:val="00571BDA"/>
    <w:rsid w:val="005E0F8A"/>
    <w:rsid w:val="005F0636"/>
    <w:rsid w:val="00625803"/>
    <w:rsid w:val="0065067B"/>
    <w:rsid w:val="006D34EC"/>
    <w:rsid w:val="006E13CB"/>
    <w:rsid w:val="007246AE"/>
    <w:rsid w:val="007513BD"/>
    <w:rsid w:val="00774579"/>
    <w:rsid w:val="007A5CD2"/>
    <w:rsid w:val="00812F28"/>
    <w:rsid w:val="00847E5C"/>
    <w:rsid w:val="008E17EE"/>
    <w:rsid w:val="00907CC6"/>
    <w:rsid w:val="00935519"/>
    <w:rsid w:val="00985FEA"/>
    <w:rsid w:val="00995E4E"/>
    <w:rsid w:val="009E26D3"/>
    <w:rsid w:val="00A01D7C"/>
    <w:rsid w:val="00AA2B73"/>
    <w:rsid w:val="00AB571F"/>
    <w:rsid w:val="00AE3044"/>
    <w:rsid w:val="00B33BFF"/>
    <w:rsid w:val="00B460E5"/>
    <w:rsid w:val="00B52CAE"/>
    <w:rsid w:val="00B640C5"/>
    <w:rsid w:val="00B764B7"/>
    <w:rsid w:val="00B95130"/>
    <w:rsid w:val="00B96BF8"/>
    <w:rsid w:val="00BB7CC8"/>
    <w:rsid w:val="00C1169A"/>
    <w:rsid w:val="00C63193"/>
    <w:rsid w:val="00C67051"/>
    <w:rsid w:val="00C876E8"/>
    <w:rsid w:val="00CF130D"/>
    <w:rsid w:val="00D035FD"/>
    <w:rsid w:val="00D03CA2"/>
    <w:rsid w:val="00D27359"/>
    <w:rsid w:val="00D45298"/>
    <w:rsid w:val="00D504BF"/>
    <w:rsid w:val="00D81A7B"/>
    <w:rsid w:val="00DC2C39"/>
    <w:rsid w:val="00DE27E1"/>
    <w:rsid w:val="00DE6B3B"/>
    <w:rsid w:val="00E46EC7"/>
    <w:rsid w:val="00E77A44"/>
    <w:rsid w:val="00EB3673"/>
    <w:rsid w:val="00F01A94"/>
    <w:rsid w:val="00F07EA9"/>
    <w:rsid w:val="00F12F2A"/>
    <w:rsid w:val="00F225A6"/>
    <w:rsid w:val="00F24E1A"/>
    <w:rsid w:val="00F37D3E"/>
    <w:rsid w:val="00F6198A"/>
    <w:rsid w:val="00FD044C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D329"/>
  <w15:chartTrackingRefBased/>
  <w15:docId w15:val="{92DA85C6-B368-4C84-81DB-6D607D29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28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812F2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03C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5F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D035F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035F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D035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iziv5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זיו</dc:creator>
  <cp:keywords/>
  <dc:description/>
  <cp:lastModifiedBy>רועי זיו</cp:lastModifiedBy>
  <cp:revision>70</cp:revision>
  <dcterms:created xsi:type="dcterms:W3CDTF">2019-07-01T17:39:00Z</dcterms:created>
  <dcterms:modified xsi:type="dcterms:W3CDTF">2020-08-03T16:13:00Z</dcterms:modified>
</cp:coreProperties>
</file>