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833847" w14:textId="73AD9DCB" w:rsidR="009937EC" w:rsidRPr="008A4577" w:rsidRDefault="00D725AC">
      <w:pPr>
        <w:rPr>
          <w:lang w:val="en-US"/>
        </w:rPr>
      </w:pPr>
      <w:r w:rsidRPr="00A448FC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4AED969" wp14:editId="440F48D0">
            <wp:simplePos x="0" y="0"/>
            <wp:positionH relativeFrom="column">
              <wp:posOffset>4343399</wp:posOffset>
            </wp:positionH>
            <wp:positionV relativeFrom="paragraph">
              <wp:posOffset>4527</wp:posOffset>
            </wp:positionV>
            <wp:extent cx="2279587" cy="679317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kem_Marca_Preferencial_Positiv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25" cy="699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8B5"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76E24" wp14:editId="1969387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775835" cy="798195"/>
                <wp:effectExtent l="0" t="0" r="0" b="0"/>
                <wp:wrapNone/>
                <wp:docPr id="11" name="Título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75835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8206B8" w14:textId="40E564FD" w:rsidR="009937EC" w:rsidRDefault="0059530A" w:rsidP="004258B5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ottom"/>
                            </w:pPr>
                            <w:r w:rsidRPr="0059530A"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KURZANLEITUNG</w:t>
                            </w:r>
                            <w:r w:rsidRPr="0059530A"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ZU </w:t>
                            </w:r>
                            <w:r w:rsidRPr="0059530A">
                              <w:rPr>
                                <w:rFonts w:asciiTheme="majorHAnsi" w:eastAsiaTheme="majorEastAsia" w:hAnsi="Calibri Light" w:cstheme="majorBidi"/>
                                <w:caps/>
                                <w:color w:val="FFC000" w:themeColor="accent4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HANDELSSANKTIONEN</w:t>
                            </w:r>
                          </w:p>
                        </w:txbxContent>
                      </wps:txbx>
                      <wps:bodyPr wrap="square" anchor="b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76E24" id="Título 10" o:spid="_x0000_s1026" style="position:absolute;margin-left:0;margin-top:.9pt;width:376.05pt;height:62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" filled="f" stroked="f">
                <o:lock v:ext="edit" grouping="t"/>
                <v:textbox>
                  <w:txbxContent>
                    <w:p w14:paraId="378206B8" w14:textId="40E564FD" w:rsidR="009937EC" w:rsidRDefault="0059530A" w:rsidP="004258B5">
                      <w:pPr>
                        <w:pStyle w:val="NormalWeb"/>
                        <w:spacing w:before="0" w:beforeAutospacing="0" w:after="0" w:afterAutospacing="0" w:line="192" w:lineRule="auto"/>
                        <w:textAlignment w:val="bottom"/>
                      </w:pPr>
                      <w:r w:rsidRPr="0059530A"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>KURZANLEITUNG</w:t>
                      </w:r>
                      <w:r w:rsidRPr="0059530A"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 xml:space="preserve">ZU </w:t>
                      </w:r>
                      <w:r w:rsidRPr="0059530A">
                        <w:rPr>
                          <w:rFonts w:asciiTheme="majorHAnsi" w:eastAsiaTheme="majorEastAsia" w:hAnsi="Calibri Light" w:cstheme="majorBidi"/>
                          <w:caps/>
                          <w:color w:val="FFC000" w:themeColor="accent4"/>
                          <w:kern w:val="24"/>
                          <w:position w:val="1"/>
                          <w:sz w:val="56"/>
                          <w:szCs w:val="56"/>
                        </w:rPr>
                        <w:t>HANDELSSANKTIONEN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12DC3A" w14:textId="13193E2D" w:rsidR="001B0CA3" w:rsidRPr="008A4577" w:rsidRDefault="00DD4A03" w:rsidP="004258B5">
      <w:pPr>
        <w:jc w:val="right"/>
        <w:rPr>
          <w:noProof/>
          <w:lang w:val="en-US" w:eastAsia="pt-BR"/>
        </w:rPr>
      </w:pPr>
      <w:r w:rsidRPr="008A4577">
        <w:rPr>
          <w:noProof/>
          <w:lang w:val="en-US" w:eastAsia="pt-BR"/>
        </w:rPr>
        <w:t xml:space="preserve"> </w:t>
      </w:r>
    </w:p>
    <w:p w14:paraId="73FC8CAF" w14:textId="32EC046D" w:rsidR="005C2732" w:rsidRPr="008A4577" w:rsidRDefault="0088430A" w:rsidP="004258B5">
      <w:pPr>
        <w:jc w:val="right"/>
        <w:rPr>
          <w:noProof/>
          <w:lang w:val="en-US" w:eastAsia="pt-BR"/>
        </w:rPr>
      </w:pPr>
      <w:r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B1DB1" wp14:editId="74A906F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45910" cy="2133600"/>
                <wp:effectExtent l="0" t="0" r="0" b="0"/>
                <wp:wrapNone/>
                <wp:docPr id="12" name="Espaço Reservado para Texto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45910" cy="213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B17B2" w14:textId="65A559EE" w:rsidR="009937EC" w:rsidRPr="0059530A" w:rsidRDefault="0059530A" w:rsidP="009937E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color w:val="415563"/>
                                <w:sz w:val="22"/>
                                <w:szCs w:val="28"/>
                                <w:lang w:val="de-DE"/>
                              </w:rPr>
                            </w:pP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Sehr geehrtes Teammitglied</w:t>
                            </w:r>
                            <w:r w:rsidR="009937EC"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, </w:t>
                            </w:r>
                          </w:p>
                          <w:p w14:paraId="022F31D0" w14:textId="3F243AE9" w:rsidR="0059530A" w:rsidRPr="0059530A" w:rsidRDefault="0059530A" w:rsidP="0059530A">
                            <w:pPr>
                              <w:pStyle w:val="NormalWeb"/>
                              <w:spacing w:before="200" w:after="0" w:line="216" w:lineRule="auto"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</w:pP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Handelssanktionen verbieten bestimmte Handelsaktivitäten mit bestimmten Ländern, Regierungen, Körperschaften und Einzelpersonen. Sie </w:t>
                            </w:r>
                            <w:r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versperr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en auch die Nutzung von Vermögenswerten und Eigentum </w:t>
                            </w:r>
                            <w:r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der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S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anktionierten.</w:t>
                            </w:r>
                          </w:p>
                          <w:p w14:paraId="77EC66BD" w14:textId="19148E4B" w:rsidR="0059530A" w:rsidRPr="0059530A" w:rsidRDefault="0059530A" w:rsidP="0059530A">
                            <w:pPr>
                              <w:pStyle w:val="NormalWeb"/>
                              <w:spacing w:before="200" w:after="0" w:line="216" w:lineRule="auto"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</w:pP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Die</w:t>
                            </w:r>
                            <w:r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 US-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Regierung </w:t>
                            </w:r>
                            <w:r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setz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t mehr als jedes andere Land Wirtschafts- und Handelssanktionen </w:t>
                            </w:r>
                            <w:r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ei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n und verfügt über weitreichende Autorität, aggressive Aufsicht und globale Durchsetzung.</w:t>
                            </w:r>
                          </w:p>
                          <w:p w14:paraId="64D00DE4" w14:textId="111D90B8" w:rsidR="0059530A" w:rsidRDefault="0059530A" w:rsidP="00DD4A03">
                            <w:pPr>
                              <w:pStyle w:val="NormalWeb"/>
                              <w:spacing w:before="200" w:after="0" w:line="216" w:lineRule="auto"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</w:pP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Braskem hat beschlossen, die US-Sanktionsgesetze und -vorschriften anzuwenden und </w:t>
                            </w:r>
                            <w:r w:rsidRPr="008843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den US-Personenstatus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 während seine</w:t>
                            </w:r>
                            <w:r w:rsidR="00884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s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 gesamten Handels</w:t>
                            </w:r>
                            <w:r w:rsidR="00884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erfüllung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s</w:t>
                            </w:r>
                            <w:r w:rsidR="00884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betriebs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 xml:space="preserve"> als Risikominderungsmaßnahme konsequent </w:t>
                            </w:r>
                            <w:r w:rsidRPr="008843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zu übernehmen</w:t>
                            </w:r>
                            <w:r w:rsidRPr="0059530A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1DB1" id="Espaço Reservado para Texto 11" o:spid="_x0000_s1027" style="position:absolute;left:0;text-align:left;margin-left:472.1pt;margin-top:.7pt;width:523.3pt;height:16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" filled="f" stroked="f">
                <o:lock v:ext="edit" grouping="t"/>
                <v:textbox>
                  <w:txbxContent>
                    <w:p w14:paraId="76FB17B2" w14:textId="65A559EE" w:rsidR="009937EC" w:rsidRPr="0059530A" w:rsidRDefault="0059530A" w:rsidP="009937E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color w:val="415563"/>
                          <w:sz w:val="22"/>
                          <w:szCs w:val="28"/>
                          <w:lang w:val="de-DE"/>
                        </w:rPr>
                      </w:pP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Sehr geehrtes Teammitglied</w:t>
                      </w:r>
                      <w:r w:rsidR="009937EC"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, </w:t>
                      </w:r>
                    </w:p>
                    <w:p w14:paraId="022F31D0" w14:textId="3F243AE9" w:rsidR="0059530A" w:rsidRPr="0059530A" w:rsidRDefault="0059530A" w:rsidP="0059530A">
                      <w:pPr>
                        <w:pStyle w:val="NormalWeb"/>
                        <w:spacing w:before="200" w:after="0" w:line="216" w:lineRule="auto"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</w:pP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Handelssanktionen verbieten bestimmte Handelsaktivitäten mit bestimmten Ländern, Regierungen, Körperschaften und Einzelpersonen. Sie </w:t>
                      </w:r>
                      <w:r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versperr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en auch die Nutzung von Vermögenswerten und Eigentum </w:t>
                      </w:r>
                      <w:r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der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S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anktionierten.</w:t>
                      </w:r>
                    </w:p>
                    <w:p w14:paraId="77EC66BD" w14:textId="19148E4B" w:rsidR="0059530A" w:rsidRPr="0059530A" w:rsidRDefault="0059530A" w:rsidP="0059530A">
                      <w:pPr>
                        <w:pStyle w:val="NormalWeb"/>
                        <w:spacing w:before="200" w:after="0" w:line="216" w:lineRule="auto"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</w:pP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Die</w:t>
                      </w:r>
                      <w:r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 US-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Regierung </w:t>
                      </w:r>
                      <w:r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setz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t mehr als jedes andere Land Wirtschafts- und Handelssanktionen </w:t>
                      </w:r>
                      <w:r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ei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n und verfügt über weitreichende Autorität, aggressive Aufsicht und globale Durchsetzung.</w:t>
                      </w:r>
                    </w:p>
                    <w:p w14:paraId="64D00DE4" w14:textId="111D90B8" w:rsidR="0059530A" w:rsidRDefault="0059530A" w:rsidP="00DD4A03">
                      <w:pPr>
                        <w:pStyle w:val="NormalWeb"/>
                        <w:spacing w:before="200" w:after="0" w:line="216" w:lineRule="auto"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</w:pP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Braskem hat beschlossen, die US-Sanktionsgesetze und -vorschriften anzuwenden und </w:t>
                      </w:r>
                      <w:r w:rsidRPr="0088430A">
                        <w:rPr>
                          <w:rFonts w:asciiTheme="minorHAnsi" w:hAnsi="Calibri" w:cstheme="minorBidi"/>
                          <w:b/>
                          <w:bCs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den US-Personenstatus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 während seine</w:t>
                      </w:r>
                      <w:r w:rsidR="00884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s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 gesamten Handels</w:t>
                      </w:r>
                      <w:r w:rsidR="00884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erfüllung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s</w:t>
                      </w:r>
                      <w:r w:rsidR="00884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betriebs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 xml:space="preserve"> als Risikominderungsmaßnahme konsequent </w:t>
                      </w:r>
                      <w:r w:rsidRPr="0088430A">
                        <w:rPr>
                          <w:rFonts w:asciiTheme="minorHAnsi" w:hAnsi="Calibri" w:cstheme="minorBidi"/>
                          <w:b/>
                          <w:bCs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zu übernehmen</w:t>
                      </w:r>
                      <w:r w:rsidRPr="0059530A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szCs w:val="28"/>
                          <w:lang w:val="de-DE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E364C" w14:textId="6945B455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32241FF5" w14:textId="2EEAD63E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0229D302" w14:textId="199095F9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5AD6254F" w14:textId="64622CDA" w:rsidR="005C2732" w:rsidRPr="008A4577" w:rsidRDefault="005C2732" w:rsidP="008A4577">
      <w:pPr>
        <w:rPr>
          <w:noProof/>
          <w:lang w:val="en-US" w:eastAsia="pt-BR"/>
        </w:rPr>
      </w:pPr>
    </w:p>
    <w:p w14:paraId="255F8947" w14:textId="5D2239B7" w:rsidR="005C2732" w:rsidRPr="008A4577" w:rsidRDefault="005C2732" w:rsidP="004258B5">
      <w:pPr>
        <w:jc w:val="right"/>
        <w:rPr>
          <w:noProof/>
          <w:lang w:val="en-US" w:eastAsia="pt-BR"/>
        </w:rPr>
      </w:pPr>
    </w:p>
    <w:p w14:paraId="050D01EB" w14:textId="5F0F3F14" w:rsidR="005C2732" w:rsidRPr="008A4577" w:rsidRDefault="005C2732" w:rsidP="004258B5">
      <w:pPr>
        <w:jc w:val="right"/>
        <w:rPr>
          <w:noProof/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9"/>
        <w:gridCol w:w="4045"/>
        <w:gridCol w:w="4962"/>
      </w:tblGrid>
      <w:tr w:rsidR="0088430A" w:rsidRPr="00A448FC" w14:paraId="339073A5" w14:textId="77777777" w:rsidTr="00A86985">
        <w:tc>
          <w:tcPr>
            <w:tcW w:w="1449" w:type="dxa"/>
            <w:shd w:val="clear" w:color="auto" w:fill="0057B8"/>
            <w:vAlign w:val="center"/>
          </w:tcPr>
          <w:p w14:paraId="4DB16D4B" w14:textId="77777777" w:rsidR="0088430A" w:rsidRPr="0098629C" w:rsidRDefault="0088430A" w:rsidP="00E529B3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de-DE"/>
              </w:rPr>
            </w:pPr>
          </w:p>
        </w:tc>
        <w:tc>
          <w:tcPr>
            <w:tcW w:w="4045" w:type="dxa"/>
            <w:shd w:val="clear" w:color="auto" w:fill="0057B8"/>
            <w:vAlign w:val="center"/>
          </w:tcPr>
          <w:p w14:paraId="2ABAC4FE" w14:textId="735B791A" w:rsidR="0088430A" w:rsidRPr="0098629C" w:rsidRDefault="0088430A" w:rsidP="00E529B3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b/>
                <w:color w:val="FFFFFF" w:themeColor="background1"/>
                <w:szCs w:val="20"/>
                <w:lang w:val="de-DE"/>
              </w:rPr>
              <w:t>Umfassende Sanktionen</w:t>
            </w:r>
          </w:p>
        </w:tc>
        <w:tc>
          <w:tcPr>
            <w:tcW w:w="4962" w:type="dxa"/>
            <w:shd w:val="clear" w:color="auto" w:fill="0057B8"/>
            <w:vAlign w:val="center"/>
          </w:tcPr>
          <w:p w14:paraId="5A240995" w14:textId="65E50C53" w:rsidR="0088430A" w:rsidRPr="0098629C" w:rsidRDefault="0088430A" w:rsidP="00E529B3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Calibri"/>
                <w:b/>
                <w:color w:val="FFFFFF" w:themeColor="background1"/>
                <w:sz w:val="22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b/>
                <w:color w:val="FFFFFF" w:themeColor="background1"/>
                <w:szCs w:val="20"/>
                <w:lang w:val="de-DE"/>
              </w:rPr>
              <w:t>Listenbasierte Sanktionen</w:t>
            </w:r>
          </w:p>
        </w:tc>
      </w:tr>
      <w:tr w:rsidR="0088430A" w:rsidRPr="00A448FC" w14:paraId="2E2B8590" w14:textId="77777777" w:rsidTr="00A86985">
        <w:trPr>
          <w:trHeight w:val="521"/>
        </w:trPr>
        <w:tc>
          <w:tcPr>
            <w:tcW w:w="1449" w:type="dxa"/>
            <w:shd w:val="clear" w:color="auto" w:fill="00A9E0"/>
            <w:vAlign w:val="center"/>
          </w:tcPr>
          <w:p w14:paraId="47B1449A" w14:textId="0CF463F1" w:rsidR="0088430A" w:rsidRPr="0098629C" w:rsidRDefault="0088430A" w:rsidP="0088430A">
            <w:pPr>
              <w:contextualSpacing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lang w:val="de-DE" w:eastAsia="pt-BR"/>
              </w:rPr>
              <w:t>Sanktionierte</w:t>
            </w:r>
          </w:p>
        </w:tc>
        <w:tc>
          <w:tcPr>
            <w:tcW w:w="4045" w:type="dxa"/>
            <w:vAlign w:val="center"/>
          </w:tcPr>
          <w:p w14:paraId="76A1A29B" w14:textId="58D15A2B" w:rsidR="0088430A" w:rsidRPr="0098629C" w:rsidRDefault="0088430A" w:rsidP="00E529B3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Ganze Landkreise und Gebiete</w:t>
            </w:r>
          </w:p>
        </w:tc>
        <w:tc>
          <w:tcPr>
            <w:tcW w:w="4962" w:type="dxa"/>
            <w:vAlign w:val="center"/>
          </w:tcPr>
          <w:p w14:paraId="31E80C45" w14:textId="01275A8D" w:rsidR="0088430A" w:rsidRPr="0098629C" w:rsidRDefault="0088430A" w:rsidP="00E529B3">
            <w:pPr>
              <w:spacing w:before="100" w:beforeAutospacing="1" w:after="100" w:afterAutospacing="1" w:line="240" w:lineRule="auto"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 xml:space="preserve">Einzelpersonen und </w:t>
            </w:r>
            <w:r w:rsidR="00F81131"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Körperschaften</w:t>
            </w:r>
          </w:p>
        </w:tc>
      </w:tr>
      <w:tr w:rsidR="0088430A" w:rsidRPr="00F81131" w14:paraId="0C16B879" w14:textId="77777777" w:rsidTr="00A86985">
        <w:trPr>
          <w:trHeight w:val="2060"/>
        </w:trPr>
        <w:tc>
          <w:tcPr>
            <w:tcW w:w="1449" w:type="dxa"/>
            <w:shd w:val="clear" w:color="auto" w:fill="00A9E0"/>
            <w:vAlign w:val="center"/>
          </w:tcPr>
          <w:p w14:paraId="56AFBEA0" w14:textId="33DBE122" w:rsidR="0088430A" w:rsidRPr="0098629C" w:rsidRDefault="00F81131" w:rsidP="00E529B3">
            <w:pPr>
              <w:contextualSpacing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lang w:val="de-DE" w:eastAsia="pt-BR"/>
              </w:rPr>
              <w:t xml:space="preserve">Wie es </w:t>
            </w:r>
            <w:r w:rsidR="0098629C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lang w:val="de-DE" w:eastAsia="pt-BR"/>
              </w:rPr>
              <w:t>gehandhab</w:t>
            </w:r>
            <w:r w:rsidRPr="0098629C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lang w:val="de-DE" w:eastAsia="pt-BR"/>
              </w:rPr>
              <w:t>t wird</w:t>
            </w:r>
          </w:p>
        </w:tc>
        <w:tc>
          <w:tcPr>
            <w:tcW w:w="4045" w:type="dxa"/>
            <w:vAlign w:val="center"/>
          </w:tcPr>
          <w:p w14:paraId="59FF39C7" w14:textId="02450D6C" w:rsidR="00F81131" w:rsidRPr="0098629C" w:rsidRDefault="00F81131" w:rsidP="00E529B3">
            <w:pPr>
              <w:contextualSpacing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 xml:space="preserve">Nahezu 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jede wirtschaftliche Tätigkeit, direkt oder indirekt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,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 xml:space="preserve"> mit einem sanktionierten Land ist verboten.</w:t>
            </w:r>
          </w:p>
          <w:p w14:paraId="031D8844" w14:textId="77777777" w:rsidR="0088430A" w:rsidRPr="0098629C" w:rsidRDefault="0088430A" w:rsidP="00E529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Iran</w:t>
            </w:r>
          </w:p>
          <w:p w14:paraId="1F013DF2" w14:textId="5F3E6308" w:rsidR="0088430A" w:rsidRPr="0098629C" w:rsidRDefault="0088430A" w:rsidP="00E529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Syrien</w:t>
            </w:r>
          </w:p>
          <w:p w14:paraId="0DB22AF6" w14:textId="3BB3AA50" w:rsidR="0088430A" w:rsidRPr="0098629C" w:rsidRDefault="0088430A" w:rsidP="00E529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K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uba</w:t>
            </w:r>
          </w:p>
          <w:p w14:paraId="0726D2C6" w14:textId="32DC8B2C" w:rsidR="0088430A" w:rsidRPr="0098629C" w:rsidRDefault="0088430A" w:rsidP="00E529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Nord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k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orea</w:t>
            </w:r>
          </w:p>
          <w:p w14:paraId="77709A44" w14:textId="4B9225E1" w:rsidR="0088430A" w:rsidRPr="0098629C" w:rsidRDefault="0088430A" w:rsidP="00E529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Theme="minorHAnsi" w:hAnsiTheme="minorHAnsi" w:cs="Calibri"/>
                <w:color w:val="415563"/>
                <w:szCs w:val="20"/>
                <w:lang w:val="de-DE"/>
              </w:rPr>
            </w:pP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K</w:t>
            </w:r>
            <w:r w:rsidRPr="0098629C">
              <w:rPr>
                <w:rFonts w:asciiTheme="minorHAnsi" w:hAnsiTheme="minorHAnsi" w:cs="Calibri"/>
                <w:color w:val="415563"/>
                <w:szCs w:val="20"/>
                <w:lang w:val="de-DE"/>
              </w:rPr>
              <w:t>rim</w:t>
            </w:r>
          </w:p>
        </w:tc>
        <w:tc>
          <w:tcPr>
            <w:tcW w:w="4962" w:type="dxa"/>
            <w:vAlign w:val="center"/>
          </w:tcPr>
          <w:p w14:paraId="35DB2694" w14:textId="6930B9C4" w:rsidR="0088430A" w:rsidRPr="0098629C" w:rsidRDefault="00F81131" w:rsidP="00E529B3">
            <w:pPr>
              <w:spacing w:after="0" w:line="240" w:lineRule="auto"/>
              <w:rPr>
                <w:rFonts w:asciiTheme="minorHAnsi" w:hAnsiTheme="minorHAnsi"/>
                <w:color w:val="415563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 xml:space="preserve">Liste der 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B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 xml:space="preserve">esonders 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D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esignierten Staatsangehörigen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 xml:space="preserve"> </w:t>
            </w:r>
            <w:r w:rsidR="0088430A"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(SDN)</w:t>
            </w:r>
          </w:p>
          <w:p w14:paraId="1DF0A5F6" w14:textId="6CFDA4E4" w:rsidR="00F81131" w:rsidRPr="0098629C" w:rsidRDefault="00F81131" w:rsidP="00E529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color w:val="415563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Transaktionen sind verboten und ihr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e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 xml:space="preserve"> Vermögen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swerte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 xml:space="preserve"> m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ü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ss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en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 xml:space="preserve"> gesperrt werden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.</w:t>
            </w:r>
          </w:p>
          <w:p w14:paraId="163A81AD" w14:textId="77777777" w:rsidR="0088430A" w:rsidRPr="0098629C" w:rsidRDefault="0088430A" w:rsidP="00E529B3">
            <w:pPr>
              <w:spacing w:after="0" w:line="240" w:lineRule="auto"/>
              <w:rPr>
                <w:rFonts w:asciiTheme="minorHAnsi" w:hAnsiTheme="minorHAnsi"/>
                <w:color w:val="415563"/>
                <w:szCs w:val="20"/>
                <w:lang w:val="de-DE" w:eastAsia="pt-BR"/>
              </w:rPr>
            </w:pPr>
          </w:p>
          <w:p w14:paraId="5D8D8411" w14:textId="22E4885B" w:rsidR="0088430A" w:rsidRPr="0098629C" w:rsidRDefault="0088430A" w:rsidP="00E529B3">
            <w:pPr>
              <w:spacing w:after="0" w:line="240" w:lineRule="auto"/>
              <w:rPr>
                <w:rFonts w:asciiTheme="minorHAnsi" w:hAnsiTheme="minorHAnsi"/>
                <w:color w:val="415563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N</w:t>
            </w:r>
            <w:r w:rsidR="00F81131"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icht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-SDN</w:t>
            </w:r>
            <w:r w:rsidR="00F81131"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-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List</w:t>
            </w:r>
            <w:r w:rsidR="00F81131"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en</w:t>
            </w:r>
          </w:p>
          <w:p w14:paraId="19105F30" w14:textId="5446FF98" w:rsidR="0088430A" w:rsidRPr="0098629C" w:rsidRDefault="00F81131" w:rsidP="00E529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color w:val="415563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color w:val="415563"/>
                <w:szCs w:val="20"/>
                <w:lang w:val="de-DE" w:eastAsia="pt-BR"/>
              </w:rPr>
              <w:t>Transaktionen sind begrenzt</w:t>
            </w:r>
          </w:p>
          <w:p w14:paraId="24207434" w14:textId="517C2F29" w:rsidR="0088430A" w:rsidRPr="0098629C" w:rsidRDefault="00F81131" w:rsidP="00E529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color w:val="415563"/>
                <w:szCs w:val="20"/>
                <w:lang w:val="de-DE" w:eastAsia="pt-BR"/>
              </w:rPr>
            </w:pPr>
            <w:r w:rsidRPr="0098629C">
              <w:rPr>
                <w:rFonts w:asciiTheme="minorHAnsi" w:hAnsiTheme="minorHAnsi"/>
                <w:color w:val="415563"/>
                <w:szCs w:val="20"/>
                <w:lang w:val="de-DE"/>
              </w:rPr>
              <w:t xml:space="preserve">Identifikationsliste für 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/>
              </w:rPr>
              <w:t>branchenspezifische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/>
              </w:rPr>
              <w:t xml:space="preserve"> Sanktionen</w:t>
            </w:r>
            <w:r w:rsidRPr="0098629C">
              <w:rPr>
                <w:rFonts w:asciiTheme="minorHAnsi" w:hAnsiTheme="minorHAnsi"/>
                <w:color w:val="415563"/>
                <w:szCs w:val="20"/>
                <w:lang w:val="de-DE"/>
              </w:rPr>
              <w:t xml:space="preserve"> </w:t>
            </w:r>
            <w:r w:rsidR="0088430A" w:rsidRPr="0098629C">
              <w:rPr>
                <w:rFonts w:asciiTheme="minorHAnsi" w:hAnsiTheme="minorHAnsi"/>
                <w:color w:val="415563"/>
                <w:szCs w:val="20"/>
                <w:lang w:val="de-DE"/>
              </w:rPr>
              <w:t>(SSIL)</w:t>
            </w:r>
          </w:p>
        </w:tc>
      </w:tr>
    </w:tbl>
    <w:p w14:paraId="12ECB7E2" w14:textId="442B1A0D" w:rsidR="0088430A" w:rsidRPr="0098629C" w:rsidRDefault="0088430A" w:rsidP="00125F13">
      <w:pPr>
        <w:rPr>
          <w:noProof/>
          <w:sz w:val="6"/>
          <w:szCs w:val="6"/>
          <w:lang w:val="de-DE" w:eastAsia="pt-BR"/>
        </w:rPr>
      </w:pPr>
    </w:p>
    <w:tbl>
      <w:tblPr>
        <w:tblStyle w:val="Tabelacomgrade"/>
        <w:tblW w:w="10435" w:type="dxa"/>
        <w:tblLook w:val="04A0" w:firstRow="1" w:lastRow="0" w:firstColumn="1" w:lastColumn="0" w:noHBand="0" w:noVBand="1"/>
      </w:tblPr>
      <w:tblGrid>
        <w:gridCol w:w="903"/>
        <w:gridCol w:w="3416"/>
        <w:gridCol w:w="2968"/>
        <w:gridCol w:w="3148"/>
      </w:tblGrid>
      <w:tr w:rsidR="006D2C1C" w:rsidRPr="00A448FC" w14:paraId="74599072" w14:textId="77777777" w:rsidTr="00565494">
        <w:trPr>
          <w:trHeight w:val="144"/>
        </w:trPr>
        <w:tc>
          <w:tcPr>
            <w:tcW w:w="895" w:type="dxa"/>
            <w:shd w:val="clear" w:color="auto" w:fill="415563"/>
          </w:tcPr>
          <w:p w14:paraId="3C00ABF3" w14:textId="77777777" w:rsidR="006D2C1C" w:rsidRPr="00F81131" w:rsidRDefault="006D2C1C" w:rsidP="00951981">
            <w:pPr>
              <w:jc w:val="center"/>
              <w:rPr>
                <w:rFonts w:asciiTheme="minorHAnsi" w:hAnsiTheme="minorHAnsi"/>
                <w:noProof/>
                <w:color w:val="0070C0"/>
                <w:sz w:val="18"/>
                <w:szCs w:val="18"/>
                <w:lang w:val="de-DE" w:eastAsia="pt-BR"/>
              </w:rPr>
            </w:pPr>
          </w:p>
        </w:tc>
        <w:tc>
          <w:tcPr>
            <w:tcW w:w="9540" w:type="dxa"/>
            <w:gridSpan w:val="3"/>
            <w:shd w:val="clear" w:color="auto" w:fill="415563"/>
            <w:vAlign w:val="center"/>
          </w:tcPr>
          <w:p w14:paraId="4FDC1216" w14:textId="20012F43" w:rsidR="006D2C1C" w:rsidRPr="00A448FC" w:rsidRDefault="00F81131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0070C0"/>
                <w:sz w:val="22"/>
                <w:szCs w:val="22"/>
                <w:lang w:val="en-US" w:eastAsia="pt-BR"/>
              </w:rPr>
            </w:pPr>
            <w:r w:rsidRPr="00F81131">
              <w:rPr>
                <w:rFonts w:asciiTheme="minorHAnsi" w:hAnsiTheme="minorHAnsi"/>
                <w:b/>
                <w:noProof/>
                <w:color w:val="FFCD00"/>
                <w:szCs w:val="22"/>
                <w:lang w:val="en-US" w:eastAsia="pt-BR"/>
              </w:rPr>
              <w:t>Verbotene Transaktionen</w:t>
            </w:r>
          </w:p>
        </w:tc>
      </w:tr>
      <w:tr w:rsidR="006D2C1C" w:rsidRPr="00A448FC" w14:paraId="2BD0845F" w14:textId="77777777" w:rsidTr="00565494">
        <w:trPr>
          <w:trHeight w:val="144"/>
        </w:trPr>
        <w:tc>
          <w:tcPr>
            <w:tcW w:w="895" w:type="dxa"/>
            <w:shd w:val="clear" w:color="auto" w:fill="FFCD00"/>
          </w:tcPr>
          <w:p w14:paraId="7DBFD174" w14:textId="77777777" w:rsidR="006D2C1C" w:rsidRPr="00A448FC" w:rsidRDefault="006D2C1C" w:rsidP="00125F13">
            <w:pPr>
              <w:rPr>
                <w:rFonts w:asciiTheme="minorHAnsi" w:hAnsiTheme="minorHAnsi"/>
                <w:noProof/>
                <w:color w:val="0070C0"/>
                <w:sz w:val="18"/>
                <w:szCs w:val="18"/>
                <w:lang w:val="en-US" w:eastAsia="pt-BR"/>
              </w:rPr>
            </w:pPr>
          </w:p>
        </w:tc>
        <w:tc>
          <w:tcPr>
            <w:tcW w:w="3420" w:type="dxa"/>
            <w:shd w:val="clear" w:color="auto" w:fill="FFCD00"/>
            <w:vAlign w:val="center"/>
          </w:tcPr>
          <w:p w14:paraId="2B0765EB" w14:textId="603B9296" w:rsidR="006D2C1C" w:rsidRPr="00A448FC" w:rsidRDefault="006D2C1C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</w:pPr>
            <w:r w:rsidRPr="00A448FC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Export / Re</w:t>
            </w:r>
            <w:r w:rsidR="00F81131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e</w:t>
            </w:r>
            <w:r w:rsidRPr="00A448FC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xport</w:t>
            </w:r>
          </w:p>
        </w:tc>
        <w:tc>
          <w:tcPr>
            <w:tcW w:w="2970" w:type="dxa"/>
            <w:shd w:val="clear" w:color="auto" w:fill="FFCD00"/>
            <w:vAlign w:val="center"/>
          </w:tcPr>
          <w:p w14:paraId="55DDAFA0" w14:textId="64579536" w:rsidR="006D2C1C" w:rsidRPr="00A448FC" w:rsidRDefault="00F81131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</w:pPr>
            <w:r w:rsidRPr="00F81131"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Finanztransaktionen</w:t>
            </w:r>
          </w:p>
        </w:tc>
        <w:tc>
          <w:tcPr>
            <w:tcW w:w="3150" w:type="dxa"/>
            <w:shd w:val="clear" w:color="auto" w:fill="FFCD00"/>
            <w:vAlign w:val="center"/>
          </w:tcPr>
          <w:p w14:paraId="34A7835D" w14:textId="4BDEE4E1" w:rsidR="006D2C1C" w:rsidRPr="00A448FC" w:rsidRDefault="00C215A4" w:rsidP="0056549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  <w:lang w:val="en-US" w:eastAsia="pt-BR"/>
              </w:rPr>
              <w:t>Förderung</w:t>
            </w:r>
          </w:p>
        </w:tc>
      </w:tr>
      <w:tr w:rsidR="006D2C1C" w:rsidRPr="0059530A" w14:paraId="19983189" w14:textId="77777777" w:rsidTr="00C215A4">
        <w:trPr>
          <w:trHeight w:val="1133"/>
        </w:trPr>
        <w:tc>
          <w:tcPr>
            <w:tcW w:w="895" w:type="dxa"/>
            <w:shd w:val="clear" w:color="auto" w:fill="FE5000"/>
            <w:vAlign w:val="center"/>
          </w:tcPr>
          <w:p w14:paraId="3D673966" w14:textId="572AD6D8" w:rsidR="006D2C1C" w:rsidRPr="00A448FC" w:rsidRDefault="00C215A4" w:rsidP="00565494">
            <w:pPr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  <w:t>Was es bedeutet</w:t>
            </w:r>
          </w:p>
        </w:tc>
        <w:tc>
          <w:tcPr>
            <w:tcW w:w="3420" w:type="dxa"/>
            <w:vAlign w:val="center"/>
          </w:tcPr>
          <w:p w14:paraId="60AE6D09" w14:textId="06B64496" w:rsidR="006D2C1C" w:rsidRPr="00A448FC" w:rsidRDefault="00C215A4" w:rsidP="00C215A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Es ist verboten, Waren, Dienstleistungen oder Technologien direkt oder indirekt in ein sanktioniertes Land oder SDN zu exportieren,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sei es g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ewinn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orientiert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oder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anderweitig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.</w:t>
            </w:r>
          </w:p>
        </w:tc>
        <w:tc>
          <w:tcPr>
            <w:tcW w:w="2970" w:type="dxa"/>
            <w:vAlign w:val="center"/>
          </w:tcPr>
          <w:p w14:paraId="1E99D122" w14:textId="62AB9E09" w:rsidR="006D2C1C" w:rsidRPr="00A448FC" w:rsidRDefault="00C215A4" w:rsidP="00C215A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Es ist verboten, direkte oder indirekte Finanztransaktionen mit sanktionierten Ländern und Personen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zu betreiben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.</w:t>
            </w:r>
          </w:p>
        </w:tc>
        <w:tc>
          <w:tcPr>
            <w:tcW w:w="3150" w:type="dxa"/>
            <w:vAlign w:val="center"/>
          </w:tcPr>
          <w:p w14:paraId="0DF8B72F" w14:textId="03915E19" w:rsidR="006D2C1C" w:rsidRPr="00A448FC" w:rsidRDefault="00C215A4" w:rsidP="00C215A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Es ist verboten, Transaktionen zu unterstützen, zu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förd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ern oder zu genehmigen, an denen Sie selbst nicht teilnehmen können.</w:t>
            </w:r>
          </w:p>
        </w:tc>
      </w:tr>
      <w:tr w:rsidR="006D2C1C" w:rsidRPr="0059530A" w14:paraId="429F03CC" w14:textId="77777777" w:rsidTr="00B95EB5">
        <w:trPr>
          <w:trHeight w:val="532"/>
        </w:trPr>
        <w:tc>
          <w:tcPr>
            <w:tcW w:w="895" w:type="dxa"/>
            <w:shd w:val="clear" w:color="auto" w:fill="FE5000"/>
            <w:vAlign w:val="center"/>
          </w:tcPr>
          <w:p w14:paraId="130D23F2" w14:textId="45C559EF" w:rsidR="006D2C1C" w:rsidRPr="00A448FC" w:rsidRDefault="00C215A4" w:rsidP="00565494">
            <w:pPr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</w:pPr>
            <w:r w:rsidRPr="00C215A4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n-US" w:eastAsia="pt-BR"/>
              </w:rPr>
              <w:t>Beispiele</w:t>
            </w:r>
          </w:p>
        </w:tc>
        <w:tc>
          <w:tcPr>
            <w:tcW w:w="3420" w:type="dxa"/>
          </w:tcPr>
          <w:p w14:paraId="145C4997" w14:textId="3868AADC" w:rsidR="00C215A4" w:rsidRPr="00C215A4" w:rsidRDefault="00C215A4" w:rsidP="00565494">
            <w:pPr>
              <w:pStyle w:val="PargrafodaLista"/>
              <w:numPr>
                <w:ilvl w:val="0"/>
                <w:numId w:val="4"/>
              </w:numPr>
              <w:ind w:left="144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</w:pP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Kostenlose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r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Export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von Ausrüstung an eine</w:t>
            </w:r>
            <w:r w:rsidR="00BB4F82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n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</w:t>
            </w:r>
            <w:r w:rsidR="00BB4F82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S</w:t>
            </w:r>
            <w:r w:rsidRPr="00C215A4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anktionierte</w:t>
            </w:r>
            <w:r w:rsidR="00BB4F82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n</w:t>
            </w:r>
          </w:p>
          <w:p w14:paraId="2A3867D2" w14:textId="20F2E0B9" w:rsidR="006D2C1C" w:rsidRPr="00A86985" w:rsidRDefault="00BB4F82" w:rsidP="00BB4F82">
            <w:pPr>
              <w:pStyle w:val="PargrafodaLista"/>
              <w:numPr>
                <w:ilvl w:val="0"/>
                <w:numId w:val="4"/>
              </w:numPr>
              <w:ind w:left="144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</w:pPr>
            <w:r w:rsidRPr="00BB4F82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Verkauf von Waren an ein türkisches Unternehmen, das die Waren letztendlich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nach</w:t>
            </w:r>
            <w:r w:rsidRPr="00BB4F82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Iran versendet</w:t>
            </w:r>
          </w:p>
          <w:p w14:paraId="19C208D8" w14:textId="44933964" w:rsidR="006D2C1C" w:rsidRPr="00A86985" w:rsidRDefault="00BF0A14" w:rsidP="00565494">
            <w:pP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</w:pPr>
            <w:r w:rsidRPr="00A448F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FFAD94" wp14:editId="4DA2A246">
                      <wp:simplePos x="0" y="0"/>
                      <wp:positionH relativeFrom="margin">
                        <wp:posOffset>-172721</wp:posOffset>
                      </wp:positionH>
                      <wp:positionV relativeFrom="paragraph">
                        <wp:posOffset>353695</wp:posOffset>
                      </wp:positionV>
                      <wp:extent cx="6149975" cy="929640"/>
                      <wp:effectExtent l="0" t="0" r="0" b="0"/>
                      <wp:wrapNone/>
                      <wp:docPr id="13" name="Espaço Reservado para Texto 1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149975" cy="9296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2B51C" w14:textId="623E5A6F" w:rsidR="0077568A" w:rsidRDefault="0077568A" w:rsidP="00C247A5">
                                  <w:pPr>
                                    <w:pStyle w:val="NormalWeb"/>
                                    <w:spacing w:before="200" w:beforeAutospacing="0" w:after="240" w:afterAutospacing="0"/>
                                    <w:contextualSpacing/>
                                    <w:jc w:val="both"/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</w:pPr>
                                  <w:r w:rsidRPr="0077568A">
                                    <w:rPr>
                                      <w:rFonts w:asciiTheme="minorHAnsi" w:hAnsi="Calibri" w:cstheme="minorBidi"/>
                                      <w:b/>
                                      <w:color w:val="0057B8"/>
                                      <w:kern w:val="24"/>
                                      <w:sz w:val="22"/>
                                      <w:lang w:val="de-DE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57B8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ernen </w:t>
                                  </w:r>
                                  <w:r w:rsidRPr="0077568A">
                                    <w:rPr>
                                      <w:rFonts w:asciiTheme="minorHAnsi" w:hAnsi="Calibri" w:cstheme="minorBidi"/>
                                      <w:b/>
                                      <w:color w:val="0057B8"/>
                                      <w:kern w:val="24"/>
                                      <w:sz w:val="22"/>
                                      <w:lang w:val="de-DE"/>
                                    </w:rPr>
                                    <w:t>Sie Ihre Geschäftspartner</w:t>
                                  </w:r>
                                  <w:r w:rsidRPr="0077568A">
                                    <w:rPr>
                                      <w:rFonts w:asciiTheme="minorHAnsi" w:hAnsi="Calibri" w:cstheme="minorBidi"/>
                                      <w:b/>
                                      <w:color w:val="0057B8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color w:val="0057B8"/>
                                      <w:kern w:val="24"/>
                                      <w:sz w:val="22"/>
                                      <w:lang w:val="de-DE"/>
                                    </w:rPr>
                                    <w:t>k</w:t>
                                  </w:r>
                                  <w:r w:rsidRPr="0077568A">
                                    <w:rPr>
                                      <w:rFonts w:asciiTheme="minorHAnsi" w:hAnsi="Calibri" w:cstheme="minorBidi"/>
                                      <w:b/>
                                      <w:color w:val="0057B8"/>
                                      <w:kern w:val="24"/>
                                      <w:sz w:val="22"/>
                                      <w:lang w:val="de-DE"/>
                                    </w:rPr>
                                    <w:t>ennen:</w:t>
                                  </w:r>
                                  <w:r w:rsidRPr="0077568A">
                                    <w:rPr>
                                      <w:color w:val="0057B8"/>
                                      <w:sz w:val="22"/>
                                      <w:lang w:val="de-DE"/>
                                    </w:rPr>
                                    <w:t xml:space="preserve"> 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Verwenden Sie d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as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Braskem </w:t>
                                  </w:r>
                                  <w:r w:rsidRPr="00A964D1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Third Party Onboarding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-</w:t>
                                  </w:r>
                                  <w:r w:rsidR="00A86985"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Ve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rfahren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für Geschäftspartner, um eine </w:t>
                                  </w:r>
                                  <w:r w:rsidRPr="00A964D1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Due</w:t>
                                  </w:r>
                                  <w:r w:rsidR="00A86985" w:rsidRPr="00A964D1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-</w:t>
                                  </w:r>
                                  <w:r w:rsidRPr="00A964D1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Diligence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-Prüfung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durchzuführen, bei der OFAC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*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-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Quellen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wie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z.B.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die SDN-Liste überprüft werden, bevor Sie mit eine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m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neuen </w:t>
                                  </w:r>
                                  <w:r w:rsidR="00A86985"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Geschäftspartner</w:t>
                                  </w:r>
                                  <w:r w:rsidR="00A86985"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 xml:space="preserve"> </w:t>
                                  </w:r>
                                  <w:r w:rsid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voranschreit</w:t>
                                  </w:r>
                                  <w:r w:rsidRPr="00A86985">
                                    <w:rPr>
                                      <w:rFonts w:asciiTheme="minorHAnsi" w:hAnsi="Calibri" w:cstheme="minorBidi"/>
                                      <w:color w:val="415563"/>
                                      <w:kern w:val="24"/>
                                      <w:sz w:val="22"/>
                                      <w:lang w:val="de-DE"/>
                                    </w:rPr>
                                    <w:t>en.</w:t>
                                  </w:r>
                                </w:p>
                                <w:p w14:paraId="0D203090" w14:textId="38231B80" w:rsidR="00BF0A14" w:rsidRPr="00BF0A14" w:rsidRDefault="00BF0A14" w:rsidP="00C247A5">
                                  <w:pPr>
                                    <w:pStyle w:val="NormalWeb"/>
                                    <w:spacing w:before="200" w:beforeAutospacing="0" w:after="240" w:afterAutospacing="0"/>
                                    <w:contextualSpacing/>
                                    <w:jc w:val="both"/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(* 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>Office of Foreign Assets Control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, 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>„Amt zur Kontrolle von Auslandsvermögen“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>,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Kontrollbehörde des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US-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>Finanzministeriums</w:t>
                                  </w:r>
                                  <w:r w:rsidRPr="00BF0A14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415563"/>
                                      <w:kern w:val="24"/>
                                      <w:sz w:val="18"/>
                                      <w:szCs w:val="18"/>
                                      <w:lang w:val="de-D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FAD94" id="Espaço Reservado para Texto 12" o:spid="_x0000_s1028" style="position:absolute;margin-left:-13.6pt;margin-top:27.85pt;width:484.25pt;height:73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" filled="f" stroked="f">
                      <o:lock v:ext="edit" grouping="t"/>
                      <v:textbox>
                        <w:txbxContent>
                          <w:p w14:paraId="4B12B51C" w14:textId="623E5A6F" w:rsidR="0077568A" w:rsidRDefault="0077568A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</w:pPr>
                            <w:r w:rsidRPr="0077568A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>L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 xml:space="preserve">ernen </w:t>
                            </w:r>
                            <w:r w:rsidRPr="0077568A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>Sie Ihre Geschäftspartner</w:t>
                            </w:r>
                            <w:r w:rsidRPr="0077568A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>k</w:t>
                            </w:r>
                            <w:r w:rsidRPr="0077568A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>ennen:</w:t>
                            </w:r>
                            <w:r w:rsidRPr="0077568A">
                              <w:rPr>
                                <w:color w:val="0057B8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Verwenden Sie d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as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Braskem </w:t>
                            </w:r>
                            <w:r w:rsidRPr="00A964D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Third Party Onboarding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-</w:t>
                            </w:r>
                            <w:r w:rsidR="00A86985"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Ve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rfahren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für Geschäftspartner, um eine </w:t>
                            </w:r>
                            <w:r w:rsidRPr="00A964D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Due</w:t>
                            </w:r>
                            <w:r w:rsidR="00A86985" w:rsidRPr="00A964D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-</w:t>
                            </w:r>
                            <w:r w:rsidRPr="00A964D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Diligence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-Prüfung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durchzuführen, bei der OFAC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*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-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Quellen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wie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z.B.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die SDN-Liste überprüft werden, bevor Sie mit eine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m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neuen </w:t>
                            </w:r>
                            <w:r w:rsidR="00A86985"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Geschäftspartner</w:t>
                            </w:r>
                            <w:r w:rsidR="00A86985"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voranschreit</w:t>
                            </w:r>
                            <w:r w:rsidRPr="00A86985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en.</w:t>
                            </w:r>
                          </w:p>
                          <w:p w14:paraId="0D203090" w14:textId="38231B80" w:rsidR="00BF0A14" w:rsidRPr="00BF0A14" w:rsidRDefault="00BF0A14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 xml:space="preserve">(* 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Office of Foreign Assets Control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„Amt zur Kontrolle von Auslandsvermögen“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,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 xml:space="preserve"> Kontrollbehörde des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 xml:space="preserve"> US-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Finanzministeriums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415563"/>
                                <w:kern w:val="24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70" w:type="dxa"/>
          </w:tcPr>
          <w:p w14:paraId="4E129122" w14:textId="73B84574" w:rsidR="006D2C1C" w:rsidRPr="00CE668D" w:rsidRDefault="00CE668D" w:rsidP="00565494">
            <w:pPr>
              <w:pStyle w:val="PargrafodaLista"/>
              <w:numPr>
                <w:ilvl w:val="0"/>
                <w:numId w:val="5"/>
              </w:numPr>
              <w:ind w:left="156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</w:pPr>
            <w:r w:rsidRPr="00CE668D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Jegliche Art direkter oder i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ndirekter Investitionen</w:t>
            </w:r>
          </w:p>
          <w:p w14:paraId="43DA0915" w14:textId="332E19DC" w:rsidR="00CE668D" w:rsidRPr="00CE668D" w:rsidRDefault="0077568A" w:rsidP="00565494">
            <w:pPr>
              <w:pStyle w:val="PargrafodaLista"/>
              <w:numPr>
                <w:ilvl w:val="0"/>
                <w:numId w:val="5"/>
              </w:numPr>
              <w:ind w:left="156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</w:pP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Gewährung oder Absicherung</w:t>
            </w:r>
            <w:r w:rsidR="00CE668D" w:rsidRPr="00CE668D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von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Darlehen</w:t>
            </w:r>
            <w:r w:rsidR="00CE668D" w:rsidRPr="00CE668D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und Verlängerung von Kreditverträgen</w:t>
            </w:r>
          </w:p>
        </w:tc>
        <w:tc>
          <w:tcPr>
            <w:tcW w:w="3150" w:type="dxa"/>
          </w:tcPr>
          <w:p w14:paraId="4011E95B" w14:textId="5994D1FB" w:rsidR="0077568A" w:rsidRPr="0077568A" w:rsidRDefault="0077568A" w:rsidP="00565494">
            <w:pPr>
              <w:pStyle w:val="PargrafodaLista"/>
              <w:numPr>
                <w:ilvl w:val="0"/>
                <w:numId w:val="6"/>
              </w:numPr>
              <w:ind w:left="160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</w:pP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Gewährung 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von Verkaufs- oder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L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ogisti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ku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nterstützung für eine Transaktion mit einem sanktionierten Land oder Unternehmen</w:t>
            </w:r>
          </w:p>
          <w:p w14:paraId="1E9B3077" w14:textId="7C268C50" w:rsidR="006D2C1C" w:rsidRPr="00A448FC" w:rsidRDefault="0077568A" w:rsidP="0077568A">
            <w:pPr>
              <w:pStyle w:val="PargrafodaLista"/>
              <w:numPr>
                <w:ilvl w:val="0"/>
                <w:numId w:val="6"/>
              </w:numPr>
              <w:ind w:left="160" w:hanging="180"/>
              <w:rPr>
                <w:rFonts w:asciiTheme="minorHAnsi" w:hAnsiTheme="minorHAnsi"/>
                <w:noProof/>
                <w:color w:val="auto"/>
                <w:sz w:val="18"/>
                <w:szCs w:val="18"/>
                <w:lang w:val="en-US" w:eastAsia="pt-BR"/>
              </w:rPr>
            </w:pP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J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emandem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Rat geben, wie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man 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eine Transaktion so strukturiert,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um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Sanktionsgesetze 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auszuweichen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 xml:space="preserve"> oder um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zu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g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eh</w:t>
            </w:r>
            <w:r w:rsidRPr="0077568A"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en</w:t>
            </w:r>
            <w:r>
              <w:rPr>
                <w:rFonts w:asciiTheme="minorHAnsi" w:hAnsiTheme="minorHAnsi"/>
                <w:noProof/>
                <w:color w:val="auto"/>
                <w:sz w:val="18"/>
                <w:szCs w:val="18"/>
                <w:lang w:val="de-DE" w:eastAsia="pt-BR"/>
              </w:rPr>
              <w:t>.</w:t>
            </w:r>
          </w:p>
        </w:tc>
      </w:tr>
    </w:tbl>
    <w:p w14:paraId="5A0D060D" w14:textId="601F663D" w:rsidR="004370D2" w:rsidRPr="00A448FC" w:rsidRDefault="00C247A5" w:rsidP="00125F13">
      <w:pPr>
        <w:rPr>
          <w:noProof/>
          <w:lang w:val="en-US" w:eastAsia="pt-BR"/>
        </w:rPr>
      </w:pPr>
      <w:r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29877" wp14:editId="22F8F5D9">
                <wp:simplePos x="0" y="0"/>
                <wp:positionH relativeFrom="column">
                  <wp:posOffset>66040</wp:posOffset>
                </wp:positionH>
                <wp:positionV relativeFrom="paragraph">
                  <wp:posOffset>56515</wp:posOffset>
                </wp:positionV>
                <wp:extent cx="405130" cy="329565"/>
                <wp:effectExtent l="0" t="0" r="0" b="0"/>
                <wp:wrapNone/>
                <wp:docPr id="16" name="Espaço Reservado para Texto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5130" cy="329565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0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0 w 1476375"/>
                            <a:gd name="connsiteY4" fmla="*/ 0 h 2767013"/>
                            <a:gd name="connsiteX0" fmla="*/ 80962 w 1476375"/>
                            <a:gd name="connsiteY0" fmla="*/ 214313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80962 w 1476375"/>
                            <a:gd name="connsiteY4" fmla="*/ 214313 h 2767013"/>
                            <a:gd name="connsiteX0" fmla="*/ 80962 w 1476375"/>
                            <a:gd name="connsiteY0" fmla="*/ 214313 h 2767013"/>
                            <a:gd name="connsiteX1" fmla="*/ 333375 w 1476375"/>
                            <a:gd name="connsiteY1" fmla="*/ 176213 h 2767013"/>
                            <a:gd name="connsiteX2" fmla="*/ 1476375 w 1476375"/>
                            <a:gd name="connsiteY2" fmla="*/ 0 h 2767013"/>
                            <a:gd name="connsiteX3" fmla="*/ 1476375 w 1476375"/>
                            <a:gd name="connsiteY3" fmla="*/ 2767013 h 2767013"/>
                            <a:gd name="connsiteX4" fmla="*/ 0 w 1476375"/>
                            <a:gd name="connsiteY4" fmla="*/ 2767013 h 2767013"/>
                            <a:gd name="connsiteX5" fmla="*/ 80962 w 1476375"/>
                            <a:gd name="connsiteY5" fmla="*/ 214313 h 2767013"/>
                            <a:gd name="connsiteX0" fmla="*/ 80962 w 1476375"/>
                            <a:gd name="connsiteY0" fmla="*/ 38100 h 2590800"/>
                            <a:gd name="connsiteX1" fmla="*/ 333375 w 1476375"/>
                            <a:gd name="connsiteY1" fmla="*/ 0 h 2590800"/>
                            <a:gd name="connsiteX2" fmla="*/ 1166813 w 1476375"/>
                            <a:gd name="connsiteY2" fmla="*/ 800100 h 2590800"/>
                            <a:gd name="connsiteX3" fmla="*/ 1476375 w 1476375"/>
                            <a:gd name="connsiteY3" fmla="*/ 2590800 h 2590800"/>
                            <a:gd name="connsiteX4" fmla="*/ 0 w 1476375"/>
                            <a:gd name="connsiteY4" fmla="*/ 2590800 h 2590800"/>
                            <a:gd name="connsiteX5" fmla="*/ 80962 w 1476375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0 w 1195388"/>
                            <a:gd name="connsiteY4" fmla="*/ 2590800 h 2590800"/>
                            <a:gd name="connsiteX5" fmla="*/ 80962 w 1195388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157163 w 1195388"/>
                            <a:gd name="connsiteY4" fmla="*/ 24479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219075 w 1195388"/>
                            <a:gd name="connsiteY4" fmla="*/ 24860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0 w 1114426"/>
                            <a:gd name="connsiteY6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9526 w 1114426"/>
                            <a:gd name="connsiteY6" fmla="*/ 1162049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342901 w 1114426"/>
                            <a:gd name="connsiteY6" fmla="*/ 1185862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61913 w 1114426"/>
                            <a:gd name="connsiteY5" fmla="*/ 2419349 h 2486024"/>
                            <a:gd name="connsiteX6" fmla="*/ 9525 w 1114426"/>
                            <a:gd name="connsiteY6" fmla="*/ 2366963 h 2486024"/>
                            <a:gd name="connsiteX7" fmla="*/ 342901 w 1114426"/>
                            <a:gd name="connsiteY7" fmla="*/ 1185862 h 2486024"/>
                            <a:gd name="connsiteX8" fmla="*/ 0 w 1114426"/>
                            <a:gd name="connsiteY8" fmla="*/ 38100 h 2486024"/>
                            <a:gd name="connsiteX0" fmla="*/ 71437 w 1185863"/>
                            <a:gd name="connsiteY0" fmla="*/ 38100 h 2605087"/>
                            <a:gd name="connsiteX1" fmla="*/ 323850 w 1185863"/>
                            <a:gd name="connsiteY1" fmla="*/ 0 h 2605087"/>
                            <a:gd name="connsiteX2" fmla="*/ 1157288 w 1185863"/>
                            <a:gd name="connsiteY2" fmla="*/ 800100 h 2605087"/>
                            <a:gd name="connsiteX3" fmla="*/ 1185863 w 1185863"/>
                            <a:gd name="connsiteY3" fmla="*/ 1600200 h 2605087"/>
                            <a:gd name="connsiteX4" fmla="*/ 209550 w 1185863"/>
                            <a:gd name="connsiteY4" fmla="*/ 2486024 h 2605087"/>
                            <a:gd name="connsiteX5" fmla="*/ 0 w 1185863"/>
                            <a:gd name="connsiteY5" fmla="*/ 2605087 h 2605087"/>
                            <a:gd name="connsiteX6" fmla="*/ 80962 w 1185863"/>
                            <a:gd name="connsiteY6" fmla="*/ 2366963 h 2605087"/>
                            <a:gd name="connsiteX7" fmla="*/ 414338 w 1185863"/>
                            <a:gd name="connsiteY7" fmla="*/ 1185862 h 2605087"/>
                            <a:gd name="connsiteX8" fmla="*/ 71437 w 1185863"/>
                            <a:gd name="connsiteY8" fmla="*/ 38100 h 2605087"/>
                            <a:gd name="connsiteX0" fmla="*/ 71437 w 1185863"/>
                            <a:gd name="connsiteY0" fmla="*/ 38100 h 2605087"/>
                            <a:gd name="connsiteX1" fmla="*/ 195264 w 1185863"/>
                            <a:gd name="connsiteY1" fmla="*/ 23812 h 2605087"/>
                            <a:gd name="connsiteX2" fmla="*/ 323850 w 1185863"/>
                            <a:gd name="connsiteY2" fmla="*/ 0 h 2605087"/>
                            <a:gd name="connsiteX3" fmla="*/ 1157288 w 1185863"/>
                            <a:gd name="connsiteY3" fmla="*/ 800100 h 2605087"/>
                            <a:gd name="connsiteX4" fmla="*/ 1185863 w 1185863"/>
                            <a:gd name="connsiteY4" fmla="*/ 1600200 h 2605087"/>
                            <a:gd name="connsiteX5" fmla="*/ 209550 w 1185863"/>
                            <a:gd name="connsiteY5" fmla="*/ 2486024 h 2605087"/>
                            <a:gd name="connsiteX6" fmla="*/ 0 w 1185863"/>
                            <a:gd name="connsiteY6" fmla="*/ 2605087 h 2605087"/>
                            <a:gd name="connsiteX7" fmla="*/ 80962 w 1185863"/>
                            <a:gd name="connsiteY7" fmla="*/ 2366963 h 2605087"/>
                            <a:gd name="connsiteX8" fmla="*/ 414338 w 1185863"/>
                            <a:gd name="connsiteY8" fmla="*/ 1185862 h 2605087"/>
                            <a:gd name="connsiteX9" fmla="*/ 71437 w 1185863"/>
                            <a:gd name="connsiteY9" fmla="*/ 38100 h 2605087"/>
                            <a:gd name="connsiteX0" fmla="*/ 71437 w 1185863"/>
                            <a:gd name="connsiteY0" fmla="*/ 200026 h 2767013"/>
                            <a:gd name="connsiteX1" fmla="*/ 38101 w 1185863"/>
                            <a:gd name="connsiteY1" fmla="*/ 0 h 2767013"/>
                            <a:gd name="connsiteX2" fmla="*/ 323850 w 1185863"/>
                            <a:gd name="connsiteY2" fmla="*/ 161926 h 2767013"/>
                            <a:gd name="connsiteX3" fmla="*/ 1157288 w 1185863"/>
                            <a:gd name="connsiteY3" fmla="*/ 962026 h 2767013"/>
                            <a:gd name="connsiteX4" fmla="*/ 1185863 w 1185863"/>
                            <a:gd name="connsiteY4" fmla="*/ 1762126 h 2767013"/>
                            <a:gd name="connsiteX5" fmla="*/ 209550 w 1185863"/>
                            <a:gd name="connsiteY5" fmla="*/ 2647950 h 2767013"/>
                            <a:gd name="connsiteX6" fmla="*/ 0 w 1185863"/>
                            <a:gd name="connsiteY6" fmla="*/ 2767013 h 2767013"/>
                            <a:gd name="connsiteX7" fmla="*/ 80962 w 1185863"/>
                            <a:gd name="connsiteY7" fmla="*/ 2528889 h 2767013"/>
                            <a:gd name="connsiteX8" fmla="*/ 414338 w 1185863"/>
                            <a:gd name="connsiteY8" fmla="*/ 1347788 h 2767013"/>
                            <a:gd name="connsiteX9" fmla="*/ 71437 w 1185863"/>
                            <a:gd name="connsiteY9" fmla="*/ 200026 h 2767013"/>
                            <a:gd name="connsiteX0" fmla="*/ 71437 w 1285875"/>
                            <a:gd name="connsiteY0" fmla="*/ 200026 h 2767013"/>
                            <a:gd name="connsiteX1" fmla="*/ 38101 w 1285875"/>
                            <a:gd name="connsiteY1" fmla="*/ 0 h 2767013"/>
                            <a:gd name="connsiteX2" fmla="*/ 323850 w 1285875"/>
                            <a:gd name="connsiteY2" fmla="*/ 161926 h 2767013"/>
                            <a:gd name="connsiteX3" fmla="*/ 1285875 w 1285875"/>
                            <a:gd name="connsiteY3" fmla="*/ 1076326 h 2767013"/>
                            <a:gd name="connsiteX4" fmla="*/ 1185863 w 1285875"/>
                            <a:gd name="connsiteY4" fmla="*/ 1762126 h 2767013"/>
                            <a:gd name="connsiteX5" fmla="*/ 209550 w 1285875"/>
                            <a:gd name="connsiteY5" fmla="*/ 2647950 h 2767013"/>
                            <a:gd name="connsiteX6" fmla="*/ 0 w 1285875"/>
                            <a:gd name="connsiteY6" fmla="*/ 2767013 h 2767013"/>
                            <a:gd name="connsiteX7" fmla="*/ 80962 w 1285875"/>
                            <a:gd name="connsiteY7" fmla="*/ 2528889 h 2767013"/>
                            <a:gd name="connsiteX8" fmla="*/ 414338 w 1285875"/>
                            <a:gd name="connsiteY8" fmla="*/ 1347788 h 2767013"/>
                            <a:gd name="connsiteX9" fmla="*/ 71437 w 1285875"/>
                            <a:gd name="connsiteY9" fmla="*/ 200026 h 2767013"/>
                            <a:gd name="connsiteX0" fmla="*/ 71437 w 1295401"/>
                            <a:gd name="connsiteY0" fmla="*/ 200026 h 2767013"/>
                            <a:gd name="connsiteX1" fmla="*/ 38101 w 1295401"/>
                            <a:gd name="connsiteY1" fmla="*/ 0 h 2767013"/>
                            <a:gd name="connsiteX2" fmla="*/ 323850 w 1295401"/>
                            <a:gd name="connsiteY2" fmla="*/ 161926 h 2767013"/>
                            <a:gd name="connsiteX3" fmla="*/ 1285875 w 1295401"/>
                            <a:gd name="connsiteY3" fmla="*/ 1076326 h 2767013"/>
                            <a:gd name="connsiteX4" fmla="*/ 1295401 w 1295401"/>
                            <a:gd name="connsiteY4" fmla="*/ 1643064 h 2767013"/>
                            <a:gd name="connsiteX5" fmla="*/ 209550 w 1295401"/>
                            <a:gd name="connsiteY5" fmla="*/ 2647950 h 2767013"/>
                            <a:gd name="connsiteX6" fmla="*/ 0 w 1295401"/>
                            <a:gd name="connsiteY6" fmla="*/ 2767013 h 2767013"/>
                            <a:gd name="connsiteX7" fmla="*/ 80962 w 1295401"/>
                            <a:gd name="connsiteY7" fmla="*/ 2528889 h 2767013"/>
                            <a:gd name="connsiteX8" fmla="*/ 414338 w 1295401"/>
                            <a:gd name="connsiteY8" fmla="*/ 1347788 h 2767013"/>
                            <a:gd name="connsiteX9" fmla="*/ 71437 w 1295401"/>
                            <a:gd name="connsiteY9" fmla="*/ 200026 h 2767013"/>
                            <a:gd name="connsiteX0" fmla="*/ 71437 w 1295401"/>
                            <a:gd name="connsiteY0" fmla="*/ 38100 h 2605087"/>
                            <a:gd name="connsiteX1" fmla="*/ 323850 w 1295401"/>
                            <a:gd name="connsiteY1" fmla="*/ 0 h 2605087"/>
                            <a:gd name="connsiteX2" fmla="*/ 1285875 w 1295401"/>
                            <a:gd name="connsiteY2" fmla="*/ 914400 h 2605087"/>
                            <a:gd name="connsiteX3" fmla="*/ 1295401 w 1295401"/>
                            <a:gd name="connsiteY3" fmla="*/ 1481138 h 2605087"/>
                            <a:gd name="connsiteX4" fmla="*/ 209550 w 1295401"/>
                            <a:gd name="connsiteY4" fmla="*/ 2486024 h 2605087"/>
                            <a:gd name="connsiteX5" fmla="*/ 0 w 1295401"/>
                            <a:gd name="connsiteY5" fmla="*/ 2605087 h 2605087"/>
                            <a:gd name="connsiteX6" fmla="*/ 80962 w 1295401"/>
                            <a:gd name="connsiteY6" fmla="*/ 2366963 h 2605087"/>
                            <a:gd name="connsiteX7" fmla="*/ 414338 w 1295401"/>
                            <a:gd name="connsiteY7" fmla="*/ 1185862 h 2605087"/>
                            <a:gd name="connsiteX8" fmla="*/ 71437 w 1295401"/>
                            <a:gd name="connsiteY8" fmla="*/ 38100 h 2605087"/>
                            <a:gd name="connsiteX0" fmla="*/ 0 w 1223964"/>
                            <a:gd name="connsiteY0" fmla="*/ 38100 h 2486024"/>
                            <a:gd name="connsiteX1" fmla="*/ 252413 w 1223964"/>
                            <a:gd name="connsiteY1" fmla="*/ 0 h 2486024"/>
                            <a:gd name="connsiteX2" fmla="*/ 1214438 w 1223964"/>
                            <a:gd name="connsiteY2" fmla="*/ 914400 h 2486024"/>
                            <a:gd name="connsiteX3" fmla="*/ 1223964 w 1223964"/>
                            <a:gd name="connsiteY3" fmla="*/ 1481138 h 2486024"/>
                            <a:gd name="connsiteX4" fmla="*/ 138113 w 1223964"/>
                            <a:gd name="connsiteY4" fmla="*/ 2486024 h 2486024"/>
                            <a:gd name="connsiteX5" fmla="*/ 9525 w 1223964"/>
                            <a:gd name="connsiteY5" fmla="*/ 2366963 h 2486024"/>
                            <a:gd name="connsiteX6" fmla="*/ 342901 w 1223964"/>
                            <a:gd name="connsiteY6" fmla="*/ 1185862 h 2486024"/>
                            <a:gd name="connsiteX7" fmla="*/ 0 w 1223964"/>
                            <a:gd name="connsiteY7" fmla="*/ 38100 h 2486024"/>
                            <a:gd name="connsiteX0" fmla="*/ 0 w 1223964"/>
                            <a:gd name="connsiteY0" fmla="*/ 176213 h 2624137"/>
                            <a:gd name="connsiteX1" fmla="*/ 66675 w 1223964"/>
                            <a:gd name="connsiteY1" fmla="*/ 0 h 2624137"/>
                            <a:gd name="connsiteX2" fmla="*/ 1214438 w 1223964"/>
                            <a:gd name="connsiteY2" fmla="*/ 1052513 h 2624137"/>
                            <a:gd name="connsiteX3" fmla="*/ 1223964 w 1223964"/>
                            <a:gd name="connsiteY3" fmla="*/ 1619251 h 2624137"/>
                            <a:gd name="connsiteX4" fmla="*/ 138113 w 1223964"/>
                            <a:gd name="connsiteY4" fmla="*/ 2624137 h 2624137"/>
                            <a:gd name="connsiteX5" fmla="*/ 9525 w 1223964"/>
                            <a:gd name="connsiteY5" fmla="*/ 2505076 h 2624137"/>
                            <a:gd name="connsiteX6" fmla="*/ 342901 w 1223964"/>
                            <a:gd name="connsiteY6" fmla="*/ 1323975 h 2624137"/>
                            <a:gd name="connsiteX7" fmla="*/ 0 w 1223964"/>
                            <a:gd name="connsiteY7" fmla="*/ 176213 h 2624137"/>
                            <a:gd name="connsiteX0" fmla="*/ 0 w 1247776"/>
                            <a:gd name="connsiteY0" fmla="*/ 100013 h 2624137"/>
                            <a:gd name="connsiteX1" fmla="*/ 90487 w 1247776"/>
                            <a:gd name="connsiteY1" fmla="*/ 0 h 2624137"/>
                            <a:gd name="connsiteX2" fmla="*/ 1238250 w 1247776"/>
                            <a:gd name="connsiteY2" fmla="*/ 1052513 h 2624137"/>
                            <a:gd name="connsiteX3" fmla="*/ 1247776 w 1247776"/>
                            <a:gd name="connsiteY3" fmla="*/ 1619251 h 2624137"/>
                            <a:gd name="connsiteX4" fmla="*/ 161925 w 1247776"/>
                            <a:gd name="connsiteY4" fmla="*/ 2624137 h 2624137"/>
                            <a:gd name="connsiteX5" fmla="*/ 33337 w 1247776"/>
                            <a:gd name="connsiteY5" fmla="*/ 2505076 h 2624137"/>
                            <a:gd name="connsiteX6" fmla="*/ 366713 w 1247776"/>
                            <a:gd name="connsiteY6" fmla="*/ 1323975 h 2624137"/>
                            <a:gd name="connsiteX7" fmla="*/ 0 w 1247776"/>
                            <a:gd name="connsiteY7" fmla="*/ 100013 h 2624137"/>
                            <a:gd name="connsiteX0" fmla="*/ 1648 w 1249424"/>
                            <a:gd name="connsiteY0" fmla="*/ 100013 h 2624137"/>
                            <a:gd name="connsiteX1" fmla="*/ 92135 w 1249424"/>
                            <a:gd name="connsiteY1" fmla="*/ 0 h 2624137"/>
                            <a:gd name="connsiteX2" fmla="*/ 1239898 w 1249424"/>
                            <a:gd name="connsiteY2" fmla="*/ 1052513 h 2624137"/>
                            <a:gd name="connsiteX3" fmla="*/ 1249424 w 1249424"/>
                            <a:gd name="connsiteY3" fmla="*/ 1619251 h 2624137"/>
                            <a:gd name="connsiteX4" fmla="*/ 163573 w 1249424"/>
                            <a:gd name="connsiteY4" fmla="*/ 2624137 h 2624137"/>
                            <a:gd name="connsiteX5" fmla="*/ 34985 w 1249424"/>
                            <a:gd name="connsiteY5" fmla="*/ 2505076 h 2624137"/>
                            <a:gd name="connsiteX6" fmla="*/ 368361 w 1249424"/>
                            <a:gd name="connsiteY6" fmla="*/ 1323975 h 2624137"/>
                            <a:gd name="connsiteX7" fmla="*/ 1648 w 1249424"/>
                            <a:gd name="connsiteY7" fmla="*/ 100013 h 2624137"/>
                            <a:gd name="connsiteX0" fmla="*/ 28576 w 1276352"/>
                            <a:gd name="connsiteY0" fmla="*/ 100013 h 2624137"/>
                            <a:gd name="connsiteX1" fmla="*/ 119063 w 1276352"/>
                            <a:gd name="connsiteY1" fmla="*/ 0 h 2624137"/>
                            <a:gd name="connsiteX2" fmla="*/ 1266826 w 1276352"/>
                            <a:gd name="connsiteY2" fmla="*/ 1052513 h 2624137"/>
                            <a:gd name="connsiteX3" fmla="*/ 1276352 w 1276352"/>
                            <a:gd name="connsiteY3" fmla="*/ 1619251 h 2624137"/>
                            <a:gd name="connsiteX4" fmla="*/ 190501 w 1276352"/>
                            <a:gd name="connsiteY4" fmla="*/ 2624137 h 2624137"/>
                            <a:gd name="connsiteX5" fmla="*/ 0 w 1276352"/>
                            <a:gd name="connsiteY5" fmla="*/ 2619376 h 2624137"/>
                            <a:gd name="connsiteX6" fmla="*/ 395289 w 1276352"/>
                            <a:gd name="connsiteY6" fmla="*/ 1323975 h 2624137"/>
                            <a:gd name="connsiteX7" fmla="*/ 28576 w 1276352"/>
                            <a:gd name="connsiteY7" fmla="*/ 100013 h 2624137"/>
                            <a:gd name="connsiteX0" fmla="*/ 28576 w 1276352"/>
                            <a:gd name="connsiteY0" fmla="*/ 100013 h 2700337"/>
                            <a:gd name="connsiteX1" fmla="*/ 119063 w 1276352"/>
                            <a:gd name="connsiteY1" fmla="*/ 0 h 2700337"/>
                            <a:gd name="connsiteX2" fmla="*/ 1266826 w 1276352"/>
                            <a:gd name="connsiteY2" fmla="*/ 1052513 h 2700337"/>
                            <a:gd name="connsiteX3" fmla="*/ 1276352 w 1276352"/>
                            <a:gd name="connsiteY3" fmla="*/ 1619251 h 2700337"/>
                            <a:gd name="connsiteX4" fmla="*/ 119063 w 1276352"/>
                            <a:gd name="connsiteY4" fmla="*/ 2700337 h 2700337"/>
                            <a:gd name="connsiteX5" fmla="*/ 0 w 1276352"/>
                            <a:gd name="connsiteY5" fmla="*/ 2619376 h 2700337"/>
                            <a:gd name="connsiteX6" fmla="*/ 395289 w 1276352"/>
                            <a:gd name="connsiteY6" fmla="*/ 1323975 h 2700337"/>
                            <a:gd name="connsiteX7" fmla="*/ 28576 w 1276352"/>
                            <a:gd name="connsiteY7" fmla="*/ 100013 h 2700337"/>
                            <a:gd name="connsiteX0" fmla="*/ 68026 w 1315802"/>
                            <a:gd name="connsiteY0" fmla="*/ 100013 h 2810723"/>
                            <a:gd name="connsiteX1" fmla="*/ 158513 w 1315802"/>
                            <a:gd name="connsiteY1" fmla="*/ 0 h 2810723"/>
                            <a:gd name="connsiteX2" fmla="*/ 1306276 w 1315802"/>
                            <a:gd name="connsiteY2" fmla="*/ 1052513 h 2810723"/>
                            <a:gd name="connsiteX3" fmla="*/ 1315802 w 1315802"/>
                            <a:gd name="connsiteY3" fmla="*/ 1619251 h 2810723"/>
                            <a:gd name="connsiteX4" fmla="*/ 158513 w 1315802"/>
                            <a:gd name="connsiteY4" fmla="*/ 2700337 h 2810723"/>
                            <a:gd name="connsiteX5" fmla="*/ 39450 w 1315802"/>
                            <a:gd name="connsiteY5" fmla="*/ 2619376 h 2810723"/>
                            <a:gd name="connsiteX6" fmla="*/ 434739 w 1315802"/>
                            <a:gd name="connsiteY6" fmla="*/ 1323975 h 2810723"/>
                            <a:gd name="connsiteX7" fmla="*/ 68026 w 1315802"/>
                            <a:gd name="connsiteY7" fmla="*/ 100013 h 2810723"/>
                            <a:gd name="connsiteX0" fmla="*/ 52288 w 1300064"/>
                            <a:gd name="connsiteY0" fmla="*/ 100013 h 2767346"/>
                            <a:gd name="connsiteX1" fmla="*/ 142775 w 1300064"/>
                            <a:gd name="connsiteY1" fmla="*/ 0 h 2767346"/>
                            <a:gd name="connsiteX2" fmla="*/ 1290538 w 1300064"/>
                            <a:gd name="connsiteY2" fmla="*/ 1052513 h 2767346"/>
                            <a:gd name="connsiteX3" fmla="*/ 1300064 w 1300064"/>
                            <a:gd name="connsiteY3" fmla="*/ 1619251 h 2767346"/>
                            <a:gd name="connsiteX4" fmla="*/ 142775 w 1300064"/>
                            <a:gd name="connsiteY4" fmla="*/ 2700337 h 2767346"/>
                            <a:gd name="connsiteX5" fmla="*/ 23712 w 1300064"/>
                            <a:gd name="connsiteY5" fmla="*/ 2619376 h 2767346"/>
                            <a:gd name="connsiteX6" fmla="*/ 419001 w 1300064"/>
                            <a:gd name="connsiteY6" fmla="*/ 1323975 h 2767346"/>
                            <a:gd name="connsiteX7" fmla="*/ 52288 w 1300064"/>
                            <a:gd name="connsiteY7" fmla="*/ 100013 h 2767346"/>
                            <a:gd name="connsiteX0" fmla="*/ 47120 w 1294896"/>
                            <a:gd name="connsiteY0" fmla="*/ 100013 h 2761075"/>
                            <a:gd name="connsiteX1" fmla="*/ 137607 w 1294896"/>
                            <a:gd name="connsiteY1" fmla="*/ 0 h 2761075"/>
                            <a:gd name="connsiteX2" fmla="*/ 1285370 w 1294896"/>
                            <a:gd name="connsiteY2" fmla="*/ 1052513 h 2761075"/>
                            <a:gd name="connsiteX3" fmla="*/ 1294896 w 1294896"/>
                            <a:gd name="connsiteY3" fmla="*/ 1619251 h 2761075"/>
                            <a:gd name="connsiteX4" fmla="*/ 137607 w 1294896"/>
                            <a:gd name="connsiteY4" fmla="*/ 2700337 h 2761075"/>
                            <a:gd name="connsiteX5" fmla="*/ 28069 w 1294896"/>
                            <a:gd name="connsiteY5" fmla="*/ 2586039 h 2761075"/>
                            <a:gd name="connsiteX6" fmla="*/ 413833 w 1294896"/>
                            <a:gd name="connsiteY6" fmla="*/ 1323975 h 2761075"/>
                            <a:gd name="connsiteX7" fmla="*/ 47120 w 1294896"/>
                            <a:gd name="connsiteY7" fmla="*/ 100013 h 2761075"/>
                            <a:gd name="connsiteX0" fmla="*/ 19767 w 1267543"/>
                            <a:gd name="connsiteY0" fmla="*/ 100013 h 2705332"/>
                            <a:gd name="connsiteX1" fmla="*/ 110254 w 1267543"/>
                            <a:gd name="connsiteY1" fmla="*/ 0 h 2705332"/>
                            <a:gd name="connsiteX2" fmla="*/ 1258017 w 1267543"/>
                            <a:gd name="connsiteY2" fmla="*/ 1052513 h 2705332"/>
                            <a:gd name="connsiteX3" fmla="*/ 1267543 w 1267543"/>
                            <a:gd name="connsiteY3" fmla="*/ 1619251 h 2705332"/>
                            <a:gd name="connsiteX4" fmla="*/ 110254 w 1267543"/>
                            <a:gd name="connsiteY4" fmla="*/ 2700337 h 2705332"/>
                            <a:gd name="connsiteX5" fmla="*/ 716 w 1267543"/>
                            <a:gd name="connsiteY5" fmla="*/ 2586039 h 2705332"/>
                            <a:gd name="connsiteX6" fmla="*/ 386480 w 1267543"/>
                            <a:gd name="connsiteY6" fmla="*/ 1323975 h 2705332"/>
                            <a:gd name="connsiteX7" fmla="*/ 19767 w 1267543"/>
                            <a:gd name="connsiteY7" fmla="*/ 100013 h 2705332"/>
                            <a:gd name="connsiteX0" fmla="*/ 32901 w 1280677"/>
                            <a:gd name="connsiteY0" fmla="*/ 100013 h 2735071"/>
                            <a:gd name="connsiteX1" fmla="*/ 123388 w 1280677"/>
                            <a:gd name="connsiteY1" fmla="*/ 0 h 2735071"/>
                            <a:gd name="connsiteX2" fmla="*/ 1271151 w 1280677"/>
                            <a:gd name="connsiteY2" fmla="*/ 1052513 h 2735071"/>
                            <a:gd name="connsiteX3" fmla="*/ 1280677 w 1280677"/>
                            <a:gd name="connsiteY3" fmla="*/ 1619251 h 2735071"/>
                            <a:gd name="connsiteX4" fmla="*/ 111482 w 1280677"/>
                            <a:gd name="connsiteY4" fmla="*/ 2693193 h 2735071"/>
                            <a:gd name="connsiteX5" fmla="*/ 13850 w 1280677"/>
                            <a:gd name="connsiteY5" fmla="*/ 2586039 h 2735071"/>
                            <a:gd name="connsiteX6" fmla="*/ 399614 w 1280677"/>
                            <a:gd name="connsiteY6" fmla="*/ 1323975 h 2735071"/>
                            <a:gd name="connsiteX7" fmla="*/ 32901 w 1280677"/>
                            <a:gd name="connsiteY7" fmla="*/ 100013 h 2735071"/>
                            <a:gd name="connsiteX0" fmla="*/ 26553 w 1274329"/>
                            <a:gd name="connsiteY0" fmla="*/ 100013 h 2733933"/>
                            <a:gd name="connsiteX1" fmla="*/ 117040 w 1274329"/>
                            <a:gd name="connsiteY1" fmla="*/ 0 h 2733933"/>
                            <a:gd name="connsiteX2" fmla="*/ 1264803 w 1274329"/>
                            <a:gd name="connsiteY2" fmla="*/ 1052513 h 2733933"/>
                            <a:gd name="connsiteX3" fmla="*/ 1274329 w 1274329"/>
                            <a:gd name="connsiteY3" fmla="*/ 1619251 h 2733933"/>
                            <a:gd name="connsiteX4" fmla="*/ 105134 w 1274329"/>
                            <a:gd name="connsiteY4" fmla="*/ 2693193 h 2733933"/>
                            <a:gd name="connsiteX5" fmla="*/ 14646 w 1274329"/>
                            <a:gd name="connsiteY5" fmla="*/ 2583658 h 2733933"/>
                            <a:gd name="connsiteX6" fmla="*/ 393266 w 1274329"/>
                            <a:gd name="connsiteY6" fmla="*/ 1323975 h 2733933"/>
                            <a:gd name="connsiteX7" fmla="*/ 26553 w 1274329"/>
                            <a:gd name="connsiteY7" fmla="*/ 100013 h 2733933"/>
                            <a:gd name="connsiteX0" fmla="*/ 29411 w 1277187"/>
                            <a:gd name="connsiteY0" fmla="*/ 100013 h 2700744"/>
                            <a:gd name="connsiteX1" fmla="*/ 119898 w 1277187"/>
                            <a:gd name="connsiteY1" fmla="*/ 0 h 2700744"/>
                            <a:gd name="connsiteX2" fmla="*/ 1267661 w 1277187"/>
                            <a:gd name="connsiteY2" fmla="*/ 1052513 h 2700744"/>
                            <a:gd name="connsiteX3" fmla="*/ 1277187 w 1277187"/>
                            <a:gd name="connsiteY3" fmla="*/ 1619251 h 2700744"/>
                            <a:gd name="connsiteX4" fmla="*/ 107992 w 1277187"/>
                            <a:gd name="connsiteY4" fmla="*/ 2693193 h 2700744"/>
                            <a:gd name="connsiteX5" fmla="*/ 17504 w 1277187"/>
                            <a:gd name="connsiteY5" fmla="*/ 2583658 h 2700744"/>
                            <a:gd name="connsiteX6" fmla="*/ 396124 w 1277187"/>
                            <a:gd name="connsiteY6" fmla="*/ 1323975 h 2700744"/>
                            <a:gd name="connsiteX7" fmla="*/ 29411 w 1277187"/>
                            <a:gd name="connsiteY7" fmla="*/ 100013 h 2700744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04775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84497 w 1277467"/>
                            <a:gd name="connsiteY6" fmla="*/ 1328737 h 2698976"/>
                            <a:gd name="connsiteX7" fmla="*/ 17785 w 1277467"/>
                            <a:gd name="connsiteY7" fmla="*/ 104775 h 2698976"/>
                            <a:gd name="connsiteX0" fmla="*/ 17785 w 1277467"/>
                            <a:gd name="connsiteY0" fmla="*/ 122565 h 2716766"/>
                            <a:gd name="connsiteX1" fmla="*/ 120178 w 1277467"/>
                            <a:gd name="connsiteY1" fmla="*/ 17790 h 2716766"/>
                            <a:gd name="connsiteX2" fmla="*/ 1267941 w 1277467"/>
                            <a:gd name="connsiteY2" fmla="*/ 1070303 h 2716766"/>
                            <a:gd name="connsiteX3" fmla="*/ 1277467 w 1277467"/>
                            <a:gd name="connsiteY3" fmla="*/ 1637041 h 2716766"/>
                            <a:gd name="connsiteX4" fmla="*/ 108272 w 1277467"/>
                            <a:gd name="connsiteY4" fmla="*/ 2710983 h 2716766"/>
                            <a:gd name="connsiteX5" fmla="*/ 17784 w 1277467"/>
                            <a:gd name="connsiteY5" fmla="*/ 2601448 h 2716766"/>
                            <a:gd name="connsiteX6" fmla="*/ 384497 w 1277467"/>
                            <a:gd name="connsiteY6" fmla="*/ 1346527 h 2716766"/>
                            <a:gd name="connsiteX7" fmla="*/ 17785 w 1277467"/>
                            <a:gd name="connsiteY7" fmla="*/ 122565 h 2716766"/>
                            <a:gd name="connsiteX0" fmla="*/ 17785 w 1277467"/>
                            <a:gd name="connsiteY0" fmla="*/ 123232 h 2717433"/>
                            <a:gd name="connsiteX1" fmla="*/ 120178 w 1277467"/>
                            <a:gd name="connsiteY1" fmla="*/ 18457 h 2717433"/>
                            <a:gd name="connsiteX2" fmla="*/ 1267941 w 1277467"/>
                            <a:gd name="connsiteY2" fmla="*/ 1070970 h 2717433"/>
                            <a:gd name="connsiteX3" fmla="*/ 1277467 w 1277467"/>
                            <a:gd name="connsiteY3" fmla="*/ 1637708 h 2717433"/>
                            <a:gd name="connsiteX4" fmla="*/ 108272 w 1277467"/>
                            <a:gd name="connsiteY4" fmla="*/ 2711650 h 2717433"/>
                            <a:gd name="connsiteX5" fmla="*/ 17784 w 1277467"/>
                            <a:gd name="connsiteY5" fmla="*/ 2602115 h 2717433"/>
                            <a:gd name="connsiteX6" fmla="*/ 384497 w 1277467"/>
                            <a:gd name="connsiteY6" fmla="*/ 1347194 h 2717433"/>
                            <a:gd name="connsiteX7" fmla="*/ 17785 w 1277467"/>
                            <a:gd name="connsiteY7" fmla="*/ 123232 h 2717433"/>
                            <a:gd name="connsiteX0" fmla="*/ 17785 w 1367459"/>
                            <a:gd name="connsiteY0" fmla="*/ 123232 h 2717433"/>
                            <a:gd name="connsiteX1" fmla="*/ 120178 w 1367459"/>
                            <a:gd name="connsiteY1" fmla="*/ 18457 h 2717433"/>
                            <a:gd name="connsiteX2" fmla="*/ 1267941 w 1367459"/>
                            <a:gd name="connsiteY2" fmla="*/ 1070970 h 2717433"/>
                            <a:gd name="connsiteX3" fmla="*/ 1277467 w 1367459"/>
                            <a:gd name="connsiteY3" fmla="*/ 1637708 h 2717433"/>
                            <a:gd name="connsiteX4" fmla="*/ 108272 w 1367459"/>
                            <a:gd name="connsiteY4" fmla="*/ 2711650 h 2717433"/>
                            <a:gd name="connsiteX5" fmla="*/ 17784 w 1367459"/>
                            <a:gd name="connsiteY5" fmla="*/ 2602115 h 2717433"/>
                            <a:gd name="connsiteX6" fmla="*/ 384497 w 1367459"/>
                            <a:gd name="connsiteY6" fmla="*/ 1347194 h 2717433"/>
                            <a:gd name="connsiteX7" fmla="*/ 17785 w 1367459"/>
                            <a:gd name="connsiteY7" fmla="*/ 123232 h 2717433"/>
                            <a:gd name="connsiteX0" fmla="*/ 17785 w 1413444"/>
                            <a:gd name="connsiteY0" fmla="*/ 123232 h 2717433"/>
                            <a:gd name="connsiteX1" fmla="*/ 120178 w 1413444"/>
                            <a:gd name="connsiteY1" fmla="*/ 18457 h 2717433"/>
                            <a:gd name="connsiteX2" fmla="*/ 1267941 w 1413444"/>
                            <a:gd name="connsiteY2" fmla="*/ 1070970 h 2717433"/>
                            <a:gd name="connsiteX3" fmla="*/ 1277467 w 1413444"/>
                            <a:gd name="connsiteY3" fmla="*/ 1637708 h 2717433"/>
                            <a:gd name="connsiteX4" fmla="*/ 108272 w 1413444"/>
                            <a:gd name="connsiteY4" fmla="*/ 2711650 h 2717433"/>
                            <a:gd name="connsiteX5" fmla="*/ 17784 w 1413444"/>
                            <a:gd name="connsiteY5" fmla="*/ 2602115 h 2717433"/>
                            <a:gd name="connsiteX6" fmla="*/ 384497 w 1413444"/>
                            <a:gd name="connsiteY6" fmla="*/ 1347194 h 2717433"/>
                            <a:gd name="connsiteX7" fmla="*/ 17785 w 1413444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30700"/>
                            <a:gd name="connsiteY0" fmla="*/ 123232 h 2717433"/>
                            <a:gd name="connsiteX1" fmla="*/ 120178 w 1430700"/>
                            <a:gd name="connsiteY1" fmla="*/ 18457 h 2717433"/>
                            <a:gd name="connsiteX2" fmla="*/ 1301279 w 1430700"/>
                            <a:gd name="connsiteY2" fmla="*/ 1104308 h 2717433"/>
                            <a:gd name="connsiteX3" fmla="*/ 1277467 w 1430700"/>
                            <a:gd name="connsiteY3" fmla="*/ 1637708 h 2717433"/>
                            <a:gd name="connsiteX4" fmla="*/ 108272 w 1430700"/>
                            <a:gd name="connsiteY4" fmla="*/ 2711650 h 2717433"/>
                            <a:gd name="connsiteX5" fmla="*/ 17784 w 1430700"/>
                            <a:gd name="connsiteY5" fmla="*/ 2602115 h 2717433"/>
                            <a:gd name="connsiteX6" fmla="*/ 384497 w 1430700"/>
                            <a:gd name="connsiteY6" fmla="*/ 1347194 h 2717433"/>
                            <a:gd name="connsiteX7" fmla="*/ 17785 w 1430700"/>
                            <a:gd name="connsiteY7" fmla="*/ 123232 h 2717433"/>
                            <a:gd name="connsiteX0" fmla="*/ 17785 w 1412943"/>
                            <a:gd name="connsiteY0" fmla="*/ 123232 h 2717433"/>
                            <a:gd name="connsiteX1" fmla="*/ 120178 w 1412943"/>
                            <a:gd name="connsiteY1" fmla="*/ 18457 h 2717433"/>
                            <a:gd name="connsiteX2" fmla="*/ 1301279 w 1412943"/>
                            <a:gd name="connsiteY2" fmla="*/ 1104308 h 2717433"/>
                            <a:gd name="connsiteX3" fmla="*/ 1277467 w 1412943"/>
                            <a:gd name="connsiteY3" fmla="*/ 1637708 h 2717433"/>
                            <a:gd name="connsiteX4" fmla="*/ 108272 w 1412943"/>
                            <a:gd name="connsiteY4" fmla="*/ 2711650 h 2717433"/>
                            <a:gd name="connsiteX5" fmla="*/ 17784 w 1412943"/>
                            <a:gd name="connsiteY5" fmla="*/ 2602115 h 2717433"/>
                            <a:gd name="connsiteX6" fmla="*/ 384497 w 1412943"/>
                            <a:gd name="connsiteY6" fmla="*/ 1347194 h 2717433"/>
                            <a:gd name="connsiteX7" fmla="*/ 17785 w 1412943"/>
                            <a:gd name="connsiteY7" fmla="*/ 123232 h 2717433"/>
                            <a:gd name="connsiteX0" fmla="*/ 17785 w 1389262"/>
                            <a:gd name="connsiteY0" fmla="*/ 123232 h 2717433"/>
                            <a:gd name="connsiteX1" fmla="*/ 120178 w 1389262"/>
                            <a:gd name="connsiteY1" fmla="*/ 18457 h 2717433"/>
                            <a:gd name="connsiteX2" fmla="*/ 1256036 w 1389262"/>
                            <a:gd name="connsiteY2" fmla="*/ 1059064 h 2717433"/>
                            <a:gd name="connsiteX3" fmla="*/ 1277467 w 1389262"/>
                            <a:gd name="connsiteY3" fmla="*/ 1637708 h 2717433"/>
                            <a:gd name="connsiteX4" fmla="*/ 108272 w 1389262"/>
                            <a:gd name="connsiteY4" fmla="*/ 2711650 h 2717433"/>
                            <a:gd name="connsiteX5" fmla="*/ 17784 w 1389262"/>
                            <a:gd name="connsiteY5" fmla="*/ 2602115 h 2717433"/>
                            <a:gd name="connsiteX6" fmla="*/ 384497 w 1389262"/>
                            <a:gd name="connsiteY6" fmla="*/ 1347194 h 2717433"/>
                            <a:gd name="connsiteX7" fmla="*/ 17785 w 1389262"/>
                            <a:gd name="connsiteY7" fmla="*/ 123232 h 2717433"/>
                            <a:gd name="connsiteX0" fmla="*/ 17785 w 1411706"/>
                            <a:gd name="connsiteY0" fmla="*/ 123232 h 2717433"/>
                            <a:gd name="connsiteX1" fmla="*/ 120178 w 1411706"/>
                            <a:gd name="connsiteY1" fmla="*/ 18457 h 2717433"/>
                            <a:gd name="connsiteX2" fmla="*/ 1256036 w 1411706"/>
                            <a:gd name="connsiteY2" fmla="*/ 1059064 h 2717433"/>
                            <a:gd name="connsiteX3" fmla="*/ 1277467 w 1411706"/>
                            <a:gd name="connsiteY3" fmla="*/ 1637708 h 2717433"/>
                            <a:gd name="connsiteX4" fmla="*/ 108272 w 1411706"/>
                            <a:gd name="connsiteY4" fmla="*/ 2711650 h 2717433"/>
                            <a:gd name="connsiteX5" fmla="*/ 17784 w 1411706"/>
                            <a:gd name="connsiteY5" fmla="*/ 2602115 h 2717433"/>
                            <a:gd name="connsiteX6" fmla="*/ 384497 w 1411706"/>
                            <a:gd name="connsiteY6" fmla="*/ 1347194 h 2717433"/>
                            <a:gd name="connsiteX7" fmla="*/ 17785 w 1411706"/>
                            <a:gd name="connsiteY7" fmla="*/ 123232 h 2717433"/>
                            <a:gd name="connsiteX0" fmla="*/ 17785 w 1422210"/>
                            <a:gd name="connsiteY0" fmla="*/ 123232 h 2717433"/>
                            <a:gd name="connsiteX1" fmla="*/ 120178 w 1422210"/>
                            <a:gd name="connsiteY1" fmla="*/ 18457 h 2717433"/>
                            <a:gd name="connsiteX2" fmla="*/ 1275086 w 1422210"/>
                            <a:gd name="connsiteY2" fmla="*/ 1075733 h 2717433"/>
                            <a:gd name="connsiteX3" fmla="*/ 1277467 w 1422210"/>
                            <a:gd name="connsiteY3" fmla="*/ 1637708 h 2717433"/>
                            <a:gd name="connsiteX4" fmla="*/ 108272 w 1422210"/>
                            <a:gd name="connsiteY4" fmla="*/ 2711650 h 2717433"/>
                            <a:gd name="connsiteX5" fmla="*/ 17784 w 1422210"/>
                            <a:gd name="connsiteY5" fmla="*/ 2602115 h 2717433"/>
                            <a:gd name="connsiteX6" fmla="*/ 384497 w 1422210"/>
                            <a:gd name="connsiteY6" fmla="*/ 1347194 h 2717433"/>
                            <a:gd name="connsiteX7" fmla="*/ 17785 w 1422210"/>
                            <a:gd name="connsiteY7" fmla="*/ 123232 h 2717433"/>
                            <a:gd name="connsiteX0" fmla="*/ 17785 w 1411682"/>
                            <a:gd name="connsiteY0" fmla="*/ 123232 h 2717433"/>
                            <a:gd name="connsiteX1" fmla="*/ 120178 w 1411682"/>
                            <a:gd name="connsiteY1" fmla="*/ 18457 h 2717433"/>
                            <a:gd name="connsiteX2" fmla="*/ 1275086 w 1411682"/>
                            <a:gd name="connsiteY2" fmla="*/ 1075733 h 2717433"/>
                            <a:gd name="connsiteX3" fmla="*/ 1277467 w 1411682"/>
                            <a:gd name="connsiteY3" fmla="*/ 1637708 h 2717433"/>
                            <a:gd name="connsiteX4" fmla="*/ 108272 w 1411682"/>
                            <a:gd name="connsiteY4" fmla="*/ 2711650 h 2717433"/>
                            <a:gd name="connsiteX5" fmla="*/ 17784 w 1411682"/>
                            <a:gd name="connsiteY5" fmla="*/ 2602115 h 2717433"/>
                            <a:gd name="connsiteX6" fmla="*/ 384497 w 1411682"/>
                            <a:gd name="connsiteY6" fmla="*/ 1347194 h 2717433"/>
                            <a:gd name="connsiteX7" fmla="*/ 17785 w 1411682"/>
                            <a:gd name="connsiteY7" fmla="*/ 123232 h 2717433"/>
                            <a:gd name="connsiteX0" fmla="*/ 18756 w 1412653"/>
                            <a:gd name="connsiteY0" fmla="*/ 123232 h 2717433"/>
                            <a:gd name="connsiteX1" fmla="*/ 121149 w 1412653"/>
                            <a:gd name="connsiteY1" fmla="*/ 18457 h 2717433"/>
                            <a:gd name="connsiteX2" fmla="*/ 1276057 w 1412653"/>
                            <a:gd name="connsiteY2" fmla="*/ 1075733 h 2717433"/>
                            <a:gd name="connsiteX3" fmla="*/ 1278438 w 1412653"/>
                            <a:gd name="connsiteY3" fmla="*/ 1637708 h 2717433"/>
                            <a:gd name="connsiteX4" fmla="*/ 109243 w 1412653"/>
                            <a:gd name="connsiteY4" fmla="*/ 2711650 h 2717433"/>
                            <a:gd name="connsiteX5" fmla="*/ 18755 w 1412653"/>
                            <a:gd name="connsiteY5" fmla="*/ 2602115 h 2717433"/>
                            <a:gd name="connsiteX6" fmla="*/ 385468 w 1412653"/>
                            <a:gd name="connsiteY6" fmla="*/ 1347194 h 2717433"/>
                            <a:gd name="connsiteX7" fmla="*/ 18756 w 1412653"/>
                            <a:gd name="connsiteY7" fmla="*/ 123232 h 271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12653" h="2717433">
                              <a:moveTo>
                                <a:pt x="18756" y="123232"/>
                              </a:moveTo>
                              <a:cubicBezTo>
                                <a:pt x="-22916" y="25600"/>
                                <a:pt x="57649" y="-31548"/>
                                <a:pt x="121149" y="18457"/>
                              </a:cubicBezTo>
                              <a:lnTo>
                                <a:pt x="1276057" y="1075733"/>
                              </a:lnTo>
                              <a:cubicBezTo>
                                <a:pt x="1481639" y="1252738"/>
                                <a:pt x="1432426" y="1539283"/>
                                <a:pt x="1278438" y="1637708"/>
                              </a:cubicBezTo>
                              <a:lnTo>
                                <a:pt x="109243" y="2711650"/>
                              </a:lnTo>
                              <a:cubicBezTo>
                                <a:pt x="48918" y="2733082"/>
                                <a:pt x="-38791" y="2694587"/>
                                <a:pt x="18755" y="2602115"/>
                              </a:cubicBezTo>
                              <a:cubicBezTo>
                                <a:pt x="233465" y="2183411"/>
                                <a:pt x="380705" y="1767088"/>
                                <a:pt x="385468" y="1347194"/>
                              </a:cubicBezTo>
                              <a:cubicBezTo>
                                <a:pt x="382293" y="972544"/>
                                <a:pt x="141390" y="361356"/>
                                <a:pt x="18756" y="12323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C906"/>
                            </a:gs>
                            <a:gs pos="65000">
                              <a:srgbClr val="F99C14"/>
                            </a:gs>
                            <a:gs pos="94000">
                              <a:srgbClr val="F47720"/>
                            </a:gs>
                          </a:gsLst>
                          <a:lin ang="0" scaled="0"/>
                        </a:gra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CBB6" id="Espaço Reservado para Texto 15" o:spid="_x0000_s1026" style="position:absolute;margin-left:5.2pt;margin-top:4.45pt;width:31.9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653,27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" path="m18756,123232c-22916,25600,57649,-31548,121149,18457l1276057,1075733v205582,177005,156369,463550,2381,561975l109243,2711650c48918,2733082,-38791,2694587,18755,2602115,233465,2183411,380705,1767088,385468,1347194,382293,972544,141390,361356,18756,123232xe" fillcolor="#ffc906" stroked="f">
                <v:fill color2="#f47720" angle="90" colors="0 #ffc906;42598f #f99c14;61604f #f47720" focus="100%" type="gradient">
                  <o:fill v:ext="view" type="gradientUnscaled"/>
                </v:fill>
                <v:path arrowok="t" o:connecttype="custom" o:connectlocs="5379,14945;34744,2238;365956,130463;366639,198618;31329,328864;5379,315579;110547,163385;5379,14945" o:connectangles="0,0,0,0,0,0,0,0"/>
                <o:lock v:ext="edit" grouping="t"/>
              </v:shape>
            </w:pict>
          </mc:Fallback>
        </mc:AlternateContent>
      </w:r>
    </w:p>
    <w:p w14:paraId="3CB30134" w14:textId="4AEB0818" w:rsidR="005C2732" w:rsidRPr="00A448FC" w:rsidRDefault="00BF0A14" w:rsidP="00EE3825">
      <w:pPr>
        <w:rPr>
          <w:noProof/>
          <w:lang w:val="en-US" w:eastAsia="pt-BR"/>
        </w:rPr>
      </w:pPr>
      <w:r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91F2A" wp14:editId="6E843993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173470" cy="746760"/>
                <wp:effectExtent l="0" t="0" r="0" b="0"/>
                <wp:wrapNone/>
                <wp:docPr id="6" name="Espaço Reservado para Texto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73470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7857B" w14:textId="1172FD71" w:rsidR="00C247A5" w:rsidRPr="00BF0A14" w:rsidRDefault="00BF0A14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</w:pPr>
                            <w:r w:rsidRPr="00BF0A14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>Suchen Sie nach Warnsignalen:</w:t>
                            </w:r>
                            <w:r w:rsidRPr="009A30F2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BF0A14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Achten Sie auf Warnsignale, die darauf hinweisen können, dass Sie möglicherweise Gefahr laufen, gegen eine Sanktion zu verstoßen. Z.B. kurzfristige Änderungen im Lieferland.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1F2A" id="_x0000_s1029" style="position:absolute;margin-left:434.9pt;margin-top:23.05pt;width:486.1pt;height:58.8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" filled="f" stroked="f">
                <o:lock v:ext="edit" grouping="t"/>
                <v:textbox>
                  <w:txbxContent>
                    <w:p w14:paraId="4A07857B" w14:textId="1172FD71" w:rsidR="00C247A5" w:rsidRPr="00BF0A14" w:rsidRDefault="00BF0A14" w:rsidP="00C247A5">
                      <w:pPr>
                        <w:pStyle w:val="NormalWeb"/>
                        <w:spacing w:before="200" w:beforeAutospacing="0" w:after="240" w:afterAutospacing="0"/>
                        <w:contextualSpacing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de-DE"/>
                        </w:rPr>
                      </w:pPr>
                      <w:r w:rsidRPr="00BF0A14">
                        <w:rPr>
                          <w:rFonts w:asciiTheme="minorHAnsi" w:hAnsi="Calibri" w:cstheme="minorBidi"/>
                          <w:b/>
                          <w:color w:val="0057B8"/>
                          <w:kern w:val="24"/>
                          <w:sz w:val="22"/>
                          <w:lang w:val="de-DE"/>
                        </w:rPr>
                        <w:t>Suchen Sie nach Warnsignalen:</w:t>
                      </w:r>
                      <w:r w:rsidRPr="009A30F2">
                        <w:rPr>
                          <w:lang w:val="de-DE"/>
                        </w:rPr>
                        <w:t xml:space="preserve"> </w:t>
                      </w:r>
                      <w:r w:rsidRPr="00BF0A14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de-DE"/>
                        </w:rPr>
                        <w:t>Achten Sie auf Warnsignale, die darauf hinweisen können, dass Sie möglicherweise Gefahr laufen, gegen eine Sanktion zu verstoßen. Z.B. kurzfristige Änderungen im Lieferland.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C9340" w14:textId="29AA299D" w:rsidR="002314FD" w:rsidRPr="00A448FC" w:rsidRDefault="0098629C" w:rsidP="006D2C1C">
      <w:pPr>
        <w:rPr>
          <w:noProof/>
          <w:lang w:val="en-US" w:eastAsia="pt-BR"/>
        </w:rPr>
      </w:pPr>
      <w:r w:rsidRPr="00A44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D5DD2" wp14:editId="6C63EFA1">
                <wp:simplePos x="0" y="0"/>
                <wp:positionH relativeFrom="margin">
                  <wp:align>center</wp:align>
                </wp:positionH>
                <wp:positionV relativeFrom="paragraph">
                  <wp:posOffset>1421130</wp:posOffset>
                </wp:positionV>
                <wp:extent cx="7250430" cy="374650"/>
                <wp:effectExtent l="0" t="0" r="7620" b="6350"/>
                <wp:wrapNone/>
                <wp:docPr id="1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30" cy="374650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3C88D" w14:textId="15C50D30" w:rsidR="00C247A5" w:rsidRPr="0098629C" w:rsidRDefault="0098629C" w:rsidP="00C247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15563"/>
                                <w:sz w:val="18"/>
                                <w:lang w:val="de-DE"/>
                              </w:rPr>
                            </w:pPr>
                            <w:bookmarkStart w:id="0" w:name="_Hlk63423299"/>
                            <w:bookmarkStart w:id="1" w:name="_Hlk63423300"/>
                            <w:r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Für w</w:t>
                            </w:r>
                            <w:r w:rsidRPr="009A30F2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eitere Info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s</w:t>
                            </w:r>
                            <w:r w:rsidRPr="009A30F2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 xml:space="preserve"> be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such</w:t>
                            </w:r>
                            <w:r w:rsidRPr="009A30F2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 xml:space="preserve">en Sie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die</w:t>
                            </w:r>
                            <w:r w:rsidRPr="009A30F2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 xml:space="preserve"> Compliance-Seite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unter</w:t>
                            </w:r>
                            <w:r w:rsidRPr="009A30F2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 xml:space="preserve"> Braskem View oder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kontaktieren Sie unser</w:t>
                            </w:r>
                            <w:r w:rsidRPr="009A30F2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 xml:space="preserve"> Compliance-Team</w:t>
                            </w:r>
                            <w:r w:rsidR="00C247A5" w:rsidRPr="0098629C">
                              <w:rPr>
                                <w:rFonts w:asciiTheme="minorHAnsi" w:hAnsi="Calibri" w:cstheme="minorBidi"/>
                                <w:b/>
                                <w:color w:val="415563"/>
                                <w:kern w:val="24"/>
                                <w:sz w:val="22"/>
                                <w:szCs w:val="32"/>
                                <w:lang w:val="de-DE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D5DD2" id="Retângulo Arredondado 19" o:spid="_x0000_s1030" style="position:absolute;margin-left:0;margin-top:111.9pt;width:570.9pt;height:29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" fillcolor="#ffcd00" stroked="f" strokeweight="1pt">
                <v:stroke joinstyle="miter"/>
                <v:textbox>
                  <w:txbxContent>
                    <w:p w14:paraId="3343C88D" w14:textId="15C50D30" w:rsidR="00C247A5" w:rsidRPr="0098629C" w:rsidRDefault="0098629C" w:rsidP="00C247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15563"/>
                          <w:sz w:val="18"/>
                          <w:lang w:val="de-DE"/>
                        </w:rPr>
                      </w:pPr>
                      <w:bookmarkStart w:id="2" w:name="_Hlk63423299"/>
                      <w:bookmarkStart w:id="3" w:name="_Hlk63423300"/>
                      <w:r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Für w</w:t>
                      </w:r>
                      <w:r w:rsidRPr="009A30F2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eitere Info</w:t>
                      </w:r>
                      <w:r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s</w:t>
                      </w:r>
                      <w:r w:rsidRPr="009A30F2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 xml:space="preserve"> be</w:t>
                      </w:r>
                      <w:r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such</w:t>
                      </w:r>
                      <w:r w:rsidRPr="009A30F2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 xml:space="preserve">en Sie </w:t>
                      </w:r>
                      <w:r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die</w:t>
                      </w:r>
                      <w:r w:rsidRPr="009A30F2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 xml:space="preserve"> Compliance-Seite </w:t>
                      </w:r>
                      <w:r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unter</w:t>
                      </w:r>
                      <w:r w:rsidRPr="009A30F2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 xml:space="preserve"> Braskem View oder </w:t>
                      </w:r>
                      <w:r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kontaktieren Sie unser</w:t>
                      </w:r>
                      <w:r w:rsidRPr="009A30F2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 xml:space="preserve"> Compliance-Team</w:t>
                      </w:r>
                      <w:r w:rsidR="00C247A5" w:rsidRPr="0098629C">
                        <w:rPr>
                          <w:rFonts w:asciiTheme="minorHAnsi" w:hAnsi="Calibri" w:cstheme="minorBidi"/>
                          <w:b/>
                          <w:color w:val="415563"/>
                          <w:kern w:val="24"/>
                          <w:sz w:val="22"/>
                          <w:szCs w:val="32"/>
                          <w:lang w:val="de-DE"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A45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21D3C" wp14:editId="565309B7">
                <wp:simplePos x="0" y="0"/>
                <wp:positionH relativeFrom="margin">
                  <wp:align>right</wp:align>
                </wp:positionH>
                <wp:positionV relativeFrom="paragraph">
                  <wp:posOffset>575310</wp:posOffset>
                </wp:positionV>
                <wp:extent cx="6150610" cy="754380"/>
                <wp:effectExtent l="0" t="0" r="0" b="0"/>
                <wp:wrapNone/>
                <wp:docPr id="8" name="Espaço Reservado para Texto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50610" cy="754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4D53F" w14:textId="37A5CD92" w:rsidR="00C247A5" w:rsidRPr="0098629C" w:rsidRDefault="0098629C" w:rsidP="00C247A5">
                            <w:pPr>
                              <w:pStyle w:val="NormalWeb"/>
                              <w:spacing w:before="200" w:beforeAutospacing="0" w:after="240" w:afterAutospacing="0"/>
                              <w:contextualSpacing/>
                              <w:jc w:val="both"/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</w:pPr>
                            <w:r w:rsidRPr="0098629C">
                              <w:rPr>
                                <w:rFonts w:asciiTheme="minorHAnsi" w:hAnsi="Calibri" w:cstheme="minorBidi"/>
                                <w:b/>
                                <w:color w:val="0057B8"/>
                                <w:kern w:val="24"/>
                                <w:sz w:val="22"/>
                                <w:lang w:val="de-DE"/>
                              </w:rPr>
                              <w:t>Holen Sie Rat ein:</w:t>
                            </w:r>
                            <w:r w:rsidRPr="009A30F2">
                              <w:rPr>
                                <w:rFonts w:hAnsi="Calibri"/>
                                <w:b/>
                                <w:color w:val="0057B8"/>
                                <w:kern w:val="24"/>
                                <w:lang w:val="de-DE"/>
                              </w:rPr>
                              <w:t xml:space="preserve"> </w:t>
                            </w:r>
                            <w:r w:rsidRPr="0098629C">
                              <w:rPr>
                                <w:rFonts w:asciiTheme="minorHAnsi" w:hAnsi="Calibri" w:cstheme="minorBidi"/>
                                <w:color w:val="415563"/>
                                <w:kern w:val="24"/>
                                <w:sz w:val="22"/>
                                <w:lang w:val="de-DE"/>
                              </w:rPr>
                              <w:t>Wenn Sie sich unsicher sind, besprechen Sie immer mit der Rechts- und Compliance-Abteilung riskante Transaktionen, einschließlich solcher, die möglicherweise generallizenzgeeignet sind, bevor irgendeine Transaktion stattfindet.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1D3C" id="_x0000_s1031" style="position:absolute;margin-left:433.1pt;margin-top:45.3pt;width:484.3pt;height:59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" filled="f" stroked="f">
                <o:lock v:ext="edit" grouping="t"/>
                <v:textbox>
                  <w:txbxContent>
                    <w:p w14:paraId="7E74D53F" w14:textId="37A5CD92" w:rsidR="00C247A5" w:rsidRPr="0098629C" w:rsidRDefault="0098629C" w:rsidP="00C247A5">
                      <w:pPr>
                        <w:pStyle w:val="NormalWeb"/>
                        <w:spacing w:before="200" w:beforeAutospacing="0" w:after="240" w:afterAutospacing="0"/>
                        <w:contextualSpacing/>
                        <w:jc w:val="both"/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de-DE"/>
                        </w:rPr>
                      </w:pPr>
                      <w:r w:rsidRPr="0098629C">
                        <w:rPr>
                          <w:rFonts w:asciiTheme="minorHAnsi" w:hAnsi="Calibri" w:cstheme="minorBidi"/>
                          <w:b/>
                          <w:color w:val="0057B8"/>
                          <w:kern w:val="24"/>
                          <w:sz w:val="22"/>
                          <w:lang w:val="de-DE"/>
                        </w:rPr>
                        <w:t>Holen Sie Rat ein:</w:t>
                      </w:r>
                      <w:r w:rsidRPr="009A30F2">
                        <w:rPr>
                          <w:rFonts w:hAnsi="Calibri"/>
                          <w:b/>
                          <w:color w:val="0057B8"/>
                          <w:kern w:val="24"/>
                          <w:lang w:val="de-DE"/>
                        </w:rPr>
                        <w:t xml:space="preserve"> </w:t>
                      </w:r>
                      <w:r w:rsidRPr="0098629C">
                        <w:rPr>
                          <w:rFonts w:asciiTheme="minorHAnsi" w:hAnsi="Calibri" w:cstheme="minorBidi"/>
                          <w:color w:val="415563"/>
                          <w:kern w:val="24"/>
                          <w:sz w:val="22"/>
                          <w:lang w:val="de-DE"/>
                        </w:rPr>
                        <w:t>Wenn Sie sich unsicher sind, besprechen Sie immer mit der Rechts- und Compliance-Abteilung riskante Transaktionen, einschließlich solcher, die möglicherweise generallizenzgeeignet sind, bevor irgendeine Transaktion stattfindet.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A14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7376C" wp14:editId="654C712A">
                <wp:simplePos x="0" y="0"/>
                <wp:positionH relativeFrom="column">
                  <wp:posOffset>44450</wp:posOffset>
                </wp:positionH>
                <wp:positionV relativeFrom="paragraph">
                  <wp:posOffset>132715</wp:posOffset>
                </wp:positionV>
                <wp:extent cx="405130" cy="329565"/>
                <wp:effectExtent l="0" t="0" r="0" b="0"/>
                <wp:wrapNone/>
                <wp:docPr id="7" name="Espaço Reservado para Texto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5130" cy="329565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0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0 w 1476375"/>
                            <a:gd name="connsiteY4" fmla="*/ 0 h 2767013"/>
                            <a:gd name="connsiteX0" fmla="*/ 80962 w 1476375"/>
                            <a:gd name="connsiteY0" fmla="*/ 214313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80962 w 1476375"/>
                            <a:gd name="connsiteY4" fmla="*/ 214313 h 2767013"/>
                            <a:gd name="connsiteX0" fmla="*/ 80962 w 1476375"/>
                            <a:gd name="connsiteY0" fmla="*/ 214313 h 2767013"/>
                            <a:gd name="connsiteX1" fmla="*/ 333375 w 1476375"/>
                            <a:gd name="connsiteY1" fmla="*/ 176213 h 2767013"/>
                            <a:gd name="connsiteX2" fmla="*/ 1476375 w 1476375"/>
                            <a:gd name="connsiteY2" fmla="*/ 0 h 2767013"/>
                            <a:gd name="connsiteX3" fmla="*/ 1476375 w 1476375"/>
                            <a:gd name="connsiteY3" fmla="*/ 2767013 h 2767013"/>
                            <a:gd name="connsiteX4" fmla="*/ 0 w 1476375"/>
                            <a:gd name="connsiteY4" fmla="*/ 2767013 h 2767013"/>
                            <a:gd name="connsiteX5" fmla="*/ 80962 w 1476375"/>
                            <a:gd name="connsiteY5" fmla="*/ 214313 h 2767013"/>
                            <a:gd name="connsiteX0" fmla="*/ 80962 w 1476375"/>
                            <a:gd name="connsiteY0" fmla="*/ 38100 h 2590800"/>
                            <a:gd name="connsiteX1" fmla="*/ 333375 w 1476375"/>
                            <a:gd name="connsiteY1" fmla="*/ 0 h 2590800"/>
                            <a:gd name="connsiteX2" fmla="*/ 1166813 w 1476375"/>
                            <a:gd name="connsiteY2" fmla="*/ 800100 h 2590800"/>
                            <a:gd name="connsiteX3" fmla="*/ 1476375 w 1476375"/>
                            <a:gd name="connsiteY3" fmla="*/ 2590800 h 2590800"/>
                            <a:gd name="connsiteX4" fmla="*/ 0 w 1476375"/>
                            <a:gd name="connsiteY4" fmla="*/ 2590800 h 2590800"/>
                            <a:gd name="connsiteX5" fmla="*/ 80962 w 1476375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0 w 1195388"/>
                            <a:gd name="connsiteY4" fmla="*/ 2590800 h 2590800"/>
                            <a:gd name="connsiteX5" fmla="*/ 80962 w 1195388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157163 w 1195388"/>
                            <a:gd name="connsiteY4" fmla="*/ 24479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219075 w 1195388"/>
                            <a:gd name="connsiteY4" fmla="*/ 24860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0 w 1114426"/>
                            <a:gd name="connsiteY6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9526 w 1114426"/>
                            <a:gd name="connsiteY6" fmla="*/ 1162049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342901 w 1114426"/>
                            <a:gd name="connsiteY6" fmla="*/ 1185862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61913 w 1114426"/>
                            <a:gd name="connsiteY5" fmla="*/ 2419349 h 2486024"/>
                            <a:gd name="connsiteX6" fmla="*/ 9525 w 1114426"/>
                            <a:gd name="connsiteY6" fmla="*/ 2366963 h 2486024"/>
                            <a:gd name="connsiteX7" fmla="*/ 342901 w 1114426"/>
                            <a:gd name="connsiteY7" fmla="*/ 1185862 h 2486024"/>
                            <a:gd name="connsiteX8" fmla="*/ 0 w 1114426"/>
                            <a:gd name="connsiteY8" fmla="*/ 38100 h 2486024"/>
                            <a:gd name="connsiteX0" fmla="*/ 71437 w 1185863"/>
                            <a:gd name="connsiteY0" fmla="*/ 38100 h 2605087"/>
                            <a:gd name="connsiteX1" fmla="*/ 323850 w 1185863"/>
                            <a:gd name="connsiteY1" fmla="*/ 0 h 2605087"/>
                            <a:gd name="connsiteX2" fmla="*/ 1157288 w 1185863"/>
                            <a:gd name="connsiteY2" fmla="*/ 800100 h 2605087"/>
                            <a:gd name="connsiteX3" fmla="*/ 1185863 w 1185863"/>
                            <a:gd name="connsiteY3" fmla="*/ 1600200 h 2605087"/>
                            <a:gd name="connsiteX4" fmla="*/ 209550 w 1185863"/>
                            <a:gd name="connsiteY4" fmla="*/ 2486024 h 2605087"/>
                            <a:gd name="connsiteX5" fmla="*/ 0 w 1185863"/>
                            <a:gd name="connsiteY5" fmla="*/ 2605087 h 2605087"/>
                            <a:gd name="connsiteX6" fmla="*/ 80962 w 1185863"/>
                            <a:gd name="connsiteY6" fmla="*/ 2366963 h 2605087"/>
                            <a:gd name="connsiteX7" fmla="*/ 414338 w 1185863"/>
                            <a:gd name="connsiteY7" fmla="*/ 1185862 h 2605087"/>
                            <a:gd name="connsiteX8" fmla="*/ 71437 w 1185863"/>
                            <a:gd name="connsiteY8" fmla="*/ 38100 h 2605087"/>
                            <a:gd name="connsiteX0" fmla="*/ 71437 w 1185863"/>
                            <a:gd name="connsiteY0" fmla="*/ 38100 h 2605087"/>
                            <a:gd name="connsiteX1" fmla="*/ 195264 w 1185863"/>
                            <a:gd name="connsiteY1" fmla="*/ 23812 h 2605087"/>
                            <a:gd name="connsiteX2" fmla="*/ 323850 w 1185863"/>
                            <a:gd name="connsiteY2" fmla="*/ 0 h 2605087"/>
                            <a:gd name="connsiteX3" fmla="*/ 1157288 w 1185863"/>
                            <a:gd name="connsiteY3" fmla="*/ 800100 h 2605087"/>
                            <a:gd name="connsiteX4" fmla="*/ 1185863 w 1185863"/>
                            <a:gd name="connsiteY4" fmla="*/ 1600200 h 2605087"/>
                            <a:gd name="connsiteX5" fmla="*/ 209550 w 1185863"/>
                            <a:gd name="connsiteY5" fmla="*/ 2486024 h 2605087"/>
                            <a:gd name="connsiteX6" fmla="*/ 0 w 1185863"/>
                            <a:gd name="connsiteY6" fmla="*/ 2605087 h 2605087"/>
                            <a:gd name="connsiteX7" fmla="*/ 80962 w 1185863"/>
                            <a:gd name="connsiteY7" fmla="*/ 2366963 h 2605087"/>
                            <a:gd name="connsiteX8" fmla="*/ 414338 w 1185863"/>
                            <a:gd name="connsiteY8" fmla="*/ 1185862 h 2605087"/>
                            <a:gd name="connsiteX9" fmla="*/ 71437 w 1185863"/>
                            <a:gd name="connsiteY9" fmla="*/ 38100 h 2605087"/>
                            <a:gd name="connsiteX0" fmla="*/ 71437 w 1185863"/>
                            <a:gd name="connsiteY0" fmla="*/ 200026 h 2767013"/>
                            <a:gd name="connsiteX1" fmla="*/ 38101 w 1185863"/>
                            <a:gd name="connsiteY1" fmla="*/ 0 h 2767013"/>
                            <a:gd name="connsiteX2" fmla="*/ 323850 w 1185863"/>
                            <a:gd name="connsiteY2" fmla="*/ 161926 h 2767013"/>
                            <a:gd name="connsiteX3" fmla="*/ 1157288 w 1185863"/>
                            <a:gd name="connsiteY3" fmla="*/ 962026 h 2767013"/>
                            <a:gd name="connsiteX4" fmla="*/ 1185863 w 1185863"/>
                            <a:gd name="connsiteY4" fmla="*/ 1762126 h 2767013"/>
                            <a:gd name="connsiteX5" fmla="*/ 209550 w 1185863"/>
                            <a:gd name="connsiteY5" fmla="*/ 2647950 h 2767013"/>
                            <a:gd name="connsiteX6" fmla="*/ 0 w 1185863"/>
                            <a:gd name="connsiteY6" fmla="*/ 2767013 h 2767013"/>
                            <a:gd name="connsiteX7" fmla="*/ 80962 w 1185863"/>
                            <a:gd name="connsiteY7" fmla="*/ 2528889 h 2767013"/>
                            <a:gd name="connsiteX8" fmla="*/ 414338 w 1185863"/>
                            <a:gd name="connsiteY8" fmla="*/ 1347788 h 2767013"/>
                            <a:gd name="connsiteX9" fmla="*/ 71437 w 1185863"/>
                            <a:gd name="connsiteY9" fmla="*/ 200026 h 2767013"/>
                            <a:gd name="connsiteX0" fmla="*/ 71437 w 1285875"/>
                            <a:gd name="connsiteY0" fmla="*/ 200026 h 2767013"/>
                            <a:gd name="connsiteX1" fmla="*/ 38101 w 1285875"/>
                            <a:gd name="connsiteY1" fmla="*/ 0 h 2767013"/>
                            <a:gd name="connsiteX2" fmla="*/ 323850 w 1285875"/>
                            <a:gd name="connsiteY2" fmla="*/ 161926 h 2767013"/>
                            <a:gd name="connsiteX3" fmla="*/ 1285875 w 1285875"/>
                            <a:gd name="connsiteY3" fmla="*/ 1076326 h 2767013"/>
                            <a:gd name="connsiteX4" fmla="*/ 1185863 w 1285875"/>
                            <a:gd name="connsiteY4" fmla="*/ 1762126 h 2767013"/>
                            <a:gd name="connsiteX5" fmla="*/ 209550 w 1285875"/>
                            <a:gd name="connsiteY5" fmla="*/ 2647950 h 2767013"/>
                            <a:gd name="connsiteX6" fmla="*/ 0 w 1285875"/>
                            <a:gd name="connsiteY6" fmla="*/ 2767013 h 2767013"/>
                            <a:gd name="connsiteX7" fmla="*/ 80962 w 1285875"/>
                            <a:gd name="connsiteY7" fmla="*/ 2528889 h 2767013"/>
                            <a:gd name="connsiteX8" fmla="*/ 414338 w 1285875"/>
                            <a:gd name="connsiteY8" fmla="*/ 1347788 h 2767013"/>
                            <a:gd name="connsiteX9" fmla="*/ 71437 w 1285875"/>
                            <a:gd name="connsiteY9" fmla="*/ 200026 h 2767013"/>
                            <a:gd name="connsiteX0" fmla="*/ 71437 w 1295401"/>
                            <a:gd name="connsiteY0" fmla="*/ 200026 h 2767013"/>
                            <a:gd name="connsiteX1" fmla="*/ 38101 w 1295401"/>
                            <a:gd name="connsiteY1" fmla="*/ 0 h 2767013"/>
                            <a:gd name="connsiteX2" fmla="*/ 323850 w 1295401"/>
                            <a:gd name="connsiteY2" fmla="*/ 161926 h 2767013"/>
                            <a:gd name="connsiteX3" fmla="*/ 1285875 w 1295401"/>
                            <a:gd name="connsiteY3" fmla="*/ 1076326 h 2767013"/>
                            <a:gd name="connsiteX4" fmla="*/ 1295401 w 1295401"/>
                            <a:gd name="connsiteY4" fmla="*/ 1643064 h 2767013"/>
                            <a:gd name="connsiteX5" fmla="*/ 209550 w 1295401"/>
                            <a:gd name="connsiteY5" fmla="*/ 2647950 h 2767013"/>
                            <a:gd name="connsiteX6" fmla="*/ 0 w 1295401"/>
                            <a:gd name="connsiteY6" fmla="*/ 2767013 h 2767013"/>
                            <a:gd name="connsiteX7" fmla="*/ 80962 w 1295401"/>
                            <a:gd name="connsiteY7" fmla="*/ 2528889 h 2767013"/>
                            <a:gd name="connsiteX8" fmla="*/ 414338 w 1295401"/>
                            <a:gd name="connsiteY8" fmla="*/ 1347788 h 2767013"/>
                            <a:gd name="connsiteX9" fmla="*/ 71437 w 1295401"/>
                            <a:gd name="connsiteY9" fmla="*/ 200026 h 2767013"/>
                            <a:gd name="connsiteX0" fmla="*/ 71437 w 1295401"/>
                            <a:gd name="connsiteY0" fmla="*/ 38100 h 2605087"/>
                            <a:gd name="connsiteX1" fmla="*/ 323850 w 1295401"/>
                            <a:gd name="connsiteY1" fmla="*/ 0 h 2605087"/>
                            <a:gd name="connsiteX2" fmla="*/ 1285875 w 1295401"/>
                            <a:gd name="connsiteY2" fmla="*/ 914400 h 2605087"/>
                            <a:gd name="connsiteX3" fmla="*/ 1295401 w 1295401"/>
                            <a:gd name="connsiteY3" fmla="*/ 1481138 h 2605087"/>
                            <a:gd name="connsiteX4" fmla="*/ 209550 w 1295401"/>
                            <a:gd name="connsiteY4" fmla="*/ 2486024 h 2605087"/>
                            <a:gd name="connsiteX5" fmla="*/ 0 w 1295401"/>
                            <a:gd name="connsiteY5" fmla="*/ 2605087 h 2605087"/>
                            <a:gd name="connsiteX6" fmla="*/ 80962 w 1295401"/>
                            <a:gd name="connsiteY6" fmla="*/ 2366963 h 2605087"/>
                            <a:gd name="connsiteX7" fmla="*/ 414338 w 1295401"/>
                            <a:gd name="connsiteY7" fmla="*/ 1185862 h 2605087"/>
                            <a:gd name="connsiteX8" fmla="*/ 71437 w 1295401"/>
                            <a:gd name="connsiteY8" fmla="*/ 38100 h 2605087"/>
                            <a:gd name="connsiteX0" fmla="*/ 0 w 1223964"/>
                            <a:gd name="connsiteY0" fmla="*/ 38100 h 2486024"/>
                            <a:gd name="connsiteX1" fmla="*/ 252413 w 1223964"/>
                            <a:gd name="connsiteY1" fmla="*/ 0 h 2486024"/>
                            <a:gd name="connsiteX2" fmla="*/ 1214438 w 1223964"/>
                            <a:gd name="connsiteY2" fmla="*/ 914400 h 2486024"/>
                            <a:gd name="connsiteX3" fmla="*/ 1223964 w 1223964"/>
                            <a:gd name="connsiteY3" fmla="*/ 1481138 h 2486024"/>
                            <a:gd name="connsiteX4" fmla="*/ 138113 w 1223964"/>
                            <a:gd name="connsiteY4" fmla="*/ 2486024 h 2486024"/>
                            <a:gd name="connsiteX5" fmla="*/ 9525 w 1223964"/>
                            <a:gd name="connsiteY5" fmla="*/ 2366963 h 2486024"/>
                            <a:gd name="connsiteX6" fmla="*/ 342901 w 1223964"/>
                            <a:gd name="connsiteY6" fmla="*/ 1185862 h 2486024"/>
                            <a:gd name="connsiteX7" fmla="*/ 0 w 1223964"/>
                            <a:gd name="connsiteY7" fmla="*/ 38100 h 2486024"/>
                            <a:gd name="connsiteX0" fmla="*/ 0 w 1223964"/>
                            <a:gd name="connsiteY0" fmla="*/ 176213 h 2624137"/>
                            <a:gd name="connsiteX1" fmla="*/ 66675 w 1223964"/>
                            <a:gd name="connsiteY1" fmla="*/ 0 h 2624137"/>
                            <a:gd name="connsiteX2" fmla="*/ 1214438 w 1223964"/>
                            <a:gd name="connsiteY2" fmla="*/ 1052513 h 2624137"/>
                            <a:gd name="connsiteX3" fmla="*/ 1223964 w 1223964"/>
                            <a:gd name="connsiteY3" fmla="*/ 1619251 h 2624137"/>
                            <a:gd name="connsiteX4" fmla="*/ 138113 w 1223964"/>
                            <a:gd name="connsiteY4" fmla="*/ 2624137 h 2624137"/>
                            <a:gd name="connsiteX5" fmla="*/ 9525 w 1223964"/>
                            <a:gd name="connsiteY5" fmla="*/ 2505076 h 2624137"/>
                            <a:gd name="connsiteX6" fmla="*/ 342901 w 1223964"/>
                            <a:gd name="connsiteY6" fmla="*/ 1323975 h 2624137"/>
                            <a:gd name="connsiteX7" fmla="*/ 0 w 1223964"/>
                            <a:gd name="connsiteY7" fmla="*/ 176213 h 2624137"/>
                            <a:gd name="connsiteX0" fmla="*/ 0 w 1247776"/>
                            <a:gd name="connsiteY0" fmla="*/ 100013 h 2624137"/>
                            <a:gd name="connsiteX1" fmla="*/ 90487 w 1247776"/>
                            <a:gd name="connsiteY1" fmla="*/ 0 h 2624137"/>
                            <a:gd name="connsiteX2" fmla="*/ 1238250 w 1247776"/>
                            <a:gd name="connsiteY2" fmla="*/ 1052513 h 2624137"/>
                            <a:gd name="connsiteX3" fmla="*/ 1247776 w 1247776"/>
                            <a:gd name="connsiteY3" fmla="*/ 1619251 h 2624137"/>
                            <a:gd name="connsiteX4" fmla="*/ 161925 w 1247776"/>
                            <a:gd name="connsiteY4" fmla="*/ 2624137 h 2624137"/>
                            <a:gd name="connsiteX5" fmla="*/ 33337 w 1247776"/>
                            <a:gd name="connsiteY5" fmla="*/ 2505076 h 2624137"/>
                            <a:gd name="connsiteX6" fmla="*/ 366713 w 1247776"/>
                            <a:gd name="connsiteY6" fmla="*/ 1323975 h 2624137"/>
                            <a:gd name="connsiteX7" fmla="*/ 0 w 1247776"/>
                            <a:gd name="connsiteY7" fmla="*/ 100013 h 2624137"/>
                            <a:gd name="connsiteX0" fmla="*/ 1648 w 1249424"/>
                            <a:gd name="connsiteY0" fmla="*/ 100013 h 2624137"/>
                            <a:gd name="connsiteX1" fmla="*/ 92135 w 1249424"/>
                            <a:gd name="connsiteY1" fmla="*/ 0 h 2624137"/>
                            <a:gd name="connsiteX2" fmla="*/ 1239898 w 1249424"/>
                            <a:gd name="connsiteY2" fmla="*/ 1052513 h 2624137"/>
                            <a:gd name="connsiteX3" fmla="*/ 1249424 w 1249424"/>
                            <a:gd name="connsiteY3" fmla="*/ 1619251 h 2624137"/>
                            <a:gd name="connsiteX4" fmla="*/ 163573 w 1249424"/>
                            <a:gd name="connsiteY4" fmla="*/ 2624137 h 2624137"/>
                            <a:gd name="connsiteX5" fmla="*/ 34985 w 1249424"/>
                            <a:gd name="connsiteY5" fmla="*/ 2505076 h 2624137"/>
                            <a:gd name="connsiteX6" fmla="*/ 368361 w 1249424"/>
                            <a:gd name="connsiteY6" fmla="*/ 1323975 h 2624137"/>
                            <a:gd name="connsiteX7" fmla="*/ 1648 w 1249424"/>
                            <a:gd name="connsiteY7" fmla="*/ 100013 h 2624137"/>
                            <a:gd name="connsiteX0" fmla="*/ 28576 w 1276352"/>
                            <a:gd name="connsiteY0" fmla="*/ 100013 h 2624137"/>
                            <a:gd name="connsiteX1" fmla="*/ 119063 w 1276352"/>
                            <a:gd name="connsiteY1" fmla="*/ 0 h 2624137"/>
                            <a:gd name="connsiteX2" fmla="*/ 1266826 w 1276352"/>
                            <a:gd name="connsiteY2" fmla="*/ 1052513 h 2624137"/>
                            <a:gd name="connsiteX3" fmla="*/ 1276352 w 1276352"/>
                            <a:gd name="connsiteY3" fmla="*/ 1619251 h 2624137"/>
                            <a:gd name="connsiteX4" fmla="*/ 190501 w 1276352"/>
                            <a:gd name="connsiteY4" fmla="*/ 2624137 h 2624137"/>
                            <a:gd name="connsiteX5" fmla="*/ 0 w 1276352"/>
                            <a:gd name="connsiteY5" fmla="*/ 2619376 h 2624137"/>
                            <a:gd name="connsiteX6" fmla="*/ 395289 w 1276352"/>
                            <a:gd name="connsiteY6" fmla="*/ 1323975 h 2624137"/>
                            <a:gd name="connsiteX7" fmla="*/ 28576 w 1276352"/>
                            <a:gd name="connsiteY7" fmla="*/ 100013 h 2624137"/>
                            <a:gd name="connsiteX0" fmla="*/ 28576 w 1276352"/>
                            <a:gd name="connsiteY0" fmla="*/ 100013 h 2700337"/>
                            <a:gd name="connsiteX1" fmla="*/ 119063 w 1276352"/>
                            <a:gd name="connsiteY1" fmla="*/ 0 h 2700337"/>
                            <a:gd name="connsiteX2" fmla="*/ 1266826 w 1276352"/>
                            <a:gd name="connsiteY2" fmla="*/ 1052513 h 2700337"/>
                            <a:gd name="connsiteX3" fmla="*/ 1276352 w 1276352"/>
                            <a:gd name="connsiteY3" fmla="*/ 1619251 h 2700337"/>
                            <a:gd name="connsiteX4" fmla="*/ 119063 w 1276352"/>
                            <a:gd name="connsiteY4" fmla="*/ 2700337 h 2700337"/>
                            <a:gd name="connsiteX5" fmla="*/ 0 w 1276352"/>
                            <a:gd name="connsiteY5" fmla="*/ 2619376 h 2700337"/>
                            <a:gd name="connsiteX6" fmla="*/ 395289 w 1276352"/>
                            <a:gd name="connsiteY6" fmla="*/ 1323975 h 2700337"/>
                            <a:gd name="connsiteX7" fmla="*/ 28576 w 1276352"/>
                            <a:gd name="connsiteY7" fmla="*/ 100013 h 2700337"/>
                            <a:gd name="connsiteX0" fmla="*/ 68026 w 1315802"/>
                            <a:gd name="connsiteY0" fmla="*/ 100013 h 2810723"/>
                            <a:gd name="connsiteX1" fmla="*/ 158513 w 1315802"/>
                            <a:gd name="connsiteY1" fmla="*/ 0 h 2810723"/>
                            <a:gd name="connsiteX2" fmla="*/ 1306276 w 1315802"/>
                            <a:gd name="connsiteY2" fmla="*/ 1052513 h 2810723"/>
                            <a:gd name="connsiteX3" fmla="*/ 1315802 w 1315802"/>
                            <a:gd name="connsiteY3" fmla="*/ 1619251 h 2810723"/>
                            <a:gd name="connsiteX4" fmla="*/ 158513 w 1315802"/>
                            <a:gd name="connsiteY4" fmla="*/ 2700337 h 2810723"/>
                            <a:gd name="connsiteX5" fmla="*/ 39450 w 1315802"/>
                            <a:gd name="connsiteY5" fmla="*/ 2619376 h 2810723"/>
                            <a:gd name="connsiteX6" fmla="*/ 434739 w 1315802"/>
                            <a:gd name="connsiteY6" fmla="*/ 1323975 h 2810723"/>
                            <a:gd name="connsiteX7" fmla="*/ 68026 w 1315802"/>
                            <a:gd name="connsiteY7" fmla="*/ 100013 h 2810723"/>
                            <a:gd name="connsiteX0" fmla="*/ 52288 w 1300064"/>
                            <a:gd name="connsiteY0" fmla="*/ 100013 h 2767346"/>
                            <a:gd name="connsiteX1" fmla="*/ 142775 w 1300064"/>
                            <a:gd name="connsiteY1" fmla="*/ 0 h 2767346"/>
                            <a:gd name="connsiteX2" fmla="*/ 1290538 w 1300064"/>
                            <a:gd name="connsiteY2" fmla="*/ 1052513 h 2767346"/>
                            <a:gd name="connsiteX3" fmla="*/ 1300064 w 1300064"/>
                            <a:gd name="connsiteY3" fmla="*/ 1619251 h 2767346"/>
                            <a:gd name="connsiteX4" fmla="*/ 142775 w 1300064"/>
                            <a:gd name="connsiteY4" fmla="*/ 2700337 h 2767346"/>
                            <a:gd name="connsiteX5" fmla="*/ 23712 w 1300064"/>
                            <a:gd name="connsiteY5" fmla="*/ 2619376 h 2767346"/>
                            <a:gd name="connsiteX6" fmla="*/ 419001 w 1300064"/>
                            <a:gd name="connsiteY6" fmla="*/ 1323975 h 2767346"/>
                            <a:gd name="connsiteX7" fmla="*/ 52288 w 1300064"/>
                            <a:gd name="connsiteY7" fmla="*/ 100013 h 2767346"/>
                            <a:gd name="connsiteX0" fmla="*/ 47120 w 1294896"/>
                            <a:gd name="connsiteY0" fmla="*/ 100013 h 2761075"/>
                            <a:gd name="connsiteX1" fmla="*/ 137607 w 1294896"/>
                            <a:gd name="connsiteY1" fmla="*/ 0 h 2761075"/>
                            <a:gd name="connsiteX2" fmla="*/ 1285370 w 1294896"/>
                            <a:gd name="connsiteY2" fmla="*/ 1052513 h 2761075"/>
                            <a:gd name="connsiteX3" fmla="*/ 1294896 w 1294896"/>
                            <a:gd name="connsiteY3" fmla="*/ 1619251 h 2761075"/>
                            <a:gd name="connsiteX4" fmla="*/ 137607 w 1294896"/>
                            <a:gd name="connsiteY4" fmla="*/ 2700337 h 2761075"/>
                            <a:gd name="connsiteX5" fmla="*/ 28069 w 1294896"/>
                            <a:gd name="connsiteY5" fmla="*/ 2586039 h 2761075"/>
                            <a:gd name="connsiteX6" fmla="*/ 413833 w 1294896"/>
                            <a:gd name="connsiteY6" fmla="*/ 1323975 h 2761075"/>
                            <a:gd name="connsiteX7" fmla="*/ 47120 w 1294896"/>
                            <a:gd name="connsiteY7" fmla="*/ 100013 h 2761075"/>
                            <a:gd name="connsiteX0" fmla="*/ 19767 w 1267543"/>
                            <a:gd name="connsiteY0" fmla="*/ 100013 h 2705332"/>
                            <a:gd name="connsiteX1" fmla="*/ 110254 w 1267543"/>
                            <a:gd name="connsiteY1" fmla="*/ 0 h 2705332"/>
                            <a:gd name="connsiteX2" fmla="*/ 1258017 w 1267543"/>
                            <a:gd name="connsiteY2" fmla="*/ 1052513 h 2705332"/>
                            <a:gd name="connsiteX3" fmla="*/ 1267543 w 1267543"/>
                            <a:gd name="connsiteY3" fmla="*/ 1619251 h 2705332"/>
                            <a:gd name="connsiteX4" fmla="*/ 110254 w 1267543"/>
                            <a:gd name="connsiteY4" fmla="*/ 2700337 h 2705332"/>
                            <a:gd name="connsiteX5" fmla="*/ 716 w 1267543"/>
                            <a:gd name="connsiteY5" fmla="*/ 2586039 h 2705332"/>
                            <a:gd name="connsiteX6" fmla="*/ 386480 w 1267543"/>
                            <a:gd name="connsiteY6" fmla="*/ 1323975 h 2705332"/>
                            <a:gd name="connsiteX7" fmla="*/ 19767 w 1267543"/>
                            <a:gd name="connsiteY7" fmla="*/ 100013 h 2705332"/>
                            <a:gd name="connsiteX0" fmla="*/ 32901 w 1280677"/>
                            <a:gd name="connsiteY0" fmla="*/ 100013 h 2735071"/>
                            <a:gd name="connsiteX1" fmla="*/ 123388 w 1280677"/>
                            <a:gd name="connsiteY1" fmla="*/ 0 h 2735071"/>
                            <a:gd name="connsiteX2" fmla="*/ 1271151 w 1280677"/>
                            <a:gd name="connsiteY2" fmla="*/ 1052513 h 2735071"/>
                            <a:gd name="connsiteX3" fmla="*/ 1280677 w 1280677"/>
                            <a:gd name="connsiteY3" fmla="*/ 1619251 h 2735071"/>
                            <a:gd name="connsiteX4" fmla="*/ 111482 w 1280677"/>
                            <a:gd name="connsiteY4" fmla="*/ 2693193 h 2735071"/>
                            <a:gd name="connsiteX5" fmla="*/ 13850 w 1280677"/>
                            <a:gd name="connsiteY5" fmla="*/ 2586039 h 2735071"/>
                            <a:gd name="connsiteX6" fmla="*/ 399614 w 1280677"/>
                            <a:gd name="connsiteY6" fmla="*/ 1323975 h 2735071"/>
                            <a:gd name="connsiteX7" fmla="*/ 32901 w 1280677"/>
                            <a:gd name="connsiteY7" fmla="*/ 100013 h 2735071"/>
                            <a:gd name="connsiteX0" fmla="*/ 26553 w 1274329"/>
                            <a:gd name="connsiteY0" fmla="*/ 100013 h 2733933"/>
                            <a:gd name="connsiteX1" fmla="*/ 117040 w 1274329"/>
                            <a:gd name="connsiteY1" fmla="*/ 0 h 2733933"/>
                            <a:gd name="connsiteX2" fmla="*/ 1264803 w 1274329"/>
                            <a:gd name="connsiteY2" fmla="*/ 1052513 h 2733933"/>
                            <a:gd name="connsiteX3" fmla="*/ 1274329 w 1274329"/>
                            <a:gd name="connsiteY3" fmla="*/ 1619251 h 2733933"/>
                            <a:gd name="connsiteX4" fmla="*/ 105134 w 1274329"/>
                            <a:gd name="connsiteY4" fmla="*/ 2693193 h 2733933"/>
                            <a:gd name="connsiteX5" fmla="*/ 14646 w 1274329"/>
                            <a:gd name="connsiteY5" fmla="*/ 2583658 h 2733933"/>
                            <a:gd name="connsiteX6" fmla="*/ 393266 w 1274329"/>
                            <a:gd name="connsiteY6" fmla="*/ 1323975 h 2733933"/>
                            <a:gd name="connsiteX7" fmla="*/ 26553 w 1274329"/>
                            <a:gd name="connsiteY7" fmla="*/ 100013 h 2733933"/>
                            <a:gd name="connsiteX0" fmla="*/ 29411 w 1277187"/>
                            <a:gd name="connsiteY0" fmla="*/ 100013 h 2700744"/>
                            <a:gd name="connsiteX1" fmla="*/ 119898 w 1277187"/>
                            <a:gd name="connsiteY1" fmla="*/ 0 h 2700744"/>
                            <a:gd name="connsiteX2" fmla="*/ 1267661 w 1277187"/>
                            <a:gd name="connsiteY2" fmla="*/ 1052513 h 2700744"/>
                            <a:gd name="connsiteX3" fmla="*/ 1277187 w 1277187"/>
                            <a:gd name="connsiteY3" fmla="*/ 1619251 h 2700744"/>
                            <a:gd name="connsiteX4" fmla="*/ 107992 w 1277187"/>
                            <a:gd name="connsiteY4" fmla="*/ 2693193 h 2700744"/>
                            <a:gd name="connsiteX5" fmla="*/ 17504 w 1277187"/>
                            <a:gd name="connsiteY5" fmla="*/ 2583658 h 2700744"/>
                            <a:gd name="connsiteX6" fmla="*/ 396124 w 1277187"/>
                            <a:gd name="connsiteY6" fmla="*/ 1323975 h 2700744"/>
                            <a:gd name="connsiteX7" fmla="*/ 29411 w 1277187"/>
                            <a:gd name="connsiteY7" fmla="*/ 100013 h 2700744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04775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84497 w 1277467"/>
                            <a:gd name="connsiteY6" fmla="*/ 1328737 h 2698976"/>
                            <a:gd name="connsiteX7" fmla="*/ 17785 w 1277467"/>
                            <a:gd name="connsiteY7" fmla="*/ 104775 h 2698976"/>
                            <a:gd name="connsiteX0" fmla="*/ 17785 w 1277467"/>
                            <a:gd name="connsiteY0" fmla="*/ 122565 h 2716766"/>
                            <a:gd name="connsiteX1" fmla="*/ 120178 w 1277467"/>
                            <a:gd name="connsiteY1" fmla="*/ 17790 h 2716766"/>
                            <a:gd name="connsiteX2" fmla="*/ 1267941 w 1277467"/>
                            <a:gd name="connsiteY2" fmla="*/ 1070303 h 2716766"/>
                            <a:gd name="connsiteX3" fmla="*/ 1277467 w 1277467"/>
                            <a:gd name="connsiteY3" fmla="*/ 1637041 h 2716766"/>
                            <a:gd name="connsiteX4" fmla="*/ 108272 w 1277467"/>
                            <a:gd name="connsiteY4" fmla="*/ 2710983 h 2716766"/>
                            <a:gd name="connsiteX5" fmla="*/ 17784 w 1277467"/>
                            <a:gd name="connsiteY5" fmla="*/ 2601448 h 2716766"/>
                            <a:gd name="connsiteX6" fmla="*/ 384497 w 1277467"/>
                            <a:gd name="connsiteY6" fmla="*/ 1346527 h 2716766"/>
                            <a:gd name="connsiteX7" fmla="*/ 17785 w 1277467"/>
                            <a:gd name="connsiteY7" fmla="*/ 122565 h 2716766"/>
                            <a:gd name="connsiteX0" fmla="*/ 17785 w 1277467"/>
                            <a:gd name="connsiteY0" fmla="*/ 123232 h 2717433"/>
                            <a:gd name="connsiteX1" fmla="*/ 120178 w 1277467"/>
                            <a:gd name="connsiteY1" fmla="*/ 18457 h 2717433"/>
                            <a:gd name="connsiteX2" fmla="*/ 1267941 w 1277467"/>
                            <a:gd name="connsiteY2" fmla="*/ 1070970 h 2717433"/>
                            <a:gd name="connsiteX3" fmla="*/ 1277467 w 1277467"/>
                            <a:gd name="connsiteY3" fmla="*/ 1637708 h 2717433"/>
                            <a:gd name="connsiteX4" fmla="*/ 108272 w 1277467"/>
                            <a:gd name="connsiteY4" fmla="*/ 2711650 h 2717433"/>
                            <a:gd name="connsiteX5" fmla="*/ 17784 w 1277467"/>
                            <a:gd name="connsiteY5" fmla="*/ 2602115 h 2717433"/>
                            <a:gd name="connsiteX6" fmla="*/ 384497 w 1277467"/>
                            <a:gd name="connsiteY6" fmla="*/ 1347194 h 2717433"/>
                            <a:gd name="connsiteX7" fmla="*/ 17785 w 1277467"/>
                            <a:gd name="connsiteY7" fmla="*/ 123232 h 2717433"/>
                            <a:gd name="connsiteX0" fmla="*/ 17785 w 1367459"/>
                            <a:gd name="connsiteY0" fmla="*/ 123232 h 2717433"/>
                            <a:gd name="connsiteX1" fmla="*/ 120178 w 1367459"/>
                            <a:gd name="connsiteY1" fmla="*/ 18457 h 2717433"/>
                            <a:gd name="connsiteX2" fmla="*/ 1267941 w 1367459"/>
                            <a:gd name="connsiteY2" fmla="*/ 1070970 h 2717433"/>
                            <a:gd name="connsiteX3" fmla="*/ 1277467 w 1367459"/>
                            <a:gd name="connsiteY3" fmla="*/ 1637708 h 2717433"/>
                            <a:gd name="connsiteX4" fmla="*/ 108272 w 1367459"/>
                            <a:gd name="connsiteY4" fmla="*/ 2711650 h 2717433"/>
                            <a:gd name="connsiteX5" fmla="*/ 17784 w 1367459"/>
                            <a:gd name="connsiteY5" fmla="*/ 2602115 h 2717433"/>
                            <a:gd name="connsiteX6" fmla="*/ 384497 w 1367459"/>
                            <a:gd name="connsiteY6" fmla="*/ 1347194 h 2717433"/>
                            <a:gd name="connsiteX7" fmla="*/ 17785 w 1367459"/>
                            <a:gd name="connsiteY7" fmla="*/ 123232 h 2717433"/>
                            <a:gd name="connsiteX0" fmla="*/ 17785 w 1413444"/>
                            <a:gd name="connsiteY0" fmla="*/ 123232 h 2717433"/>
                            <a:gd name="connsiteX1" fmla="*/ 120178 w 1413444"/>
                            <a:gd name="connsiteY1" fmla="*/ 18457 h 2717433"/>
                            <a:gd name="connsiteX2" fmla="*/ 1267941 w 1413444"/>
                            <a:gd name="connsiteY2" fmla="*/ 1070970 h 2717433"/>
                            <a:gd name="connsiteX3" fmla="*/ 1277467 w 1413444"/>
                            <a:gd name="connsiteY3" fmla="*/ 1637708 h 2717433"/>
                            <a:gd name="connsiteX4" fmla="*/ 108272 w 1413444"/>
                            <a:gd name="connsiteY4" fmla="*/ 2711650 h 2717433"/>
                            <a:gd name="connsiteX5" fmla="*/ 17784 w 1413444"/>
                            <a:gd name="connsiteY5" fmla="*/ 2602115 h 2717433"/>
                            <a:gd name="connsiteX6" fmla="*/ 384497 w 1413444"/>
                            <a:gd name="connsiteY6" fmla="*/ 1347194 h 2717433"/>
                            <a:gd name="connsiteX7" fmla="*/ 17785 w 1413444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30700"/>
                            <a:gd name="connsiteY0" fmla="*/ 123232 h 2717433"/>
                            <a:gd name="connsiteX1" fmla="*/ 120178 w 1430700"/>
                            <a:gd name="connsiteY1" fmla="*/ 18457 h 2717433"/>
                            <a:gd name="connsiteX2" fmla="*/ 1301279 w 1430700"/>
                            <a:gd name="connsiteY2" fmla="*/ 1104308 h 2717433"/>
                            <a:gd name="connsiteX3" fmla="*/ 1277467 w 1430700"/>
                            <a:gd name="connsiteY3" fmla="*/ 1637708 h 2717433"/>
                            <a:gd name="connsiteX4" fmla="*/ 108272 w 1430700"/>
                            <a:gd name="connsiteY4" fmla="*/ 2711650 h 2717433"/>
                            <a:gd name="connsiteX5" fmla="*/ 17784 w 1430700"/>
                            <a:gd name="connsiteY5" fmla="*/ 2602115 h 2717433"/>
                            <a:gd name="connsiteX6" fmla="*/ 384497 w 1430700"/>
                            <a:gd name="connsiteY6" fmla="*/ 1347194 h 2717433"/>
                            <a:gd name="connsiteX7" fmla="*/ 17785 w 1430700"/>
                            <a:gd name="connsiteY7" fmla="*/ 123232 h 2717433"/>
                            <a:gd name="connsiteX0" fmla="*/ 17785 w 1412943"/>
                            <a:gd name="connsiteY0" fmla="*/ 123232 h 2717433"/>
                            <a:gd name="connsiteX1" fmla="*/ 120178 w 1412943"/>
                            <a:gd name="connsiteY1" fmla="*/ 18457 h 2717433"/>
                            <a:gd name="connsiteX2" fmla="*/ 1301279 w 1412943"/>
                            <a:gd name="connsiteY2" fmla="*/ 1104308 h 2717433"/>
                            <a:gd name="connsiteX3" fmla="*/ 1277467 w 1412943"/>
                            <a:gd name="connsiteY3" fmla="*/ 1637708 h 2717433"/>
                            <a:gd name="connsiteX4" fmla="*/ 108272 w 1412943"/>
                            <a:gd name="connsiteY4" fmla="*/ 2711650 h 2717433"/>
                            <a:gd name="connsiteX5" fmla="*/ 17784 w 1412943"/>
                            <a:gd name="connsiteY5" fmla="*/ 2602115 h 2717433"/>
                            <a:gd name="connsiteX6" fmla="*/ 384497 w 1412943"/>
                            <a:gd name="connsiteY6" fmla="*/ 1347194 h 2717433"/>
                            <a:gd name="connsiteX7" fmla="*/ 17785 w 1412943"/>
                            <a:gd name="connsiteY7" fmla="*/ 123232 h 2717433"/>
                            <a:gd name="connsiteX0" fmla="*/ 17785 w 1389262"/>
                            <a:gd name="connsiteY0" fmla="*/ 123232 h 2717433"/>
                            <a:gd name="connsiteX1" fmla="*/ 120178 w 1389262"/>
                            <a:gd name="connsiteY1" fmla="*/ 18457 h 2717433"/>
                            <a:gd name="connsiteX2" fmla="*/ 1256036 w 1389262"/>
                            <a:gd name="connsiteY2" fmla="*/ 1059064 h 2717433"/>
                            <a:gd name="connsiteX3" fmla="*/ 1277467 w 1389262"/>
                            <a:gd name="connsiteY3" fmla="*/ 1637708 h 2717433"/>
                            <a:gd name="connsiteX4" fmla="*/ 108272 w 1389262"/>
                            <a:gd name="connsiteY4" fmla="*/ 2711650 h 2717433"/>
                            <a:gd name="connsiteX5" fmla="*/ 17784 w 1389262"/>
                            <a:gd name="connsiteY5" fmla="*/ 2602115 h 2717433"/>
                            <a:gd name="connsiteX6" fmla="*/ 384497 w 1389262"/>
                            <a:gd name="connsiteY6" fmla="*/ 1347194 h 2717433"/>
                            <a:gd name="connsiteX7" fmla="*/ 17785 w 1389262"/>
                            <a:gd name="connsiteY7" fmla="*/ 123232 h 2717433"/>
                            <a:gd name="connsiteX0" fmla="*/ 17785 w 1411706"/>
                            <a:gd name="connsiteY0" fmla="*/ 123232 h 2717433"/>
                            <a:gd name="connsiteX1" fmla="*/ 120178 w 1411706"/>
                            <a:gd name="connsiteY1" fmla="*/ 18457 h 2717433"/>
                            <a:gd name="connsiteX2" fmla="*/ 1256036 w 1411706"/>
                            <a:gd name="connsiteY2" fmla="*/ 1059064 h 2717433"/>
                            <a:gd name="connsiteX3" fmla="*/ 1277467 w 1411706"/>
                            <a:gd name="connsiteY3" fmla="*/ 1637708 h 2717433"/>
                            <a:gd name="connsiteX4" fmla="*/ 108272 w 1411706"/>
                            <a:gd name="connsiteY4" fmla="*/ 2711650 h 2717433"/>
                            <a:gd name="connsiteX5" fmla="*/ 17784 w 1411706"/>
                            <a:gd name="connsiteY5" fmla="*/ 2602115 h 2717433"/>
                            <a:gd name="connsiteX6" fmla="*/ 384497 w 1411706"/>
                            <a:gd name="connsiteY6" fmla="*/ 1347194 h 2717433"/>
                            <a:gd name="connsiteX7" fmla="*/ 17785 w 1411706"/>
                            <a:gd name="connsiteY7" fmla="*/ 123232 h 2717433"/>
                            <a:gd name="connsiteX0" fmla="*/ 17785 w 1422210"/>
                            <a:gd name="connsiteY0" fmla="*/ 123232 h 2717433"/>
                            <a:gd name="connsiteX1" fmla="*/ 120178 w 1422210"/>
                            <a:gd name="connsiteY1" fmla="*/ 18457 h 2717433"/>
                            <a:gd name="connsiteX2" fmla="*/ 1275086 w 1422210"/>
                            <a:gd name="connsiteY2" fmla="*/ 1075733 h 2717433"/>
                            <a:gd name="connsiteX3" fmla="*/ 1277467 w 1422210"/>
                            <a:gd name="connsiteY3" fmla="*/ 1637708 h 2717433"/>
                            <a:gd name="connsiteX4" fmla="*/ 108272 w 1422210"/>
                            <a:gd name="connsiteY4" fmla="*/ 2711650 h 2717433"/>
                            <a:gd name="connsiteX5" fmla="*/ 17784 w 1422210"/>
                            <a:gd name="connsiteY5" fmla="*/ 2602115 h 2717433"/>
                            <a:gd name="connsiteX6" fmla="*/ 384497 w 1422210"/>
                            <a:gd name="connsiteY6" fmla="*/ 1347194 h 2717433"/>
                            <a:gd name="connsiteX7" fmla="*/ 17785 w 1422210"/>
                            <a:gd name="connsiteY7" fmla="*/ 123232 h 2717433"/>
                            <a:gd name="connsiteX0" fmla="*/ 17785 w 1411682"/>
                            <a:gd name="connsiteY0" fmla="*/ 123232 h 2717433"/>
                            <a:gd name="connsiteX1" fmla="*/ 120178 w 1411682"/>
                            <a:gd name="connsiteY1" fmla="*/ 18457 h 2717433"/>
                            <a:gd name="connsiteX2" fmla="*/ 1275086 w 1411682"/>
                            <a:gd name="connsiteY2" fmla="*/ 1075733 h 2717433"/>
                            <a:gd name="connsiteX3" fmla="*/ 1277467 w 1411682"/>
                            <a:gd name="connsiteY3" fmla="*/ 1637708 h 2717433"/>
                            <a:gd name="connsiteX4" fmla="*/ 108272 w 1411682"/>
                            <a:gd name="connsiteY4" fmla="*/ 2711650 h 2717433"/>
                            <a:gd name="connsiteX5" fmla="*/ 17784 w 1411682"/>
                            <a:gd name="connsiteY5" fmla="*/ 2602115 h 2717433"/>
                            <a:gd name="connsiteX6" fmla="*/ 384497 w 1411682"/>
                            <a:gd name="connsiteY6" fmla="*/ 1347194 h 2717433"/>
                            <a:gd name="connsiteX7" fmla="*/ 17785 w 1411682"/>
                            <a:gd name="connsiteY7" fmla="*/ 123232 h 2717433"/>
                            <a:gd name="connsiteX0" fmla="*/ 18756 w 1412653"/>
                            <a:gd name="connsiteY0" fmla="*/ 123232 h 2717433"/>
                            <a:gd name="connsiteX1" fmla="*/ 121149 w 1412653"/>
                            <a:gd name="connsiteY1" fmla="*/ 18457 h 2717433"/>
                            <a:gd name="connsiteX2" fmla="*/ 1276057 w 1412653"/>
                            <a:gd name="connsiteY2" fmla="*/ 1075733 h 2717433"/>
                            <a:gd name="connsiteX3" fmla="*/ 1278438 w 1412653"/>
                            <a:gd name="connsiteY3" fmla="*/ 1637708 h 2717433"/>
                            <a:gd name="connsiteX4" fmla="*/ 109243 w 1412653"/>
                            <a:gd name="connsiteY4" fmla="*/ 2711650 h 2717433"/>
                            <a:gd name="connsiteX5" fmla="*/ 18755 w 1412653"/>
                            <a:gd name="connsiteY5" fmla="*/ 2602115 h 2717433"/>
                            <a:gd name="connsiteX6" fmla="*/ 385468 w 1412653"/>
                            <a:gd name="connsiteY6" fmla="*/ 1347194 h 2717433"/>
                            <a:gd name="connsiteX7" fmla="*/ 18756 w 1412653"/>
                            <a:gd name="connsiteY7" fmla="*/ 123232 h 271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12653" h="2717433">
                              <a:moveTo>
                                <a:pt x="18756" y="123232"/>
                              </a:moveTo>
                              <a:cubicBezTo>
                                <a:pt x="-22916" y="25600"/>
                                <a:pt x="57649" y="-31548"/>
                                <a:pt x="121149" y="18457"/>
                              </a:cubicBezTo>
                              <a:lnTo>
                                <a:pt x="1276057" y="1075733"/>
                              </a:lnTo>
                              <a:cubicBezTo>
                                <a:pt x="1481639" y="1252738"/>
                                <a:pt x="1432426" y="1539283"/>
                                <a:pt x="1278438" y="1637708"/>
                              </a:cubicBezTo>
                              <a:lnTo>
                                <a:pt x="109243" y="2711650"/>
                              </a:lnTo>
                              <a:cubicBezTo>
                                <a:pt x="48918" y="2733082"/>
                                <a:pt x="-38791" y="2694587"/>
                                <a:pt x="18755" y="2602115"/>
                              </a:cubicBezTo>
                              <a:cubicBezTo>
                                <a:pt x="233465" y="2183411"/>
                                <a:pt x="380705" y="1767088"/>
                                <a:pt x="385468" y="1347194"/>
                              </a:cubicBezTo>
                              <a:cubicBezTo>
                                <a:pt x="382293" y="972544"/>
                                <a:pt x="141390" y="361356"/>
                                <a:pt x="18756" y="12323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C906"/>
                            </a:gs>
                            <a:gs pos="65000">
                              <a:srgbClr val="F99C14"/>
                            </a:gs>
                            <a:gs pos="94000">
                              <a:srgbClr val="F47720"/>
                            </a:gs>
                          </a:gsLst>
                          <a:lin ang="0" scaled="0"/>
                        </a:gra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56FA" id="Espaço Reservado para Texto 15" o:spid="_x0000_s1026" style="position:absolute;margin-left:3.5pt;margin-top:10.45pt;width:31.9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653,27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" path="m18756,123232c-22916,25600,57649,-31548,121149,18457l1276057,1075733v205582,177005,156369,463550,2381,561975l109243,2711650c48918,2733082,-38791,2694587,18755,2602115,233465,2183411,380705,1767088,385468,1347194,382293,972544,141390,361356,18756,123232xe" fillcolor="#ffc906" stroked="f">
                <v:fill color2="#f47720" angle="90" colors="0 #ffc906;42598f #f99c14;61604f #f47720" focus="100%" type="gradient">
                  <o:fill v:ext="view" type="gradientUnscaled"/>
                </v:fill>
                <v:path arrowok="t" o:connecttype="custom" o:connectlocs="5379,14945;34744,2238;365956,130463;366639,198618;31329,328864;5379,315579;110547,163385;5379,14945" o:connectangles="0,0,0,0,0,0,0,0"/>
                <o:lock v:ext="edit" grouping="t"/>
              </v:shape>
            </w:pict>
          </mc:Fallback>
        </mc:AlternateContent>
      </w:r>
      <w:r w:rsidR="00C247A5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B2C65" wp14:editId="6A248857">
                <wp:simplePos x="0" y="0"/>
                <wp:positionH relativeFrom="column">
                  <wp:posOffset>45085</wp:posOffset>
                </wp:positionH>
                <wp:positionV relativeFrom="paragraph">
                  <wp:posOffset>680533</wp:posOffset>
                </wp:positionV>
                <wp:extent cx="405130" cy="329565"/>
                <wp:effectExtent l="0" t="0" r="0" b="0"/>
                <wp:wrapNone/>
                <wp:docPr id="9" name="Espaço Reservado para Texto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5130" cy="329565"/>
                        </a:xfrm>
                        <a:custGeom>
                          <a:avLst/>
                          <a:gdLst>
                            <a:gd name="connsiteX0" fmla="*/ 0 w 1476375"/>
                            <a:gd name="connsiteY0" fmla="*/ 0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0 w 1476375"/>
                            <a:gd name="connsiteY4" fmla="*/ 0 h 2767013"/>
                            <a:gd name="connsiteX0" fmla="*/ 80962 w 1476375"/>
                            <a:gd name="connsiteY0" fmla="*/ 214313 h 2767013"/>
                            <a:gd name="connsiteX1" fmla="*/ 1476375 w 1476375"/>
                            <a:gd name="connsiteY1" fmla="*/ 0 h 2767013"/>
                            <a:gd name="connsiteX2" fmla="*/ 1476375 w 1476375"/>
                            <a:gd name="connsiteY2" fmla="*/ 2767013 h 2767013"/>
                            <a:gd name="connsiteX3" fmla="*/ 0 w 1476375"/>
                            <a:gd name="connsiteY3" fmla="*/ 2767013 h 2767013"/>
                            <a:gd name="connsiteX4" fmla="*/ 80962 w 1476375"/>
                            <a:gd name="connsiteY4" fmla="*/ 214313 h 2767013"/>
                            <a:gd name="connsiteX0" fmla="*/ 80962 w 1476375"/>
                            <a:gd name="connsiteY0" fmla="*/ 214313 h 2767013"/>
                            <a:gd name="connsiteX1" fmla="*/ 333375 w 1476375"/>
                            <a:gd name="connsiteY1" fmla="*/ 176213 h 2767013"/>
                            <a:gd name="connsiteX2" fmla="*/ 1476375 w 1476375"/>
                            <a:gd name="connsiteY2" fmla="*/ 0 h 2767013"/>
                            <a:gd name="connsiteX3" fmla="*/ 1476375 w 1476375"/>
                            <a:gd name="connsiteY3" fmla="*/ 2767013 h 2767013"/>
                            <a:gd name="connsiteX4" fmla="*/ 0 w 1476375"/>
                            <a:gd name="connsiteY4" fmla="*/ 2767013 h 2767013"/>
                            <a:gd name="connsiteX5" fmla="*/ 80962 w 1476375"/>
                            <a:gd name="connsiteY5" fmla="*/ 214313 h 2767013"/>
                            <a:gd name="connsiteX0" fmla="*/ 80962 w 1476375"/>
                            <a:gd name="connsiteY0" fmla="*/ 38100 h 2590800"/>
                            <a:gd name="connsiteX1" fmla="*/ 333375 w 1476375"/>
                            <a:gd name="connsiteY1" fmla="*/ 0 h 2590800"/>
                            <a:gd name="connsiteX2" fmla="*/ 1166813 w 1476375"/>
                            <a:gd name="connsiteY2" fmla="*/ 800100 h 2590800"/>
                            <a:gd name="connsiteX3" fmla="*/ 1476375 w 1476375"/>
                            <a:gd name="connsiteY3" fmla="*/ 2590800 h 2590800"/>
                            <a:gd name="connsiteX4" fmla="*/ 0 w 1476375"/>
                            <a:gd name="connsiteY4" fmla="*/ 2590800 h 2590800"/>
                            <a:gd name="connsiteX5" fmla="*/ 80962 w 1476375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0 w 1195388"/>
                            <a:gd name="connsiteY4" fmla="*/ 2590800 h 2590800"/>
                            <a:gd name="connsiteX5" fmla="*/ 80962 w 1195388"/>
                            <a:gd name="connsiteY5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157163 w 1195388"/>
                            <a:gd name="connsiteY4" fmla="*/ 24479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80962 w 1195388"/>
                            <a:gd name="connsiteY0" fmla="*/ 38100 h 2590800"/>
                            <a:gd name="connsiteX1" fmla="*/ 333375 w 1195388"/>
                            <a:gd name="connsiteY1" fmla="*/ 0 h 2590800"/>
                            <a:gd name="connsiteX2" fmla="*/ 1166813 w 1195388"/>
                            <a:gd name="connsiteY2" fmla="*/ 800100 h 2590800"/>
                            <a:gd name="connsiteX3" fmla="*/ 1195388 w 1195388"/>
                            <a:gd name="connsiteY3" fmla="*/ 1600200 h 2590800"/>
                            <a:gd name="connsiteX4" fmla="*/ 219075 w 1195388"/>
                            <a:gd name="connsiteY4" fmla="*/ 2486024 h 2590800"/>
                            <a:gd name="connsiteX5" fmla="*/ 0 w 1195388"/>
                            <a:gd name="connsiteY5" fmla="*/ 2590800 h 2590800"/>
                            <a:gd name="connsiteX6" fmla="*/ 80962 w 1195388"/>
                            <a:gd name="connsiteY6" fmla="*/ 38100 h 2590800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0 w 1114426"/>
                            <a:gd name="connsiteY6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9526 w 1114426"/>
                            <a:gd name="connsiteY6" fmla="*/ 1162049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9525 w 1114426"/>
                            <a:gd name="connsiteY5" fmla="*/ 2366963 h 2486024"/>
                            <a:gd name="connsiteX6" fmla="*/ 342901 w 1114426"/>
                            <a:gd name="connsiteY6" fmla="*/ 1185862 h 2486024"/>
                            <a:gd name="connsiteX7" fmla="*/ 0 w 1114426"/>
                            <a:gd name="connsiteY7" fmla="*/ 38100 h 2486024"/>
                            <a:gd name="connsiteX0" fmla="*/ 0 w 1114426"/>
                            <a:gd name="connsiteY0" fmla="*/ 38100 h 2486024"/>
                            <a:gd name="connsiteX1" fmla="*/ 252413 w 1114426"/>
                            <a:gd name="connsiteY1" fmla="*/ 0 h 2486024"/>
                            <a:gd name="connsiteX2" fmla="*/ 1085851 w 1114426"/>
                            <a:gd name="connsiteY2" fmla="*/ 800100 h 2486024"/>
                            <a:gd name="connsiteX3" fmla="*/ 1114426 w 1114426"/>
                            <a:gd name="connsiteY3" fmla="*/ 1600200 h 2486024"/>
                            <a:gd name="connsiteX4" fmla="*/ 138113 w 1114426"/>
                            <a:gd name="connsiteY4" fmla="*/ 2486024 h 2486024"/>
                            <a:gd name="connsiteX5" fmla="*/ 61913 w 1114426"/>
                            <a:gd name="connsiteY5" fmla="*/ 2419349 h 2486024"/>
                            <a:gd name="connsiteX6" fmla="*/ 9525 w 1114426"/>
                            <a:gd name="connsiteY6" fmla="*/ 2366963 h 2486024"/>
                            <a:gd name="connsiteX7" fmla="*/ 342901 w 1114426"/>
                            <a:gd name="connsiteY7" fmla="*/ 1185862 h 2486024"/>
                            <a:gd name="connsiteX8" fmla="*/ 0 w 1114426"/>
                            <a:gd name="connsiteY8" fmla="*/ 38100 h 2486024"/>
                            <a:gd name="connsiteX0" fmla="*/ 71437 w 1185863"/>
                            <a:gd name="connsiteY0" fmla="*/ 38100 h 2605087"/>
                            <a:gd name="connsiteX1" fmla="*/ 323850 w 1185863"/>
                            <a:gd name="connsiteY1" fmla="*/ 0 h 2605087"/>
                            <a:gd name="connsiteX2" fmla="*/ 1157288 w 1185863"/>
                            <a:gd name="connsiteY2" fmla="*/ 800100 h 2605087"/>
                            <a:gd name="connsiteX3" fmla="*/ 1185863 w 1185863"/>
                            <a:gd name="connsiteY3" fmla="*/ 1600200 h 2605087"/>
                            <a:gd name="connsiteX4" fmla="*/ 209550 w 1185863"/>
                            <a:gd name="connsiteY4" fmla="*/ 2486024 h 2605087"/>
                            <a:gd name="connsiteX5" fmla="*/ 0 w 1185863"/>
                            <a:gd name="connsiteY5" fmla="*/ 2605087 h 2605087"/>
                            <a:gd name="connsiteX6" fmla="*/ 80962 w 1185863"/>
                            <a:gd name="connsiteY6" fmla="*/ 2366963 h 2605087"/>
                            <a:gd name="connsiteX7" fmla="*/ 414338 w 1185863"/>
                            <a:gd name="connsiteY7" fmla="*/ 1185862 h 2605087"/>
                            <a:gd name="connsiteX8" fmla="*/ 71437 w 1185863"/>
                            <a:gd name="connsiteY8" fmla="*/ 38100 h 2605087"/>
                            <a:gd name="connsiteX0" fmla="*/ 71437 w 1185863"/>
                            <a:gd name="connsiteY0" fmla="*/ 38100 h 2605087"/>
                            <a:gd name="connsiteX1" fmla="*/ 195264 w 1185863"/>
                            <a:gd name="connsiteY1" fmla="*/ 23812 h 2605087"/>
                            <a:gd name="connsiteX2" fmla="*/ 323850 w 1185863"/>
                            <a:gd name="connsiteY2" fmla="*/ 0 h 2605087"/>
                            <a:gd name="connsiteX3" fmla="*/ 1157288 w 1185863"/>
                            <a:gd name="connsiteY3" fmla="*/ 800100 h 2605087"/>
                            <a:gd name="connsiteX4" fmla="*/ 1185863 w 1185863"/>
                            <a:gd name="connsiteY4" fmla="*/ 1600200 h 2605087"/>
                            <a:gd name="connsiteX5" fmla="*/ 209550 w 1185863"/>
                            <a:gd name="connsiteY5" fmla="*/ 2486024 h 2605087"/>
                            <a:gd name="connsiteX6" fmla="*/ 0 w 1185863"/>
                            <a:gd name="connsiteY6" fmla="*/ 2605087 h 2605087"/>
                            <a:gd name="connsiteX7" fmla="*/ 80962 w 1185863"/>
                            <a:gd name="connsiteY7" fmla="*/ 2366963 h 2605087"/>
                            <a:gd name="connsiteX8" fmla="*/ 414338 w 1185863"/>
                            <a:gd name="connsiteY8" fmla="*/ 1185862 h 2605087"/>
                            <a:gd name="connsiteX9" fmla="*/ 71437 w 1185863"/>
                            <a:gd name="connsiteY9" fmla="*/ 38100 h 2605087"/>
                            <a:gd name="connsiteX0" fmla="*/ 71437 w 1185863"/>
                            <a:gd name="connsiteY0" fmla="*/ 200026 h 2767013"/>
                            <a:gd name="connsiteX1" fmla="*/ 38101 w 1185863"/>
                            <a:gd name="connsiteY1" fmla="*/ 0 h 2767013"/>
                            <a:gd name="connsiteX2" fmla="*/ 323850 w 1185863"/>
                            <a:gd name="connsiteY2" fmla="*/ 161926 h 2767013"/>
                            <a:gd name="connsiteX3" fmla="*/ 1157288 w 1185863"/>
                            <a:gd name="connsiteY3" fmla="*/ 962026 h 2767013"/>
                            <a:gd name="connsiteX4" fmla="*/ 1185863 w 1185863"/>
                            <a:gd name="connsiteY4" fmla="*/ 1762126 h 2767013"/>
                            <a:gd name="connsiteX5" fmla="*/ 209550 w 1185863"/>
                            <a:gd name="connsiteY5" fmla="*/ 2647950 h 2767013"/>
                            <a:gd name="connsiteX6" fmla="*/ 0 w 1185863"/>
                            <a:gd name="connsiteY6" fmla="*/ 2767013 h 2767013"/>
                            <a:gd name="connsiteX7" fmla="*/ 80962 w 1185863"/>
                            <a:gd name="connsiteY7" fmla="*/ 2528889 h 2767013"/>
                            <a:gd name="connsiteX8" fmla="*/ 414338 w 1185863"/>
                            <a:gd name="connsiteY8" fmla="*/ 1347788 h 2767013"/>
                            <a:gd name="connsiteX9" fmla="*/ 71437 w 1185863"/>
                            <a:gd name="connsiteY9" fmla="*/ 200026 h 2767013"/>
                            <a:gd name="connsiteX0" fmla="*/ 71437 w 1285875"/>
                            <a:gd name="connsiteY0" fmla="*/ 200026 h 2767013"/>
                            <a:gd name="connsiteX1" fmla="*/ 38101 w 1285875"/>
                            <a:gd name="connsiteY1" fmla="*/ 0 h 2767013"/>
                            <a:gd name="connsiteX2" fmla="*/ 323850 w 1285875"/>
                            <a:gd name="connsiteY2" fmla="*/ 161926 h 2767013"/>
                            <a:gd name="connsiteX3" fmla="*/ 1285875 w 1285875"/>
                            <a:gd name="connsiteY3" fmla="*/ 1076326 h 2767013"/>
                            <a:gd name="connsiteX4" fmla="*/ 1185863 w 1285875"/>
                            <a:gd name="connsiteY4" fmla="*/ 1762126 h 2767013"/>
                            <a:gd name="connsiteX5" fmla="*/ 209550 w 1285875"/>
                            <a:gd name="connsiteY5" fmla="*/ 2647950 h 2767013"/>
                            <a:gd name="connsiteX6" fmla="*/ 0 w 1285875"/>
                            <a:gd name="connsiteY6" fmla="*/ 2767013 h 2767013"/>
                            <a:gd name="connsiteX7" fmla="*/ 80962 w 1285875"/>
                            <a:gd name="connsiteY7" fmla="*/ 2528889 h 2767013"/>
                            <a:gd name="connsiteX8" fmla="*/ 414338 w 1285875"/>
                            <a:gd name="connsiteY8" fmla="*/ 1347788 h 2767013"/>
                            <a:gd name="connsiteX9" fmla="*/ 71437 w 1285875"/>
                            <a:gd name="connsiteY9" fmla="*/ 200026 h 2767013"/>
                            <a:gd name="connsiteX0" fmla="*/ 71437 w 1295401"/>
                            <a:gd name="connsiteY0" fmla="*/ 200026 h 2767013"/>
                            <a:gd name="connsiteX1" fmla="*/ 38101 w 1295401"/>
                            <a:gd name="connsiteY1" fmla="*/ 0 h 2767013"/>
                            <a:gd name="connsiteX2" fmla="*/ 323850 w 1295401"/>
                            <a:gd name="connsiteY2" fmla="*/ 161926 h 2767013"/>
                            <a:gd name="connsiteX3" fmla="*/ 1285875 w 1295401"/>
                            <a:gd name="connsiteY3" fmla="*/ 1076326 h 2767013"/>
                            <a:gd name="connsiteX4" fmla="*/ 1295401 w 1295401"/>
                            <a:gd name="connsiteY4" fmla="*/ 1643064 h 2767013"/>
                            <a:gd name="connsiteX5" fmla="*/ 209550 w 1295401"/>
                            <a:gd name="connsiteY5" fmla="*/ 2647950 h 2767013"/>
                            <a:gd name="connsiteX6" fmla="*/ 0 w 1295401"/>
                            <a:gd name="connsiteY6" fmla="*/ 2767013 h 2767013"/>
                            <a:gd name="connsiteX7" fmla="*/ 80962 w 1295401"/>
                            <a:gd name="connsiteY7" fmla="*/ 2528889 h 2767013"/>
                            <a:gd name="connsiteX8" fmla="*/ 414338 w 1295401"/>
                            <a:gd name="connsiteY8" fmla="*/ 1347788 h 2767013"/>
                            <a:gd name="connsiteX9" fmla="*/ 71437 w 1295401"/>
                            <a:gd name="connsiteY9" fmla="*/ 200026 h 2767013"/>
                            <a:gd name="connsiteX0" fmla="*/ 71437 w 1295401"/>
                            <a:gd name="connsiteY0" fmla="*/ 38100 h 2605087"/>
                            <a:gd name="connsiteX1" fmla="*/ 323850 w 1295401"/>
                            <a:gd name="connsiteY1" fmla="*/ 0 h 2605087"/>
                            <a:gd name="connsiteX2" fmla="*/ 1285875 w 1295401"/>
                            <a:gd name="connsiteY2" fmla="*/ 914400 h 2605087"/>
                            <a:gd name="connsiteX3" fmla="*/ 1295401 w 1295401"/>
                            <a:gd name="connsiteY3" fmla="*/ 1481138 h 2605087"/>
                            <a:gd name="connsiteX4" fmla="*/ 209550 w 1295401"/>
                            <a:gd name="connsiteY4" fmla="*/ 2486024 h 2605087"/>
                            <a:gd name="connsiteX5" fmla="*/ 0 w 1295401"/>
                            <a:gd name="connsiteY5" fmla="*/ 2605087 h 2605087"/>
                            <a:gd name="connsiteX6" fmla="*/ 80962 w 1295401"/>
                            <a:gd name="connsiteY6" fmla="*/ 2366963 h 2605087"/>
                            <a:gd name="connsiteX7" fmla="*/ 414338 w 1295401"/>
                            <a:gd name="connsiteY7" fmla="*/ 1185862 h 2605087"/>
                            <a:gd name="connsiteX8" fmla="*/ 71437 w 1295401"/>
                            <a:gd name="connsiteY8" fmla="*/ 38100 h 2605087"/>
                            <a:gd name="connsiteX0" fmla="*/ 0 w 1223964"/>
                            <a:gd name="connsiteY0" fmla="*/ 38100 h 2486024"/>
                            <a:gd name="connsiteX1" fmla="*/ 252413 w 1223964"/>
                            <a:gd name="connsiteY1" fmla="*/ 0 h 2486024"/>
                            <a:gd name="connsiteX2" fmla="*/ 1214438 w 1223964"/>
                            <a:gd name="connsiteY2" fmla="*/ 914400 h 2486024"/>
                            <a:gd name="connsiteX3" fmla="*/ 1223964 w 1223964"/>
                            <a:gd name="connsiteY3" fmla="*/ 1481138 h 2486024"/>
                            <a:gd name="connsiteX4" fmla="*/ 138113 w 1223964"/>
                            <a:gd name="connsiteY4" fmla="*/ 2486024 h 2486024"/>
                            <a:gd name="connsiteX5" fmla="*/ 9525 w 1223964"/>
                            <a:gd name="connsiteY5" fmla="*/ 2366963 h 2486024"/>
                            <a:gd name="connsiteX6" fmla="*/ 342901 w 1223964"/>
                            <a:gd name="connsiteY6" fmla="*/ 1185862 h 2486024"/>
                            <a:gd name="connsiteX7" fmla="*/ 0 w 1223964"/>
                            <a:gd name="connsiteY7" fmla="*/ 38100 h 2486024"/>
                            <a:gd name="connsiteX0" fmla="*/ 0 w 1223964"/>
                            <a:gd name="connsiteY0" fmla="*/ 176213 h 2624137"/>
                            <a:gd name="connsiteX1" fmla="*/ 66675 w 1223964"/>
                            <a:gd name="connsiteY1" fmla="*/ 0 h 2624137"/>
                            <a:gd name="connsiteX2" fmla="*/ 1214438 w 1223964"/>
                            <a:gd name="connsiteY2" fmla="*/ 1052513 h 2624137"/>
                            <a:gd name="connsiteX3" fmla="*/ 1223964 w 1223964"/>
                            <a:gd name="connsiteY3" fmla="*/ 1619251 h 2624137"/>
                            <a:gd name="connsiteX4" fmla="*/ 138113 w 1223964"/>
                            <a:gd name="connsiteY4" fmla="*/ 2624137 h 2624137"/>
                            <a:gd name="connsiteX5" fmla="*/ 9525 w 1223964"/>
                            <a:gd name="connsiteY5" fmla="*/ 2505076 h 2624137"/>
                            <a:gd name="connsiteX6" fmla="*/ 342901 w 1223964"/>
                            <a:gd name="connsiteY6" fmla="*/ 1323975 h 2624137"/>
                            <a:gd name="connsiteX7" fmla="*/ 0 w 1223964"/>
                            <a:gd name="connsiteY7" fmla="*/ 176213 h 2624137"/>
                            <a:gd name="connsiteX0" fmla="*/ 0 w 1247776"/>
                            <a:gd name="connsiteY0" fmla="*/ 100013 h 2624137"/>
                            <a:gd name="connsiteX1" fmla="*/ 90487 w 1247776"/>
                            <a:gd name="connsiteY1" fmla="*/ 0 h 2624137"/>
                            <a:gd name="connsiteX2" fmla="*/ 1238250 w 1247776"/>
                            <a:gd name="connsiteY2" fmla="*/ 1052513 h 2624137"/>
                            <a:gd name="connsiteX3" fmla="*/ 1247776 w 1247776"/>
                            <a:gd name="connsiteY3" fmla="*/ 1619251 h 2624137"/>
                            <a:gd name="connsiteX4" fmla="*/ 161925 w 1247776"/>
                            <a:gd name="connsiteY4" fmla="*/ 2624137 h 2624137"/>
                            <a:gd name="connsiteX5" fmla="*/ 33337 w 1247776"/>
                            <a:gd name="connsiteY5" fmla="*/ 2505076 h 2624137"/>
                            <a:gd name="connsiteX6" fmla="*/ 366713 w 1247776"/>
                            <a:gd name="connsiteY6" fmla="*/ 1323975 h 2624137"/>
                            <a:gd name="connsiteX7" fmla="*/ 0 w 1247776"/>
                            <a:gd name="connsiteY7" fmla="*/ 100013 h 2624137"/>
                            <a:gd name="connsiteX0" fmla="*/ 1648 w 1249424"/>
                            <a:gd name="connsiteY0" fmla="*/ 100013 h 2624137"/>
                            <a:gd name="connsiteX1" fmla="*/ 92135 w 1249424"/>
                            <a:gd name="connsiteY1" fmla="*/ 0 h 2624137"/>
                            <a:gd name="connsiteX2" fmla="*/ 1239898 w 1249424"/>
                            <a:gd name="connsiteY2" fmla="*/ 1052513 h 2624137"/>
                            <a:gd name="connsiteX3" fmla="*/ 1249424 w 1249424"/>
                            <a:gd name="connsiteY3" fmla="*/ 1619251 h 2624137"/>
                            <a:gd name="connsiteX4" fmla="*/ 163573 w 1249424"/>
                            <a:gd name="connsiteY4" fmla="*/ 2624137 h 2624137"/>
                            <a:gd name="connsiteX5" fmla="*/ 34985 w 1249424"/>
                            <a:gd name="connsiteY5" fmla="*/ 2505076 h 2624137"/>
                            <a:gd name="connsiteX6" fmla="*/ 368361 w 1249424"/>
                            <a:gd name="connsiteY6" fmla="*/ 1323975 h 2624137"/>
                            <a:gd name="connsiteX7" fmla="*/ 1648 w 1249424"/>
                            <a:gd name="connsiteY7" fmla="*/ 100013 h 2624137"/>
                            <a:gd name="connsiteX0" fmla="*/ 28576 w 1276352"/>
                            <a:gd name="connsiteY0" fmla="*/ 100013 h 2624137"/>
                            <a:gd name="connsiteX1" fmla="*/ 119063 w 1276352"/>
                            <a:gd name="connsiteY1" fmla="*/ 0 h 2624137"/>
                            <a:gd name="connsiteX2" fmla="*/ 1266826 w 1276352"/>
                            <a:gd name="connsiteY2" fmla="*/ 1052513 h 2624137"/>
                            <a:gd name="connsiteX3" fmla="*/ 1276352 w 1276352"/>
                            <a:gd name="connsiteY3" fmla="*/ 1619251 h 2624137"/>
                            <a:gd name="connsiteX4" fmla="*/ 190501 w 1276352"/>
                            <a:gd name="connsiteY4" fmla="*/ 2624137 h 2624137"/>
                            <a:gd name="connsiteX5" fmla="*/ 0 w 1276352"/>
                            <a:gd name="connsiteY5" fmla="*/ 2619376 h 2624137"/>
                            <a:gd name="connsiteX6" fmla="*/ 395289 w 1276352"/>
                            <a:gd name="connsiteY6" fmla="*/ 1323975 h 2624137"/>
                            <a:gd name="connsiteX7" fmla="*/ 28576 w 1276352"/>
                            <a:gd name="connsiteY7" fmla="*/ 100013 h 2624137"/>
                            <a:gd name="connsiteX0" fmla="*/ 28576 w 1276352"/>
                            <a:gd name="connsiteY0" fmla="*/ 100013 h 2700337"/>
                            <a:gd name="connsiteX1" fmla="*/ 119063 w 1276352"/>
                            <a:gd name="connsiteY1" fmla="*/ 0 h 2700337"/>
                            <a:gd name="connsiteX2" fmla="*/ 1266826 w 1276352"/>
                            <a:gd name="connsiteY2" fmla="*/ 1052513 h 2700337"/>
                            <a:gd name="connsiteX3" fmla="*/ 1276352 w 1276352"/>
                            <a:gd name="connsiteY3" fmla="*/ 1619251 h 2700337"/>
                            <a:gd name="connsiteX4" fmla="*/ 119063 w 1276352"/>
                            <a:gd name="connsiteY4" fmla="*/ 2700337 h 2700337"/>
                            <a:gd name="connsiteX5" fmla="*/ 0 w 1276352"/>
                            <a:gd name="connsiteY5" fmla="*/ 2619376 h 2700337"/>
                            <a:gd name="connsiteX6" fmla="*/ 395289 w 1276352"/>
                            <a:gd name="connsiteY6" fmla="*/ 1323975 h 2700337"/>
                            <a:gd name="connsiteX7" fmla="*/ 28576 w 1276352"/>
                            <a:gd name="connsiteY7" fmla="*/ 100013 h 2700337"/>
                            <a:gd name="connsiteX0" fmla="*/ 68026 w 1315802"/>
                            <a:gd name="connsiteY0" fmla="*/ 100013 h 2810723"/>
                            <a:gd name="connsiteX1" fmla="*/ 158513 w 1315802"/>
                            <a:gd name="connsiteY1" fmla="*/ 0 h 2810723"/>
                            <a:gd name="connsiteX2" fmla="*/ 1306276 w 1315802"/>
                            <a:gd name="connsiteY2" fmla="*/ 1052513 h 2810723"/>
                            <a:gd name="connsiteX3" fmla="*/ 1315802 w 1315802"/>
                            <a:gd name="connsiteY3" fmla="*/ 1619251 h 2810723"/>
                            <a:gd name="connsiteX4" fmla="*/ 158513 w 1315802"/>
                            <a:gd name="connsiteY4" fmla="*/ 2700337 h 2810723"/>
                            <a:gd name="connsiteX5" fmla="*/ 39450 w 1315802"/>
                            <a:gd name="connsiteY5" fmla="*/ 2619376 h 2810723"/>
                            <a:gd name="connsiteX6" fmla="*/ 434739 w 1315802"/>
                            <a:gd name="connsiteY6" fmla="*/ 1323975 h 2810723"/>
                            <a:gd name="connsiteX7" fmla="*/ 68026 w 1315802"/>
                            <a:gd name="connsiteY7" fmla="*/ 100013 h 2810723"/>
                            <a:gd name="connsiteX0" fmla="*/ 52288 w 1300064"/>
                            <a:gd name="connsiteY0" fmla="*/ 100013 h 2767346"/>
                            <a:gd name="connsiteX1" fmla="*/ 142775 w 1300064"/>
                            <a:gd name="connsiteY1" fmla="*/ 0 h 2767346"/>
                            <a:gd name="connsiteX2" fmla="*/ 1290538 w 1300064"/>
                            <a:gd name="connsiteY2" fmla="*/ 1052513 h 2767346"/>
                            <a:gd name="connsiteX3" fmla="*/ 1300064 w 1300064"/>
                            <a:gd name="connsiteY3" fmla="*/ 1619251 h 2767346"/>
                            <a:gd name="connsiteX4" fmla="*/ 142775 w 1300064"/>
                            <a:gd name="connsiteY4" fmla="*/ 2700337 h 2767346"/>
                            <a:gd name="connsiteX5" fmla="*/ 23712 w 1300064"/>
                            <a:gd name="connsiteY5" fmla="*/ 2619376 h 2767346"/>
                            <a:gd name="connsiteX6" fmla="*/ 419001 w 1300064"/>
                            <a:gd name="connsiteY6" fmla="*/ 1323975 h 2767346"/>
                            <a:gd name="connsiteX7" fmla="*/ 52288 w 1300064"/>
                            <a:gd name="connsiteY7" fmla="*/ 100013 h 2767346"/>
                            <a:gd name="connsiteX0" fmla="*/ 47120 w 1294896"/>
                            <a:gd name="connsiteY0" fmla="*/ 100013 h 2761075"/>
                            <a:gd name="connsiteX1" fmla="*/ 137607 w 1294896"/>
                            <a:gd name="connsiteY1" fmla="*/ 0 h 2761075"/>
                            <a:gd name="connsiteX2" fmla="*/ 1285370 w 1294896"/>
                            <a:gd name="connsiteY2" fmla="*/ 1052513 h 2761075"/>
                            <a:gd name="connsiteX3" fmla="*/ 1294896 w 1294896"/>
                            <a:gd name="connsiteY3" fmla="*/ 1619251 h 2761075"/>
                            <a:gd name="connsiteX4" fmla="*/ 137607 w 1294896"/>
                            <a:gd name="connsiteY4" fmla="*/ 2700337 h 2761075"/>
                            <a:gd name="connsiteX5" fmla="*/ 28069 w 1294896"/>
                            <a:gd name="connsiteY5" fmla="*/ 2586039 h 2761075"/>
                            <a:gd name="connsiteX6" fmla="*/ 413833 w 1294896"/>
                            <a:gd name="connsiteY6" fmla="*/ 1323975 h 2761075"/>
                            <a:gd name="connsiteX7" fmla="*/ 47120 w 1294896"/>
                            <a:gd name="connsiteY7" fmla="*/ 100013 h 2761075"/>
                            <a:gd name="connsiteX0" fmla="*/ 19767 w 1267543"/>
                            <a:gd name="connsiteY0" fmla="*/ 100013 h 2705332"/>
                            <a:gd name="connsiteX1" fmla="*/ 110254 w 1267543"/>
                            <a:gd name="connsiteY1" fmla="*/ 0 h 2705332"/>
                            <a:gd name="connsiteX2" fmla="*/ 1258017 w 1267543"/>
                            <a:gd name="connsiteY2" fmla="*/ 1052513 h 2705332"/>
                            <a:gd name="connsiteX3" fmla="*/ 1267543 w 1267543"/>
                            <a:gd name="connsiteY3" fmla="*/ 1619251 h 2705332"/>
                            <a:gd name="connsiteX4" fmla="*/ 110254 w 1267543"/>
                            <a:gd name="connsiteY4" fmla="*/ 2700337 h 2705332"/>
                            <a:gd name="connsiteX5" fmla="*/ 716 w 1267543"/>
                            <a:gd name="connsiteY5" fmla="*/ 2586039 h 2705332"/>
                            <a:gd name="connsiteX6" fmla="*/ 386480 w 1267543"/>
                            <a:gd name="connsiteY6" fmla="*/ 1323975 h 2705332"/>
                            <a:gd name="connsiteX7" fmla="*/ 19767 w 1267543"/>
                            <a:gd name="connsiteY7" fmla="*/ 100013 h 2705332"/>
                            <a:gd name="connsiteX0" fmla="*/ 32901 w 1280677"/>
                            <a:gd name="connsiteY0" fmla="*/ 100013 h 2735071"/>
                            <a:gd name="connsiteX1" fmla="*/ 123388 w 1280677"/>
                            <a:gd name="connsiteY1" fmla="*/ 0 h 2735071"/>
                            <a:gd name="connsiteX2" fmla="*/ 1271151 w 1280677"/>
                            <a:gd name="connsiteY2" fmla="*/ 1052513 h 2735071"/>
                            <a:gd name="connsiteX3" fmla="*/ 1280677 w 1280677"/>
                            <a:gd name="connsiteY3" fmla="*/ 1619251 h 2735071"/>
                            <a:gd name="connsiteX4" fmla="*/ 111482 w 1280677"/>
                            <a:gd name="connsiteY4" fmla="*/ 2693193 h 2735071"/>
                            <a:gd name="connsiteX5" fmla="*/ 13850 w 1280677"/>
                            <a:gd name="connsiteY5" fmla="*/ 2586039 h 2735071"/>
                            <a:gd name="connsiteX6" fmla="*/ 399614 w 1280677"/>
                            <a:gd name="connsiteY6" fmla="*/ 1323975 h 2735071"/>
                            <a:gd name="connsiteX7" fmla="*/ 32901 w 1280677"/>
                            <a:gd name="connsiteY7" fmla="*/ 100013 h 2735071"/>
                            <a:gd name="connsiteX0" fmla="*/ 26553 w 1274329"/>
                            <a:gd name="connsiteY0" fmla="*/ 100013 h 2733933"/>
                            <a:gd name="connsiteX1" fmla="*/ 117040 w 1274329"/>
                            <a:gd name="connsiteY1" fmla="*/ 0 h 2733933"/>
                            <a:gd name="connsiteX2" fmla="*/ 1264803 w 1274329"/>
                            <a:gd name="connsiteY2" fmla="*/ 1052513 h 2733933"/>
                            <a:gd name="connsiteX3" fmla="*/ 1274329 w 1274329"/>
                            <a:gd name="connsiteY3" fmla="*/ 1619251 h 2733933"/>
                            <a:gd name="connsiteX4" fmla="*/ 105134 w 1274329"/>
                            <a:gd name="connsiteY4" fmla="*/ 2693193 h 2733933"/>
                            <a:gd name="connsiteX5" fmla="*/ 14646 w 1274329"/>
                            <a:gd name="connsiteY5" fmla="*/ 2583658 h 2733933"/>
                            <a:gd name="connsiteX6" fmla="*/ 393266 w 1274329"/>
                            <a:gd name="connsiteY6" fmla="*/ 1323975 h 2733933"/>
                            <a:gd name="connsiteX7" fmla="*/ 26553 w 1274329"/>
                            <a:gd name="connsiteY7" fmla="*/ 100013 h 2733933"/>
                            <a:gd name="connsiteX0" fmla="*/ 29411 w 1277187"/>
                            <a:gd name="connsiteY0" fmla="*/ 100013 h 2700744"/>
                            <a:gd name="connsiteX1" fmla="*/ 119898 w 1277187"/>
                            <a:gd name="connsiteY1" fmla="*/ 0 h 2700744"/>
                            <a:gd name="connsiteX2" fmla="*/ 1267661 w 1277187"/>
                            <a:gd name="connsiteY2" fmla="*/ 1052513 h 2700744"/>
                            <a:gd name="connsiteX3" fmla="*/ 1277187 w 1277187"/>
                            <a:gd name="connsiteY3" fmla="*/ 1619251 h 2700744"/>
                            <a:gd name="connsiteX4" fmla="*/ 107992 w 1277187"/>
                            <a:gd name="connsiteY4" fmla="*/ 2693193 h 2700744"/>
                            <a:gd name="connsiteX5" fmla="*/ 17504 w 1277187"/>
                            <a:gd name="connsiteY5" fmla="*/ 2583658 h 2700744"/>
                            <a:gd name="connsiteX6" fmla="*/ 396124 w 1277187"/>
                            <a:gd name="connsiteY6" fmla="*/ 1323975 h 2700744"/>
                            <a:gd name="connsiteX7" fmla="*/ 29411 w 1277187"/>
                            <a:gd name="connsiteY7" fmla="*/ 100013 h 2700744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00013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96404 w 1277467"/>
                            <a:gd name="connsiteY6" fmla="*/ 1323975 h 2698976"/>
                            <a:gd name="connsiteX7" fmla="*/ 29691 w 1277467"/>
                            <a:gd name="connsiteY7" fmla="*/ 100013 h 2698976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29691 w 1277467"/>
                            <a:gd name="connsiteY0" fmla="*/ 121878 h 2720841"/>
                            <a:gd name="connsiteX1" fmla="*/ 120178 w 1277467"/>
                            <a:gd name="connsiteY1" fmla="*/ 21865 h 2720841"/>
                            <a:gd name="connsiteX2" fmla="*/ 1267941 w 1277467"/>
                            <a:gd name="connsiteY2" fmla="*/ 1074378 h 2720841"/>
                            <a:gd name="connsiteX3" fmla="*/ 1277467 w 1277467"/>
                            <a:gd name="connsiteY3" fmla="*/ 1641116 h 2720841"/>
                            <a:gd name="connsiteX4" fmla="*/ 108272 w 1277467"/>
                            <a:gd name="connsiteY4" fmla="*/ 2715058 h 2720841"/>
                            <a:gd name="connsiteX5" fmla="*/ 17784 w 1277467"/>
                            <a:gd name="connsiteY5" fmla="*/ 2605523 h 2720841"/>
                            <a:gd name="connsiteX6" fmla="*/ 384497 w 1277467"/>
                            <a:gd name="connsiteY6" fmla="*/ 1350602 h 2720841"/>
                            <a:gd name="connsiteX7" fmla="*/ 29691 w 1277467"/>
                            <a:gd name="connsiteY7" fmla="*/ 121878 h 2720841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23856 h 2718057"/>
                            <a:gd name="connsiteX1" fmla="*/ 120178 w 1277467"/>
                            <a:gd name="connsiteY1" fmla="*/ 19081 h 2718057"/>
                            <a:gd name="connsiteX2" fmla="*/ 1267941 w 1277467"/>
                            <a:gd name="connsiteY2" fmla="*/ 1071594 h 2718057"/>
                            <a:gd name="connsiteX3" fmla="*/ 1277467 w 1277467"/>
                            <a:gd name="connsiteY3" fmla="*/ 1638332 h 2718057"/>
                            <a:gd name="connsiteX4" fmla="*/ 108272 w 1277467"/>
                            <a:gd name="connsiteY4" fmla="*/ 2712274 h 2718057"/>
                            <a:gd name="connsiteX5" fmla="*/ 17784 w 1277467"/>
                            <a:gd name="connsiteY5" fmla="*/ 2602739 h 2718057"/>
                            <a:gd name="connsiteX6" fmla="*/ 384497 w 1277467"/>
                            <a:gd name="connsiteY6" fmla="*/ 1347818 h 2718057"/>
                            <a:gd name="connsiteX7" fmla="*/ 17785 w 1277467"/>
                            <a:gd name="connsiteY7" fmla="*/ 123856 h 2718057"/>
                            <a:gd name="connsiteX0" fmla="*/ 17785 w 1277467"/>
                            <a:gd name="connsiteY0" fmla="*/ 104775 h 2698976"/>
                            <a:gd name="connsiteX1" fmla="*/ 120178 w 1277467"/>
                            <a:gd name="connsiteY1" fmla="*/ 0 h 2698976"/>
                            <a:gd name="connsiteX2" fmla="*/ 1267941 w 1277467"/>
                            <a:gd name="connsiteY2" fmla="*/ 1052513 h 2698976"/>
                            <a:gd name="connsiteX3" fmla="*/ 1277467 w 1277467"/>
                            <a:gd name="connsiteY3" fmla="*/ 1619251 h 2698976"/>
                            <a:gd name="connsiteX4" fmla="*/ 108272 w 1277467"/>
                            <a:gd name="connsiteY4" fmla="*/ 2693193 h 2698976"/>
                            <a:gd name="connsiteX5" fmla="*/ 17784 w 1277467"/>
                            <a:gd name="connsiteY5" fmla="*/ 2583658 h 2698976"/>
                            <a:gd name="connsiteX6" fmla="*/ 384497 w 1277467"/>
                            <a:gd name="connsiteY6" fmla="*/ 1328737 h 2698976"/>
                            <a:gd name="connsiteX7" fmla="*/ 17785 w 1277467"/>
                            <a:gd name="connsiteY7" fmla="*/ 104775 h 2698976"/>
                            <a:gd name="connsiteX0" fmla="*/ 17785 w 1277467"/>
                            <a:gd name="connsiteY0" fmla="*/ 122565 h 2716766"/>
                            <a:gd name="connsiteX1" fmla="*/ 120178 w 1277467"/>
                            <a:gd name="connsiteY1" fmla="*/ 17790 h 2716766"/>
                            <a:gd name="connsiteX2" fmla="*/ 1267941 w 1277467"/>
                            <a:gd name="connsiteY2" fmla="*/ 1070303 h 2716766"/>
                            <a:gd name="connsiteX3" fmla="*/ 1277467 w 1277467"/>
                            <a:gd name="connsiteY3" fmla="*/ 1637041 h 2716766"/>
                            <a:gd name="connsiteX4" fmla="*/ 108272 w 1277467"/>
                            <a:gd name="connsiteY4" fmla="*/ 2710983 h 2716766"/>
                            <a:gd name="connsiteX5" fmla="*/ 17784 w 1277467"/>
                            <a:gd name="connsiteY5" fmla="*/ 2601448 h 2716766"/>
                            <a:gd name="connsiteX6" fmla="*/ 384497 w 1277467"/>
                            <a:gd name="connsiteY6" fmla="*/ 1346527 h 2716766"/>
                            <a:gd name="connsiteX7" fmla="*/ 17785 w 1277467"/>
                            <a:gd name="connsiteY7" fmla="*/ 122565 h 2716766"/>
                            <a:gd name="connsiteX0" fmla="*/ 17785 w 1277467"/>
                            <a:gd name="connsiteY0" fmla="*/ 123232 h 2717433"/>
                            <a:gd name="connsiteX1" fmla="*/ 120178 w 1277467"/>
                            <a:gd name="connsiteY1" fmla="*/ 18457 h 2717433"/>
                            <a:gd name="connsiteX2" fmla="*/ 1267941 w 1277467"/>
                            <a:gd name="connsiteY2" fmla="*/ 1070970 h 2717433"/>
                            <a:gd name="connsiteX3" fmla="*/ 1277467 w 1277467"/>
                            <a:gd name="connsiteY3" fmla="*/ 1637708 h 2717433"/>
                            <a:gd name="connsiteX4" fmla="*/ 108272 w 1277467"/>
                            <a:gd name="connsiteY4" fmla="*/ 2711650 h 2717433"/>
                            <a:gd name="connsiteX5" fmla="*/ 17784 w 1277467"/>
                            <a:gd name="connsiteY5" fmla="*/ 2602115 h 2717433"/>
                            <a:gd name="connsiteX6" fmla="*/ 384497 w 1277467"/>
                            <a:gd name="connsiteY6" fmla="*/ 1347194 h 2717433"/>
                            <a:gd name="connsiteX7" fmla="*/ 17785 w 1277467"/>
                            <a:gd name="connsiteY7" fmla="*/ 123232 h 2717433"/>
                            <a:gd name="connsiteX0" fmla="*/ 17785 w 1367459"/>
                            <a:gd name="connsiteY0" fmla="*/ 123232 h 2717433"/>
                            <a:gd name="connsiteX1" fmla="*/ 120178 w 1367459"/>
                            <a:gd name="connsiteY1" fmla="*/ 18457 h 2717433"/>
                            <a:gd name="connsiteX2" fmla="*/ 1267941 w 1367459"/>
                            <a:gd name="connsiteY2" fmla="*/ 1070970 h 2717433"/>
                            <a:gd name="connsiteX3" fmla="*/ 1277467 w 1367459"/>
                            <a:gd name="connsiteY3" fmla="*/ 1637708 h 2717433"/>
                            <a:gd name="connsiteX4" fmla="*/ 108272 w 1367459"/>
                            <a:gd name="connsiteY4" fmla="*/ 2711650 h 2717433"/>
                            <a:gd name="connsiteX5" fmla="*/ 17784 w 1367459"/>
                            <a:gd name="connsiteY5" fmla="*/ 2602115 h 2717433"/>
                            <a:gd name="connsiteX6" fmla="*/ 384497 w 1367459"/>
                            <a:gd name="connsiteY6" fmla="*/ 1347194 h 2717433"/>
                            <a:gd name="connsiteX7" fmla="*/ 17785 w 1367459"/>
                            <a:gd name="connsiteY7" fmla="*/ 123232 h 2717433"/>
                            <a:gd name="connsiteX0" fmla="*/ 17785 w 1413444"/>
                            <a:gd name="connsiteY0" fmla="*/ 123232 h 2717433"/>
                            <a:gd name="connsiteX1" fmla="*/ 120178 w 1413444"/>
                            <a:gd name="connsiteY1" fmla="*/ 18457 h 2717433"/>
                            <a:gd name="connsiteX2" fmla="*/ 1267941 w 1413444"/>
                            <a:gd name="connsiteY2" fmla="*/ 1070970 h 2717433"/>
                            <a:gd name="connsiteX3" fmla="*/ 1277467 w 1413444"/>
                            <a:gd name="connsiteY3" fmla="*/ 1637708 h 2717433"/>
                            <a:gd name="connsiteX4" fmla="*/ 108272 w 1413444"/>
                            <a:gd name="connsiteY4" fmla="*/ 2711650 h 2717433"/>
                            <a:gd name="connsiteX5" fmla="*/ 17784 w 1413444"/>
                            <a:gd name="connsiteY5" fmla="*/ 2602115 h 2717433"/>
                            <a:gd name="connsiteX6" fmla="*/ 384497 w 1413444"/>
                            <a:gd name="connsiteY6" fmla="*/ 1347194 h 2717433"/>
                            <a:gd name="connsiteX7" fmla="*/ 17785 w 1413444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11559"/>
                            <a:gd name="connsiteY0" fmla="*/ 123232 h 2717433"/>
                            <a:gd name="connsiteX1" fmla="*/ 120178 w 1411559"/>
                            <a:gd name="connsiteY1" fmla="*/ 18457 h 2717433"/>
                            <a:gd name="connsiteX2" fmla="*/ 1267941 w 1411559"/>
                            <a:gd name="connsiteY2" fmla="*/ 1070970 h 2717433"/>
                            <a:gd name="connsiteX3" fmla="*/ 1277467 w 1411559"/>
                            <a:gd name="connsiteY3" fmla="*/ 1637708 h 2717433"/>
                            <a:gd name="connsiteX4" fmla="*/ 108272 w 1411559"/>
                            <a:gd name="connsiteY4" fmla="*/ 2711650 h 2717433"/>
                            <a:gd name="connsiteX5" fmla="*/ 17784 w 1411559"/>
                            <a:gd name="connsiteY5" fmla="*/ 2602115 h 2717433"/>
                            <a:gd name="connsiteX6" fmla="*/ 384497 w 1411559"/>
                            <a:gd name="connsiteY6" fmla="*/ 1347194 h 2717433"/>
                            <a:gd name="connsiteX7" fmla="*/ 17785 w 1411559"/>
                            <a:gd name="connsiteY7" fmla="*/ 123232 h 2717433"/>
                            <a:gd name="connsiteX0" fmla="*/ 17785 w 1430700"/>
                            <a:gd name="connsiteY0" fmla="*/ 123232 h 2717433"/>
                            <a:gd name="connsiteX1" fmla="*/ 120178 w 1430700"/>
                            <a:gd name="connsiteY1" fmla="*/ 18457 h 2717433"/>
                            <a:gd name="connsiteX2" fmla="*/ 1301279 w 1430700"/>
                            <a:gd name="connsiteY2" fmla="*/ 1104308 h 2717433"/>
                            <a:gd name="connsiteX3" fmla="*/ 1277467 w 1430700"/>
                            <a:gd name="connsiteY3" fmla="*/ 1637708 h 2717433"/>
                            <a:gd name="connsiteX4" fmla="*/ 108272 w 1430700"/>
                            <a:gd name="connsiteY4" fmla="*/ 2711650 h 2717433"/>
                            <a:gd name="connsiteX5" fmla="*/ 17784 w 1430700"/>
                            <a:gd name="connsiteY5" fmla="*/ 2602115 h 2717433"/>
                            <a:gd name="connsiteX6" fmla="*/ 384497 w 1430700"/>
                            <a:gd name="connsiteY6" fmla="*/ 1347194 h 2717433"/>
                            <a:gd name="connsiteX7" fmla="*/ 17785 w 1430700"/>
                            <a:gd name="connsiteY7" fmla="*/ 123232 h 2717433"/>
                            <a:gd name="connsiteX0" fmla="*/ 17785 w 1412943"/>
                            <a:gd name="connsiteY0" fmla="*/ 123232 h 2717433"/>
                            <a:gd name="connsiteX1" fmla="*/ 120178 w 1412943"/>
                            <a:gd name="connsiteY1" fmla="*/ 18457 h 2717433"/>
                            <a:gd name="connsiteX2" fmla="*/ 1301279 w 1412943"/>
                            <a:gd name="connsiteY2" fmla="*/ 1104308 h 2717433"/>
                            <a:gd name="connsiteX3" fmla="*/ 1277467 w 1412943"/>
                            <a:gd name="connsiteY3" fmla="*/ 1637708 h 2717433"/>
                            <a:gd name="connsiteX4" fmla="*/ 108272 w 1412943"/>
                            <a:gd name="connsiteY4" fmla="*/ 2711650 h 2717433"/>
                            <a:gd name="connsiteX5" fmla="*/ 17784 w 1412943"/>
                            <a:gd name="connsiteY5" fmla="*/ 2602115 h 2717433"/>
                            <a:gd name="connsiteX6" fmla="*/ 384497 w 1412943"/>
                            <a:gd name="connsiteY6" fmla="*/ 1347194 h 2717433"/>
                            <a:gd name="connsiteX7" fmla="*/ 17785 w 1412943"/>
                            <a:gd name="connsiteY7" fmla="*/ 123232 h 2717433"/>
                            <a:gd name="connsiteX0" fmla="*/ 17785 w 1389262"/>
                            <a:gd name="connsiteY0" fmla="*/ 123232 h 2717433"/>
                            <a:gd name="connsiteX1" fmla="*/ 120178 w 1389262"/>
                            <a:gd name="connsiteY1" fmla="*/ 18457 h 2717433"/>
                            <a:gd name="connsiteX2" fmla="*/ 1256036 w 1389262"/>
                            <a:gd name="connsiteY2" fmla="*/ 1059064 h 2717433"/>
                            <a:gd name="connsiteX3" fmla="*/ 1277467 w 1389262"/>
                            <a:gd name="connsiteY3" fmla="*/ 1637708 h 2717433"/>
                            <a:gd name="connsiteX4" fmla="*/ 108272 w 1389262"/>
                            <a:gd name="connsiteY4" fmla="*/ 2711650 h 2717433"/>
                            <a:gd name="connsiteX5" fmla="*/ 17784 w 1389262"/>
                            <a:gd name="connsiteY5" fmla="*/ 2602115 h 2717433"/>
                            <a:gd name="connsiteX6" fmla="*/ 384497 w 1389262"/>
                            <a:gd name="connsiteY6" fmla="*/ 1347194 h 2717433"/>
                            <a:gd name="connsiteX7" fmla="*/ 17785 w 1389262"/>
                            <a:gd name="connsiteY7" fmla="*/ 123232 h 2717433"/>
                            <a:gd name="connsiteX0" fmla="*/ 17785 w 1411706"/>
                            <a:gd name="connsiteY0" fmla="*/ 123232 h 2717433"/>
                            <a:gd name="connsiteX1" fmla="*/ 120178 w 1411706"/>
                            <a:gd name="connsiteY1" fmla="*/ 18457 h 2717433"/>
                            <a:gd name="connsiteX2" fmla="*/ 1256036 w 1411706"/>
                            <a:gd name="connsiteY2" fmla="*/ 1059064 h 2717433"/>
                            <a:gd name="connsiteX3" fmla="*/ 1277467 w 1411706"/>
                            <a:gd name="connsiteY3" fmla="*/ 1637708 h 2717433"/>
                            <a:gd name="connsiteX4" fmla="*/ 108272 w 1411706"/>
                            <a:gd name="connsiteY4" fmla="*/ 2711650 h 2717433"/>
                            <a:gd name="connsiteX5" fmla="*/ 17784 w 1411706"/>
                            <a:gd name="connsiteY5" fmla="*/ 2602115 h 2717433"/>
                            <a:gd name="connsiteX6" fmla="*/ 384497 w 1411706"/>
                            <a:gd name="connsiteY6" fmla="*/ 1347194 h 2717433"/>
                            <a:gd name="connsiteX7" fmla="*/ 17785 w 1411706"/>
                            <a:gd name="connsiteY7" fmla="*/ 123232 h 2717433"/>
                            <a:gd name="connsiteX0" fmla="*/ 17785 w 1422210"/>
                            <a:gd name="connsiteY0" fmla="*/ 123232 h 2717433"/>
                            <a:gd name="connsiteX1" fmla="*/ 120178 w 1422210"/>
                            <a:gd name="connsiteY1" fmla="*/ 18457 h 2717433"/>
                            <a:gd name="connsiteX2" fmla="*/ 1275086 w 1422210"/>
                            <a:gd name="connsiteY2" fmla="*/ 1075733 h 2717433"/>
                            <a:gd name="connsiteX3" fmla="*/ 1277467 w 1422210"/>
                            <a:gd name="connsiteY3" fmla="*/ 1637708 h 2717433"/>
                            <a:gd name="connsiteX4" fmla="*/ 108272 w 1422210"/>
                            <a:gd name="connsiteY4" fmla="*/ 2711650 h 2717433"/>
                            <a:gd name="connsiteX5" fmla="*/ 17784 w 1422210"/>
                            <a:gd name="connsiteY5" fmla="*/ 2602115 h 2717433"/>
                            <a:gd name="connsiteX6" fmla="*/ 384497 w 1422210"/>
                            <a:gd name="connsiteY6" fmla="*/ 1347194 h 2717433"/>
                            <a:gd name="connsiteX7" fmla="*/ 17785 w 1422210"/>
                            <a:gd name="connsiteY7" fmla="*/ 123232 h 2717433"/>
                            <a:gd name="connsiteX0" fmla="*/ 17785 w 1411682"/>
                            <a:gd name="connsiteY0" fmla="*/ 123232 h 2717433"/>
                            <a:gd name="connsiteX1" fmla="*/ 120178 w 1411682"/>
                            <a:gd name="connsiteY1" fmla="*/ 18457 h 2717433"/>
                            <a:gd name="connsiteX2" fmla="*/ 1275086 w 1411682"/>
                            <a:gd name="connsiteY2" fmla="*/ 1075733 h 2717433"/>
                            <a:gd name="connsiteX3" fmla="*/ 1277467 w 1411682"/>
                            <a:gd name="connsiteY3" fmla="*/ 1637708 h 2717433"/>
                            <a:gd name="connsiteX4" fmla="*/ 108272 w 1411682"/>
                            <a:gd name="connsiteY4" fmla="*/ 2711650 h 2717433"/>
                            <a:gd name="connsiteX5" fmla="*/ 17784 w 1411682"/>
                            <a:gd name="connsiteY5" fmla="*/ 2602115 h 2717433"/>
                            <a:gd name="connsiteX6" fmla="*/ 384497 w 1411682"/>
                            <a:gd name="connsiteY6" fmla="*/ 1347194 h 2717433"/>
                            <a:gd name="connsiteX7" fmla="*/ 17785 w 1411682"/>
                            <a:gd name="connsiteY7" fmla="*/ 123232 h 2717433"/>
                            <a:gd name="connsiteX0" fmla="*/ 18756 w 1412653"/>
                            <a:gd name="connsiteY0" fmla="*/ 123232 h 2717433"/>
                            <a:gd name="connsiteX1" fmla="*/ 121149 w 1412653"/>
                            <a:gd name="connsiteY1" fmla="*/ 18457 h 2717433"/>
                            <a:gd name="connsiteX2" fmla="*/ 1276057 w 1412653"/>
                            <a:gd name="connsiteY2" fmla="*/ 1075733 h 2717433"/>
                            <a:gd name="connsiteX3" fmla="*/ 1278438 w 1412653"/>
                            <a:gd name="connsiteY3" fmla="*/ 1637708 h 2717433"/>
                            <a:gd name="connsiteX4" fmla="*/ 109243 w 1412653"/>
                            <a:gd name="connsiteY4" fmla="*/ 2711650 h 2717433"/>
                            <a:gd name="connsiteX5" fmla="*/ 18755 w 1412653"/>
                            <a:gd name="connsiteY5" fmla="*/ 2602115 h 2717433"/>
                            <a:gd name="connsiteX6" fmla="*/ 385468 w 1412653"/>
                            <a:gd name="connsiteY6" fmla="*/ 1347194 h 2717433"/>
                            <a:gd name="connsiteX7" fmla="*/ 18756 w 1412653"/>
                            <a:gd name="connsiteY7" fmla="*/ 123232 h 271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12653" h="2717433">
                              <a:moveTo>
                                <a:pt x="18756" y="123232"/>
                              </a:moveTo>
                              <a:cubicBezTo>
                                <a:pt x="-22916" y="25600"/>
                                <a:pt x="57649" y="-31548"/>
                                <a:pt x="121149" y="18457"/>
                              </a:cubicBezTo>
                              <a:lnTo>
                                <a:pt x="1276057" y="1075733"/>
                              </a:lnTo>
                              <a:cubicBezTo>
                                <a:pt x="1481639" y="1252738"/>
                                <a:pt x="1432426" y="1539283"/>
                                <a:pt x="1278438" y="1637708"/>
                              </a:cubicBezTo>
                              <a:lnTo>
                                <a:pt x="109243" y="2711650"/>
                              </a:lnTo>
                              <a:cubicBezTo>
                                <a:pt x="48918" y="2733082"/>
                                <a:pt x="-38791" y="2694587"/>
                                <a:pt x="18755" y="2602115"/>
                              </a:cubicBezTo>
                              <a:cubicBezTo>
                                <a:pt x="233465" y="2183411"/>
                                <a:pt x="380705" y="1767088"/>
                                <a:pt x="385468" y="1347194"/>
                              </a:cubicBezTo>
                              <a:cubicBezTo>
                                <a:pt x="382293" y="972544"/>
                                <a:pt x="141390" y="361356"/>
                                <a:pt x="18756" y="12323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C906"/>
                            </a:gs>
                            <a:gs pos="65000">
                              <a:srgbClr val="F99C14"/>
                            </a:gs>
                            <a:gs pos="94000">
                              <a:srgbClr val="F47720"/>
                            </a:gs>
                          </a:gsLst>
                          <a:lin ang="0" scaled="0"/>
                        </a:gra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7C47" id="Espaço Reservado para Texto 15" o:spid="_x0000_s1026" style="position:absolute;margin-left:3.55pt;margin-top:53.6pt;width:31.9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653,27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" path="m18756,123232c-22916,25600,57649,-31548,121149,18457l1276057,1075733v205582,177005,156369,463550,2381,561975l109243,2711650c48918,2733082,-38791,2694587,18755,2602115,233465,2183411,380705,1767088,385468,1347194,382293,972544,141390,361356,18756,123232xe" fillcolor="#ffc906" stroked="f">
                <v:fill color2="#f47720" angle="90" colors="0 #ffc906;42598f #f99c14;61604f #f47720" focus="100%" type="gradient">
                  <o:fill v:ext="view" type="gradientUnscaled"/>
                </v:fill>
                <v:path arrowok="t" o:connecttype="custom" o:connectlocs="5379,14945;34744,2238;365956,130463;366639,198618;31329,328864;5379,315579;110547,163385;5379,14945" o:connectangles="0,0,0,0,0,0,0,0"/>
                <o:lock v:ext="edit" grouping="t"/>
              </v:shape>
            </w:pict>
          </mc:Fallback>
        </mc:AlternateContent>
      </w:r>
      <w:r w:rsidR="002314FD" w:rsidRPr="00731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05F62" wp14:editId="6897F7D9">
                <wp:simplePos x="0" y="0"/>
                <wp:positionH relativeFrom="margin">
                  <wp:align>right</wp:align>
                </wp:positionH>
                <wp:positionV relativeFrom="paragraph">
                  <wp:posOffset>2733040</wp:posOffset>
                </wp:positionV>
                <wp:extent cx="6645910" cy="533400"/>
                <wp:effectExtent l="0" t="0" r="2540" b="0"/>
                <wp:wrapNone/>
                <wp:docPr id="2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5334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4389" w14:textId="77777777" w:rsidR="002314FD" w:rsidRPr="00814A9F" w:rsidRDefault="002314FD" w:rsidP="002314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814A9F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For more informati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on, access the Business Courtesies</w:t>
                            </w:r>
                            <w:r w:rsidRPr="00814A9F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 xml:space="preserve"> Procedure at BDO or c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ontact the Compliance area</w:t>
                            </w:r>
                            <w:r w:rsidRPr="00814A9F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5F62" id="_x0000_s1032" style="position:absolute;margin-left:472.1pt;margin-top:215.2pt;width:523.3pt;height:4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" fillcolor="#ffc000 [3207]" stroked="f" strokeweight="1pt">
                <v:stroke joinstyle="miter"/>
                <v:textbox>
                  <w:txbxContent>
                    <w:p w14:paraId="39004389" w14:textId="77777777" w:rsidR="002314FD" w:rsidRPr="00814A9F" w:rsidRDefault="002314FD" w:rsidP="002314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814A9F"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For more informati</w:t>
                      </w:r>
                      <w:r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on, access the Business Courtesies</w:t>
                      </w:r>
                      <w:r w:rsidRPr="00814A9F"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 xml:space="preserve"> Procedure at BDO or c</w:t>
                      </w:r>
                      <w:r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ontact the Compliance area</w:t>
                      </w:r>
                      <w:r w:rsidRPr="00814A9F">
                        <w:rPr>
                          <w:rFonts w:asciiTheme="minorHAnsi" w:hAnsi="Calibri" w:cstheme="minorBidi"/>
                          <w:b/>
                          <w:kern w:val="24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314FD" w:rsidRPr="00A448FC" w:rsidSect="00993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07E"/>
    <w:multiLevelType w:val="hybridMultilevel"/>
    <w:tmpl w:val="B62ADC0A"/>
    <w:lvl w:ilvl="0" w:tplc="C3A65718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1C8"/>
    <w:multiLevelType w:val="multilevel"/>
    <w:tmpl w:val="618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80C16"/>
    <w:multiLevelType w:val="hybridMultilevel"/>
    <w:tmpl w:val="CBDA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17C5"/>
    <w:multiLevelType w:val="hybridMultilevel"/>
    <w:tmpl w:val="14B82CE6"/>
    <w:lvl w:ilvl="0" w:tplc="C3A65718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10C4"/>
    <w:multiLevelType w:val="multilevel"/>
    <w:tmpl w:val="DFCC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14F5D"/>
    <w:multiLevelType w:val="hybridMultilevel"/>
    <w:tmpl w:val="D7F0B5E8"/>
    <w:lvl w:ilvl="0" w:tplc="C3A65718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EC"/>
    <w:rsid w:val="0005188D"/>
    <w:rsid w:val="000D1C4B"/>
    <w:rsid w:val="00125F13"/>
    <w:rsid w:val="001A4818"/>
    <w:rsid w:val="001B0CA3"/>
    <w:rsid w:val="002314FD"/>
    <w:rsid w:val="00250729"/>
    <w:rsid w:val="00304D5F"/>
    <w:rsid w:val="003A5238"/>
    <w:rsid w:val="004258B5"/>
    <w:rsid w:val="004370D2"/>
    <w:rsid w:val="00500F58"/>
    <w:rsid w:val="00511C83"/>
    <w:rsid w:val="00565494"/>
    <w:rsid w:val="0059530A"/>
    <w:rsid w:val="005C2732"/>
    <w:rsid w:val="00621AEA"/>
    <w:rsid w:val="00645A52"/>
    <w:rsid w:val="006536D0"/>
    <w:rsid w:val="006D2C1C"/>
    <w:rsid w:val="006D6B4C"/>
    <w:rsid w:val="00717579"/>
    <w:rsid w:val="00731300"/>
    <w:rsid w:val="00740A11"/>
    <w:rsid w:val="0077568A"/>
    <w:rsid w:val="007F1ED3"/>
    <w:rsid w:val="00814A9F"/>
    <w:rsid w:val="0088430A"/>
    <w:rsid w:val="008A4577"/>
    <w:rsid w:val="008A5666"/>
    <w:rsid w:val="00951981"/>
    <w:rsid w:val="0098629C"/>
    <w:rsid w:val="009937EC"/>
    <w:rsid w:val="00A031F2"/>
    <w:rsid w:val="00A448FC"/>
    <w:rsid w:val="00A45059"/>
    <w:rsid w:val="00A64AB0"/>
    <w:rsid w:val="00A86985"/>
    <w:rsid w:val="00A964D1"/>
    <w:rsid w:val="00B95EB5"/>
    <w:rsid w:val="00BB4F82"/>
    <w:rsid w:val="00BF0A14"/>
    <w:rsid w:val="00C00106"/>
    <w:rsid w:val="00C0460C"/>
    <w:rsid w:val="00C215A4"/>
    <w:rsid w:val="00C247A5"/>
    <w:rsid w:val="00CD5C77"/>
    <w:rsid w:val="00CE668D"/>
    <w:rsid w:val="00D55625"/>
    <w:rsid w:val="00D725AC"/>
    <w:rsid w:val="00DD4A03"/>
    <w:rsid w:val="00E64D94"/>
    <w:rsid w:val="00EE3825"/>
    <w:rsid w:val="00EF5E67"/>
    <w:rsid w:val="00EF6563"/>
    <w:rsid w:val="00F81131"/>
    <w:rsid w:val="00F96589"/>
    <w:rsid w:val="00FA7DCA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E05F"/>
  <w15:chartTrackingRefBased/>
  <w15:docId w15:val="{F55BDE19-23C7-431C-AD37-A9018E19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EC"/>
    <w:pPr>
      <w:spacing w:after="200" w:line="276" w:lineRule="auto"/>
    </w:pPr>
    <w:rPr>
      <w:rFonts w:ascii="Lucida Grande" w:eastAsia="Times New Roman" w:hAnsi="Lucida Grande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7E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11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C83"/>
    <w:rPr>
      <w:rFonts w:ascii="Lucida Grande" w:eastAsia="Times New Roman" w:hAnsi="Lucida Grande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C83"/>
    <w:rPr>
      <w:rFonts w:ascii="Lucida Grande" w:eastAsia="Times New Roman" w:hAnsi="Lucida Grande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C83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81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382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05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A430637BAC84ABA351F8DB8E108D0" ma:contentTypeVersion="9" ma:contentTypeDescription="Crie um novo documento." ma:contentTypeScope="" ma:versionID="57bea48c3f61f4a9abc0f0c56ca62bd9">
  <xsd:schema xmlns:xsd="http://www.w3.org/2001/XMLSchema" xmlns:xs="http://www.w3.org/2001/XMLSchema" xmlns:p="http://schemas.microsoft.com/office/2006/metadata/properties" xmlns:ns3="d67d8192-364c-4c55-8030-add6c24e4c65" targetNamespace="http://schemas.microsoft.com/office/2006/metadata/properties" ma:root="true" ma:fieldsID="914b5e52b67777aa93b8f14f0961a003" ns3:_="">
    <xsd:import namespace="d67d8192-364c-4c55-8030-add6c24e4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8192-364c-4c55-8030-add6c24e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13AA9-7FD1-4A24-9507-6880F13AE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F2DB0-AEF5-4A6A-8451-5885C5773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13C14-CB84-46C6-A70D-AECA4F0E0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BADEE-C090-4D41-B801-2E7C0AF1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d8192-364c-4c55-8030-add6c24e4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Braskem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OYUNSUREN ENKHBAT</dc:creator>
  <cp:keywords/>
  <dc:description/>
  <cp:lastModifiedBy>Leticia Muniz Carvalho</cp:lastModifiedBy>
  <cp:revision>4</cp:revision>
  <dcterms:created xsi:type="dcterms:W3CDTF">2021-02-05T14:05:00Z</dcterms:created>
  <dcterms:modified xsi:type="dcterms:W3CDTF">2021-02-05T16:23:00Z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0x010100CA0A430637BAC84ABA351F8DB8E108D0</vt:lpwstr>
  </property>
</Properties>
</file>