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17564" w14:textId="3FF4871E" w:rsidR="00691D77" w:rsidRPr="00B3432E" w:rsidRDefault="00691D77" w:rsidP="00691D77">
      <w:pPr>
        <w:pStyle w:val="FormalLetterStandard"/>
      </w:pPr>
      <w:r>
        <w:rPr>
          <w:b/>
          <w:bCs/>
        </w:rPr>
        <w:t xml:space="preserve">Letter from Albert </w:t>
      </w:r>
      <w:proofErr w:type="spellStart"/>
      <w:r>
        <w:rPr>
          <w:b/>
          <w:bCs/>
        </w:rPr>
        <w:t>Ballin</w:t>
      </w:r>
      <w:proofErr w:type="spellEnd"/>
      <w:r>
        <w:rPr>
          <w:b/>
          <w:bCs/>
        </w:rPr>
        <w:t xml:space="preserve"> to Max Warburg, April 19, 1911</w:t>
      </w:r>
      <w:r w:rsidR="00B3432E">
        <w:rPr>
          <w:b/>
          <w:bCs/>
        </w:rPr>
        <w:br/>
      </w:r>
      <w:r w:rsidR="00B3432E">
        <w:t>Translated by Ryan Dahn, 2020</w:t>
      </w:r>
    </w:p>
    <w:p w14:paraId="0DACF4B6" w14:textId="07581D1C" w:rsidR="005F5860" w:rsidRDefault="000254E9" w:rsidP="000254E9">
      <w:pPr>
        <w:pStyle w:val="FormalLetterStandard"/>
        <w:jc w:val="right"/>
      </w:pPr>
      <w:r>
        <w:t>Hamburg, April 19, [19]11</w:t>
      </w:r>
    </w:p>
    <w:p w14:paraId="5D16893B" w14:textId="2CA9B94E" w:rsidR="000254E9" w:rsidRDefault="00F85D3A" w:rsidP="000254E9">
      <w:pPr>
        <w:pStyle w:val="FormalLetterStandard"/>
      </w:pPr>
      <w:r w:rsidRPr="004C22B2">
        <w:rPr>
          <w:b/>
          <w:bCs/>
        </w:rPr>
        <w:t xml:space="preserve">[p. 1] </w:t>
      </w:r>
      <w:r w:rsidR="000254E9">
        <w:t>Dearest Max,</w:t>
      </w:r>
    </w:p>
    <w:p w14:paraId="184AF514" w14:textId="13DA4EEB" w:rsidR="008205DD" w:rsidRDefault="000254E9" w:rsidP="000254E9">
      <w:pPr>
        <w:pStyle w:val="FormalLetterStandard"/>
      </w:pPr>
      <w:r>
        <w:t xml:space="preserve">Many thanks for your letter. I am pleased that you were so satisfied with </w:t>
      </w:r>
      <w:r w:rsidR="00B9696E">
        <w:t xml:space="preserve">the </w:t>
      </w:r>
      <w:r>
        <w:t xml:space="preserve">ship, </w:t>
      </w:r>
      <w:r w:rsidR="00B9696E">
        <w:t xml:space="preserve">its </w:t>
      </w:r>
      <w:r w:rsidR="00155824">
        <w:t>navigation</w:t>
      </w:r>
      <w:r>
        <w:t>, and</w:t>
      </w:r>
      <w:r w:rsidR="00F6001C">
        <w:t xml:space="preserve"> the</w:t>
      </w:r>
      <w:r>
        <w:t xml:space="preserve"> service. But what </w:t>
      </w:r>
      <w:r w:rsidR="00994351">
        <w:t>caused</w:t>
      </w:r>
      <w:r w:rsidR="00CD3D96">
        <w:t xml:space="preserve"> </w:t>
      </w:r>
      <w:r>
        <w:t>Madame Alice</w:t>
      </w:r>
      <w:r w:rsidR="007107AE">
        <w:t xml:space="preserve"> </w:t>
      </w:r>
      <w:r w:rsidR="00994351">
        <w:t xml:space="preserve">to </w:t>
      </w:r>
      <w:r w:rsidR="00793FEC">
        <w:t>require</w:t>
      </w:r>
      <w:r w:rsidR="00994351">
        <w:t xml:space="preserve"> “</w:t>
      </w:r>
      <w:r w:rsidR="002C40EA">
        <w:t>horizontal storage</w:t>
      </w:r>
      <w:r w:rsidR="00994351">
        <w:t xml:space="preserve">” </w:t>
      </w:r>
      <w:r w:rsidR="008205DD">
        <w:t>for part of the voyage?</w:t>
      </w:r>
    </w:p>
    <w:p w14:paraId="63B55CE9" w14:textId="18A2B324" w:rsidR="000254E9" w:rsidRDefault="000254E9" w:rsidP="000254E9">
      <w:pPr>
        <w:pStyle w:val="FormalLetterStandard"/>
      </w:pPr>
      <w:r>
        <w:t xml:space="preserve">Nothing meaningful has </w:t>
      </w:r>
      <w:r w:rsidR="003B1D66">
        <w:t>occurred</w:t>
      </w:r>
      <w:r>
        <w:t xml:space="preserve"> here, </w:t>
      </w:r>
      <w:r w:rsidR="00903903">
        <w:t>[</w:t>
      </w:r>
      <w:r w:rsidR="005F1B5C">
        <w:t>although</w:t>
      </w:r>
      <w:r w:rsidR="00903903">
        <w:t xml:space="preserve">] </w:t>
      </w:r>
      <w:r>
        <w:t xml:space="preserve">it is a pity that Hill </w:t>
      </w:r>
      <w:r w:rsidR="003B4EFD">
        <w:t>has fallen</w:t>
      </w:r>
      <w:r>
        <w:t xml:space="preserve"> victim</w:t>
      </w:r>
      <w:r w:rsidR="00F85D3A">
        <w:t xml:space="preserve"> </w:t>
      </w:r>
      <w:r w:rsidR="00F85D3A" w:rsidRPr="00F85D3A">
        <w:rPr>
          <w:b/>
          <w:bCs/>
        </w:rPr>
        <w:t xml:space="preserve">[p. 2] </w:t>
      </w:r>
      <w:r>
        <w:t xml:space="preserve">to the potash matter. He seems to have </w:t>
      </w:r>
      <w:r w:rsidR="00BF4231">
        <w:t>relied</w:t>
      </w:r>
      <w:r>
        <w:t xml:space="preserve"> on verbal </w:t>
      </w:r>
      <w:r w:rsidR="00632BF8">
        <w:t>promises</w:t>
      </w:r>
      <w:r>
        <w:t xml:space="preserve"> that Schoen made to him while he was still State Secretary, and then, of course, </w:t>
      </w:r>
      <w:r w:rsidR="00DF66B6">
        <w:t>[</w:t>
      </w:r>
      <w:r>
        <w:t>operating</w:t>
      </w:r>
      <w:r w:rsidR="00DF66B6">
        <w:t>]</w:t>
      </w:r>
      <w:r w:rsidR="00F4575D">
        <w:t xml:space="preserve"> </w:t>
      </w:r>
      <w:r>
        <w:t xml:space="preserve">on false premises, acted </w:t>
      </w:r>
      <w:r w:rsidR="0071079E">
        <w:t>incorrectly</w:t>
      </w:r>
      <w:r>
        <w:t xml:space="preserve">. </w:t>
      </w:r>
    </w:p>
    <w:p w14:paraId="3C01E5CB" w14:textId="11BA81CD" w:rsidR="000254E9" w:rsidRDefault="000254E9" w:rsidP="000254E9">
      <w:pPr>
        <w:pStyle w:val="FormalLetterStandard"/>
      </w:pPr>
      <w:r>
        <w:t>Our business is quite satisfactory. Emigration over there</w:t>
      </w:r>
      <w:r w:rsidR="002E2103">
        <w:t xml:space="preserve"> [i.e. to America]</w:t>
      </w:r>
      <w:r>
        <w:t xml:space="preserve"> remains sluggish, and </w:t>
      </w:r>
      <w:r w:rsidR="00A84106">
        <w:t xml:space="preserve">the </w:t>
      </w:r>
      <w:r>
        <w:t>people who return home from America</w:t>
      </w:r>
      <w:r w:rsidR="00660313">
        <w:t xml:space="preserve"> </w:t>
      </w:r>
      <w:r>
        <w:t xml:space="preserve">complain about </w:t>
      </w:r>
      <w:r w:rsidR="007C721F">
        <w:t xml:space="preserve">a lack of </w:t>
      </w:r>
      <w:r w:rsidR="003370BE">
        <w:t xml:space="preserve">opportunities </w:t>
      </w:r>
      <w:r w:rsidR="007C721F">
        <w:t>for</w:t>
      </w:r>
      <w:r w:rsidR="003370BE">
        <w:t xml:space="preserve"> work</w:t>
      </w:r>
      <w:r w:rsidR="001F486A">
        <w:t>.</w:t>
      </w:r>
      <w:r w:rsidR="0078470F">
        <w:t xml:space="preserve"> </w:t>
      </w:r>
      <w:r w:rsidR="00FA1CAA">
        <w:t xml:space="preserve">I </w:t>
      </w:r>
      <w:r w:rsidR="00575988">
        <w:rPr>
          <w:b/>
          <w:bCs/>
        </w:rPr>
        <w:t xml:space="preserve">[p. 3] </w:t>
      </w:r>
      <w:r w:rsidR="00FA1CAA">
        <w:t xml:space="preserve">am told that you will </w:t>
      </w:r>
      <w:r w:rsidR="00855764">
        <w:t>not</w:t>
      </w:r>
      <w:r w:rsidR="00FA1CAA">
        <w:t xml:space="preserve"> </w:t>
      </w:r>
      <w:r w:rsidR="00532C52">
        <w:t xml:space="preserve">be departing there [i.e. America] </w:t>
      </w:r>
      <w:r w:rsidR="00855764">
        <w:t xml:space="preserve">until May 2, </w:t>
      </w:r>
      <w:r w:rsidR="00F667D1">
        <w:t xml:space="preserve">on the </w:t>
      </w:r>
      <w:proofErr w:type="spellStart"/>
      <w:r w:rsidR="00F667D1">
        <w:rPr>
          <w:i/>
          <w:iCs/>
        </w:rPr>
        <w:t>Kronprinzessin</w:t>
      </w:r>
      <w:proofErr w:type="spellEnd"/>
      <w:r w:rsidR="00F667D1">
        <w:t xml:space="preserve">, which </w:t>
      </w:r>
      <w:r w:rsidR="00986457">
        <w:t xml:space="preserve">suggests </w:t>
      </w:r>
      <w:r w:rsidR="00853523">
        <w:t xml:space="preserve">that </w:t>
      </w:r>
      <w:r w:rsidR="00785771">
        <w:t xml:space="preserve">you </w:t>
      </w:r>
      <w:r w:rsidR="00D86C55">
        <w:t>are dealing</w:t>
      </w:r>
      <w:r w:rsidR="00785771">
        <w:t xml:space="preserve"> </w:t>
      </w:r>
      <w:r w:rsidR="00853523">
        <w:t xml:space="preserve">with </w:t>
      </w:r>
      <w:r w:rsidR="0051713F">
        <w:t>business.</w:t>
      </w:r>
    </w:p>
    <w:p w14:paraId="44248AAA" w14:textId="40DBCEF1" w:rsidR="00364073" w:rsidRDefault="00364073" w:rsidP="000254E9">
      <w:pPr>
        <w:pStyle w:val="FormalLetterStandard"/>
      </w:pPr>
      <w:r>
        <w:t>The</w:t>
      </w:r>
      <w:r w:rsidR="008827ED">
        <w:t xml:space="preserve"> bouquet of</w:t>
      </w:r>
      <w:r>
        <w:t xml:space="preserve"> tax</w:t>
      </w:r>
      <w:r w:rsidR="008827ED">
        <w:t>es</w:t>
      </w:r>
      <w:r>
        <w:t xml:space="preserve"> brought about </w:t>
      </w:r>
      <w:r w:rsidR="00713EB4">
        <w:t xml:space="preserve">disapproval </w:t>
      </w:r>
      <w:r w:rsidR="00BD7F8D">
        <w:t>all around</w:t>
      </w:r>
      <w:r w:rsidR="00713EB4">
        <w:t xml:space="preserve"> here. At least they are irritating the entire population </w:t>
      </w:r>
      <w:r w:rsidR="000127A3">
        <w:t>in equal measure.</w:t>
      </w:r>
    </w:p>
    <w:p w14:paraId="570B122D" w14:textId="207F6324" w:rsidR="000127A3" w:rsidRDefault="000127A3" w:rsidP="000254E9">
      <w:pPr>
        <w:pStyle w:val="FormalLetterStandard"/>
      </w:pPr>
      <w:proofErr w:type="spellStart"/>
      <w:r>
        <w:t>Schinckel</w:t>
      </w:r>
      <w:proofErr w:type="spellEnd"/>
      <w:r>
        <w:t xml:space="preserve"> </w:t>
      </w:r>
      <w:r w:rsidR="007D3738">
        <w:t xml:space="preserve">got </w:t>
      </w:r>
      <w:r>
        <w:t xml:space="preserve">home </w:t>
      </w:r>
      <w:r w:rsidR="007D3738">
        <w:t xml:space="preserve">from Baden-Baden </w:t>
      </w:r>
      <w:r w:rsidR="000D6602" w:rsidRPr="000D6602">
        <w:rPr>
          <w:b/>
          <w:bCs/>
        </w:rPr>
        <w:t>[p. 4]</w:t>
      </w:r>
      <w:r w:rsidR="000D6602" w:rsidRPr="000D6602">
        <w:t xml:space="preserve"> </w:t>
      </w:r>
      <w:r w:rsidR="007D3738">
        <w:t>yesterday evening, and will now [travel] to London.</w:t>
      </w:r>
    </w:p>
    <w:p w14:paraId="3CEF1340" w14:textId="478E81BB" w:rsidR="007D3738" w:rsidRDefault="007D3738" w:rsidP="000254E9">
      <w:pPr>
        <w:pStyle w:val="FormalLetterStandard"/>
      </w:pPr>
      <w:r>
        <w:t>I will also be traveling a lot in the near future.</w:t>
      </w:r>
      <w:r w:rsidR="00B37336">
        <w:t xml:space="preserve"> Berlin, Cologne, London</w:t>
      </w:r>
      <w:r w:rsidR="00B37336" w:rsidRPr="00B37336">
        <w:t>. I a</w:t>
      </w:r>
      <w:r w:rsidR="00B37336">
        <w:t>m sending you two copies of letters</w:t>
      </w:r>
      <w:r w:rsidR="0067317B">
        <w:t>, [namely]:</w:t>
      </w:r>
    </w:p>
    <w:p w14:paraId="4113C863" w14:textId="1BD9BF9C" w:rsidR="0067317B" w:rsidRDefault="0067317B" w:rsidP="0067317B">
      <w:pPr>
        <w:pStyle w:val="FormalLetterStandard"/>
        <w:numPr>
          <w:ilvl w:val="0"/>
          <w:numId w:val="1"/>
        </w:numPr>
      </w:pPr>
      <w:r>
        <w:t xml:space="preserve">[From] </w:t>
      </w:r>
      <w:proofErr w:type="spellStart"/>
      <w:r>
        <w:t>Bendisen</w:t>
      </w:r>
      <w:proofErr w:type="spellEnd"/>
      <w:r>
        <w:t xml:space="preserve"> to Del</w:t>
      </w:r>
      <w:proofErr w:type="spellStart"/>
      <w:r>
        <w:rPr>
          <w:lang w:val="de-DE"/>
        </w:rPr>
        <w:t>brück</w:t>
      </w:r>
      <w:proofErr w:type="spellEnd"/>
    </w:p>
    <w:p w14:paraId="2144DF22" w14:textId="6570F687" w:rsidR="0067317B" w:rsidRDefault="0067317B" w:rsidP="0067317B">
      <w:pPr>
        <w:pStyle w:val="FormalLetterStandard"/>
        <w:numPr>
          <w:ilvl w:val="0"/>
          <w:numId w:val="1"/>
        </w:numPr>
      </w:pPr>
      <w:r>
        <w:t xml:space="preserve">[From] </w:t>
      </w:r>
      <w:proofErr w:type="spellStart"/>
      <w:r>
        <w:t>Dernb</w:t>
      </w:r>
      <w:r w:rsidR="00935848">
        <w:t>u</w:t>
      </w:r>
      <w:r>
        <w:t>rg</w:t>
      </w:r>
      <w:proofErr w:type="spellEnd"/>
      <w:r>
        <w:t xml:space="preserve"> to </w:t>
      </w:r>
      <w:proofErr w:type="spellStart"/>
      <w:r>
        <w:t>Bendisen</w:t>
      </w:r>
      <w:proofErr w:type="spellEnd"/>
    </w:p>
    <w:p w14:paraId="012FC6AB" w14:textId="3DF085BE" w:rsidR="0067317B" w:rsidRDefault="0067317B" w:rsidP="0067317B">
      <w:pPr>
        <w:pStyle w:val="FormalLetterStandard"/>
      </w:pPr>
      <w:r>
        <w:t>Del</w:t>
      </w:r>
      <w:r w:rsidRPr="004E4001">
        <w:t xml:space="preserve">brück </w:t>
      </w:r>
      <w:r w:rsidR="004E4001" w:rsidRPr="004E4001">
        <w:t>really embarrassed himself i</w:t>
      </w:r>
      <w:r w:rsidR="004E4001">
        <w:t xml:space="preserve">n the </w:t>
      </w:r>
      <w:r w:rsidR="00ED27D3">
        <w:t>House of Lords [</w:t>
      </w:r>
      <w:proofErr w:type="spellStart"/>
      <w:r w:rsidR="00ED27D3">
        <w:rPr>
          <w:i/>
          <w:iCs/>
        </w:rPr>
        <w:t>Herrenhaus</w:t>
      </w:r>
      <w:proofErr w:type="spellEnd"/>
      <w:r w:rsidR="00ED27D3">
        <w:t>]</w:t>
      </w:r>
      <w:r w:rsidR="004E4001">
        <w:t>.</w:t>
      </w:r>
    </w:p>
    <w:p w14:paraId="4F47A403" w14:textId="7CF910F4" w:rsidR="00ED27D3" w:rsidRDefault="00FB59FF" w:rsidP="0067317B">
      <w:pPr>
        <w:pStyle w:val="FormalLetterStandard"/>
      </w:pPr>
      <w:r>
        <w:t>With all faithful best wishes for you, Madame Alice, and for the friends there</w:t>
      </w:r>
    </w:p>
    <w:p w14:paraId="7A0C627D" w14:textId="1AFBF84B" w:rsidR="00FB59FF" w:rsidRPr="00FA1CAA" w:rsidRDefault="00FB59FF" w:rsidP="0067317B">
      <w:pPr>
        <w:pStyle w:val="FormalLetterStandard"/>
        <w:rPr>
          <w:lang w:val="de-DE"/>
        </w:rPr>
      </w:pPr>
      <w:r>
        <w:tab/>
      </w:r>
      <w:proofErr w:type="spellStart"/>
      <w:r w:rsidRPr="00FA1CAA">
        <w:rPr>
          <w:lang w:val="de-DE"/>
        </w:rPr>
        <w:t>Yours</w:t>
      </w:r>
      <w:proofErr w:type="spellEnd"/>
      <w:r w:rsidRPr="00FA1CAA">
        <w:rPr>
          <w:lang w:val="de-DE"/>
        </w:rPr>
        <w:t>, Ballin</w:t>
      </w:r>
    </w:p>
    <w:p w14:paraId="218996B5" w14:textId="36676B88" w:rsidR="00AD2DEE" w:rsidRPr="00FA1CAA" w:rsidRDefault="00AD2DEE" w:rsidP="00793FEC">
      <w:pPr>
        <w:pStyle w:val="FormalLetterStandard"/>
        <w:pBdr>
          <w:bottom w:val="single" w:sz="4" w:space="1" w:color="auto"/>
        </w:pBdr>
        <w:rPr>
          <w:lang w:val="de-DE"/>
        </w:rPr>
      </w:pPr>
    </w:p>
    <w:p w14:paraId="389508B6" w14:textId="35B8F940" w:rsidR="00AD2DEE" w:rsidRPr="00FA1CAA" w:rsidRDefault="00AD2DEE" w:rsidP="000254E9">
      <w:pPr>
        <w:pStyle w:val="FormalLetterStandard"/>
        <w:rPr>
          <w:b/>
          <w:bCs/>
          <w:lang w:val="de-DE"/>
        </w:rPr>
      </w:pPr>
      <w:r w:rsidRPr="00FA1CAA">
        <w:rPr>
          <w:b/>
          <w:bCs/>
          <w:lang w:val="de-DE"/>
        </w:rPr>
        <w:t xml:space="preserve">German </w:t>
      </w:r>
      <w:proofErr w:type="spellStart"/>
      <w:r w:rsidRPr="00FA1CAA">
        <w:rPr>
          <w:b/>
          <w:bCs/>
          <w:lang w:val="de-DE"/>
        </w:rPr>
        <w:t>transcription</w:t>
      </w:r>
      <w:proofErr w:type="spellEnd"/>
      <w:r w:rsidRPr="00FA1CAA">
        <w:rPr>
          <w:b/>
          <w:bCs/>
          <w:lang w:val="de-DE"/>
        </w:rPr>
        <w:t>:</w:t>
      </w:r>
    </w:p>
    <w:p w14:paraId="54B5E12E" w14:textId="77777777" w:rsidR="00F85D3A" w:rsidRPr="00FA1CAA" w:rsidRDefault="00F85D3A" w:rsidP="00F85D3A">
      <w:pPr>
        <w:pStyle w:val="FormalLetterStandard"/>
        <w:jc w:val="right"/>
        <w:rPr>
          <w:lang w:val="de-DE"/>
        </w:rPr>
      </w:pPr>
      <w:r w:rsidRPr="00FA1CAA">
        <w:rPr>
          <w:lang w:val="de-DE"/>
        </w:rPr>
        <w:t>Hamburg, d. 19. April 11.</w:t>
      </w:r>
    </w:p>
    <w:p w14:paraId="608C77CD" w14:textId="4EDE5B72" w:rsidR="00F85D3A" w:rsidRPr="00F85D3A" w:rsidRDefault="00F85D3A" w:rsidP="00F85D3A">
      <w:pPr>
        <w:pStyle w:val="FormalLetterStandard"/>
        <w:rPr>
          <w:lang w:val="de-DE"/>
        </w:rPr>
      </w:pPr>
      <w:r>
        <w:rPr>
          <w:b/>
          <w:bCs/>
          <w:lang w:val="de-DE"/>
        </w:rPr>
        <w:t xml:space="preserve">[p. 1] </w:t>
      </w:r>
      <w:r w:rsidRPr="00F85D3A">
        <w:rPr>
          <w:lang w:val="de-DE"/>
        </w:rPr>
        <w:t>Liebster Max,</w:t>
      </w:r>
    </w:p>
    <w:p w14:paraId="07DCE85D" w14:textId="77777777" w:rsidR="00F85D3A" w:rsidRDefault="00F85D3A" w:rsidP="00F85D3A">
      <w:pPr>
        <w:pStyle w:val="FormalLetterStandard"/>
        <w:rPr>
          <w:lang w:val="de-DE"/>
        </w:rPr>
      </w:pPr>
      <w:proofErr w:type="spellStart"/>
      <w:r>
        <w:rPr>
          <w:lang w:val="de-DE"/>
        </w:rPr>
        <w:t>herzl</w:t>
      </w:r>
      <w:proofErr w:type="spellEnd"/>
      <w:r>
        <w:rPr>
          <w:lang w:val="de-DE"/>
        </w:rPr>
        <w:t xml:space="preserve">. Dank für Ihren Brief. Es freut mich, </w:t>
      </w:r>
      <w:proofErr w:type="spellStart"/>
      <w:r>
        <w:rPr>
          <w:lang w:val="de-DE"/>
        </w:rPr>
        <w:t>daß</w:t>
      </w:r>
      <w:proofErr w:type="spellEnd"/>
      <w:r>
        <w:rPr>
          <w:lang w:val="de-DE"/>
        </w:rPr>
        <w:t xml:space="preserve"> Sie mit Schiff, Führung und Bedienung so zufrieden waren. Was war aber Madame Alice passiert, </w:t>
      </w:r>
      <w:proofErr w:type="spellStart"/>
      <w:r>
        <w:rPr>
          <w:lang w:val="de-DE"/>
        </w:rPr>
        <w:t>daß</w:t>
      </w:r>
      <w:proofErr w:type="spellEnd"/>
      <w:r>
        <w:rPr>
          <w:lang w:val="de-DE"/>
        </w:rPr>
        <w:t xml:space="preserve"> sie während eines Teils der Reise „liegend aufbewahrt“ wurde.</w:t>
      </w:r>
    </w:p>
    <w:p w14:paraId="40CAF90C" w14:textId="77777777" w:rsidR="00F85D3A" w:rsidRDefault="00F85D3A" w:rsidP="00F85D3A">
      <w:pPr>
        <w:pStyle w:val="FormalLetterStandard"/>
        <w:rPr>
          <w:lang w:val="de-DE"/>
        </w:rPr>
      </w:pPr>
      <w:r>
        <w:rPr>
          <w:lang w:val="de-DE"/>
        </w:rPr>
        <w:lastRenderedPageBreak/>
        <w:t xml:space="preserve">Hier hat sich nichts Bedeutsames ereignet, man bedauert, </w:t>
      </w:r>
      <w:proofErr w:type="spellStart"/>
      <w:r>
        <w:rPr>
          <w:lang w:val="de-DE"/>
        </w:rPr>
        <w:t>daß</w:t>
      </w:r>
      <w:proofErr w:type="spellEnd"/>
      <w:r>
        <w:rPr>
          <w:lang w:val="de-DE"/>
        </w:rPr>
        <w:t xml:space="preserve"> Hill der Kalisache </w:t>
      </w:r>
      <w:r>
        <w:rPr>
          <w:b/>
          <w:bCs/>
          <w:lang w:val="de-DE"/>
        </w:rPr>
        <w:t xml:space="preserve">[p. 2] </w:t>
      </w:r>
      <w:r>
        <w:rPr>
          <w:lang w:val="de-DE"/>
        </w:rPr>
        <w:t xml:space="preserve">zum Opfer fällt. Er scheint sich auf mündliche Versprechungen, die </w:t>
      </w:r>
      <w:proofErr w:type="spellStart"/>
      <w:r>
        <w:rPr>
          <w:lang w:val="de-DE"/>
        </w:rPr>
        <w:t>Schoen</w:t>
      </w:r>
      <w:proofErr w:type="spellEnd"/>
      <w:r>
        <w:rPr>
          <w:lang w:val="de-DE"/>
        </w:rPr>
        <w:t xml:space="preserve"> ihm noch als Staats </w:t>
      </w:r>
      <w:proofErr w:type="spellStart"/>
      <w:r>
        <w:rPr>
          <w:lang w:val="de-DE"/>
        </w:rPr>
        <w:t>Secretaer</w:t>
      </w:r>
      <w:proofErr w:type="spellEnd"/>
      <w:r>
        <w:rPr>
          <w:lang w:val="de-DE"/>
        </w:rPr>
        <w:t xml:space="preserve"> gemacht hatte, verlassen zu haben, und hat dann unter falschen Voraussetzungen natürlich falsch agiert. </w:t>
      </w:r>
    </w:p>
    <w:p w14:paraId="41912B8F" w14:textId="01768B7E" w:rsidR="00D97C23" w:rsidRDefault="00F85D3A" w:rsidP="00D97C23">
      <w:pPr>
        <w:pStyle w:val="FormalLetterStandard"/>
        <w:rPr>
          <w:lang w:val="de-DE"/>
        </w:rPr>
      </w:pPr>
      <w:r>
        <w:rPr>
          <w:lang w:val="de-DE"/>
        </w:rPr>
        <w:t xml:space="preserve">Unser Geschäft ist recht befriedigend. Die Auswanderung nach drüben bleibt flau, und die Leute, die von Amerika wieder in die Heimat zurückkehren, klagen über mangelnde Arbeits-Gelegenheit. </w:t>
      </w:r>
      <w:r w:rsidR="00D97C23">
        <w:rPr>
          <w:lang w:val="de-DE"/>
        </w:rPr>
        <w:t xml:space="preserve">Man </w:t>
      </w:r>
      <w:r w:rsidR="00575988">
        <w:rPr>
          <w:b/>
          <w:bCs/>
          <w:lang w:val="de-DE"/>
        </w:rPr>
        <w:t xml:space="preserve">[p. 3] </w:t>
      </w:r>
      <w:r w:rsidR="00D97C23">
        <w:rPr>
          <w:lang w:val="de-DE"/>
        </w:rPr>
        <w:t xml:space="preserve">sagt mir, </w:t>
      </w:r>
      <w:proofErr w:type="spellStart"/>
      <w:r w:rsidR="00D97C23">
        <w:rPr>
          <w:lang w:val="de-DE"/>
        </w:rPr>
        <w:t>daß</w:t>
      </w:r>
      <w:proofErr w:type="spellEnd"/>
      <w:r w:rsidR="00D97C23">
        <w:rPr>
          <w:lang w:val="de-DE"/>
        </w:rPr>
        <w:t xml:space="preserve"> Sie erst mit der Kronprinzessin am 2. Mai von drüben fahren, das </w:t>
      </w:r>
      <w:proofErr w:type="spellStart"/>
      <w:r w:rsidR="00D97C23">
        <w:rPr>
          <w:lang w:val="de-DE"/>
        </w:rPr>
        <w:t>läßt</w:t>
      </w:r>
      <w:proofErr w:type="spellEnd"/>
      <w:r w:rsidR="00D97C23">
        <w:rPr>
          <w:lang w:val="de-DE"/>
        </w:rPr>
        <w:t xml:space="preserve"> vermuten, </w:t>
      </w:r>
      <w:proofErr w:type="spellStart"/>
      <w:r w:rsidR="00D97C23">
        <w:rPr>
          <w:lang w:val="de-DE"/>
        </w:rPr>
        <w:t>daß</w:t>
      </w:r>
      <w:proofErr w:type="spellEnd"/>
      <w:r w:rsidR="00D97C23">
        <w:rPr>
          <w:lang w:val="de-DE"/>
        </w:rPr>
        <w:t xml:space="preserve"> Sie sich mit Geschäften beschäftigen.</w:t>
      </w:r>
    </w:p>
    <w:p w14:paraId="7940DF4B" w14:textId="77777777" w:rsidR="00D97C23" w:rsidRDefault="00D97C23" w:rsidP="00D97C23">
      <w:pPr>
        <w:pStyle w:val="FormalLetterStandard"/>
        <w:rPr>
          <w:lang w:val="de-DE"/>
        </w:rPr>
      </w:pPr>
      <w:r>
        <w:rPr>
          <w:lang w:val="de-DE"/>
        </w:rPr>
        <w:t xml:space="preserve">Das Steuer Bouquet hat hier allseitiges </w:t>
      </w:r>
      <w:proofErr w:type="spellStart"/>
      <w:r>
        <w:rPr>
          <w:lang w:val="de-DE"/>
        </w:rPr>
        <w:t>Misfallen</w:t>
      </w:r>
      <w:proofErr w:type="spellEnd"/>
      <w:r>
        <w:rPr>
          <w:lang w:val="de-DE"/>
        </w:rPr>
        <w:t xml:space="preserve"> erregt. Man ärgert wenigstens gleich die ganze Bevölkerung.</w:t>
      </w:r>
    </w:p>
    <w:p w14:paraId="48C331FD" w14:textId="77777777" w:rsidR="00D97C23" w:rsidRDefault="00D97C23" w:rsidP="00D97C23">
      <w:pPr>
        <w:pStyle w:val="FormalLetterStandard"/>
        <w:rPr>
          <w:lang w:val="de-DE"/>
        </w:rPr>
      </w:pPr>
      <w:proofErr w:type="spellStart"/>
      <w:r>
        <w:rPr>
          <w:lang w:val="de-DE"/>
        </w:rPr>
        <w:t>Schinckel</w:t>
      </w:r>
      <w:proofErr w:type="spellEnd"/>
      <w:r>
        <w:rPr>
          <w:lang w:val="de-DE"/>
        </w:rPr>
        <w:t xml:space="preserve"> ist gestern Abend von Baden-Baden </w:t>
      </w:r>
      <w:r>
        <w:rPr>
          <w:b/>
          <w:bCs/>
          <w:lang w:val="de-DE"/>
        </w:rPr>
        <w:t>[p. 4]</w:t>
      </w:r>
      <w:r>
        <w:rPr>
          <w:lang w:val="de-DE"/>
        </w:rPr>
        <w:t xml:space="preserve"> heimgekommen, und will nun nach London.</w:t>
      </w:r>
    </w:p>
    <w:p w14:paraId="03618690" w14:textId="77777777" w:rsidR="00D97C23" w:rsidRDefault="00D97C23" w:rsidP="00D97C23">
      <w:pPr>
        <w:pStyle w:val="FormalLetterStandard"/>
        <w:rPr>
          <w:lang w:val="de-DE"/>
        </w:rPr>
      </w:pPr>
      <w:r>
        <w:rPr>
          <w:lang w:val="de-DE"/>
        </w:rPr>
        <w:t xml:space="preserve">Ich werde in nächsten Zeit auch viel unterwegs sein. Berlin, </w:t>
      </w:r>
      <w:proofErr w:type="spellStart"/>
      <w:r>
        <w:rPr>
          <w:lang w:val="de-DE"/>
        </w:rPr>
        <w:t>Coeln</w:t>
      </w:r>
      <w:proofErr w:type="spellEnd"/>
      <w:r>
        <w:rPr>
          <w:lang w:val="de-DE"/>
        </w:rPr>
        <w:t>, London. Ich sende Ihnen zwei Abschriften von Briefen</w:t>
      </w:r>
    </w:p>
    <w:p w14:paraId="4F73F902" w14:textId="77777777" w:rsidR="00D97C23" w:rsidRDefault="00D97C23" w:rsidP="00D97C23">
      <w:pPr>
        <w:pStyle w:val="FormalLetterStandard"/>
        <w:numPr>
          <w:ilvl w:val="0"/>
          <w:numId w:val="2"/>
        </w:numPr>
        <w:rPr>
          <w:lang w:val="de-DE"/>
        </w:rPr>
      </w:pPr>
      <w:proofErr w:type="spellStart"/>
      <w:r>
        <w:rPr>
          <w:lang w:val="de-DE"/>
        </w:rPr>
        <w:t>Bendisen</w:t>
      </w:r>
      <w:proofErr w:type="spellEnd"/>
      <w:r>
        <w:rPr>
          <w:lang w:val="de-DE"/>
        </w:rPr>
        <w:t xml:space="preserve"> an Delbrück</w:t>
      </w:r>
    </w:p>
    <w:p w14:paraId="2F24B27F" w14:textId="77777777" w:rsidR="00D97C23" w:rsidRDefault="00D97C23" w:rsidP="00D97C23">
      <w:pPr>
        <w:pStyle w:val="FormalLetterStandard"/>
        <w:numPr>
          <w:ilvl w:val="0"/>
          <w:numId w:val="2"/>
        </w:numPr>
        <w:rPr>
          <w:lang w:val="de-DE"/>
        </w:rPr>
      </w:pPr>
      <w:proofErr w:type="spellStart"/>
      <w:r>
        <w:rPr>
          <w:lang w:val="de-DE"/>
        </w:rPr>
        <w:t>Dernberg</w:t>
      </w:r>
      <w:proofErr w:type="spellEnd"/>
      <w:r>
        <w:rPr>
          <w:lang w:val="de-DE"/>
        </w:rPr>
        <w:t xml:space="preserve"> </w:t>
      </w:r>
      <w:r>
        <w:t xml:space="preserve">an </w:t>
      </w:r>
      <w:proofErr w:type="spellStart"/>
      <w:r>
        <w:rPr>
          <w:lang w:val="de-DE"/>
        </w:rPr>
        <w:t>Bendisen</w:t>
      </w:r>
      <w:proofErr w:type="spellEnd"/>
      <w:r>
        <w:rPr>
          <w:lang w:val="de-DE"/>
        </w:rPr>
        <w:t>.</w:t>
      </w:r>
    </w:p>
    <w:p w14:paraId="2DE073C6" w14:textId="77777777" w:rsidR="00D97C23" w:rsidRDefault="00D97C23" w:rsidP="00D97C23">
      <w:pPr>
        <w:pStyle w:val="FormalLetterStandard"/>
        <w:rPr>
          <w:lang w:val="de-DE"/>
        </w:rPr>
      </w:pPr>
      <w:r w:rsidRPr="003C1908">
        <w:rPr>
          <w:lang w:val="de-DE"/>
        </w:rPr>
        <w:t>Delbr</w:t>
      </w:r>
      <w:r>
        <w:rPr>
          <w:lang w:val="de-DE"/>
        </w:rPr>
        <w:t>ück hat sich im Herrenhaus sehr blamiert.</w:t>
      </w:r>
    </w:p>
    <w:p w14:paraId="16C65144" w14:textId="77777777" w:rsidR="00D97C23" w:rsidRDefault="00D97C23" w:rsidP="00D97C23">
      <w:pPr>
        <w:pStyle w:val="FormalLetterStandard"/>
        <w:rPr>
          <w:lang w:val="de-DE"/>
        </w:rPr>
      </w:pPr>
      <w:r>
        <w:rPr>
          <w:lang w:val="de-DE"/>
        </w:rPr>
        <w:t>Mit allen treuen Wünschen für Sie, für Madame Alice, und für die Freunde dort</w:t>
      </w:r>
    </w:p>
    <w:p w14:paraId="51286B7A" w14:textId="77777777" w:rsidR="00D97C23" w:rsidRPr="003C1908" w:rsidRDefault="00D97C23" w:rsidP="00D97C23">
      <w:pPr>
        <w:pStyle w:val="FormalLetterStandard"/>
        <w:rPr>
          <w:lang w:val="de-DE"/>
        </w:rPr>
      </w:pPr>
      <w:r>
        <w:rPr>
          <w:lang w:val="de-DE"/>
        </w:rPr>
        <w:tab/>
        <w:t>Ihr Ballin</w:t>
      </w:r>
    </w:p>
    <w:p w14:paraId="143ED708" w14:textId="16B015FE" w:rsidR="00AD2DEE" w:rsidRPr="00AD2DEE" w:rsidRDefault="00AD2DEE" w:rsidP="000254E9">
      <w:pPr>
        <w:pStyle w:val="FormalLetterStandard"/>
        <w:rPr>
          <w:b/>
          <w:bCs/>
        </w:rPr>
      </w:pPr>
    </w:p>
    <w:sectPr w:rsidR="00AD2DEE" w:rsidRPr="00AD2DEE" w:rsidSect="00997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96DA2" w14:textId="77777777" w:rsidR="000254E9" w:rsidRDefault="000254E9" w:rsidP="0099348B">
      <w:r>
        <w:separator/>
      </w:r>
    </w:p>
  </w:endnote>
  <w:endnote w:type="continuationSeparator" w:id="0">
    <w:p w14:paraId="46D7AC11" w14:textId="77777777" w:rsidR="000254E9" w:rsidRDefault="000254E9" w:rsidP="0099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5C263" w14:textId="77777777" w:rsidR="00997AAB" w:rsidRDefault="00997AAB" w:rsidP="00643F3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DF2D54" w14:textId="77777777" w:rsidR="00997AAB" w:rsidRDefault="00997AAB" w:rsidP="00997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8E679" w14:textId="7B0E0F62" w:rsidR="00997AAB" w:rsidRDefault="00997AAB" w:rsidP="00643F3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317B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FEB628" w14:textId="77777777" w:rsidR="00997AAB" w:rsidRDefault="00997AAB" w:rsidP="00997AA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23CE5" w14:textId="77777777" w:rsidR="00A51A87" w:rsidRDefault="00A51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4A84F" w14:textId="77777777" w:rsidR="000254E9" w:rsidRDefault="000254E9" w:rsidP="0099348B">
      <w:r>
        <w:separator/>
      </w:r>
    </w:p>
  </w:footnote>
  <w:footnote w:type="continuationSeparator" w:id="0">
    <w:p w14:paraId="743AA794" w14:textId="77777777" w:rsidR="000254E9" w:rsidRDefault="000254E9" w:rsidP="0099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75579" w14:textId="77777777" w:rsidR="00A51A87" w:rsidRDefault="00A51A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2AE36" w14:textId="77777777" w:rsidR="00A51A87" w:rsidRDefault="00A51A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61931" w14:textId="77777777" w:rsidR="00A51A87" w:rsidRDefault="00A51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06EFB"/>
    <w:multiLevelType w:val="hybridMultilevel"/>
    <w:tmpl w:val="DC4A885C"/>
    <w:lvl w:ilvl="0" w:tplc="A5BED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5320A7"/>
    <w:multiLevelType w:val="hybridMultilevel"/>
    <w:tmpl w:val="1116DC4C"/>
    <w:lvl w:ilvl="0" w:tplc="C85E3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E9"/>
    <w:rsid w:val="000127A3"/>
    <w:rsid w:val="000254E9"/>
    <w:rsid w:val="000D6602"/>
    <w:rsid w:val="001323BC"/>
    <w:rsid w:val="00134222"/>
    <w:rsid w:val="00155824"/>
    <w:rsid w:val="00167B10"/>
    <w:rsid w:val="0018564F"/>
    <w:rsid w:val="001F486A"/>
    <w:rsid w:val="00250F78"/>
    <w:rsid w:val="0027298D"/>
    <w:rsid w:val="002C36ED"/>
    <w:rsid w:val="002C40EA"/>
    <w:rsid w:val="002E2103"/>
    <w:rsid w:val="003045BE"/>
    <w:rsid w:val="0031208D"/>
    <w:rsid w:val="003210D3"/>
    <w:rsid w:val="003370BE"/>
    <w:rsid w:val="00364073"/>
    <w:rsid w:val="003B1D66"/>
    <w:rsid w:val="003B4EFD"/>
    <w:rsid w:val="004402EC"/>
    <w:rsid w:val="00471C01"/>
    <w:rsid w:val="00482ECD"/>
    <w:rsid w:val="004857AD"/>
    <w:rsid w:val="00486548"/>
    <w:rsid w:val="004C22B2"/>
    <w:rsid w:val="004E4001"/>
    <w:rsid w:val="005063E3"/>
    <w:rsid w:val="0051713F"/>
    <w:rsid w:val="00532C52"/>
    <w:rsid w:val="00575988"/>
    <w:rsid w:val="005D5CCC"/>
    <w:rsid w:val="005D60D1"/>
    <w:rsid w:val="005F1B5C"/>
    <w:rsid w:val="005F5860"/>
    <w:rsid w:val="0061113C"/>
    <w:rsid w:val="006219A0"/>
    <w:rsid w:val="00632BF8"/>
    <w:rsid w:val="0064396F"/>
    <w:rsid w:val="00660313"/>
    <w:rsid w:val="00670D8F"/>
    <w:rsid w:val="0067317B"/>
    <w:rsid w:val="0067686E"/>
    <w:rsid w:val="00691D77"/>
    <w:rsid w:val="006A7145"/>
    <w:rsid w:val="0071079E"/>
    <w:rsid w:val="007107AE"/>
    <w:rsid w:val="00712834"/>
    <w:rsid w:val="00713EB4"/>
    <w:rsid w:val="00715871"/>
    <w:rsid w:val="00717438"/>
    <w:rsid w:val="00722002"/>
    <w:rsid w:val="00764530"/>
    <w:rsid w:val="00767881"/>
    <w:rsid w:val="0078470F"/>
    <w:rsid w:val="00785771"/>
    <w:rsid w:val="00793FEC"/>
    <w:rsid w:val="007B7D9F"/>
    <w:rsid w:val="007C721F"/>
    <w:rsid w:val="007D3738"/>
    <w:rsid w:val="00805D7B"/>
    <w:rsid w:val="00815747"/>
    <w:rsid w:val="008205DD"/>
    <w:rsid w:val="00842738"/>
    <w:rsid w:val="00853523"/>
    <w:rsid w:val="00855764"/>
    <w:rsid w:val="00863D77"/>
    <w:rsid w:val="008827ED"/>
    <w:rsid w:val="008E0322"/>
    <w:rsid w:val="008F5582"/>
    <w:rsid w:val="00903903"/>
    <w:rsid w:val="00911B27"/>
    <w:rsid w:val="00935848"/>
    <w:rsid w:val="00986457"/>
    <w:rsid w:val="0099348B"/>
    <w:rsid w:val="00994351"/>
    <w:rsid w:val="00997AAB"/>
    <w:rsid w:val="009A1ED4"/>
    <w:rsid w:val="009A619F"/>
    <w:rsid w:val="009C3ABA"/>
    <w:rsid w:val="009E444A"/>
    <w:rsid w:val="00A14312"/>
    <w:rsid w:val="00A51A87"/>
    <w:rsid w:val="00A62EB9"/>
    <w:rsid w:val="00A84106"/>
    <w:rsid w:val="00A93B70"/>
    <w:rsid w:val="00AD2DEE"/>
    <w:rsid w:val="00B16A69"/>
    <w:rsid w:val="00B3432E"/>
    <w:rsid w:val="00B37336"/>
    <w:rsid w:val="00B93591"/>
    <w:rsid w:val="00B9696E"/>
    <w:rsid w:val="00BD7F8D"/>
    <w:rsid w:val="00BF2DAD"/>
    <w:rsid w:val="00BF4231"/>
    <w:rsid w:val="00C32E35"/>
    <w:rsid w:val="00C33B3B"/>
    <w:rsid w:val="00C507A1"/>
    <w:rsid w:val="00C85487"/>
    <w:rsid w:val="00C94E57"/>
    <w:rsid w:val="00CD3D96"/>
    <w:rsid w:val="00CF5E70"/>
    <w:rsid w:val="00D40009"/>
    <w:rsid w:val="00D411BF"/>
    <w:rsid w:val="00D43670"/>
    <w:rsid w:val="00D86C55"/>
    <w:rsid w:val="00D96985"/>
    <w:rsid w:val="00D97C23"/>
    <w:rsid w:val="00DF66B6"/>
    <w:rsid w:val="00E24E7A"/>
    <w:rsid w:val="00E47407"/>
    <w:rsid w:val="00ED27D3"/>
    <w:rsid w:val="00EF41A1"/>
    <w:rsid w:val="00F4575D"/>
    <w:rsid w:val="00F6001C"/>
    <w:rsid w:val="00F667D1"/>
    <w:rsid w:val="00F85D3A"/>
    <w:rsid w:val="00F9685E"/>
    <w:rsid w:val="00FA1CAA"/>
    <w:rsid w:val="00FB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62B4"/>
  <w15:chartTrackingRefBased/>
  <w15:docId w15:val="{901610CD-C4B4-48F7-9EE0-AFED2BEE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theme="minorBidi"/>
        <w:sz w:val="25"/>
        <w:szCs w:val="25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E35"/>
    <w:pPr>
      <w:spacing w:line="480" w:lineRule="auto"/>
      <w:ind w:firstLine="72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5D60D1"/>
    <w:rPr>
      <w:rFonts w:ascii="Garamond" w:hAnsi="Garamond"/>
      <w:vertAlign w:val="superscript"/>
    </w:rPr>
  </w:style>
  <w:style w:type="paragraph" w:customStyle="1" w:styleId="BlockQuote">
    <w:name w:val="Block Quote"/>
    <w:basedOn w:val="Normal"/>
    <w:next w:val="NormalafterBlockQuote"/>
    <w:qFormat/>
    <w:rsid w:val="00250F78"/>
    <w:pPr>
      <w:spacing w:after="240" w:line="240" w:lineRule="auto"/>
      <w:ind w:left="720" w:firstLine="0"/>
    </w:pPr>
  </w:style>
  <w:style w:type="paragraph" w:customStyle="1" w:styleId="Subheading">
    <w:name w:val="Subheading"/>
    <w:basedOn w:val="Normal"/>
    <w:next w:val="Normal"/>
    <w:link w:val="SubheadingChar"/>
    <w:qFormat/>
    <w:rsid w:val="0018564F"/>
    <w:pPr>
      <w:spacing w:before="120" w:after="240" w:line="240" w:lineRule="auto"/>
      <w:ind w:firstLine="0"/>
      <w:jc w:val="center"/>
    </w:pPr>
    <w:rPr>
      <w:rFonts w:eastAsiaTheme="minorEastAsia"/>
      <w:b/>
      <w:szCs w:val="24"/>
      <w14:cntxtAlts/>
    </w:rPr>
  </w:style>
  <w:style w:type="paragraph" w:customStyle="1" w:styleId="RealTitle">
    <w:name w:val="Real Title"/>
    <w:basedOn w:val="Normal"/>
    <w:next w:val="Normal"/>
    <w:qFormat/>
    <w:rsid w:val="00C85487"/>
    <w:pPr>
      <w:spacing w:after="240" w:line="240" w:lineRule="auto"/>
      <w:ind w:firstLine="0"/>
      <w:jc w:val="center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4396F"/>
    <w:pPr>
      <w:spacing w:line="240" w:lineRule="auto"/>
      <w:ind w:firstLine="0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396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82ECD"/>
    <w:pPr>
      <w:tabs>
        <w:tab w:val="center" w:pos="4680"/>
        <w:tab w:val="right" w:pos="9360"/>
      </w:tabs>
      <w:ind w:firstLine="0"/>
    </w:pPr>
    <w:rPr>
      <w:rFonts w:eastAsiaTheme="minorEastAsia"/>
      <w:szCs w:val="24"/>
      <w14:cntxtAlts/>
    </w:rPr>
  </w:style>
  <w:style w:type="character" w:styleId="PageNumber">
    <w:name w:val="page number"/>
    <w:basedOn w:val="DefaultParagraphFont"/>
    <w:uiPriority w:val="99"/>
    <w:unhideWhenUsed/>
    <w:rsid w:val="00482ECD"/>
    <w:rPr>
      <w:rFonts w:ascii="Garamond" w:hAnsi="Garamond"/>
    </w:rPr>
  </w:style>
  <w:style w:type="character" w:customStyle="1" w:styleId="FooterChar">
    <w:name w:val="Footer Char"/>
    <w:basedOn w:val="DefaultParagraphFont"/>
    <w:link w:val="Footer"/>
    <w:uiPriority w:val="99"/>
    <w:rsid w:val="00482ECD"/>
    <w:rPr>
      <w:rFonts w:eastAsiaTheme="minorEastAsia"/>
      <w:sz w:val="24"/>
      <w:szCs w:val="24"/>
      <w14:cntxtAlts/>
    </w:rPr>
  </w:style>
  <w:style w:type="paragraph" w:customStyle="1" w:styleId="NormalafterBlockQuote">
    <w:name w:val="Normal after Block Quote"/>
    <w:basedOn w:val="Normal"/>
    <w:next w:val="Normal"/>
    <w:qFormat/>
    <w:rsid w:val="00250F78"/>
    <w:pPr>
      <w:ind w:firstLine="0"/>
    </w:pPr>
  </w:style>
  <w:style w:type="paragraph" w:styleId="Header">
    <w:name w:val="header"/>
    <w:basedOn w:val="Normal"/>
    <w:link w:val="HeaderChar"/>
    <w:uiPriority w:val="99"/>
    <w:unhideWhenUsed/>
    <w:rsid w:val="00482ECD"/>
    <w:pPr>
      <w:tabs>
        <w:tab w:val="center" w:pos="4680"/>
        <w:tab w:val="right" w:pos="9360"/>
      </w:tabs>
      <w:ind w:firstLine="0"/>
    </w:pPr>
    <w:rPr>
      <w:rFonts w:eastAsiaTheme="minorEastAsia"/>
      <w:szCs w:val="24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482ECD"/>
    <w:rPr>
      <w:rFonts w:eastAsiaTheme="minorEastAsia"/>
      <w:sz w:val="24"/>
      <w:szCs w:val="24"/>
      <w14:cntxtAlts/>
    </w:rPr>
  </w:style>
  <w:style w:type="paragraph" w:customStyle="1" w:styleId="Epigraph">
    <w:name w:val="Epigraph"/>
    <w:basedOn w:val="Normal"/>
    <w:next w:val="Normal"/>
    <w:link w:val="EpigraphChar"/>
    <w:qFormat/>
    <w:rsid w:val="00250F78"/>
    <w:pPr>
      <w:spacing w:after="240" w:line="240" w:lineRule="auto"/>
      <w:ind w:firstLine="0"/>
      <w:jc w:val="center"/>
    </w:pPr>
    <w:rPr>
      <w:i/>
    </w:rPr>
  </w:style>
  <w:style w:type="paragraph" w:styleId="TOC1">
    <w:name w:val="toc 1"/>
    <w:basedOn w:val="Normal"/>
    <w:next w:val="Normal"/>
    <w:autoRedefine/>
    <w:uiPriority w:val="39"/>
    <w:unhideWhenUsed/>
    <w:rsid w:val="00471C01"/>
    <w:pPr>
      <w:ind w:firstLine="0"/>
    </w:pPr>
  </w:style>
  <w:style w:type="paragraph" w:customStyle="1" w:styleId="FormalLetterStandard">
    <w:name w:val="Formal Letter Standard"/>
    <w:qFormat/>
    <w:rsid w:val="005D5CCC"/>
    <w:pPr>
      <w:spacing w:after="240"/>
    </w:pPr>
    <w:rPr>
      <w:sz w:val="24"/>
    </w:rPr>
  </w:style>
  <w:style w:type="character" w:customStyle="1" w:styleId="EpigraphChar">
    <w:name w:val="Epigraph Char"/>
    <w:basedOn w:val="DefaultParagraphFont"/>
    <w:link w:val="Epigraph"/>
    <w:rsid w:val="00250F78"/>
    <w:rPr>
      <w:i/>
      <w:sz w:val="24"/>
    </w:rPr>
  </w:style>
  <w:style w:type="paragraph" w:styleId="Bibliography">
    <w:name w:val="Bibliography"/>
    <w:uiPriority w:val="37"/>
    <w:unhideWhenUsed/>
    <w:qFormat/>
    <w:rsid w:val="00A14312"/>
    <w:pPr>
      <w:spacing w:after="240"/>
      <w:ind w:left="360" w:hanging="360"/>
    </w:pPr>
    <w:rPr>
      <w:rFonts w:eastAsiaTheme="minorEastAsia"/>
      <w:sz w:val="24"/>
      <w:szCs w:val="24"/>
      <w14:cntxtAlts/>
    </w:rPr>
  </w:style>
  <w:style w:type="character" w:customStyle="1" w:styleId="SubheadingChar">
    <w:name w:val="Subheading Char"/>
    <w:basedOn w:val="DefaultParagraphFont"/>
    <w:link w:val="Subheading"/>
    <w:rsid w:val="0018564F"/>
    <w:rPr>
      <w:rFonts w:eastAsiaTheme="minorEastAsia"/>
      <w:b/>
      <w:sz w:val="24"/>
      <w:szCs w:val="24"/>
      <w14:cntxtAlts/>
    </w:rPr>
  </w:style>
  <w:style w:type="paragraph" w:customStyle="1" w:styleId="TranslationStyle">
    <w:name w:val="Translation Style"/>
    <w:basedOn w:val="Normal"/>
    <w:qFormat/>
    <w:rsid w:val="00C507A1"/>
    <w:pPr>
      <w:spacing w:after="240" w:line="240" w:lineRule="auto"/>
      <w:ind w:firstLine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Dahn</dc:creator>
  <cp:keywords/>
  <dc:description/>
  <cp:lastModifiedBy>Ryan Dahn</cp:lastModifiedBy>
  <cp:revision>38</cp:revision>
  <dcterms:created xsi:type="dcterms:W3CDTF">2020-07-23T18:22:00Z</dcterms:created>
  <dcterms:modified xsi:type="dcterms:W3CDTF">2020-07-28T18:59:00Z</dcterms:modified>
</cp:coreProperties>
</file>