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934" w:rsidRDefault="00675005" w:rsidP="00675005">
      <w:pPr>
        <w:bidi w:val="0"/>
        <w:jc w:val="center"/>
        <w:rPr>
          <w:b/>
          <w:bCs/>
          <w:u w:val="single"/>
        </w:rPr>
      </w:pPr>
      <w:r w:rsidRPr="00675005">
        <w:rPr>
          <w:b/>
          <w:bCs/>
          <w:u w:val="single"/>
        </w:rPr>
        <w:t>Yehuda Porat – Short CV</w:t>
      </w:r>
    </w:p>
    <w:p w:rsidR="00675005" w:rsidRDefault="00675005" w:rsidP="00E9139D">
      <w:pPr>
        <w:bidi w:val="0"/>
      </w:pPr>
      <w:r>
        <w:t>Yehuda Porat was born in Egypt in a French speaking family. He finished primary school at the French oriented Jewish school of Cairo, where he also acquired essential knowledge in Arabic, English and Hebrew. His love for languages stems most probably from those days.</w:t>
      </w:r>
    </w:p>
    <w:p w:rsidR="00675005" w:rsidRDefault="00675005" w:rsidP="00200CC9">
      <w:pPr>
        <w:bidi w:val="0"/>
      </w:pPr>
      <w:r>
        <w:t>In Israel he graduated from high school with a major in humanistic studies, and also obtained a teacher's diploma from the Teachers</w:t>
      </w:r>
      <w:r w:rsidR="00200CC9">
        <w:t>'</w:t>
      </w:r>
      <w:r>
        <w:t xml:space="preserve"> Seminar in Haifa.</w:t>
      </w:r>
    </w:p>
    <w:p w:rsidR="00675005" w:rsidRDefault="00675005" w:rsidP="00200CC9">
      <w:pPr>
        <w:bidi w:val="0"/>
      </w:pPr>
      <w:r>
        <w:t xml:space="preserve">He spent his army carrier in the Israeli Air </w:t>
      </w:r>
      <w:r w:rsidR="00E9139D">
        <w:t>f</w:t>
      </w:r>
      <w:r>
        <w:t xml:space="preserve">orce, first as a fighter navigator and then as a staff officer in the headquarters. Among the positions he held were Head of the Intelligence Analysis </w:t>
      </w:r>
      <w:r w:rsidR="00FF2A41">
        <w:t>D</w:t>
      </w:r>
      <w:r>
        <w:t>epartment and later Head of the Air</w:t>
      </w:r>
      <w:r w:rsidR="00FF2A41">
        <w:t xml:space="preserve"> F</w:t>
      </w:r>
      <w:r>
        <w:t xml:space="preserve">orce Budgets </w:t>
      </w:r>
      <w:r w:rsidR="00FF2A41">
        <w:t>D</w:t>
      </w:r>
      <w:r>
        <w:t xml:space="preserve">epartment. During his service he studied at the Hebrew University of Jerusalem where he obtained a BA degree in economics and in English, and later at Georgetown University </w:t>
      </w:r>
      <w:r w:rsidR="00200CC9">
        <w:t>(</w:t>
      </w:r>
      <w:r>
        <w:t>Washington D.C.</w:t>
      </w:r>
      <w:r w:rsidR="00200CC9">
        <w:t>)</w:t>
      </w:r>
      <w:r>
        <w:t xml:space="preserve"> where he received his MA in political science. He retired as a Colonel.</w:t>
      </w:r>
    </w:p>
    <w:p w:rsidR="008979A2" w:rsidRDefault="00675005" w:rsidP="00200CC9">
      <w:pPr>
        <w:bidi w:val="0"/>
      </w:pPr>
      <w:r>
        <w:t>After twenty years in business</w:t>
      </w:r>
      <w:r w:rsidR="00EA6027">
        <w:t xml:space="preserve"> following his </w:t>
      </w:r>
      <w:proofErr w:type="gramStart"/>
      <w:r w:rsidR="00EA6027">
        <w:t>retirement</w:t>
      </w:r>
      <w:proofErr w:type="gramEnd"/>
      <w:r>
        <w:t xml:space="preserve"> he decided to dedicate his time to his love for languages and studied translation and translation studies at Bar </w:t>
      </w:r>
      <w:proofErr w:type="spellStart"/>
      <w:r>
        <w:t>Ilan</w:t>
      </w:r>
      <w:proofErr w:type="spellEnd"/>
      <w:r>
        <w:t xml:space="preserve"> University. A</w:t>
      </w:r>
      <w:r w:rsidR="00FF2A41">
        <w:t>long</w:t>
      </w:r>
      <w:r>
        <w:t xml:space="preserve">side </w:t>
      </w:r>
      <w:r w:rsidR="00FF2A41">
        <w:t>a</w:t>
      </w:r>
      <w:r>
        <w:t xml:space="preserve"> second MA degree</w:t>
      </w:r>
      <w:r w:rsidR="00200CC9">
        <w:t xml:space="preserve"> (Translation and Translation Studies)</w:t>
      </w:r>
      <w:r>
        <w:t xml:space="preserve"> he obtained two diplomas in </w:t>
      </w:r>
      <w:r>
        <w:lastRenderedPageBreak/>
        <w:t xml:space="preserve">translation from French and from English into Hebrew. He also </w:t>
      </w:r>
      <w:r w:rsidR="00FF2A41">
        <w:t xml:space="preserve">attended </w:t>
      </w:r>
      <w:r>
        <w:t>a translation course from Arabic into Hebrew</w:t>
      </w:r>
      <w:r w:rsidR="008979A2">
        <w:t>.</w:t>
      </w:r>
    </w:p>
    <w:p w:rsidR="008979A2" w:rsidRDefault="008979A2" w:rsidP="00325360">
      <w:pPr>
        <w:bidi w:val="0"/>
      </w:pPr>
      <w:r>
        <w:t xml:space="preserve">In the last </w:t>
      </w:r>
      <w:r w:rsidR="00325360">
        <w:t>seven years,</w:t>
      </w:r>
      <w:r>
        <w:t xml:space="preserve"> Yehuda </w:t>
      </w:r>
      <w:r w:rsidR="00FF2A41">
        <w:t>has been</w:t>
      </w:r>
      <w:r>
        <w:t xml:space="preserve"> engaged in </w:t>
      </w:r>
      <w:r w:rsidR="00FF2A41">
        <w:t>the translation</w:t>
      </w:r>
      <w:r>
        <w:t xml:space="preserve"> of books and academic papers</w:t>
      </w:r>
      <w:r w:rsidR="00325360">
        <w:t xml:space="preserve">, from English and from French into Hebrew, </w:t>
      </w:r>
      <w:r>
        <w:t>among which are:</w:t>
      </w:r>
    </w:p>
    <w:p w:rsidR="008979A2" w:rsidRDefault="008979A2" w:rsidP="008979A2">
      <w:pPr>
        <w:pStyle w:val="ab"/>
        <w:numPr>
          <w:ilvl w:val="0"/>
          <w:numId w:val="2"/>
        </w:numPr>
        <w:bidi w:val="0"/>
      </w:pPr>
      <w:r>
        <w:rPr>
          <w:i/>
          <w:iCs/>
        </w:rPr>
        <w:t>The End of the Holocaust,</w:t>
      </w:r>
      <w:r>
        <w:t xml:space="preserve"> by Alvin Rosenfeld, translated from English (published by </w:t>
      </w:r>
      <w:proofErr w:type="spellStart"/>
      <w:r>
        <w:t>Magness</w:t>
      </w:r>
      <w:proofErr w:type="spellEnd"/>
      <w:r>
        <w:t xml:space="preserve"> Press and </w:t>
      </w:r>
      <w:proofErr w:type="spellStart"/>
      <w:r>
        <w:t>Yad</w:t>
      </w:r>
      <w:proofErr w:type="spellEnd"/>
      <w:r>
        <w:t xml:space="preserve"> </w:t>
      </w:r>
      <w:proofErr w:type="spellStart"/>
      <w:r>
        <w:t>Vashem</w:t>
      </w:r>
      <w:proofErr w:type="spellEnd"/>
      <w:r w:rsidR="003B583E">
        <w:t>, 2013</w:t>
      </w:r>
      <w:r>
        <w:t>)</w:t>
      </w:r>
    </w:p>
    <w:p w:rsidR="008979A2" w:rsidRDefault="008979A2" w:rsidP="008979A2">
      <w:pPr>
        <w:pStyle w:val="ab"/>
        <w:numPr>
          <w:ilvl w:val="0"/>
          <w:numId w:val="2"/>
        </w:numPr>
        <w:bidi w:val="0"/>
      </w:pPr>
      <w:r w:rsidRPr="008979A2">
        <w:rPr>
          <w:i/>
          <w:iCs/>
        </w:rPr>
        <w:t>The Biblical Soul</w:t>
      </w:r>
      <w:r>
        <w:t xml:space="preserve"> by </w:t>
      </w:r>
      <w:proofErr w:type="spellStart"/>
      <w:r>
        <w:t>Elie</w:t>
      </w:r>
      <w:proofErr w:type="spellEnd"/>
      <w:r>
        <w:t xml:space="preserve"> Wiesel, translated from French and English (Published by </w:t>
      </w:r>
      <w:proofErr w:type="spellStart"/>
      <w:r>
        <w:t>Miscal</w:t>
      </w:r>
      <w:proofErr w:type="spellEnd"/>
      <w:r>
        <w:t xml:space="preserve">, </w:t>
      </w:r>
      <w:proofErr w:type="spellStart"/>
      <w:r>
        <w:t>Yediot</w:t>
      </w:r>
      <w:proofErr w:type="spellEnd"/>
      <w:r>
        <w:t xml:space="preserve"> </w:t>
      </w:r>
      <w:proofErr w:type="spellStart"/>
      <w:r>
        <w:t>Sfrarim</w:t>
      </w:r>
      <w:proofErr w:type="spellEnd"/>
      <w:r w:rsidR="003B583E">
        <w:t>, 2013</w:t>
      </w:r>
      <w:r>
        <w:t>)</w:t>
      </w:r>
    </w:p>
    <w:p w:rsidR="008979A2" w:rsidRDefault="008979A2" w:rsidP="008979A2">
      <w:pPr>
        <w:pStyle w:val="ab"/>
        <w:numPr>
          <w:ilvl w:val="0"/>
          <w:numId w:val="2"/>
        </w:numPr>
        <w:bidi w:val="0"/>
      </w:pPr>
      <w:r w:rsidRPr="008979A2">
        <w:rPr>
          <w:i/>
          <w:iCs/>
        </w:rPr>
        <w:t>The Talmudic Soul</w:t>
      </w:r>
      <w:r>
        <w:t xml:space="preserve"> also by </w:t>
      </w:r>
      <w:proofErr w:type="spellStart"/>
      <w:r>
        <w:t>Elie</w:t>
      </w:r>
      <w:proofErr w:type="spellEnd"/>
      <w:r>
        <w:t xml:space="preserve"> Wiesel , translated from French (also published by </w:t>
      </w:r>
      <w:proofErr w:type="spellStart"/>
      <w:r>
        <w:t>Miscal</w:t>
      </w:r>
      <w:proofErr w:type="spellEnd"/>
      <w:r w:rsidR="003B583E">
        <w:t>, 2014</w:t>
      </w:r>
      <w:r>
        <w:t>)</w:t>
      </w:r>
    </w:p>
    <w:p w:rsidR="007D1D6A" w:rsidRDefault="008979A2" w:rsidP="00325360">
      <w:pPr>
        <w:pStyle w:val="ab"/>
        <w:numPr>
          <w:ilvl w:val="0"/>
          <w:numId w:val="2"/>
        </w:numPr>
        <w:bidi w:val="0"/>
      </w:pPr>
      <w:r w:rsidRPr="00325360">
        <w:rPr>
          <w:i/>
          <w:iCs/>
        </w:rPr>
        <w:t xml:space="preserve">From Empathy to Denial, </w:t>
      </w:r>
      <w:r>
        <w:t xml:space="preserve">by Meir </w:t>
      </w:r>
      <w:proofErr w:type="spellStart"/>
      <w:r>
        <w:t>Litwak</w:t>
      </w:r>
      <w:proofErr w:type="spellEnd"/>
      <w:r>
        <w:t xml:space="preserve"> and Esther </w:t>
      </w:r>
      <w:proofErr w:type="spellStart"/>
      <w:r>
        <w:t>Webman</w:t>
      </w:r>
      <w:proofErr w:type="spellEnd"/>
      <w:r>
        <w:t xml:space="preserve">, translated from English </w:t>
      </w:r>
      <w:proofErr w:type="gramStart"/>
      <w:r w:rsidRPr="00325360">
        <w:rPr>
          <w:i/>
          <w:iCs/>
        </w:rPr>
        <w:t>The</w:t>
      </w:r>
      <w:proofErr w:type="gramEnd"/>
      <w:r w:rsidRPr="00325360">
        <w:rPr>
          <w:i/>
          <w:iCs/>
        </w:rPr>
        <w:t xml:space="preserve"> Lords of Finance</w:t>
      </w:r>
      <w:r w:rsidR="007D1D6A">
        <w:t xml:space="preserve">, by </w:t>
      </w:r>
      <w:proofErr w:type="spellStart"/>
      <w:r w:rsidR="007D1D6A">
        <w:t>Liaquat</w:t>
      </w:r>
      <w:proofErr w:type="spellEnd"/>
      <w:r w:rsidR="007D1D6A">
        <w:t xml:space="preserve"> </w:t>
      </w:r>
      <w:proofErr w:type="spellStart"/>
      <w:r w:rsidR="007D1D6A">
        <w:t>Ahamed</w:t>
      </w:r>
      <w:proofErr w:type="spellEnd"/>
      <w:r w:rsidR="007D1D6A">
        <w:t>, translated from English</w:t>
      </w:r>
      <w:r w:rsidR="00325360">
        <w:t>.</w:t>
      </w:r>
      <w:r w:rsidR="007D1D6A">
        <w:t xml:space="preserve"> </w:t>
      </w:r>
    </w:p>
    <w:p w:rsidR="00200CC9" w:rsidRDefault="00200CC9" w:rsidP="00200CC9">
      <w:pPr>
        <w:pStyle w:val="ab"/>
        <w:numPr>
          <w:ilvl w:val="0"/>
          <w:numId w:val="2"/>
        </w:numPr>
        <w:bidi w:val="0"/>
      </w:pPr>
      <w:proofErr w:type="spellStart"/>
      <w:r>
        <w:rPr>
          <w:i/>
          <w:iCs/>
        </w:rPr>
        <w:t>Une</w:t>
      </w:r>
      <w:proofErr w:type="spellEnd"/>
      <w:r>
        <w:rPr>
          <w:i/>
          <w:iCs/>
        </w:rPr>
        <w:t xml:space="preserve"> </w:t>
      </w:r>
      <w:proofErr w:type="spellStart"/>
      <w:r>
        <w:rPr>
          <w:i/>
          <w:iCs/>
        </w:rPr>
        <w:t>Âme</w:t>
      </w:r>
      <w:proofErr w:type="spellEnd"/>
      <w:r>
        <w:rPr>
          <w:i/>
          <w:iCs/>
        </w:rPr>
        <w:t xml:space="preserve"> </w:t>
      </w:r>
      <w:proofErr w:type="spellStart"/>
      <w:r>
        <w:rPr>
          <w:i/>
          <w:iCs/>
        </w:rPr>
        <w:t>Dépareillée</w:t>
      </w:r>
      <w:proofErr w:type="spellEnd"/>
      <w:r>
        <w:rPr>
          <w:i/>
          <w:iCs/>
        </w:rPr>
        <w:t xml:space="preserve"> – </w:t>
      </w:r>
      <w:proofErr w:type="spellStart"/>
      <w:r>
        <w:rPr>
          <w:i/>
          <w:iCs/>
        </w:rPr>
        <w:t>Lettres</w:t>
      </w:r>
      <w:proofErr w:type="spellEnd"/>
      <w:r>
        <w:rPr>
          <w:i/>
          <w:iCs/>
        </w:rPr>
        <w:t xml:space="preserve"> </w:t>
      </w:r>
      <w:proofErr w:type="spellStart"/>
      <w:r>
        <w:rPr>
          <w:i/>
          <w:iCs/>
        </w:rPr>
        <w:t>d'Annette</w:t>
      </w:r>
      <w:proofErr w:type="spellEnd"/>
      <w:r>
        <w:rPr>
          <w:i/>
          <w:iCs/>
        </w:rPr>
        <w:t xml:space="preserve"> </w:t>
      </w:r>
      <w:proofErr w:type="spellStart"/>
      <w:r>
        <w:rPr>
          <w:i/>
          <w:iCs/>
        </w:rPr>
        <w:t>Espinas-Nerson</w:t>
      </w:r>
      <w:proofErr w:type="spellEnd"/>
      <w:r>
        <w:rPr>
          <w:i/>
          <w:iCs/>
        </w:rPr>
        <w:t xml:space="preserve"> 1940-1963,</w:t>
      </w:r>
      <w:r>
        <w:t xml:space="preserve"> </w:t>
      </w:r>
      <w:r w:rsidRPr="00200CC9">
        <w:t xml:space="preserve">Letters written </w:t>
      </w:r>
      <w:r>
        <w:t xml:space="preserve">by a converted Jewess focusing on her experiences during WWII. The translation was done for private purposes and initiated by the granddaughter of the author, Professor Evelyne </w:t>
      </w:r>
      <w:proofErr w:type="spellStart"/>
      <w:r>
        <w:t>Nerson-Méron</w:t>
      </w:r>
      <w:proofErr w:type="spellEnd"/>
      <w:r>
        <w:t xml:space="preserve"> of Bar </w:t>
      </w:r>
      <w:proofErr w:type="spellStart"/>
      <w:r>
        <w:t>Ilan</w:t>
      </w:r>
      <w:proofErr w:type="spellEnd"/>
      <w:r>
        <w:t xml:space="preserve"> University.</w:t>
      </w:r>
    </w:p>
    <w:p w:rsidR="00325360" w:rsidRDefault="00200CC9" w:rsidP="00200CC9">
      <w:pPr>
        <w:pStyle w:val="ab"/>
        <w:numPr>
          <w:ilvl w:val="0"/>
          <w:numId w:val="2"/>
        </w:numPr>
        <w:bidi w:val="0"/>
      </w:pPr>
      <w:proofErr w:type="spellStart"/>
      <w:r>
        <w:rPr>
          <w:i/>
          <w:iCs/>
        </w:rPr>
        <w:lastRenderedPageBreak/>
        <w:t>L'Affaire</w:t>
      </w:r>
      <w:proofErr w:type="spellEnd"/>
      <w:r>
        <w:rPr>
          <w:i/>
          <w:iCs/>
        </w:rPr>
        <w:t xml:space="preserve"> </w:t>
      </w:r>
      <w:proofErr w:type="spellStart"/>
      <w:r>
        <w:rPr>
          <w:i/>
          <w:iCs/>
        </w:rPr>
        <w:t>Sonderberg</w:t>
      </w:r>
      <w:proofErr w:type="spellEnd"/>
      <w:r>
        <w:t xml:space="preserve">, a novel by </w:t>
      </w:r>
      <w:proofErr w:type="spellStart"/>
      <w:r>
        <w:t>Elie</w:t>
      </w:r>
      <w:proofErr w:type="spellEnd"/>
      <w:r>
        <w:t xml:space="preserve"> Wiesel (published by </w:t>
      </w:r>
      <w:proofErr w:type="spellStart"/>
      <w:r>
        <w:t>Miscal</w:t>
      </w:r>
      <w:proofErr w:type="spellEnd"/>
      <w:r>
        <w:t xml:space="preserve">, </w:t>
      </w:r>
      <w:proofErr w:type="spellStart"/>
      <w:r>
        <w:t>Yediot</w:t>
      </w:r>
      <w:proofErr w:type="spellEnd"/>
      <w:r>
        <w:t xml:space="preserve"> </w:t>
      </w:r>
      <w:proofErr w:type="spellStart"/>
      <w:r>
        <w:t>Sefarim</w:t>
      </w:r>
      <w:proofErr w:type="spellEnd"/>
      <w:r>
        <w:t>, 2010).</w:t>
      </w:r>
      <w:r w:rsidRPr="00200CC9">
        <w:t xml:space="preserve"> </w:t>
      </w:r>
    </w:p>
    <w:p w:rsidR="00325360" w:rsidRDefault="00325360" w:rsidP="00325360">
      <w:pPr>
        <w:pStyle w:val="ab"/>
        <w:numPr>
          <w:ilvl w:val="0"/>
          <w:numId w:val="2"/>
        </w:numPr>
        <w:bidi w:val="0"/>
      </w:pPr>
      <w:r>
        <w:rPr>
          <w:i/>
          <w:iCs/>
        </w:rPr>
        <w:t xml:space="preserve">The Casuarina Tree, </w:t>
      </w:r>
      <w:r>
        <w:t xml:space="preserve">by </w:t>
      </w:r>
      <w:proofErr w:type="spellStart"/>
      <w:r>
        <w:t>Sommerset</w:t>
      </w:r>
      <w:proofErr w:type="spellEnd"/>
      <w:r>
        <w:t xml:space="preserve"> Maugham (to be published soon by </w:t>
      </w:r>
      <w:proofErr w:type="spellStart"/>
      <w:r>
        <w:t>Sifriyat</w:t>
      </w:r>
      <w:proofErr w:type="spellEnd"/>
      <w:r>
        <w:t xml:space="preserve"> </w:t>
      </w:r>
      <w:proofErr w:type="spellStart"/>
      <w:r>
        <w:t>Poalim</w:t>
      </w:r>
      <w:proofErr w:type="spellEnd"/>
      <w:r>
        <w:t>)</w:t>
      </w:r>
    </w:p>
    <w:p w:rsidR="0055152F" w:rsidRPr="0055152F" w:rsidRDefault="0055152F" w:rsidP="0055152F">
      <w:pPr>
        <w:pStyle w:val="ab"/>
        <w:numPr>
          <w:ilvl w:val="0"/>
          <w:numId w:val="2"/>
        </w:numPr>
        <w:bidi w:val="0"/>
        <w:rPr>
          <w:lang w:val="fr-FR"/>
        </w:rPr>
      </w:pPr>
      <w:r w:rsidRPr="0055152F">
        <w:rPr>
          <w:i/>
          <w:iCs/>
          <w:lang w:val="fr-FR"/>
        </w:rPr>
        <w:t xml:space="preserve">Choisir la vie, Le </w:t>
      </w:r>
      <w:proofErr w:type="spellStart"/>
      <w:r w:rsidRPr="0055152F">
        <w:rPr>
          <w:i/>
          <w:iCs/>
          <w:lang w:val="fr-FR"/>
        </w:rPr>
        <w:t>judaisme</w:t>
      </w:r>
      <w:proofErr w:type="spellEnd"/>
      <w:r w:rsidRPr="0055152F">
        <w:rPr>
          <w:i/>
          <w:iCs/>
          <w:lang w:val="fr-FR"/>
        </w:rPr>
        <w:t xml:space="preserve"> a l'</w:t>
      </w:r>
      <w:r>
        <w:rPr>
          <w:i/>
          <w:iCs/>
          <w:lang w:val="fr-FR"/>
        </w:rPr>
        <w:t>é</w:t>
      </w:r>
      <w:r w:rsidRPr="0055152F">
        <w:rPr>
          <w:i/>
          <w:iCs/>
          <w:lang w:val="fr-FR"/>
        </w:rPr>
        <w:t>preuve du monde</w:t>
      </w:r>
      <w:r>
        <w:rPr>
          <w:lang w:val="fr-FR"/>
        </w:rPr>
        <w:t>, by prof. Benjamin Gross</w:t>
      </w:r>
    </w:p>
    <w:p w:rsidR="00325360" w:rsidRDefault="00325360" w:rsidP="00325360">
      <w:pPr>
        <w:pStyle w:val="ab"/>
        <w:numPr>
          <w:ilvl w:val="0"/>
          <w:numId w:val="2"/>
        </w:numPr>
        <w:bidi w:val="0"/>
        <w:rPr>
          <w:lang w:val="fr-FR"/>
        </w:rPr>
      </w:pPr>
      <w:r w:rsidRPr="00325360">
        <w:rPr>
          <w:i/>
          <w:iCs/>
          <w:lang w:val="fr-FR"/>
        </w:rPr>
        <w:t>La vie d'une grand-mère comblée</w:t>
      </w:r>
      <w:r w:rsidRPr="00325360">
        <w:rPr>
          <w:lang w:val="fr-FR"/>
        </w:rPr>
        <w:t xml:space="preserve">, a </w:t>
      </w:r>
      <w:proofErr w:type="spellStart"/>
      <w:r w:rsidRPr="00325360">
        <w:rPr>
          <w:lang w:val="fr-FR"/>
        </w:rPr>
        <w:t>memoire</w:t>
      </w:r>
      <w:proofErr w:type="spellEnd"/>
      <w:r w:rsidRPr="00325360">
        <w:rPr>
          <w:lang w:val="fr-FR"/>
        </w:rPr>
        <w:t xml:space="preserve"> by Martine Cohen </w:t>
      </w:r>
      <w:proofErr w:type="spellStart"/>
      <w:r w:rsidRPr="00325360">
        <w:rPr>
          <w:lang w:val="fr-FR"/>
        </w:rPr>
        <w:t>Solal</w:t>
      </w:r>
      <w:proofErr w:type="spellEnd"/>
      <w:r w:rsidRPr="00325360">
        <w:rPr>
          <w:lang w:val="fr-FR"/>
        </w:rPr>
        <w:t xml:space="preserve"> </w:t>
      </w:r>
      <w:proofErr w:type="spellStart"/>
      <w:r w:rsidRPr="00325360">
        <w:rPr>
          <w:lang w:val="fr-FR"/>
        </w:rPr>
        <w:t>Temstet</w:t>
      </w:r>
      <w:proofErr w:type="spellEnd"/>
      <w:r w:rsidR="00200CC9" w:rsidRPr="00325360">
        <w:rPr>
          <w:lang w:val="fr-FR"/>
        </w:rPr>
        <w:t xml:space="preserve"> </w:t>
      </w:r>
    </w:p>
    <w:p w:rsidR="00200CC9" w:rsidRPr="00325360" w:rsidRDefault="0055152F" w:rsidP="00325360">
      <w:pPr>
        <w:pStyle w:val="ab"/>
        <w:numPr>
          <w:ilvl w:val="0"/>
          <w:numId w:val="2"/>
        </w:numPr>
        <w:bidi w:val="0"/>
      </w:pPr>
      <w:r>
        <w:t xml:space="preserve"> </w:t>
      </w:r>
      <w:bookmarkStart w:id="0" w:name="_GoBack"/>
      <w:bookmarkEnd w:id="0"/>
      <w:r w:rsidR="00325360" w:rsidRPr="00325360">
        <w:t>A long list of academic papers.</w:t>
      </w:r>
      <w:r w:rsidR="00200CC9" w:rsidRPr="00325360">
        <w:t xml:space="preserve"> </w:t>
      </w:r>
    </w:p>
    <w:p w:rsidR="007D1D6A" w:rsidRDefault="007D1D6A" w:rsidP="00325360">
      <w:pPr>
        <w:bidi w:val="0"/>
        <w:ind w:firstLine="0"/>
      </w:pPr>
      <w:r>
        <w:t xml:space="preserve">As can be seen from the </w:t>
      </w:r>
      <w:r w:rsidR="00200CC9">
        <w:t>books in this list</w:t>
      </w:r>
      <w:r w:rsidR="00FF2A41">
        <w:t>,</w:t>
      </w:r>
      <w:r>
        <w:t xml:space="preserve"> Yehuda's preferred translation material is academic research although he has also translated </w:t>
      </w:r>
      <w:r w:rsidR="00325360">
        <w:t>prose</w:t>
      </w:r>
      <w:r>
        <w:t>.</w:t>
      </w:r>
    </w:p>
    <w:p w:rsidR="007D1D6A" w:rsidRDefault="007D1D6A" w:rsidP="007D1D6A">
      <w:pPr>
        <w:bidi w:val="0"/>
        <w:ind w:firstLine="0"/>
      </w:pPr>
    </w:p>
    <w:p w:rsidR="007D1D6A" w:rsidRDefault="007D1D6A" w:rsidP="007D1D6A">
      <w:pPr>
        <w:bidi w:val="0"/>
        <w:ind w:firstLine="0"/>
      </w:pPr>
    </w:p>
    <w:p w:rsidR="007D1D6A" w:rsidRDefault="007D1D6A" w:rsidP="007D1D6A">
      <w:pPr>
        <w:bidi w:val="0"/>
        <w:ind w:firstLine="0"/>
      </w:pPr>
      <w:r>
        <w:t>For contact:</w:t>
      </w:r>
    </w:p>
    <w:p w:rsidR="007D1D6A" w:rsidRDefault="007D1D6A" w:rsidP="007D1D6A">
      <w:pPr>
        <w:bidi w:val="0"/>
        <w:ind w:firstLine="0"/>
      </w:pPr>
      <w:r>
        <w:t>Yehuda Porat</w:t>
      </w:r>
      <w:r w:rsidR="00EA6027">
        <w:t>, 23</w:t>
      </w:r>
      <w:r>
        <w:t xml:space="preserve"> </w:t>
      </w:r>
      <w:proofErr w:type="spellStart"/>
      <w:r>
        <w:t>Ankor</w:t>
      </w:r>
      <w:proofErr w:type="spellEnd"/>
      <w:r>
        <w:t xml:space="preserve"> </w:t>
      </w:r>
      <w:proofErr w:type="spellStart"/>
      <w:r>
        <w:t>st.</w:t>
      </w:r>
      <w:proofErr w:type="spellEnd"/>
      <w:r>
        <w:t xml:space="preserve">, Ramat </w:t>
      </w:r>
      <w:proofErr w:type="spellStart"/>
      <w:r>
        <w:t>Hasharon</w:t>
      </w:r>
      <w:proofErr w:type="spellEnd"/>
      <w:r>
        <w:t>, Israel, 4722923,</w:t>
      </w:r>
    </w:p>
    <w:p w:rsidR="00675005" w:rsidRPr="00675005" w:rsidRDefault="007D1D6A" w:rsidP="007D1D6A">
      <w:pPr>
        <w:bidi w:val="0"/>
        <w:ind w:firstLine="0"/>
      </w:pPr>
      <w:r>
        <w:t xml:space="preserve"> Email: porat.ankor@gmail.com</w:t>
      </w:r>
      <w:r w:rsidR="00675005">
        <w:t xml:space="preserve">  </w:t>
      </w:r>
    </w:p>
    <w:sectPr w:rsidR="00675005" w:rsidRPr="00675005" w:rsidSect="00AB71FE">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15" w:rsidRDefault="00597815" w:rsidP="00200CC9">
      <w:pPr>
        <w:spacing w:line="240" w:lineRule="auto"/>
      </w:pPr>
      <w:r>
        <w:separator/>
      </w:r>
    </w:p>
  </w:endnote>
  <w:endnote w:type="continuationSeparator" w:id="0">
    <w:p w:rsidR="00597815" w:rsidRDefault="00597815" w:rsidP="00200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050219"/>
      <w:docPartObj>
        <w:docPartGallery w:val="Page Numbers (Bottom of Page)"/>
        <w:docPartUnique/>
      </w:docPartObj>
    </w:sdtPr>
    <w:sdtEndPr/>
    <w:sdtContent>
      <w:p w:rsidR="00200CC9" w:rsidRDefault="00597815">
        <w:pPr>
          <w:pStyle w:val="af8"/>
          <w:jc w:val="center"/>
        </w:pPr>
        <w:r>
          <w:fldChar w:fldCharType="begin"/>
        </w:r>
        <w:r>
          <w:instrText xml:space="preserve"> PAGE   \* MERGEFORMAT </w:instrText>
        </w:r>
        <w:r>
          <w:fldChar w:fldCharType="separate"/>
        </w:r>
        <w:r w:rsidR="0055152F">
          <w:rPr>
            <w:noProof/>
            <w:rtl/>
          </w:rPr>
          <w:t>3</w:t>
        </w:r>
        <w:r>
          <w:rPr>
            <w:noProof/>
          </w:rPr>
          <w:fldChar w:fldCharType="end"/>
        </w:r>
      </w:p>
    </w:sdtContent>
  </w:sdt>
  <w:p w:rsidR="00200CC9" w:rsidRDefault="00200CC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15" w:rsidRDefault="00597815" w:rsidP="00200CC9">
      <w:pPr>
        <w:spacing w:line="240" w:lineRule="auto"/>
      </w:pPr>
      <w:r>
        <w:separator/>
      </w:r>
    </w:p>
  </w:footnote>
  <w:footnote w:type="continuationSeparator" w:id="0">
    <w:p w:rsidR="00597815" w:rsidRDefault="00597815" w:rsidP="00200C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270E"/>
    <w:multiLevelType w:val="hybridMultilevel"/>
    <w:tmpl w:val="B6B4A090"/>
    <w:lvl w:ilvl="0" w:tplc="075EF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BD41DA"/>
    <w:multiLevelType w:val="hybridMultilevel"/>
    <w:tmpl w:val="942CDEEA"/>
    <w:lvl w:ilvl="0" w:tplc="AEEE8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5005"/>
    <w:rsid w:val="000003BC"/>
    <w:rsid w:val="00001CBC"/>
    <w:rsid w:val="00002601"/>
    <w:rsid w:val="00002A0C"/>
    <w:rsid w:val="00002D35"/>
    <w:rsid w:val="0000319A"/>
    <w:rsid w:val="000034C2"/>
    <w:rsid w:val="0000355C"/>
    <w:rsid w:val="00003FFD"/>
    <w:rsid w:val="00004798"/>
    <w:rsid w:val="0000551B"/>
    <w:rsid w:val="000078A2"/>
    <w:rsid w:val="000119CF"/>
    <w:rsid w:val="000134D7"/>
    <w:rsid w:val="000136F9"/>
    <w:rsid w:val="00014809"/>
    <w:rsid w:val="0001566A"/>
    <w:rsid w:val="00016BEC"/>
    <w:rsid w:val="000172CB"/>
    <w:rsid w:val="000206BE"/>
    <w:rsid w:val="0002075B"/>
    <w:rsid w:val="000210CA"/>
    <w:rsid w:val="000220C0"/>
    <w:rsid w:val="000227F8"/>
    <w:rsid w:val="000243C8"/>
    <w:rsid w:val="0002470F"/>
    <w:rsid w:val="000253D1"/>
    <w:rsid w:val="00026BDB"/>
    <w:rsid w:val="000279FF"/>
    <w:rsid w:val="00027F7B"/>
    <w:rsid w:val="00031EBE"/>
    <w:rsid w:val="00032B46"/>
    <w:rsid w:val="00032F6E"/>
    <w:rsid w:val="000336FB"/>
    <w:rsid w:val="00033A52"/>
    <w:rsid w:val="000349EC"/>
    <w:rsid w:val="00034B12"/>
    <w:rsid w:val="00034B2B"/>
    <w:rsid w:val="00034B30"/>
    <w:rsid w:val="00035048"/>
    <w:rsid w:val="0003735E"/>
    <w:rsid w:val="00040BB2"/>
    <w:rsid w:val="00040F96"/>
    <w:rsid w:val="000438F7"/>
    <w:rsid w:val="000444E1"/>
    <w:rsid w:val="00045777"/>
    <w:rsid w:val="0004626C"/>
    <w:rsid w:val="00050492"/>
    <w:rsid w:val="00050A42"/>
    <w:rsid w:val="00050DD3"/>
    <w:rsid w:val="00050FAF"/>
    <w:rsid w:val="00053C33"/>
    <w:rsid w:val="00053DFF"/>
    <w:rsid w:val="00053EED"/>
    <w:rsid w:val="000552A4"/>
    <w:rsid w:val="00056B68"/>
    <w:rsid w:val="000574E9"/>
    <w:rsid w:val="000600B3"/>
    <w:rsid w:val="00060B79"/>
    <w:rsid w:val="00061013"/>
    <w:rsid w:val="00061587"/>
    <w:rsid w:val="00061878"/>
    <w:rsid w:val="00061A19"/>
    <w:rsid w:val="00061B0B"/>
    <w:rsid w:val="00061FD4"/>
    <w:rsid w:val="000634D7"/>
    <w:rsid w:val="00064A11"/>
    <w:rsid w:val="00065A1A"/>
    <w:rsid w:val="00066F72"/>
    <w:rsid w:val="00070FB1"/>
    <w:rsid w:val="00071037"/>
    <w:rsid w:val="00071F4B"/>
    <w:rsid w:val="00072B97"/>
    <w:rsid w:val="0007369C"/>
    <w:rsid w:val="00073C74"/>
    <w:rsid w:val="00074B70"/>
    <w:rsid w:val="00075AC9"/>
    <w:rsid w:val="00076550"/>
    <w:rsid w:val="000768A6"/>
    <w:rsid w:val="000804E9"/>
    <w:rsid w:val="000809B5"/>
    <w:rsid w:val="00082829"/>
    <w:rsid w:val="00082D89"/>
    <w:rsid w:val="000839F5"/>
    <w:rsid w:val="0008672A"/>
    <w:rsid w:val="000905AA"/>
    <w:rsid w:val="00090BA5"/>
    <w:rsid w:val="000912CA"/>
    <w:rsid w:val="0009191B"/>
    <w:rsid w:val="00091FC9"/>
    <w:rsid w:val="00092EDB"/>
    <w:rsid w:val="0009356C"/>
    <w:rsid w:val="000946BB"/>
    <w:rsid w:val="000946E0"/>
    <w:rsid w:val="00094A0F"/>
    <w:rsid w:val="000951E6"/>
    <w:rsid w:val="000959E4"/>
    <w:rsid w:val="00095B9F"/>
    <w:rsid w:val="00097924"/>
    <w:rsid w:val="000A02DF"/>
    <w:rsid w:val="000A1828"/>
    <w:rsid w:val="000A1CF9"/>
    <w:rsid w:val="000A21D5"/>
    <w:rsid w:val="000A2B9A"/>
    <w:rsid w:val="000A4004"/>
    <w:rsid w:val="000A41F0"/>
    <w:rsid w:val="000A42CF"/>
    <w:rsid w:val="000A554C"/>
    <w:rsid w:val="000A5E3E"/>
    <w:rsid w:val="000A736C"/>
    <w:rsid w:val="000B05E1"/>
    <w:rsid w:val="000B0A42"/>
    <w:rsid w:val="000B3ABA"/>
    <w:rsid w:val="000B4022"/>
    <w:rsid w:val="000B4247"/>
    <w:rsid w:val="000B446F"/>
    <w:rsid w:val="000B59C4"/>
    <w:rsid w:val="000B5A54"/>
    <w:rsid w:val="000C2B01"/>
    <w:rsid w:val="000C3FCF"/>
    <w:rsid w:val="000C4730"/>
    <w:rsid w:val="000C572E"/>
    <w:rsid w:val="000C6593"/>
    <w:rsid w:val="000C66EC"/>
    <w:rsid w:val="000D160A"/>
    <w:rsid w:val="000D46DF"/>
    <w:rsid w:val="000D48EC"/>
    <w:rsid w:val="000D7115"/>
    <w:rsid w:val="000D72B5"/>
    <w:rsid w:val="000D7324"/>
    <w:rsid w:val="000D7CAA"/>
    <w:rsid w:val="000E1BFD"/>
    <w:rsid w:val="000E248D"/>
    <w:rsid w:val="000E2736"/>
    <w:rsid w:val="000E31D0"/>
    <w:rsid w:val="000E3828"/>
    <w:rsid w:val="000E5827"/>
    <w:rsid w:val="000E62E6"/>
    <w:rsid w:val="000E6625"/>
    <w:rsid w:val="000F10C8"/>
    <w:rsid w:val="000F11FC"/>
    <w:rsid w:val="000F223C"/>
    <w:rsid w:val="000F266F"/>
    <w:rsid w:val="000F2CAB"/>
    <w:rsid w:val="000F4257"/>
    <w:rsid w:val="000F53AB"/>
    <w:rsid w:val="000F6256"/>
    <w:rsid w:val="000F72B6"/>
    <w:rsid w:val="000F7834"/>
    <w:rsid w:val="000F79C9"/>
    <w:rsid w:val="001010D6"/>
    <w:rsid w:val="00101479"/>
    <w:rsid w:val="001014EC"/>
    <w:rsid w:val="00101765"/>
    <w:rsid w:val="00103C60"/>
    <w:rsid w:val="001043FB"/>
    <w:rsid w:val="00104A4B"/>
    <w:rsid w:val="00106FC4"/>
    <w:rsid w:val="00107913"/>
    <w:rsid w:val="00107DB4"/>
    <w:rsid w:val="001103CB"/>
    <w:rsid w:val="00110A37"/>
    <w:rsid w:val="00111C7E"/>
    <w:rsid w:val="001126F8"/>
    <w:rsid w:val="00113A85"/>
    <w:rsid w:val="001152EE"/>
    <w:rsid w:val="00115A6F"/>
    <w:rsid w:val="001162B5"/>
    <w:rsid w:val="001163D5"/>
    <w:rsid w:val="00116422"/>
    <w:rsid w:val="00117141"/>
    <w:rsid w:val="00117367"/>
    <w:rsid w:val="001179BC"/>
    <w:rsid w:val="001213AA"/>
    <w:rsid w:val="0012471F"/>
    <w:rsid w:val="001257C0"/>
    <w:rsid w:val="00130018"/>
    <w:rsid w:val="00130C41"/>
    <w:rsid w:val="00130C89"/>
    <w:rsid w:val="00131824"/>
    <w:rsid w:val="001320B7"/>
    <w:rsid w:val="0013282A"/>
    <w:rsid w:val="0013292D"/>
    <w:rsid w:val="00133E58"/>
    <w:rsid w:val="00133E8A"/>
    <w:rsid w:val="0013433B"/>
    <w:rsid w:val="001343B3"/>
    <w:rsid w:val="0013549C"/>
    <w:rsid w:val="001354DD"/>
    <w:rsid w:val="00135E73"/>
    <w:rsid w:val="00136EA6"/>
    <w:rsid w:val="00136ED4"/>
    <w:rsid w:val="00137791"/>
    <w:rsid w:val="00140B85"/>
    <w:rsid w:val="0014257C"/>
    <w:rsid w:val="00142DEA"/>
    <w:rsid w:val="00142F78"/>
    <w:rsid w:val="00143249"/>
    <w:rsid w:val="00143F4E"/>
    <w:rsid w:val="00144934"/>
    <w:rsid w:val="00144E7E"/>
    <w:rsid w:val="00145913"/>
    <w:rsid w:val="001467D5"/>
    <w:rsid w:val="001500A4"/>
    <w:rsid w:val="001505A3"/>
    <w:rsid w:val="00150A4A"/>
    <w:rsid w:val="00151031"/>
    <w:rsid w:val="00152565"/>
    <w:rsid w:val="00152B1B"/>
    <w:rsid w:val="00155A5B"/>
    <w:rsid w:val="001562C6"/>
    <w:rsid w:val="00157768"/>
    <w:rsid w:val="00160538"/>
    <w:rsid w:val="0016432C"/>
    <w:rsid w:val="00164672"/>
    <w:rsid w:val="00164CB6"/>
    <w:rsid w:val="00165244"/>
    <w:rsid w:val="001652E7"/>
    <w:rsid w:val="00165933"/>
    <w:rsid w:val="0016690F"/>
    <w:rsid w:val="00166E7E"/>
    <w:rsid w:val="00167813"/>
    <w:rsid w:val="001678B1"/>
    <w:rsid w:val="001679EB"/>
    <w:rsid w:val="00170466"/>
    <w:rsid w:val="00172063"/>
    <w:rsid w:val="00172298"/>
    <w:rsid w:val="00172BEE"/>
    <w:rsid w:val="00173D20"/>
    <w:rsid w:val="00174256"/>
    <w:rsid w:val="00174749"/>
    <w:rsid w:val="00174845"/>
    <w:rsid w:val="001750AE"/>
    <w:rsid w:val="00176720"/>
    <w:rsid w:val="00176BB5"/>
    <w:rsid w:val="00180D8E"/>
    <w:rsid w:val="00180DBC"/>
    <w:rsid w:val="0018337A"/>
    <w:rsid w:val="0018363C"/>
    <w:rsid w:val="001837B4"/>
    <w:rsid w:val="00183A26"/>
    <w:rsid w:val="00183A33"/>
    <w:rsid w:val="00186379"/>
    <w:rsid w:val="00186496"/>
    <w:rsid w:val="00190311"/>
    <w:rsid w:val="0019032E"/>
    <w:rsid w:val="001929D7"/>
    <w:rsid w:val="00192CD3"/>
    <w:rsid w:val="00192FF4"/>
    <w:rsid w:val="00194185"/>
    <w:rsid w:val="001953B6"/>
    <w:rsid w:val="00197C0E"/>
    <w:rsid w:val="001A137B"/>
    <w:rsid w:val="001A2DDC"/>
    <w:rsid w:val="001A2F17"/>
    <w:rsid w:val="001A2F83"/>
    <w:rsid w:val="001A3335"/>
    <w:rsid w:val="001A3D41"/>
    <w:rsid w:val="001A4CB6"/>
    <w:rsid w:val="001A56FA"/>
    <w:rsid w:val="001A588F"/>
    <w:rsid w:val="001A5A87"/>
    <w:rsid w:val="001A5E39"/>
    <w:rsid w:val="001A5F4B"/>
    <w:rsid w:val="001A6175"/>
    <w:rsid w:val="001A6CA5"/>
    <w:rsid w:val="001A6FA9"/>
    <w:rsid w:val="001A7EDA"/>
    <w:rsid w:val="001B02F3"/>
    <w:rsid w:val="001B05B3"/>
    <w:rsid w:val="001B0875"/>
    <w:rsid w:val="001B14A8"/>
    <w:rsid w:val="001B1CEA"/>
    <w:rsid w:val="001B353F"/>
    <w:rsid w:val="001B5653"/>
    <w:rsid w:val="001B59B9"/>
    <w:rsid w:val="001B7219"/>
    <w:rsid w:val="001C0DA2"/>
    <w:rsid w:val="001C0F00"/>
    <w:rsid w:val="001C1160"/>
    <w:rsid w:val="001C13E4"/>
    <w:rsid w:val="001C15AF"/>
    <w:rsid w:val="001C1838"/>
    <w:rsid w:val="001C1C83"/>
    <w:rsid w:val="001C1EF6"/>
    <w:rsid w:val="001C2891"/>
    <w:rsid w:val="001C2A9C"/>
    <w:rsid w:val="001C2F37"/>
    <w:rsid w:val="001C3F23"/>
    <w:rsid w:val="001C3FDB"/>
    <w:rsid w:val="001C429D"/>
    <w:rsid w:val="001C4685"/>
    <w:rsid w:val="001C503C"/>
    <w:rsid w:val="001C5474"/>
    <w:rsid w:val="001C6C23"/>
    <w:rsid w:val="001C6EAB"/>
    <w:rsid w:val="001C70AE"/>
    <w:rsid w:val="001C7D85"/>
    <w:rsid w:val="001D0A09"/>
    <w:rsid w:val="001D2B05"/>
    <w:rsid w:val="001D4A6B"/>
    <w:rsid w:val="001D4E4D"/>
    <w:rsid w:val="001D65B4"/>
    <w:rsid w:val="001D6865"/>
    <w:rsid w:val="001D7342"/>
    <w:rsid w:val="001E1BFA"/>
    <w:rsid w:val="001E1E3B"/>
    <w:rsid w:val="001E3946"/>
    <w:rsid w:val="001E3A63"/>
    <w:rsid w:val="001E4A33"/>
    <w:rsid w:val="001E5D74"/>
    <w:rsid w:val="001E6623"/>
    <w:rsid w:val="001E6F56"/>
    <w:rsid w:val="001E7912"/>
    <w:rsid w:val="001E7C2F"/>
    <w:rsid w:val="001E7C55"/>
    <w:rsid w:val="001E7E87"/>
    <w:rsid w:val="001F09A6"/>
    <w:rsid w:val="001F5BEE"/>
    <w:rsid w:val="0020030B"/>
    <w:rsid w:val="00200CC9"/>
    <w:rsid w:val="0020253B"/>
    <w:rsid w:val="00202572"/>
    <w:rsid w:val="00202E77"/>
    <w:rsid w:val="002045E7"/>
    <w:rsid w:val="00205944"/>
    <w:rsid w:val="0020630F"/>
    <w:rsid w:val="00206637"/>
    <w:rsid w:val="00211F96"/>
    <w:rsid w:val="00215212"/>
    <w:rsid w:val="00215391"/>
    <w:rsid w:val="002176AE"/>
    <w:rsid w:val="00217730"/>
    <w:rsid w:val="00217B99"/>
    <w:rsid w:val="002203C4"/>
    <w:rsid w:val="00220BB0"/>
    <w:rsid w:val="002210B8"/>
    <w:rsid w:val="00223061"/>
    <w:rsid w:val="002245EF"/>
    <w:rsid w:val="0022747D"/>
    <w:rsid w:val="00227705"/>
    <w:rsid w:val="00230EDC"/>
    <w:rsid w:val="00230FEF"/>
    <w:rsid w:val="002311FB"/>
    <w:rsid w:val="0023200E"/>
    <w:rsid w:val="00232A96"/>
    <w:rsid w:val="00232F2A"/>
    <w:rsid w:val="00233E83"/>
    <w:rsid w:val="00236193"/>
    <w:rsid w:val="002370D2"/>
    <w:rsid w:val="002375EB"/>
    <w:rsid w:val="0024046F"/>
    <w:rsid w:val="002434D6"/>
    <w:rsid w:val="00243B24"/>
    <w:rsid w:val="002454E3"/>
    <w:rsid w:val="00246843"/>
    <w:rsid w:val="00246AD0"/>
    <w:rsid w:val="0025056B"/>
    <w:rsid w:val="00250DB2"/>
    <w:rsid w:val="002512F5"/>
    <w:rsid w:val="002522CF"/>
    <w:rsid w:val="00253383"/>
    <w:rsid w:val="00253632"/>
    <w:rsid w:val="00254458"/>
    <w:rsid w:val="00254F98"/>
    <w:rsid w:val="00255541"/>
    <w:rsid w:val="00255EDE"/>
    <w:rsid w:val="0025740C"/>
    <w:rsid w:val="002601A2"/>
    <w:rsid w:val="00260EC7"/>
    <w:rsid w:val="002612CF"/>
    <w:rsid w:val="00262633"/>
    <w:rsid w:val="00263876"/>
    <w:rsid w:val="002642E9"/>
    <w:rsid w:val="00264BD8"/>
    <w:rsid w:val="0026560E"/>
    <w:rsid w:val="002665A6"/>
    <w:rsid w:val="0026730F"/>
    <w:rsid w:val="0026736A"/>
    <w:rsid w:val="002673A6"/>
    <w:rsid w:val="00267A9F"/>
    <w:rsid w:val="00267DAD"/>
    <w:rsid w:val="002705C0"/>
    <w:rsid w:val="0027182C"/>
    <w:rsid w:val="0027226A"/>
    <w:rsid w:val="0027249F"/>
    <w:rsid w:val="00274537"/>
    <w:rsid w:val="00274631"/>
    <w:rsid w:val="00274960"/>
    <w:rsid w:val="00274DC7"/>
    <w:rsid w:val="002754DC"/>
    <w:rsid w:val="00275957"/>
    <w:rsid w:val="00275BA3"/>
    <w:rsid w:val="00275C47"/>
    <w:rsid w:val="00275C5A"/>
    <w:rsid w:val="0027684E"/>
    <w:rsid w:val="00277852"/>
    <w:rsid w:val="00277B5E"/>
    <w:rsid w:val="00277BF5"/>
    <w:rsid w:val="002801BB"/>
    <w:rsid w:val="002810FF"/>
    <w:rsid w:val="002865AA"/>
    <w:rsid w:val="002925B0"/>
    <w:rsid w:val="002928A9"/>
    <w:rsid w:val="002928EB"/>
    <w:rsid w:val="00294007"/>
    <w:rsid w:val="0029528C"/>
    <w:rsid w:val="002953A3"/>
    <w:rsid w:val="00295E0E"/>
    <w:rsid w:val="0029647F"/>
    <w:rsid w:val="00297DA8"/>
    <w:rsid w:val="002A0510"/>
    <w:rsid w:val="002A082E"/>
    <w:rsid w:val="002A1185"/>
    <w:rsid w:val="002A2A4B"/>
    <w:rsid w:val="002A458E"/>
    <w:rsid w:val="002A52C6"/>
    <w:rsid w:val="002A5317"/>
    <w:rsid w:val="002A582F"/>
    <w:rsid w:val="002A5D6E"/>
    <w:rsid w:val="002B01B0"/>
    <w:rsid w:val="002B268D"/>
    <w:rsid w:val="002B2C28"/>
    <w:rsid w:val="002B36B9"/>
    <w:rsid w:val="002B3889"/>
    <w:rsid w:val="002B3B14"/>
    <w:rsid w:val="002B5C03"/>
    <w:rsid w:val="002B61A7"/>
    <w:rsid w:val="002B74E1"/>
    <w:rsid w:val="002C0B47"/>
    <w:rsid w:val="002C26A2"/>
    <w:rsid w:val="002C2E46"/>
    <w:rsid w:val="002C335D"/>
    <w:rsid w:val="002C3BAC"/>
    <w:rsid w:val="002C7C5C"/>
    <w:rsid w:val="002C7D8C"/>
    <w:rsid w:val="002D1074"/>
    <w:rsid w:val="002D16B0"/>
    <w:rsid w:val="002D4F80"/>
    <w:rsid w:val="002D5271"/>
    <w:rsid w:val="002D754E"/>
    <w:rsid w:val="002E29E8"/>
    <w:rsid w:val="002E5671"/>
    <w:rsid w:val="002E5F4A"/>
    <w:rsid w:val="002E65A5"/>
    <w:rsid w:val="002F0FFA"/>
    <w:rsid w:val="002F3C16"/>
    <w:rsid w:val="002F59B2"/>
    <w:rsid w:val="002F77C3"/>
    <w:rsid w:val="002F7C94"/>
    <w:rsid w:val="002F7FF1"/>
    <w:rsid w:val="00300368"/>
    <w:rsid w:val="00301DF9"/>
    <w:rsid w:val="00304681"/>
    <w:rsid w:val="00305BC3"/>
    <w:rsid w:val="00305BF8"/>
    <w:rsid w:val="00310482"/>
    <w:rsid w:val="00310E21"/>
    <w:rsid w:val="0031306B"/>
    <w:rsid w:val="0031519D"/>
    <w:rsid w:val="00315372"/>
    <w:rsid w:val="00315D57"/>
    <w:rsid w:val="00316315"/>
    <w:rsid w:val="0031674C"/>
    <w:rsid w:val="00320596"/>
    <w:rsid w:val="0032103A"/>
    <w:rsid w:val="00321C37"/>
    <w:rsid w:val="003224F0"/>
    <w:rsid w:val="003248D6"/>
    <w:rsid w:val="00324C48"/>
    <w:rsid w:val="00325360"/>
    <w:rsid w:val="00327CC4"/>
    <w:rsid w:val="00330406"/>
    <w:rsid w:val="00330A1C"/>
    <w:rsid w:val="00330B79"/>
    <w:rsid w:val="003310F9"/>
    <w:rsid w:val="0033252E"/>
    <w:rsid w:val="003331DB"/>
    <w:rsid w:val="003359FF"/>
    <w:rsid w:val="003363D5"/>
    <w:rsid w:val="00336C8B"/>
    <w:rsid w:val="0033753D"/>
    <w:rsid w:val="0033788F"/>
    <w:rsid w:val="00340C0F"/>
    <w:rsid w:val="003410AD"/>
    <w:rsid w:val="00341C62"/>
    <w:rsid w:val="003429A3"/>
    <w:rsid w:val="00343C7D"/>
    <w:rsid w:val="003449AD"/>
    <w:rsid w:val="00345E04"/>
    <w:rsid w:val="003468E2"/>
    <w:rsid w:val="0034788F"/>
    <w:rsid w:val="0035005D"/>
    <w:rsid w:val="00350520"/>
    <w:rsid w:val="00351153"/>
    <w:rsid w:val="003514F9"/>
    <w:rsid w:val="0035189F"/>
    <w:rsid w:val="00351C2C"/>
    <w:rsid w:val="00352159"/>
    <w:rsid w:val="0035396E"/>
    <w:rsid w:val="003602DF"/>
    <w:rsid w:val="0036031F"/>
    <w:rsid w:val="0036148E"/>
    <w:rsid w:val="00362958"/>
    <w:rsid w:val="00362ADD"/>
    <w:rsid w:val="0036304A"/>
    <w:rsid w:val="003642CF"/>
    <w:rsid w:val="00364D28"/>
    <w:rsid w:val="00365C1F"/>
    <w:rsid w:val="003661EA"/>
    <w:rsid w:val="003666E3"/>
    <w:rsid w:val="003711C0"/>
    <w:rsid w:val="00374B15"/>
    <w:rsid w:val="00376418"/>
    <w:rsid w:val="00380275"/>
    <w:rsid w:val="00382013"/>
    <w:rsid w:val="00382106"/>
    <w:rsid w:val="0038375F"/>
    <w:rsid w:val="003838C2"/>
    <w:rsid w:val="003839F2"/>
    <w:rsid w:val="003846DA"/>
    <w:rsid w:val="00384A24"/>
    <w:rsid w:val="00384D87"/>
    <w:rsid w:val="00385868"/>
    <w:rsid w:val="00385A71"/>
    <w:rsid w:val="00387D9F"/>
    <w:rsid w:val="003911F7"/>
    <w:rsid w:val="00391904"/>
    <w:rsid w:val="00392F51"/>
    <w:rsid w:val="00393A37"/>
    <w:rsid w:val="00394058"/>
    <w:rsid w:val="00395D6F"/>
    <w:rsid w:val="003979BD"/>
    <w:rsid w:val="003A03FC"/>
    <w:rsid w:val="003A1064"/>
    <w:rsid w:val="003A1197"/>
    <w:rsid w:val="003A2D64"/>
    <w:rsid w:val="003A350A"/>
    <w:rsid w:val="003A381F"/>
    <w:rsid w:val="003A447A"/>
    <w:rsid w:val="003A509D"/>
    <w:rsid w:val="003A7763"/>
    <w:rsid w:val="003A7AEB"/>
    <w:rsid w:val="003B0CB0"/>
    <w:rsid w:val="003B1820"/>
    <w:rsid w:val="003B1A1D"/>
    <w:rsid w:val="003B4F7C"/>
    <w:rsid w:val="003B5696"/>
    <w:rsid w:val="003B583E"/>
    <w:rsid w:val="003B66E5"/>
    <w:rsid w:val="003B6FCE"/>
    <w:rsid w:val="003B753D"/>
    <w:rsid w:val="003B7AE3"/>
    <w:rsid w:val="003C04CB"/>
    <w:rsid w:val="003C16E9"/>
    <w:rsid w:val="003C197F"/>
    <w:rsid w:val="003C267D"/>
    <w:rsid w:val="003C2DB9"/>
    <w:rsid w:val="003C3B0A"/>
    <w:rsid w:val="003C42DE"/>
    <w:rsid w:val="003C4A2C"/>
    <w:rsid w:val="003C4B03"/>
    <w:rsid w:val="003C5705"/>
    <w:rsid w:val="003C6A32"/>
    <w:rsid w:val="003C7384"/>
    <w:rsid w:val="003C7E8A"/>
    <w:rsid w:val="003D27E5"/>
    <w:rsid w:val="003D2B45"/>
    <w:rsid w:val="003D4054"/>
    <w:rsid w:val="003D47F9"/>
    <w:rsid w:val="003D4E70"/>
    <w:rsid w:val="003D4F66"/>
    <w:rsid w:val="003D6C58"/>
    <w:rsid w:val="003D73E6"/>
    <w:rsid w:val="003E04BA"/>
    <w:rsid w:val="003E1F54"/>
    <w:rsid w:val="003E2897"/>
    <w:rsid w:val="003E2B43"/>
    <w:rsid w:val="003E31F1"/>
    <w:rsid w:val="003E380A"/>
    <w:rsid w:val="003E5192"/>
    <w:rsid w:val="003E558E"/>
    <w:rsid w:val="003E581D"/>
    <w:rsid w:val="003E5902"/>
    <w:rsid w:val="003E614D"/>
    <w:rsid w:val="003E7D77"/>
    <w:rsid w:val="003E7EE9"/>
    <w:rsid w:val="003F07D6"/>
    <w:rsid w:val="003F0F75"/>
    <w:rsid w:val="003F1EB3"/>
    <w:rsid w:val="003F26C2"/>
    <w:rsid w:val="003F3679"/>
    <w:rsid w:val="003F3891"/>
    <w:rsid w:val="003F403D"/>
    <w:rsid w:val="003F5534"/>
    <w:rsid w:val="003F5B70"/>
    <w:rsid w:val="003F6F31"/>
    <w:rsid w:val="003F7244"/>
    <w:rsid w:val="00401A90"/>
    <w:rsid w:val="004024C3"/>
    <w:rsid w:val="00403A10"/>
    <w:rsid w:val="00403A27"/>
    <w:rsid w:val="00403D9B"/>
    <w:rsid w:val="004045EB"/>
    <w:rsid w:val="00404643"/>
    <w:rsid w:val="0040534E"/>
    <w:rsid w:val="00405A18"/>
    <w:rsid w:val="0040626E"/>
    <w:rsid w:val="0040687B"/>
    <w:rsid w:val="0040726B"/>
    <w:rsid w:val="00407A77"/>
    <w:rsid w:val="00410904"/>
    <w:rsid w:val="00410D3E"/>
    <w:rsid w:val="00412DA4"/>
    <w:rsid w:val="00414102"/>
    <w:rsid w:val="00415E21"/>
    <w:rsid w:val="00416CA4"/>
    <w:rsid w:val="00417299"/>
    <w:rsid w:val="004173F0"/>
    <w:rsid w:val="004174AB"/>
    <w:rsid w:val="00420385"/>
    <w:rsid w:val="00420526"/>
    <w:rsid w:val="004208FA"/>
    <w:rsid w:val="00421085"/>
    <w:rsid w:val="004210EC"/>
    <w:rsid w:val="0042114A"/>
    <w:rsid w:val="00422995"/>
    <w:rsid w:val="00423259"/>
    <w:rsid w:val="004241BF"/>
    <w:rsid w:val="00424D9D"/>
    <w:rsid w:val="00425111"/>
    <w:rsid w:val="004264C0"/>
    <w:rsid w:val="00426B54"/>
    <w:rsid w:val="00426CA2"/>
    <w:rsid w:val="00427494"/>
    <w:rsid w:val="0043014C"/>
    <w:rsid w:val="00430625"/>
    <w:rsid w:val="00431B4A"/>
    <w:rsid w:val="00432E42"/>
    <w:rsid w:val="00433005"/>
    <w:rsid w:val="004343AF"/>
    <w:rsid w:val="0043509F"/>
    <w:rsid w:val="00436322"/>
    <w:rsid w:val="00436F8C"/>
    <w:rsid w:val="00437233"/>
    <w:rsid w:val="00440A03"/>
    <w:rsid w:val="00440ECC"/>
    <w:rsid w:val="00441002"/>
    <w:rsid w:val="00441139"/>
    <w:rsid w:val="004412EA"/>
    <w:rsid w:val="0044160F"/>
    <w:rsid w:val="004422B6"/>
    <w:rsid w:val="00443E42"/>
    <w:rsid w:val="00444192"/>
    <w:rsid w:val="00445461"/>
    <w:rsid w:val="00446431"/>
    <w:rsid w:val="004475ED"/>
    <w:rsid w:val="00447732"/>
    <w:rsid w:val="004501FD"/>
    <w:rsid w:val="00450360"/>
    <w:rsid w:val="00451A30"/>
    <w:rsid w:val="00452C87"/>
    <w:rsid w:val="0045332C"/>
    <w:rsid w:val="00453AB6"/>
    <w:rsid w:val="00453FF1"/>
    <w:rsid w:val="0045468E"/>
    <w:rsid w:val="00454AA1"/>
    <w:rsid w:val="00454ED5"/>
    <w:rsid w:val="00454F32"/>
    <w:rsid w:val="00455D2F"/>
    <w:rsid w:val="00455EA5"/>
    <w:rsid w:val="00457AA8"/>
    <w:rsid w:val="00460895"/>
    <w:rsid w:val="00463AED"/>
    <w:rsid w:val="00464465"/>
    <w:rsid w:val="004654B5"/>
    <w:rsid w:val="00466197"/>
    <w:rsid w:val="004670A9"/>
    <w:rsid w:val="0046787E"/>
    <w:rsid w:val="00470598"/>
    <w:rsid w:val="0047184D"/>
    <w:rsid w:val="00471FDA"/>
    <w:rsid w:val="00473BF6"/>
    <w:rsid w:val="004745BA"/>
    <w:rsid w:val="004746D2"/>
    <w:rsid w:val="00475026"/>
    <w:rsid w:val="00477FAB"/>
    <w:rsid w:val="004805E1"/>
    <w:rsid w:val="00480DA6"/>
    <w:rsid w:val="00480EED"/>
    <w:rsid w:val="00481FDD"/>
    <w:rsid w:val="0048272E"/>
    <w:rsid w:val="00482939"/>
    <w:rsid w:val="0048374C"/>
    <w:rsid w:val="00485171"/>
    <w:rsid w:val="004854AC"/>
    <w:rsid w:val="004874C1"/>
    <w:rsid w:val="00487E7F"/>
    <w:rsid w:val="00487EB8"/>
    <w:rsid w:val="004909F0"/>
    <w:rsid w:val="00490C8C"/>
    <w:rsid w:val="00493265"/>
    <w:rsid w:val="004932F3"/>
    <w:rsid w:val="004947AA"/>
    <w:rsid w:val="0049560B"/>
    <w:rsid w:val="00496E47"/>
    <w:rsid w:val="00496EFE"/>
    <w:rsid w:val="004A0A87"/>
    <w:rsid w:val="004A0B8A"/>
    <w:rsid w:val="004A0F77"/>
    <w:rsid w:val="004A2957"/>
    <w:rsid w:val="004A2F33"/>
    <w:rsid w:val="004A3732"/>
    <w:rsid w:val="004A429A"/>
    <w:rsid w:val="004A5C1D"/>
    <w:rsid w:val="004A6B2B"/>
    <w:rsid w:val="004A7EC4"/>
    <w:rsid w:val="004B1076"/>
    <w:rsid w:val="004B1306"/>
    <w:rsid w:val="004B3B5E"/>
    <w:rsid w:val="004B3F0C"/>
    <w:rsid w:val="004B3F4C"/>
    <w:rsid w:val="004B5A59"/>
    <w:rsid w:val="004B5C8E"/>
    <w:rsid w:val="004B6FF0"/>
    <w:rsid w:val="004B7163"/>
    <w:rsid w:val="004C08EF"/>
    <w:rsid w:val="004C1612"/>
    <w:rsid w:val="004C4596"/>
    <w:rsid w:val="004C6C79"/>
    <w:rsid w:val="004C72D5"/>
    <w:rsid w:val="004C7C61"/>
    <w:rsid w:val="004D07B0"/>
    <w:rsid w:val="004D0F55"/>
    <w:rsid w:val="004D1DAB"/>
    <w:rsid w:val="004D338A"/>
    <w:rsid w:val="004D3CE4"/>
    <w:rsid w:val="004D5D81"/>
    <w:rsid w:val="004D6D12"/>
    <w:rsid w:val="004E010C"/>
    <w:rsid w:val="004E09C2"/>
    <w:rsid w:val="004E32FC"/>
    <w:rsid w:val="004E331A"/>
    <w:rsid w:val="004E69A9"/>
    <w:rsid w:val="004E6C8A"/>
    <w:rsid w:val="004E6F22"/>
    <w:rsid w:val="004F0ECA"/>
    <w:rsid w:val="004F11F1"/>
    <w:rsid w:val="004F2295"/>
    <w:rsid w:val="004F262A"/>
    <w:rsid w:val="004F2C5D"/>
    <w:rsid w:val="004F2E38"/>
    <w:rsid w:val="004F5E23"/>
    <w:rsid w:val="004F6F09"/>
    <w:rsid w:val="004F721F"/>
    <w:rsid w:val="005006E1"/>
    <w:rsid w:val="00500CD6"/>
    <w:rsid w:val="00504560"/>
    <w:rsid w:val="0050559A"/>
    <w:rsid w:val="00505C0C"/>
    <w:rsid w:val="00507461"/>
    <w:rsid w:val="00507ECC"/>
    <w:rsid w:val="00510464"/>
    <w:rsid w:val="005111BE"/>
    <w:rsid w:val="00511690"/>
    <w:rsid w:val="0051172C"/>
    <w:rsid w:val="00511F89"/>
    <w:rsid w:val="005165D7"/>
    <w:rsid w:val="00516691"/>
    <w:rsid w:val="00520870"/>
    <w:rsid w:val="00520B8F"/>
    <w:rsid w:val="00521047"/>
    <w:rsid w:val="00521E49"/>
    <w:rsid w:val="00522FBF"/>
    <w:rsid w:val="00523028"/>
    <w:rsid w:val="00523398"/>
    <w:rsid w:val="005238DB"/>
    <w:rsid w:val="0052439D"/>
    <w:rsid w:val="0052448E"/>
    <w:rsid w:val="00524BE7"/>
    <w:rsid w:val="0052503F"/>
    <w:rsid w:val="005250B5"/>
    <w:rsid w:val="00525B04"/>
    <w:rsid w:val="00526771"/>
    <w:rsid w:val="0053026C"/>
    <w:rsid w:val="0053135F"/>
    <w:rsid w:val="00531575"/>
    <w:rsid w:val="0053213F"/>
    <w:rsid w:val="00532F79"/>
    <w:rsid w:val="00535007"/>
    <w:rsid w:val="00536252"/>
    <w:rsid w:val="005364BF"/>
    <w:rsid w:val="00537CDF"/>
    <w:rsid w:val="00537D1B"/>
    <w:rsid w:val="00547B6E"/>
    <w:rsid w:val="00550057"/>
    <w:rsid w:val="0055021B"/>
    <w:rsid w:val="00550558"/>
    <w:rsid w:val="00550BCA"/>
    <w:rsid w:val="0055152F"/>
    <w:rsid w:val="00551C2C"/>
    <w:rsid w:val="005527CF"/>
    <w:rsid w:val="00552A10"/>
    <w:rsid w:val="00552A61"/>
    <w:rsid w:val="00552C67"/>
    <w:rsid w:val="00553783"/>
    <w:rsid w:val="0055399B"/>
    <w:rsid w:val="005567D0"/>
    <w:rsid w:val="005571C2"/>
    <w:rsid w:val="005577E5"/>
    <w:rsid w:val="005578D7"/>
    <w:rsid w:val="005579FB"/>
    <w:rsid w:val="0056252B"/>
    <w:rsid w:val="00562556"/>
    <w:rsid w:val="00562A9C"/>
    <w:rsid w:val="00563E46"/>
    <w:rsid w:val="00564428"/>
    <w:rsid w:val="00564E45"/>
    <w:rsid w:val="00565237"/>
    <w:rsid w:val="00565952"/>
    <w:rsid w:val="00567322"/>
    <w:rsid w:val="0057082F"/>
    <w:rsid w:val="0057109F"/>
    <w:rsid w:val="00571523"/>
    <w:rsid w:val="00572142"/>
    <w:rsid w:val="005721C7"/>
    <w:rsid w:val="00573936"/>
    <w:rsid w:val="00573DCD"/>
    <w:rsid w:val="00574111"/>
    <w:rsid w:val="00575858"/>
    <w:rsid w:val="00576BB3"/>
    <w:rsid w:val="00576F4D"/>
    <w:rsid w:val="00576FE2"/>
    <w:rsid w:val="005778E5"/>
    <w:rsid w:val="00580572"/>
    <w:rsid w:val="0058151D"/>
    <w:rsid w:val="0058189B"/>
    <w:rsid w:val="00581AB0"/>
    <w:rsid w:val="0058204D"/>
    <w:rsid w:val="0058357F"/>
    <w:rsid w:val="0058390E"/>
    <w:rsid w:val="00585553"/>
    <w:rsid w:val="00586D9D"/>
    <w:rsid w:val="00586F99"/>
    <w:rsid w:val="005870AC"/>
    <w:rsid w:val="005874D1"/>
    <w:rsid w:val="005877A9"/>
    <w:rsid w:val="005916DD"/>
    <w:rsid w:val="00591919"/>
    <w:rsid w:val="00591AF3"/>
    <w:rsid w:val="00592348"/>
    <w:rsid w:val="005927CA"/>
    <w:rsid w:val="00592989"/>
    <w:rsid w:val="00594149"/>
    <w:rsid w:val="00594A9A"/>
    <w:rsid w:val="00597815"/>
    <w:rsid w:val="00597EDB"/>
    <w:rsid w:val="005A1B18"/>
    <w:rsid w:val="005A252F"/>
    <w:rsid w:val="005A26CA"/>
    <w:rsid w:val="005A518A"/>
    <w:rsid w:val="005A63A6"/>
    <w:rsid w:val="005A7305"/>
    <w:rsid w:val="005A742E"/>
    <w:rsid w:val="005B0AAA"/>
    <w:rsid w:val="005B0AB8"/>
    <w:rsid w:val="005B15CD"/>
    <w:rsid w:val="005B18C6"/>
    <w:rsid w:val="005B1EAE"/>
    <w:rsid w:val="005B2B4C"/>
    <w:rsid w:val="005B5000"/>
    <w:rsid w:val="005B5366"/>
    <w:rsid w:val="005B594D"/>
    <w:rsid w:val="005B5B10"/>
    <w:rsid w:val="005B662D"/>
    <w:rsid w:val="005B7785"/>
    <w:rsid w:val="005B7B9F"/>
    <w:rsid w:val="005C14FF"/>
    <w:rsid w:val="005C2B65"/>
    <w:rsid w:val="005C2B88"/>
    <w:rsid w:val="005C2BCD"/>
    <w:rsid w:val="005C323E"/>
    <w:rsid w:val="005C427E"/>
    <w:rsid w:val="005C4328"/>
    <w:rsid w:val="005C537E"/>
    <w:rsid w:val="005C56C4"/>
    <w:rsid w:val="005C6713"/>
    <w:rsid w:val="005D1678"/>
    <w:rsid w:val="005D210E"/>
    <w:rsid w:val="005D27C1"/>
    <w:rsid w:val="005D3436"/>
    <w:rsid w:val="005D44E2"/>
    <w:rsid w:val="005D4BC4"/>
    <w:rsid w:val="005D5E00"/>
    <w:rsid w:val="005D68B5"/>
    <w:rsid w:val="005D76C4"/>
    <w:rsid w:val="005D7878"/>
    <w:rsid w:val="005D7F3C"/>
    <w:rsid w:val="005E14AA"/>
    <w:rsid w:val="005E1E98"/>
    <w:rsid w:val="005E3E72"/>
    <w:rsid w:val="005E42D4"/>
    <w:rsid w:val="005E6A90"/>
    <w:rsid w:val="005E6CA8"/>
    <w:rsid w:val="005E7DD6"/>
    <w:rsid w:val="005F038E"/>
    <w:rsid w:val="005F0411"/>
    <w:rsid w:val="005F1D18"/>
    <w:rsid w:val="005F3D3F"/>
    <w:rsid w:val="005F4D22"/>
    <w:rsid w:val="005F5520"/>
    <w:rsid w:val="005F577C"/>
    <w:rsid w:val="005F6362"/>
    <w:rsid w:val="005F6819"/>
    <w:rsid w:val="006011DA"/>
    <w:rsid w:val="00601568"/>
    <w:rsid w:val="00601BA8"/>
    <w:rsid w:val="006035C9"/>
    <w:rsid w:val="00603A96"/>
    <w:rsid w:val="00603DE3"/>
    <w:rsid w:val="00603ED4"/>
    <w:rsid w:val="00603F0F"/>
    <w:rsid w:val="006043C2"/>
    <w:rsid w:val="006050A0"/>
    <w:rsid w:val="0060552E"/>
    <w:rsid w:val="00605D0D"/>
    <w:rsid w:val="00605E23"/>
    <w:rsid w:val="006072CD"/>
    <w:rsid w:val="00607818"/>
    <w:rsid w:val="006079A7"/>
    <w:rsid w:val="0061058A"/>
    <w:rsid w:val="006109DC"/>
    <w:rsid w:val="00610E8D"/>
    <w:rsid w:val="0061103A"/>
    <w:rsid w:val="00611F3B"/>
    <w:rsid w:val="00612150"/>
    <w:rsid w:val="0061238E"/>
    <w:rsid w:val="006126A5"/>
    <w:rsid w:val="00612C30"/>
    <w:rsid w:val="0061316E"/>
    <w:rsid w:val="00613C21"/>
    <w:rsid w:val="006160D3"/>
    <w:rsid w:val="006161D4"/>
    <w:rsid w:val="00616CBA"/>
    <w:rsid w:val="00617484"/>
    <w:rsid w:val="00620729"/>
    <w:rsid w:val="00620B9E"/>
    <w:rsid w:val="0062145D"/>
    <w:rsid w:val="006249AB"/>
    <w:rsid w:val="00624EBE"/>
    <w:rsid w:val="00625920"/>
    <w:rsid w:val="006266EE"/>
    <w:rsid w:val="00626B9B"/>
    <w:rsid w:val="00627673"/>
    <w:rsid w:val="006309FB"/>
    <w:rsid w:val="00630C97"/>
    <w:rsid w:val="00633E86"/>
    <w:rsid w:val="00634817"/>
    <w:rsid w:val="00635EBC"/>
    <w:rsid w:val="00635FA4"/>
    <w:rsid w:val="00636845"/>
    <w:rsid w:val="006400FE"/>
    <w:rsid w:val="006406CD"/>
    <w:rsid w:val="00642A43"/>
    <w:rsid w:val="006434CD"/>
    <w:rsid w:val="006435B8"/>
    <w:rsid w:val="00643AF5"/>
    <w:rsid w:val="0064546B"/>
    <w:rsid w:val="006454BA"/>
    <w:rsid w:val="0064649A"/>
    <w:rsid w:val="00646F55"/>
    <w:rsid w:val="00650A26"/>
    <w:rsid w:val="006533EF"/>
    <w:rsid w:val="00654B11"/>
    <w:rsid w:val="00656212"/>
    <w:rsid w:val="00656671"/>
    <w:rsid w:val="0065738E"/>
    <w:rsid w:val="00661331"/>
    <w:rsid w:val="006613C7"/>
    <w:rsid w:val="00661A74"/>
    <w:rsid w:val="006622F3"/>
    <w:rsid w:val="006630E6"/>
    <w:rsid w:val="006644AE"/>
    <w:rsid w:val="006644D3"/>
    <w:rsid w:val="00664AAF"/>
    <w:rsid w:val="00667CB3"/>
    <w:rsid w:val="00667DA3"/>
    <w:rsid w:val="0067011C"/>
    <w:rsid w:val="006701C7"/>
    <w:rsid w:val="00673A53"/>
    <w:rsid w:val="00673C2E"/>
    <w:rsid w:val="00675005"/>
    <w:rsid w:val="006751CE"/>
    <w:rsid w:val="006774A9"/>
    <w:rsid w:val="00681C50"/>
    <w:rsid w:val="00681DA7"/>
    <w:rsid w:val="00682141"/>
    <w:rsid w:val="00682F2D"/>
    <w:rsid w:val="00683F4D"/>
    <w:rsid w:val="00684DBD"/>
    <w:rsid w:val="00685CB2"/>
    <w:rsid w:val="00686C47"/>
    <w:rsid w:val="00687161"/>
    <w:rsid w:val="0068724B"/>
    <w:rsid w:val="0068741E"/>
    <w:rsid w:val="00687745"/>
    <w:rsid w:val="00690C77"/>
    <w:rsid w:val="0069179D"/>
    <w:rsid w:val="00691984"/>
    <w:rsid w:val="006923FF"/>
    <w:rsid w:val="006927D9"/>
    <w:rsid w:val="00692FA5"/>
    <w:rsid w:val="006930C3"/>
    <w:rsid w:val="0069454B"/>
    <w:rsid w:val="00694A05"/>
    <w:rsid w:val="006A110B"/>
    <w:rsid w:val="006A1639"/>
    <w:rsid w:val="006A3152"/>
    <w:rsid w:val="006A391B"/>
    <w:rsid w:val="006A544C"/>
    <w:rsid w:val="006A68D8"/>
    <w:rsid w:val="006B1E30"/>
    <w:rsid w:val="006B25AD"/>
    <w:rsid w:val="006B38D6"/>
    <w:rsid w:val="006B61D5"/>
    <w:rsid w:val="006B6EA3"/>
    <w:rsid w:val="006C05CF"/>
    <w:rsid w:val="006C1402"/>
    <w:rsid w:val="006C397A"/>
    <w:rsid w:val="006C3B85"/>
    <w:rsid w:val="006C6BD5"/>
    <w:rsid w:val="006C71A3"/>
    <w:rsid w:val="006D01B7"/>
    <w:rsid w:val="006D0895"/>
    <w:rsid w:val="006D13C1"/>
    <w:rsid w:val="006D178E"/>
    <w:rsid w:val="006D18B1"/>
    <w:rsid w:val="006D1969"/>
    <w:rsid w:val="006D2372"/>
    <w:rsid w:val="006D265A"/>
    <w:rsid w:val="006D28EA"/>
    <w:rsid w:val="006D38DA"/>
    <w:rsid w:val="006D3ADD"/>
    <w:rsid w:val="006D3DEB"/>
    <w:rsid w:val="006D3DFA"/>
    <w:rsid w:val="006D43DF"/>
    <w:rsid w:val="006D4FD4"/>
    <w:rsid w:val="006D51E9"/>
    <w:rsid w:val="006D55F6"/>
    <w:rsid w:val="006D682E"/>
    <w:rsid w:val="006E1850"/>
    <w:rsid w:val="006E1FAB"/>
    <w:rsid w:val="006E27DF"/>
    <w:rsid w:val="006E3A00"/>
    <w:rsid w:val="006E4972"/>
    <w:rsid w:val="006E4C7A"/>
    <w:rsid w:val="006E5A28"/>
    <w:rsid w:val="006E6609"/>
    <w:rsid w:val="006E7C16"/>
    <w:rsid w:val="006F31BB"/>
    <w:rsid w:val="006F466A"/>
    <w:rsid w:val="006F5028"/>
    <w:rsid w:val="006F54DE"/>
    <w:rsid w:val="00700A68"/>
    <w:rsid w:val="00700F1B"/>
    <w:rsid w:val="0070138F"/>
    <w:rsid w:val="007015DA"/>
    <w:rsid w:val="00702980"/>
    <w:rsid w:val="007077F1"/>
    <w:rsid w:val="007115DC"/>
    <w:rsid w:val="00711994"/>
    <w:rsid w:val="007133CC"/>
    <w:rsid w:val="0071389B"/>
    <w:rsid w:val="00714CD3"/>
    <w:rsid w:val="00714F85"/>
    <w:rsid w:val="007152CD"/>
    <w:rsid w:val="007159E7"/>
    <w:rsid w:val="00716714"/>
    <w:rsid w:val="00716882"/>
    <w:rsid w:val="0071752B"/>
    <w:rsid w:val="00721B42"/>
    <w:rsid w:val="00723135"/>
    <w:rsid w:val="0072392C"/>
    <w:rsid w:val="00723F75"/>
    <w:rsid w:val="0072482A"/>
    <w:rsid w:val="007307E3"/>
    <w:rsid w:val="0073339D"/>
    <w:rsid w:val="007342CC"/>
    <w:rsid w:val="00734880"/>
    <w:rsid w:val="00735A19"/>
    <w:rsid w:val="00736752"/>
    <w:rsid w:val="0073685B"/>
    <w:rsid w:val="00741031"/>
    <w:rsid w:val="00741DC3"/>
    <w:rsid w:val="00743252"/>
    <w:rsid w:val="00744111"/>
    <w:rsid w:val="0074423E"/>
    <w:rsid w:val="00744596"/>
    <w:rsid w:val="00744C23"/>
    <w:rsid w:val="00744D45"/>
    <w:rsid w:val="0074515B"/>
    <w:rsid w:val="00745ADB"/>
    <w:rsid w:val="007469F0"/>
    <w:rsid w:val="00746ACD"/>
    <w:rsid w:val="00747BCF"/>
    <w:rsid w:val="00750993"/>
    <w:rsid w:val="00750D9C"/>
    <w:rsid w:val="0075160B"/>
    <w:rsid w:val="007518B9"/>
    <w:rsid w:val="00753F23"/>
    <w:rsid w:val="00756BC7"/>
    <w:rsid w:val="00761CDF"/>
    <w:rsid w:val="007631EB"/>
    <w:rsid w:val="00763F81"/>
    <w:rsid w:val="0076581B"/>
    <w:rsid w:val="00770D33"/>
    <w:rsid w:val="00771092"/>
    <w:rsid w:val="00772779"/>
    <w:rsid w:val="007729ED"/>
    <w:rsid w:val="00774203"/>
    <w:rsid w:val="0077632D"/>
    <w:rsid w:val="00777409"/>
    <w:rsid w:val="0078048C"/>
    <w:rsid w:val="00780D5B"/>
    <w:rsid w:val="007811AF"/>
    <w:rsid w:val="00782931"/>
    <w:rsid w:val="00782DD8"/>
    <w:rsid w:val="0078345A"/>
    <w:rsid w:val="007837A7"/>
    <w:rsid w:val="007841D7"/>
    <w:rsid w:val="00785843"/>
    <w:rsid w:val="00785BB1"/>
    <w:rsid w:val="00785FB5"/>
    <w:rsid w:val="007864C2"/>
    <w:rsid w:val="00790381"/>
    <w:rsid w:val="00790942"/>
    <w:rsid w:val="00791603"/>
    <w:rsid w:val="00791C80"/>
    <w:rsid w:val="007927FF"/>
    <w:rsid w:val="00792BBA"/>
    <w:rsid w:val="007934E9"/>
    <w:rsid w:val="007935C9"/>
    <w:rsid w:val="00793E4F"/>
    <w:rsid w:val="007952FB"/>
    <w:rsid w:val="007956DC"/>
    <w:rsid w:val="0079598D"/>
    <w:rsid w:val="00795A0E"/>
    <w:rsid w:val="007969C7"/>
    <w:rsid w:val="00797021"/>
    <w:rsid w:val="0079795D"/>
    <w:rsid w:val="007979BB"/>
    <w:rsid w:val="007979FE"/>
    <w:rsid w:val="007A05BA"/>
    <w:rsid w:val="007A0628"/>
    <w:rsid w:val="007A160A"/>
    <w:rsid w:val="007A1AC2"/>
    <w:rsid w:val="007A262F"/>
    <w:rsid w:val="007A2EF0"/>
    <w:rsid w:val="007A529E"/>
    <w:rsid w:val="007A587D"/>
    <w:rsid w:val="007A649E"/>
    <w:rsid w:val="007A6F39"/>
    <w:rsid w:val="007B12A6"/>
    <w:rsid w:val="007B1569"/>
    <w:rsid w:val="007B3BBC"/>
    <w:rsid w:val="007B4001"/>
    <w:rsid w:val="007B5390"/>
    <w:rsid w:val="007B5427"/>
    <w:rsid w:val="007B7C08"/>
    <w:rsid w:val="007C1B27"/>
    <w:rsid w:val="007C1C74"/>
    <w:rsid w:val="007C349B"/>
    <w:rsid w:val="007C36EC"/>
    <w:rsid w:val="007C401E"/>
    <w:rsid w:val="007C4184"/>
    <w:rsid w:val="007C4BCC"/>
    <w:rsid w:val="007C55E4"/>
    <w:rsid w:val="007C5F3A"/>
    <w:rsid w:val="007C6B10"/>
    <w:rsid w:val="007C796B"/>
    <w:rsid w:val="007D006C"/>
    <w:rsid w:val="007D0264"/>
    <w:rsid w:val="007D0DA3"/>
    <w:rsid w:val="007D0E8D"/>
    <w:rsid w:val="007D1397"/>
    <w:rsid w:val="007D1D6A"/>
    <w:rsid w:val="007D21DD"/>
    <w:rsid w:val="007D3DE3"/>
    <w:rsid w:val="007D5236"/>
    <w:rsid w:val="007D5483"/>
    <w:rsid w:val="007D7142"/>
    <w:rsid w:val="007E0F1E"/>
    <w:rsid w:val="007E1A0D"/>
    <w:rsid w:val="007E2DB1"/>
    <w:rsid w:val="007E2FAE"/>
    <w:rsid w:val="007E45AE"/>
    <w:rsid w:val="007E45FA"/>
    <w:rsid w:val="007E5FB1"/>
    <w:rsid w:val="007E6782"/>
    <w:rsid w:val="007E7374"/>
    <w:rsid w:val="007E741B"/>
    <w:rsid w:val="007E7D94"/>
    <w:rsid w:val="007F18F2"/>
    <w:rsid w:val="007F24C2"/>
    <w:rsid w:val="007F32EF"/>
    <w:rsid w:val="007F3F53"/>
    <w:rsid w:val="007F4672"/>
    <w:rsid w:val="007F5E3D"/>
    <w:rsid w:val="007F5F30"/>
    <w:rsid w:val="007F636D"/>
    <w:rsid w:val="0080009D"/>
    <w:rsid w:val="00800345"/>
    <w:rsid w:val="0080175C"/>
    <w:rsid w:val="00802E84"/>
    <w:rsid w:val="00803051"/>
    <w:rsid w:val="00804CA8"/>
    <w:rsid w:val="00804CB5"/>
    <w:rsid w:val="008069A5"/>
    <w:rsid w:val="00806F55"/>
    <w:rsid w:val="00807248"/>
    <w:rsid w:val="00807477"/>
    <w:rsid w:val="00807DD3"/>
    <w:rsid w:val="00811681"/>
    <w:rsid w:val="008147B5"/>
    <w:rsid w:val="00815A49"/>
    <w:rsid w:val="00817B6C"/>
    <w:rsid w:val="00820ACF"/>
    <w:rsid w:val="00821C82"/>
    <w:rsid w:val="00823774"/>
    <w:rsid w:val="00823B1E"/>
    <w:rsid w:val="00823CEC"/>
    <w:rsid w:val="008240B4"/>
    <w:rsid w:val="00826637"/>
    <w:rsid w:val="008268C5"/>
    <w:rsid w:val="00830560"/>
    <w:rsid w:val="00830A1A"/>
    <w:rsid w:val="008311C2"/>
    <w:rsid w:val="00831399"/>
    <w:rsid w:val="00831445"/>
    <w:rsid w:val="00831902"/>
    <w:rsid w:val="00831F45"/>
    <w:rsid w:val="008326F5"/>
    <w:rsid w:val="00832ED0"/>
    <w:rsid w:val="00834AEB"/>
    <w:rsid w:val="00836C17"/>
    <w:rsid w:val="00837A0B"/>
    <w:rsid w:val="00840A33"/>
    <w:rsid w:val="00840A72"/>
    <w:rsid w:val="00840B60"/>
    <w:rsid w:val="00841806"/>
    <w:rsid w:val="00842412"/>
    <w:rsid w:val="008424E6"/>
    <w:rsid w:val="008434BF"/>
    <w:rsid w:val="00843626"/>
    <w:rsid w:val="008437B7"/>
    <w:rsid w:val="00843815"/>
    <w:rsid w:val="008438FC"/>
    <w:rsid w:val="00843CE6"/>
    <w:rsid w:val="00843DF0"/>
    <w:rsid w:val="00844835"/>
    <w:rsid w:val="008454E6"/>
    <w:rsid w:val="008457D0"/>
    <w:rsid w:val="00845934"/>
    <w:rsid w:val="00845948"/>
    <w:rsid w:val="00846B62"/>
    <w:rsid w:val="008477F6"/>
    <w:rsid w:val="0085052B"/>
    <w:rsid w:val="00851573"/>
    <w:rsid w:val="00851794"/>
    <w:rsid w:val="00851C72"/>
    <w:rsid w:val="008529F6"/>
    <w:rsid w:val="0085412C"/>
    <w:rsid w:val="0085498F"/>
    <w:rsid w:val="00855467"/>
    <w:rsid w:val="00855AF9"/>
    <w:rsid w:val="00857FF0"/>
    <w:rsid w:val="00860AE9"/>
    <w:rsid w:val="00860FAB"/>
    <w:rsid w:val="008640A3"/>
    <w:rsid w:val="008641CB"/>
    <w:rsid w:val="008646BE"/>
    <w:rsid w:val="0086496E"/>
    <w:rsid w:val="0086693B"/>
    <w:rsid w:val="00872C49"/>
    <w:rsid w:val="008731DA"/>
    <w:rsid w:val="0087439D"/>
    <w:rsid w:val="00875910"/>
    <w:rsid w:val="00876478"/>
    <w:rsid w:val="008801CF"/>
    <w:rsid w:val="00880DD9"/>
    <w:rsid w:val="00882577"/>
    <w:rsid w:val="00882A29"/>
    <w:rsid w:val="00882A5C"/>
    <w:rsid w:val="008832A4"/>
    <w:rsid w:val="008847C1"/>
    <w:rsid w:val="00884B3B"/>
    <w:rsid w:val="008865FE"/>
    <w:rsid w:val="00887A9D"/>
    <w:rsid w:val="00893614"/>
    <w:rsid w:val="00893DC9"/>
    <w:rsid w:val="00895E93"/>
    <w:rsid w:val="00897166"/>
    <w:rsid w:val="008979A2"/>
    <w:rsid w:val="00897F0C"/>
    <w:rsid w:val="008A07FA"/>
    <w:rsid w:val="008A125E"/>
    <w:rsid w:val="008A153E"/>
    <w:rsid w:val="008A1B76"/>
    <w:rsid w:val="008A20A1"/>
    <w:rsid w:val="008A2C9D"/>
    <w:rsid w:val="008A34F5"/>
    <w:rsid w:val="008A4353"/>
    <w:rsid w:val="008A4436"/>
    <w:rsid w:val="008A565B"/>
    <w:rsid w:val="008A583D"/>
    <w:rsid w:val="008A6216"/>
    <w:rsid w:val="008B04D3"/>
    <w:rsid w:val="008B1A04"/>
    <w:rsid w:val="008B1CD4"/>
    <w:rsid w:val="008B2CC5"/>
    <w:rsid w:val="008B6A76"/>
    <w:rsid w:val="008B6B0C"/>
    <w:rsid w:val="008C0548"/>
    <w:rsid w:val="008C1A23"/>
    <w:rsid w:val="008C1F4E"/>
    <w:rsid w:val="008C2576"/>
    <w:rsid w:val="008C3612"/>
    <w:rsid w:val="008C46CA"/>
    <w:rsid w:val="008C48A4"/>
    <w:rsid w:val="008C4D91"/>
    <w:rsid w:val="008C4E4F"/>
    <w:rsid w:val="008C4F4F"/>
    <w:rsid w:val="008C5A6C"/>
    <w:rsid w:val="008C6867"/>
    <w:rsid w:val="008C6EDE"/>
    <w:rsid w:val="008D392B"/>
    <w:rsid w:val="008D3DBD"/>
    <w:rsid w:val="008D463B"/>
    <w:rsid w:val="008D6353"/>
    <w:rsid w:val="008D79BC"/>
    <w:rsid w:val="008E0A1B"/>
    <w:rsid w:val="008E0A86"/>
    <w:rsid w:val="008E0FB3"/>
    <w:rsid w:val="008E5525"/>
    <w:rsid w:val="008E5DF8"/>
    <w:rsid w:val="008E684E"/>
    <w:rsid w:val="008E6916"/>
    <w:rsid w:val="008E6A80"/>
    <w:rsid w:val="008E6D47"/>
    <w:rsid w:val="008E714D"/>
    <w:rsid w:val="008E7C9D"/>
    <w:rsid w:val="008F003B"/>
    <w:rsid w:val="008F1FFD"/>
    <w:rsid w:val="008F22D0"/>
    <w:rsid w:val="008F3263"/>
    <w:rsid w:val="008F3FB8"/>
    <w:rsid w:val="008F6059"/>
    <w:rsid w:val="008F6FD2"/>
    <w:rsid w:val="008F7283"/>
    <w:rsid w:val="009001C8"/>
    <w:rsid w:val="00900C08"/>
    <w:rsid w:val="00901BE6"/>
    <w:rsid w:val="00902921"/>
    <w:rsid w:val="009040F7"/>
    <w:rsid w:val="0090577B"/>
    <w:rsid w:val="00905E78"/>
    <w:rsid w:val="00905F39"/>
    <w:rsid w:val="00907015"/>
    <w:rsid w:val="00910B13"/>
    <w:rsid w:val="009119E8"/>
    <w:rsid w:val="0091344B"/>
    <w:rsid w:val="0091415F"/>
    <w:rsid w:val="00915979"/>
    <w:rsid w:val="00915BA2"/>
    <w:rsid w:val="009176FA"/>
    <w:rsid w:val="00917EB0"/>
    <w:rsid w:val="0092147E"/>
    <w:rsid w:val="00924534"/>
    <w:rsid w:val="00924943"/>
    <w:rsid w:val="009251A1"/>
    <w:rsid w:val="0092650D"/>
    <w:rsid w:val="00927222"/>
    <w:rsid w:val="00931B80"/>
    <w:rsid w:val="00932328"/>
    <w:rsid w:val="00933BB3"/>
    <w:rsid w:val="00934483"/>
    <w:rsid w:val="0093724B"/>
    <w:rsid w:val="009375E9"/>
    <w:rsid w:val="00937976"/>
    <w:rsid w:val="00940F0A"/>
    <w:rsid w:val="00942149"/>
    <w:rsid w:val="00942614"/>
    <w:rsid w:val="0094355B"/>
    <w:rsid w:val="009440A1"/>
    <w:rsid w:val="009443DF"/>
    <w:rsid w:val="00945108"/>
    <w:rsid w:val="00945DBE"/>
    <w:rsid w:val="00946A83"/>
    <w:rsid w:val="00946C18"/>
    <w:rsid w:val="00946D33"/>
    <w:rsid w:val="00950A4F"/>
    <w:rsid w:val="0095227D"/>
    <w:rsid w:val="0095306D"/>
    <w:rsid w:val="00953393"/>
    <w:rsid w:val="0095582B"/>
    <w:rsid w:val="0095664B"/>
    <w:rsid w:val="00956CDB"/>
    <w:rsid w:val="009601CF"/>
    <w:rsid w:val="00960757"/>
    <w:rsid w:val="00960882"/>
    <w:rsid w:val="00960D9B"/>
    <w:rsid w:val="00960F85"/>
    <w:rsid w:val="00961378"/>
    <w:rsid w:val="00962EE7"/>
    <w:rsid w:val="009636C1"/>
    <w:rsid w:val="0096467E"/>
    <w:rsid w:val="00965F17"/>
    <w:rsid w:val="00967FBB"/>
    <w:rsid w:val="0097105B"/>
    <w:rsid w:val="00973AEF"/>
    <w:rsid w:val="00973F91"/>
    <w:rsid w:val="00975D2B"/>
    <w:rsid w:val="00976022"/>
    <w:rsid w:val="0097676C"/>
    <w:rsid w:val="0097715E"/>
    <w:rsid w:val="00980503"/>
    <w:rsid w:val="00980DC2"/>
    <w:rsid w:val="00982816"/>
    <w:rsid w:val="0098351F"/>
    <w:rsid w:val="00984B28"/>
    <w:rsid w:val="009868C5"/>
    <w:rsid w:val="00987648"/>
    <w:rsid w:val="00987C5E"/>
    <w:rsid w:val="0099183A"/>
    <w:rsid w:val="009928AA"/>
    <w:rsid w:val="00994BF4"/>
    <w:rsid w:val="00994C33"/>
    <w:rsid w:val="00995188"/>
    <w:rsid w:val="00995643"/>
    <w:rsid w:val="0099579B"/>
    <w:rsid w:val="00995991"/>
    <w:rsid w:val="00997674"/>
    <w:rsid w:val="009A0D03"/>
    <w:rsid w:val="009A3077"/>
    <w:rsid w:val="009A4C58"/>
    <w:rsid w:val="009A52B3"/>
    <w:rsid w:val="009A58BA"/>
    <w:rsid w:val="009A6327"/>
    <w:rsid w:val="009B0302"/>
    <w:rsid w:val="009B2365"/>
    <w:rsid w:val="009B2FB4"/>
    <w:rsid w:val="009B35F2"/>
    <w:rsid w:val="009B5970"/>
    <w:rsid w:val="009B62F9"/>
    <w:rsid w:val="009C0133"/>
    <w:rsid w:val="009C1230"/>
    <w:rsid w:val="009C124C"/>
    <w:rsid w:val="009C1F4A"/>
    <w:rsid w:val="009C3C59"/>
    <w:rsid w:val="009C4844"/>
    <w:rsid w:val="009C4AD1"/>
    <w:rsid w:val="009C6CCE"/>
    <w:rsid w:val="009D0A79"/>
    <w:rsid w:val="009D1F09"/>
    <w:rsid w:val="009D212F"/>
    <w:rsid w:val="009D2A12"/>
    <w:rsid w:val="009D30F3"/>
    <w:rsid w:val="009D3361"/>
    <w:rsid w:val="009D46FC"/>
    <w:rsid w:val="009D5031"/>
    <w:rsid w:val="009D55A6"/>
    <w:rsid w:val="009D65A6"/>
    <w:rsid w:val="009D73A1"/>
    <w:rsid w:val="009D7643"/>
    <w:rsid w:val="009D7C19"/>
    <w:rsid w:val="009D7E07"/>
    <w:rsid w:val="009E035C"/>
    <w:rsid w:val="009E05BA"/>
    <w:rsid w:val="009E102B"/>
    <w:rsid w:val="009E2674"/>
    <w:rsid w:val="009E3D03"/>
    <w:rsid w:val="009E3F33"/>
    <w:rsid w:val="009E4C12"/>
    <w:rsid w:val="009E521D"/>
    <w:rsid w:val="009E5C4B"/>
    <w:rsid w:val="009E5D7A"/>
    <w:rsid w:val="009E613A"/>
    <w:rsid w:val="009E7003"/>
    <w:rsid w:val="009E7115"/>
    <w:rsid w:val="009E7C5B"/>
    <w:rsid w:val="009E7E09"/>
    <w:rsid w:val="009E7EA1"/>
    <w:rsid w:val="009E7EB5"/>
    <w:rsid w:val="009F06F1"/>
    <w:rsid w:val="009F0F3E"/>
    <w:rsid w:val="009F1B9C"/>
    <w:rsid w:val="009F2189"/>
    <w:rsid w:val="009F414E"/>
    <w:rsid w:val="009F47BF"/>
    <w:rsid w:val="009F4D4E"/>
    <w:rsid w:val="009F712F"/>
    <w:rsid w:val="009F7FFE"/>
    <w:rsid w:val="00A00A1D"/>
    <w:rsid w:val="00A00B07"/>
    <w:rsid w:val="00A00D73"/>
    <w:rsid w:val="00A01AB6"/>
    <w:rsid w:val="00A05849"/>
    <w:rsid w:val="00A05FDF"/>
    <w:rsid w:val="00A060CC"/>
    <w:rsid w:val="00A06590"/>
    <w:rsid w:val="00A06DF8"/>
    <w:rsid w:val="00A0790E"/>
    <w:rsid w:val="00A07AB2"/>
    <w:rsid w:val="00A1312F"/>
    <w:rsid w:val="00A15DB6"/>
    <w:rsid w:val="00A15E75"/>
    <w:rsid w:val="00A15EFD"/>
    <w:rsid w:val="00A1646E"/>
    <w:rsid w:val="00A165CA"/>
    <w:rsid w:val="00A16790"/>
    <w:rsid w:val="00A16A6F"/>
    <w:rsid w:val="00A16FAA"/>
    <w:rsid w:val="00A201CC"/>
    <w:rsid w:val="00A2086C"/>
    <w:rsid w:val="00A20F9C"/>
    <w:rsid w:val="00A21819"/>
    <w:rsid w:val="00A22042"/>
    <w:rsid w:val="00A2257E"/>
    <w:rsid w:val="00A22C0F"/>
    <w:rsid w:val="00A24537"/>
    <w:rsid w:val="00A25CB6"/>
    <w:rsid w:val="00A26BF0"/>
    <w:rsid w:val="00A26DF2"/>
    <w:rsid w:val="00A2760F"/>
    <w:rsid w:val="00A3288A"/>
    <w:rsid w:val="00A33B8E"/>
    <w:rsid w:val="00A33FD3"/>
    <w:rsid w:val="00A347BB"/>
    <w:rsid w:val="00A34980"/>
    <w:rsid w:val="00A34A00"/>
    <w:rsid w:val="00A36342"/>
    <w:rsid w:val="00A36D5B"/>
    <w:rsid w:val="00A407C3"/>
    <w:rsid w:val="00A42B41"/>
    <w:rsid w:val="00A45DE1"/>
    <w:rsid w:val="00A46913"/>
    <w:rsid w:val="00A479A7"/>
    <w:rsid w:val="00A53E19"/>
    <w:rsid w:val="00A5419E"/>
    <w:rsid w:val="00A570B7"/>
    <w:rsid w:val="00A57523"/>
    <w:rsid w:val="00A6071A"/>
    <w:rsid w:val="00A6132A"/>
    <w:rsid w:val="00A61577"/>
    <w:rsid w:val="00A618D9"/>
    <w:rsid w:val="00A6241C"/>
    <w:rsid w:val="00A6485F"/>
    <w:rsid w:val="00A64A20"/>
    <w:rsid w:val="00A70345"/>
    <w:rsid w:val="00A71766"/>
    <w:rsid w:val="00A71BE5"/>
    <w:rsid w:val="00A7263B"/>
    <w:rsid w:val="00A730AB"/>
    <w:rsid w:val="00A742FD"/>
    <w:rsid w:val="00A74C0A"/>
    <w:rsid w:val="00A7512C"/>
    <w:rsid w:val="00A768AE"/>
    <w:rsid w:val="00A770BF"/>
    <w:rsid w:val="00A77D80"/>
    <w:rsid w:val="00A805E7"/>
    <w:rsid w:val="00A82342"/>
    <w:rsid w:val="00A82BB9"/>
    <w:rsid w:val="00A8301F"/>
    <w:rsid w:val="00A83BD9"/>
    <w:rsid w:val="00A845DC"/>
    <w:rsid w:val="00A84904"/>
    <w:rsid w:val="00A85786"/>
    <w:rsid w:val="00A86D70"/>
    <w:rsid w:val="00A9053E"/>
    <w:rsid w:val="00A9058F"/>
    <w:rsid w:val="00A90D2C"/>
    <w:rsid w:val="00A9243F"/>
    <w:rsid w:val="00A92D6C"/>
    <w:rsid w:val="00A934DB"/>
    <w:rsid w:val="00A94DD2"/>
    <w:rsid w:val="00A952A8"/>
    <w:rsid w:val="00A95E1B"/>
    <w:rsid w:val="00A95FC1"/>
    <w:rsid w:val="00A96110"/>
    <w:rsid w:val="00AA0118"/>
    <w:rsid w:val="00AA04B3"/>
    <w:rsid w:val="00AA0727"/>
    <w:rsid w:val="00AA11E8"/>
    <w:rsid w:val="00AA148B"/>
    <w:rsid w:val="00AA202E"/>
    <w:rsid w:val="00AA2492"/>
    <w:rsid w:val="00AA3022"/>
    <w:rsid w:val="00AA4302"/>
    <w:rsid w:val="00AA4A4A"/>
    <w:rsid w:val="00AA5EB9"/>
    <w:rsid w:val="00AA6486"/>
    <w:rsid w:val="00AB13A7"/>
    <w:rsid w:val="00AB16FE"/>
    <w:rsid w:val="00AB2984"/>
    <w:rsid w:val="00AB47C7"/>
    <w:rsid w:val="00AB487D"/>
    <w:rsid w:val="00AB4DEA"/>
    <w:rsid w:val="00AB71FE"/>
    <w:rsid w:val="00AB783E"/>
    <w:rsid w:val="00AC2494"/>
    <w:rsid w:val="00AC4625"/>
    <w:rsid w:val="00AC5636"/>
    <w:rsid w:val="00AC6653"/>
    <w:rsid w:val="00AC71C2"/>
    <w:rsid w:val="00AD0E3F"/>
    <w:rsid w:val="00AD1E2D"/>
    <w:rsid w:val="00AD268E"/>
    <w:rsid w:val="00AD2B43"/>
    <w:rsid w:val="00AD4DBF"/>
    <w:rsid w:val="00AD4FB3"/>
    <w:rsid w:val="00AD5A7B"/>
    <w:rsid w:val="00AD62D4"/>
    <w:rsid w:val="00AD726C"/>
    <w:rsid w:val="00AD7820"/>
    <w:rsid w:val="00AE0A5A"/>
    <w:rsid w:val="00AE165A"/>
    <w:rsid w:val="00AE3479"/>
    <w:rsid w:val="00AE5AB8"/>
    <w:rsid w:val="00AE5D4F"/>
    <w:rsid w:val="00AE7D08"/>
    <w:rsid w:val="00AF001D"/>
    <w:rsid w:val="00AF1467"/>
    <w:rsid w:val="00AF242B"/>
    <w:rsid w:val="00AF2790"/>
    <w:rsid w:val="00AF5912"/>
    <w:rsid w:val="00AF7E67"/>
    <w:rsid w:val="00B002D0"/>
    <w:rsid w:val="00B00920"/>
    <w:rsid w:val="00B0291B"/>
    <w:rsid w:val="00B03C9F"/>
    <w:rsid w:val="00B05114"/>
    <w:rsid w:val="00B106ED"/>
    <w:rsid w:val="00B10B2E"/>
    <w:rsid w:val="00B110CC"/>
    <w:rsid w:val="00B14FC0"/>
    <w:rsid w:val="00B15A24"/>
    <w:rsid w:val="00B166AA"/>
    <w:rsid w:val="00B1758A"/>
    <w:rsid w:val="00B177CE"/>
    <w:rsid w:val="00B17A13"/>
    <w:rsid w:val="00B20084"/>
    <w:rsid w:val="00B20DCF"/>
    <w:rsid w:val="00B20EAA"/>
    <w:rsid w:val="00B21106"/>
    <w:rsid w:val="00B22066"/>
    <w:rsid w:val="00B22531"/>
    <w:rsid w:val="00B2678A"/>
    <w:rsid w:val="00B2726E"/>
    <w:rsid w:val="00B31A0C"/>
    <w:rsid w:val="00B335DB"/>
    <w:rsid w:val="00B33FE0"/>
    <w:rsid w:val="00B34041"/>
    <w:rsid w:val="00B346B5"/>
    <w:rsid w:val="00B35023"/>
    <w:rsid w:val="00B37A68"/>
    <w:rsid w:val="00B40AD3"/>
    <w:rsid w:val="00B43CED"/>
    <w:rsid w:val="00B4549A"/>
    <w:rsid w:val="00B4572E"/>
    <w:rsid w:val="00B47A14"/>
    <w:rsid w:val="00B47E29"/>
    <w:rsid w:val="00B50534"/>
    <w:rsid w:val="00B50611"/>
    <w:rsid w:val="00B50BFD"/>
    <w:rsid w:val="00B510CC"/>
    <w:rsid w:val="00B510E5"/>
    <w:rsid w:val="00B51C07"/>
    <w:rsid w:val="00B5274D"/>
    <w:rsid w:val="00B555C4"/>
    <w:rsid w:val="00B5575D"/>
    <w:rsid w:val="00B55F09"/>
    <w:rsid w:val="00B55FF1"/>
    <w:rsid w:val="00B560B2"/>
    <w:rsid w:val="00B57048"/>
    <w:rsid w:val="00B574D4"/>
    <w:rsid w:val="00B575E3"/>
    <w:rsid w:val="00B57C92"/>
    <w:rsid w:val="00B57CD5"/>
    <w:rsid w:val="00B60365"/>
    <w:rsid w:val="00B60847"/>
    <w:rsid w:val="00B63029"/>
    <w:rsid w:val="00B63BF3"/>
    <w:rsid w:val="00B63E4E"/>
    <w:rsid w:val="00B64159"/>
    <w:rsid w:val="00B64325"/>
    <w:rsid w:val="00B65D24"/>
    <w:rsid w:val="00B70856"/>
    <w:rsid w:val="00B70F0E"/>
    <w:rsid w:val="00B72032"/>
    <w:rsid w:val="00B74A55"/>
    <w:rsid w:val="00B74F33"/>
    <w:rsid w:val="00B757E3"/>
    <w:rsid w:val="00B76563"/>
    <w:rsid w:val="00B7752D"/>
    <w:rsid w:val="00B7752F"/>
    <w:rsid w:val="00B839FA"/>
    <w:rsid w:val="00B84396"/>
    <w:rsid w:val="00B85CB8"/>
    <w:rsid w:val="00B85DFD"/>
    <w:rsid w:val="00B91077"/>
    <w:rsid w:val="00B91656"/>
    <w:rsid w:val="00B94D92"/>
    <w:rsid w:val="00B95033"/>
    <w:rsid w:val="00B96958"/>
    <w:rsid w:val="00BA054C"/>
    <w:rsid w:val="00BA0633"/>
    <w:rsid w:val="00BA06AE"/>
    <w:rsid w:val="00BA0B9D"/>
    <w:rsid w:val="00BA0EB2"/>
    <w:rsid w:val="00BA2EDA"/>
    <w:rsid w:val="00BA4442"/>
    <w:rsid w:val="00BA49BC"/>
    <w:rsid w:val="00BA62E9"/>
    <w:rsid w:val="00BA72CA"/>
    <w:rsid w:val="00BB03B1"/>
    <w:rsid w:val="00BB0C0E"/>
    <w:rsid w:val="00BB2805"/>
    <w:rsid w:val="00BB3195"/>
    <w:rsid w:val="00BB4557"/>
    <w:rsid w:val="00BB46AE"/>
    <w:rsid w:val="00BB4D49"/>
    <w:rsid w:val="00BB5617"/>
    <w:rsid w:val="00BB569B"/>
    <w:rsid w:val="00BB6011"/>
    <w:rsid w:val="00BB78DF"/>
    <w:rsid w:val="00BC169F"/>
    <w:rsid w:val="00BC1B07"/>
    <w:rsid w:val="00BC3216"/>
    <w:rsid w:val="00BC3BAF"/>
    <w:rsid w:val="00BC4032"/>
    <w:rsid w:val="00BC46B7"/>
    <w:rsid w:val="00BC52F9"/>
    <w:rsid w:val="00BC5803"/>
    <w:rsid w:val="00BC63EC"/>
    <w:rsid w:val="00BC6942"/>
    <w:rsid w:val="00BC772E"/>
    <w:rsid w:val="00BC7EA3"/>
    <w:rsid w:val="00BD0BE0"/>
    <w:rsid w:val="00BD160B"/>
    <w:rsid w:val="00BD1722"/>
    <w:rsid w:val="00BD1CF2"/>
    <w:rsid w:val="00BD2F3F"/>
    <w:rsid w:val="00BD3C56"/>
    <w:rsid w:val="00BD4348"/>
    <w:rsid w:val="00BD4F53"/>
    <w:rsid w:val="00BD570C"/>
    <w:rsid w:val="00BD7545"/>
    <w:rsid w:val="00BE0089"/>
    <w:rsid w:val="00BE0CA8"/>
    <w:rsid w:val="00BE2EF1"/>
    <w:rsid w:val="00BE5388"/>
    <w:rsid w:val="00BE5A5C"/>
    <w:rsid w:val="00BE5AAF"/>
    <w:rsid w:val="00BE5CB6"/>
    <w:rsid w:val="00BE741D"/>
    <w:rsid w:val="00BE7B6A"/>
    <w:rsid w:val="00BE7CB6"/>
    <w:rsid w:val="00BE7F94"/>
    <w:rsid w:val="00BF00FC"/>
    <w:rsid w:val="00BF03C4"/>
    <w:rsid w:val="00BF0CEC"/>
    <w:rsid w:val="00BF1050"/>
    <w:rsid w:val="00BF1192"/>
    <w:rsid w:val="00BF1454"/>
    <w:rsid w:val="00BF1837"/>
    <w:rsid w:val="00BF1B2D"/>
    <w:rsid w:val="00BF3D52"/>
    <w:rsid w:val="00BF4C1D"/>
    <w:rsid w:val="00BF51E5"/>
    <w:rsid w:val="00BF5FDD"/>
    <w:rsid w:val="00C00E33"/>
    <w:rsid w:val="00C01C56"/>
    <w:rsid w:val="00C026BF"/>
    <w:rsid w:val="00C02A2C"/>
    <w:rsid w:val="00C02E85"/>
    <w:rsid w:val="00C04715"/>
    <w:rsid w:val="00C07218"/>
    <w:rsid w:val="00C10B02"/>
    <w:rsid w:val="00C135F3"/>
    <w:rsid w:val="00C14B86"/>
    <w:rsid w:val="00C17F38"/>
    <w:rsid w:val="00C20223"/>
    <w:rsid w:val="00C2031A"/>
    <w:rsid w:val="00C2052F"/>
    <w:rsid w:val="00C2104F"/>
    <w:rsid w:val="00C22E55"/>
    <w:rsid w:val="00C243A8"/>
    <w:rsid w:val="00C25D21"/>
    <w:rsid w:val="00C265DB"/>
    <w:rsid w:val="00C27E1C"/>
    <w:rsid w:val="00C308EE"/>
    <w:rsid w:val="00C33269"/>
    <w:rsid w:val="00C33681"/>
    <w:rsid w:val="00C33694"/>
    <w:rsid w:val="00C34082"/>
    <w:rsid w:val="00C3419C"/>
    <w:rsid w:val="00C34EAC"/>
    <w:rsid w:val="00C354FA"/>
    <w:rsid w:val="00C355A1"/>
    <w:rsid w:val="00C3628D"/>
    <w:rsid w:val="00C373B5"/>
    <w:rsid w:val="00C37629"/>
    <w:rsid w:val="00C37CF1"/>
    <w:rsid w:val="00C37DF5"/>
    <w:rsid w:val="00C405FC"/>
    <w:rsid w:val="00C40915"/>
    <w:rsid w:val="00C41128"/>
    <w:rsid w:val="00C41980"/>
    <w:rsid w:val="00C43364"/>
    <w:rsid w:val="00C46F70"/>
    <w:rsid w:val="00C47E53"/>
    <w:rsid w:val="00C5048D"/>
    <w:rsid w:val="00C50A24"/>
    <w:rsid w:val="00C50F1A"/>
    <w:rsid w:val="00C527D6"/>
    <w:rsid w:val="00C529D9"/>
    <w:rsid w:val="00C548D1"/>
    <w:rsid w:val="00C567C1"/>
    <w:rsid w:val="00C5782E"/>
    <w:rsid w:val="00C60CAE"/>
    <w:rsid w:val="00C61182"/>
    <w:rsid w:val="00C613B6"/>
    <w:rsid w:val="00C61ACF"/>
    <w:rsid w:val="00C62192"/>
    <w:rsid w:val="00C63AFA"/>
    <w:rsid w:val="00C6464D"/>
    <w:rsid w:val="00C67A11"/>
    <w:rsid w:val="00C67E44"/>
    <w:rsid w:val="00C70080"/>
    <w:rsid w:val="00C7116A"/>
    <w:rsid w:val="00C7117F"/>
    <w:rsid w:val="00C73357"/>
    <w:rsid w:val="00C74223"/>
    <w:rsid w:val="00C75BA3"/>
    <w:rsid w:val="00C76CC5"/>
    <w:rsid w:val="00C80CC2"/>
    <w:rsid w:val="00C80EAA"/>
    <w:rsid w:val="00C8174E"/>
    <w:rsid w:val="00C81BA2"/>
    <w:rsid w:val="00C81E81"/>
    <w:rsid w:val="00C829D4"/>
    <w:rsid w:val="00C83B80"/>
    <w:rsid w:val="00C83E3E"/>
    <w:rsid w:val="00C84AD0"/>
    <w:rsid w:val="00C85174"/>
    <w:rsid w:val="00C856E6"/>
    <w:rsid w:val="00C85FF1"/>
    <w:rsid w:val="00C8742A"/>
    <w:rsid w:val="00C87C7A"/>
    <w:rsid w:val="00C9046E"/>
    <w:rsid w:val="00C912FC"/>
    <w:rsid w:val="00C93263"/>
    <w:rsid w:val="00C9360D"/>
    <w:rsid w:val="00C94F68"/>
    <w:rsid w:val="00C9661D"/>
    <w:rsid w:val="00C96D3C"/>
    <w:rsid w:val="00C974C7"/>
    <w:rsid w:val="00C97F8E"/>
    <w:rsid w:val="00CA2364"/>
    <w:rsid w:val="00CA3B0C"/>
    <w:rsid w:val="00CA422C"/>
    <w:rsid w:val="00CA53F7"/>
    <w:rsid w:val="00CA5B89"/>
    <w:rsid w:val="00CA6D7F"/>
    <w:rsid w:val="00CA737C"/>
    <w:rsid w:val="00CB08A2"/>
    <w:rsid w:val="00CB08EE"/>
    <w:rsid w:val="00CB1086"/>
    <w:rsid w:val="00CB10B2"/>
    <w:rsid w:val="00CB1DA2"/>
    <w:rsid w:val="00CB293C"/>
    <w:rsid w:val="00CB2E99"/>
    <w:rsid w:val="00CB2EB1"/>
    <w:rsid w:val="00CB3442"/>
    <w:rsid w:val="00CB45B7"/>
    <w:rsid w:val="00CB4C3C"/>
    <w:rsid w:val="00CB596B"/>
    <w:rsid w:val="00CB6689"/>
    <w:rsid w:val="00CB6A61"/>
    <w:rsid w:val="00CB73EB"/>
    <w:rsid w:val="00CB7983"/>
    <w:rsid w:val="00CC1F26"/>
    <w:rsid w:val="00CC374E"/>
    <w:rsid w:val="00CC46F5"/>
    <w:rsid w:val="00CC4D75"/>
    <w:rsid w:val="00CC4E21"/>
    <w:rsid w:val="00CC6008"/>
    <w:rsid w:val="00CC7D88"/>
    <w:rsid w:val="00CD07BA"/>
    <w:rsid w:val="00CD0FE0"/>
    <w:rsid w:val="00CD2B21"/>
    <w:rsid w:val="00CD2D0A"/>
    <w:rsid w:val="00CD4B66"/>
    <w:rsid w:val="00CD56D4"/>
    <w:rsid w:val="00CD69EE"/>
    <w:rsid w:val="00CD7A30"/>
    <w:rsid w:val="00CE0864"/>
    <w:rsid w:val="00CE23E0"/>
    <w:rsid w:val="00CE2EFC"/>
    <w:rsid w:val="00CE3F76"/>
    <w:rsid w:val="00CE42C5"/>
    <w:rsid w:val="00CE4667"/>
    <w:rsid w:val="00CE65DE"/>
    <w:rsid w:val="00CF1DBE"/>
    <w:rsid w:val="00CF26C2"/>
    <w:rsid w:val="00CF34E2"/>
    <w:rsid w:val="00CF48CD"/>
    <w:rsid w:val="00CF6411"/>
    <w:rsid w:val="00CF6818"/>
    <w:rsid w:val="00CF73EF"/>
    <w:rsid w:val="00D01AF4"/>
    <w:rsid w:val="00D04307"/>
    <w:rsid w:val="00D04391"/>
    <w:rsid w:val="00D04EC9"/>
    <w:rsid w:val="00D0509F"/>
    <w:rsid w:val="00D050FD"/>
    <w:rsid w:val="00D05C46"/>
    <w:rsid w:val="00D05D4A"/>
    <w:rsid w:val="00D05F98"/>
    <w:rsid w:val="00D07936"/>
    <w:rsid w:val="00D10527"/>
    <w:rsid w:val="00D10F55"/>
    <w:rsid w:val="00D11F02"/>
    <w:rsid w:val="00D14BCB"/>
    <w:rsid w:val="00D16C97"/>
    <w:rsid w:val="00D17558"/>
    <w:rsid w:val="00D17BA7"/>
    <w:rsid w:val="00D20320"/>
    <w:rsid w:val="00D21F1A"/>
    <w:rsid w:val="00D22CEF"/>
    <w:rsid w:val="00D24306"/>
    <w:rsid w:val="00D25D71"/>
    <w:rsid w:val="00D30D57"/>
    <w:rsid w:val="00D32263"/>
    <w:rsid w:val="00D33BA5"/>
    <w:rsid w:val="00D346AC"/>
    <w:rsid w:val="00D354E6"/>
    <w:rsid w:val="00D356BD"/>
    <w:rsid w:val="00D369E4"/>
    <w:rsid w:val="00D36A12"/>
    <w:rsid w:val="00D36AF7"/>
    <w:rsid w:val="00D37874"/>
    <w:rsid w:val="00D40783"/>
    <w:rsid w:val="00D424CF"/>
    <w:rsid w:val="00D4264F"/>
    <w:rsid w:val="00D44885"/>
    <w:rsid w:val="00D44AD5"/>
    <w:rsid w:val="00D46038"/>
    <w:rsid w:val="00D461CA"/>
    <w:rsid w:val="00D51A65"/>
    <w:rsid w:val="00D54009"/>
    <w:rsid w:val="00D544EA"/>
    <w:rsid w:val="00D55975"/>
    <w:rsid w:val="00D560EC"/>
    <w:rsid w:val="00D56665"/>
    <w:rsid w:val="00D566D4"/>
    <w:rsid w:val="00D60675"/>
    <w:rsid w:val="00D6091F"/>
    <w:rsid w:val="00D61A26"/>
    <w:rsid w:val="00D61B10"/>
    <w:rsid w:val="00D625AD"/>
    <w:rsid w:val="00D62AF1"/>
    <w:rsid w:val="00D642F9"/>
    <w:rsid w:val="00D65B07"/>
    <w:rsid w:val="00D66D3F"/>
    <w:rsid w:val="00D671ED"/>
    <w:rsid w:val="00D67737"/>
    <w:rsid w:val="00D7003B"/>
    <w:rsid w:val="00D70F78"/>
    <w:rsid w:val="00D74D70"/>
    <w:rsid w:val="00D755CA"/>
    <w:rsid w:val="00D76147"/>
    <w:rsid w:val="00D80D7F"/>
    <w:rsid w:val="00D83077"/>
    <w:rsid w:val="00D9257F"/>
    <w:rsid w:val="00D926C0"/>
    <w:rsid w:val="00D928B7"/>
    <w:rsid w:val="00D92D4E"/>
    <w:rsid w:val="00D943CF"/>
    <w:rsid w:val="00D9446F"/>
    <w:rsid w:val="00D9698F"/>
    <w:rsid w:val="00D9714B"/>
    <w:rsid w:val="00D97A60"/>
    <w:rsid w:val="00D97B8B"/>
    <w:rsid w:val="00DA04B1"/>
    <w:rsid w:val="00DA08C3"/>
    <w:rsid w:val="00DA2835"/>
    <w:rsid w:val="00DA516F"/>
    <w:rsid w:val="00DA5C5E"/>
    <w:rsid w:val="00DA64D4"/>
    <w:rsid w:val="00DA679A"/>
    <w:rsid w:val="00DA6D45"/>
    <w:rsid w:val="00DA759E"/>
    <w:rsid w:val="00DA7939"/>
    <w:rsid w:val="00DB03C4"/>
    <w:rsid w:val="00DB30F7"/>
    <w:rsid w:val="00DB3DC5"/>
    <w:rsid w:val="00DB4578"/>
    <w:rsid w:val="00DB6AC7"/>
    <w:rsid w:val="00DB6B8C"/>
    <w:rsid w:val="00DB6DE1"/>
    <w:rsid w:val="00DC004B"/>
    <w:rsid w:val="00DC458D"/>
    <w:rsid w:val="00DC484E"/>
    <w:rsid w:val="00DC4D3F"/>
    <w:rsid w:val="00DC5650"/>
    <w:rsid w:val="00DC5A4B"/>
    <w:rsid w:val="00DC7E4E"/>
    <w:rsid w:val="00DD0BA2"/>
    <w:rsid w:val="00DD116A"/>
    <w:rsid w:val="00DD1A5A"/>
    <w:rsid w:val="00DD438E"/>
    <w:rsid w:val="00DD7705"/>
    <w:rsid w:val="00DD7B06"/>
    <w:rsid w:val="00DD7EC9"/>
    <w:rsid w:val="00DE002E"/>
    <w:rsid w:val="00DE02AF"/>
    <w:rsid w:val="00DE0CE8"/>
    <w:rsid w:val="00DE20C4"/>
    <w:rsid w:val="00DE2961"/>
    <w:rsid w:val="00DE3454"/>
    <w:rsid w:val="00DE36DC"/>
    <w:rsid w:val="00DE3A52"/>
    <w:rsid w:val="00DE3F10"/>
    <w:rsid w:val="00DE5CE2"/>
    <w:rsid w:val="00DE6083"/>
    <w:rsid w:val="00DE6BE3"/>
    <w:rsid w:val="00DE7669"/>
    <w:rsid w:val="00DE7B77"/>
    <w:rsid w:val="00DF21AC"/>
    <w:rsid w:val="00DF3E58"/>
    <w:rsid w:val="00DF414C"/>
    <w:rsid w:val="00DF4761"/>
    <w:rsid w:val="00DF4D24"/>
    <w:rsid w:val="00DF5123"/>
    <w:rsid w:val="00DF726C"/>
    <w:rsid w:val="00DF7394"/>
    <w:rsid w:val="00E00694"/>
    <w:rsid w:val="00E02138"/>
    <w:rsid w:val="00E05A4C"/>
    <w:rsid w:val="00E06853"/>
    <w:rsid w:val="00E07E0D"/>
    <w:rsid w:val="00E10139"/>
    <w:rsid w:val="00E134C4"/>
    <w:rsid w:val="00E1401B"/>
    <w:rsid w:val="00E14169"/>
    <w:rsid w:val="00E143C7"/>
    <w:rsid w:val="00E144CD"/>
    <w:rsid w:val="00E14501"/>
    <w:rsid w:val="00E1492A"/>
    <w:rsid w:val="00E1635F"/>
    <w:rsid w:val="00E21630"/>
    <w:rsid w:val="00E22754"/>
    <w:rsid w:val="00E22962"/>
    <w:rsid w:val="00E234F1"/>
    <w:rsid w:val="00E24D72"/>
    <w:rsid w:val="00E27166"/>
    <w:rsid w:val="00E27890"/>
    <w:rsid w:val="00E27962"/>
    <w:rsid w:val="00E3049B"/>
    <w:rsid w:val="00E31D3D"/>
    <w:rsid w:val="00E31EE1"/>
    <w:rsid w:val="00E32AF5"/>
    <w:rsid w:val="00E3342C"/>
    <w:rsid w:val="00E34CEB"/>
    <w:rsid w:val="00E35A15"/>
    <w:rsid w:val="00E35E33"/>
    <w:rsid w:val="00E3635E"/>
    <w:rsid w:val="00E3638D"/>
    <w:rsid w:val="00E3690D"/>
    <w:rsid w:val="00E36A0D"/>
    <w:rsid w:val="00E37CB8"/>
    <w:rsid w:val="00E41F7E"/>
    <w:rsid w:val="00E435A8"/>
    <w:rsid w:val="00E44F5B"/>
    <w:rsid w:val="00E45967"/>
    <w:rsid w:val="00E513EF"/>
    <w:rsid w:val="00E521A4"/>
    <w:rsid w:val="00E56298"/>
    <w:rsid w:val="00E5647B"/>
    <w:rsid w:val="00E60222"/>
    <w:rsid w:val="00E6061A"/>
    <w:rsid w:val="00E611B0"/>
    <w:rsid w:val="00E61CD3"/>
    <w:rsid w:val="00E63AD0"/>
    <w:rsid w:val="00E640A5"/>
    <w:rsid w:val="00E65C7B"/>
    <w:rsid w:val="00E6651D"/>
    <w:rsid w:val="00E67448"/>
    <w:rsid w:val="00E67BA8"/>
    <w:rsid w:val="00E70E8E"/>
    <w:rsid w:val="00E71292"/>
    <w:rsid w:val="00E72133"/>
    <w:rsid w:val="00E7262E"/>
    <w:rsid w:val="00E73E6F"/>
    <w:rsid w:val="00E74DB6"/>
    <w:rsid w:val="00E75364"/>
    <w:rsid w:val="00E75370"/>
    <w:rsid w:val="00E753E6"/>
    <w:rsid w:val="00E758F1"/>
    <w:rsid w:val="00E75AB7"/>
    <w:rsid w:val="00E77AEE"/>
    <w:rsid w:val="00E80072"/>
    <w:rsid w:val="00E807E6"/>
    <w:rsid w:val="00E8091A"/>
    <w:rsid w:val="00E809A6"/>
    <w:rsid w:val="00E80C90"/>
    <w:rsid w:val="00E811B5"/>
    <w:rsid w:val="00E823D3"/>
    <w:rsid w:val="00E826B2"/>
    <w:rsid w:val="00E83740"/>
    <w:rsid w:val="00E83BDC"/>
    <w:rsid w:val="00E84E26"/>
    <w:rsid w:val="00E8787B"/>
    <w:rsid w:val="00E901B5"/>
    <w:rsid w:val="00E907D2"/>
    <w:rsid w:val="00E9139D"/>
    <w:rsid w:val="00E922F6"/>
    <w:rsid w:val="00E92EFF"/>
    <w:rsid w:val="00E9415C"/>
    <w:rsid w:val="00E952E7"/>
    <w:rsid w:val="00E95C06"/>
    <w:rsid w:val="00E97564"/>
    <w:rsid w:val="00E97D96"/>
    <w:rsid w:val="00EA3C38"/>
    <w:rsid w:val="00EA40BA"/>
    <w:rsid w:val="00EA58F3"/>
    <w:rsid w:val="00EA6027"/>
    <w:rsid w:val="00EA649E"/>
    <w:rsid w:val="00EA6A81"/>
    <w:rsid w:val="00EA7BC1"/>
    <w:rsid w:val="00EB0AE6"/>
    <w:rsid w:val="00EB164F"/>
    <w:rsid w:val="00EB1854"/>
    <w:rsid w:val="00EB1E31"/>
    <w:rsid w:val="00EB1F31"/>
    <w:rsid w:val="00EB2324"/>
    <w:rsid w:val="00EB2D4D"/>
    <w:rsid w:val="00EB303D"/>
    <w:rsid w:val="00EB407B"/>
    <w:rsid w:val="00EB503C"/>
    <w:rsid w:val="00EB657E"/>
    <w:rsid w:val="00EB704B"/>
    <w:rsid w:val="00EB7D08"/>
    <w:rsid w:val="00EC0792"/>
    <w:rsid w:val="00EC1BC0"/>
    <w:rsid w:val="00EC3868"/>
    <w:rsid w:val="00EC3ED7"/>
    <w:rsid w:val="00EC4DF1"/>
    <w:rsid w:val="00EC59ED"/>
    <w:rsid w:val="00EC6280"/>
    <w:rsid w:val="00EC6FAC"/>
    <w:rsid w:val="00EC783F"/>
    <w:rsid w:val="00ED0226"/>
    <w:rsid w:val="00ED05B9"/>
    <w:rsid w:val="00ED0CE0"/>
    <w:rsid w:val="00ED1FB0"/>
    <w:rsid w:val="00ED298F"/>
    <w:rsid w:val="00ED2B2E"/>
    <w:rsid w:val="00ED2FB1"/>
    <w:rsid w:val="00ED42DE"/>
    <w:rsid w:val="00ED52F5"/>
    <w:rsid w:val="00ED6760"/>
    <w:rsid w:val="00ED6B8C"/>
    <w:rsid w:val="00ED70DA"/>
    <w:rsid w:val="00ED7265"/>
    <w:rsid w:val="00ED7426"/>
    <w:rsid w:val="00ED7C94"/>
    <w:rsid w:val="00EE025A"/>
    <w:rsid w:val="00EE0669"/>
    <w:rsid w:val="00EE109F"/>
    <w:rsid w:val="00EE3C4D"/>
    <w:rsid w:val="00EE4A63"/>
    <w:rsid w:val="00EE4EE4"/>
    <w:rsid w:val="00EE4F0A"/>
    <w:rsid w:val="00EF0C27"/>
    <w:rsid w:val="00EF0F74"/>
    <w:rsid w:val="00EF3401"/>
    <w:rsid w:val="00EF3CF8"/>
    <w:rsid w:val="00EF4448"/>
    <w:rsid w:val="00EF5511"/>
    <w:rsid w:val="00EF5E54"/>
    <w:rsid w:val="00EF60F6"/>
    <w:rsid w:val="00EF7271"/>
    <w:rsid w:val="00EF7EE2"/>
    <w:rsid w:val="00F005D9"/>
    <w:rsid w:val="00F0072B"/>
    <w:rsid w:val="00F01466"/>
    <w:rsid w:val="00F0283D"/>
    <w:rsid w:val="00F036D2"/>
    <w:rsid w:val="00F057C4"/>
    <w:rsid w:val="00F07154"/>
    <w:rsid w:val="00F07BD9"/>
    <w:rsid w:val="00F07ED7"/>
    <w:rsid w:val="00F1060F"/>
    <w:rsid w:val="00F1062C"/>
    <w:rsid w:val="00F111E0"/>
    <w:rsid w:val="00F11526"/>
    <w:rsid w:val="00F11B65"/>
    <w:rsid w:val="00F11D5F"/>
    <w:rsid w:val="00F12DB2"/>
    <w:rsid w:val="00F12EA6"/>
    <w:rsid w:val="00F13017"/>
    <w:rsid w:val="00F137B9"/>
    <w:rsid w:val="00F13C23"/>
    <w:rsid w:val="00F1408C"/>
    <w:rsid w:val="00F14C1D"/>
    <w:rsid w:val="00F16944"/>
    <w:rsid w:val="00F16D62"/>
    <w:rsid w:val="00F17130"/>
    <w:rsid w:val="00F1743E"/>
    <w:rsid w:val="00F17ED9"/>
    <w:rsid w:val="00F20227"/>
    <w:rsid w:val="00F21DA9"/>
    <w:rsid w:val="00F22054"/>
    <w:rsid w:val="00F22F05"/>
    <w:rsid w:val="00F23CC4"/>
    <w:rsid w:val="00F2527C"/>
    <w:rsid w:val="00F25CD4"/>
    <w:rsid w:val="00F26423"/>
    <w:rsid w:val="00F26D83"/>
    <w:rsid w:val="00F26DA0"/>
    <w:rsid w:val="00F2728A"/>
    <w:rsid w:val="00F3025F"/>
    <w:rsid w:val="00F304C5"/>
    <w:rsid w:val="00F304FC"/>
    <w:rsid w:val="00F3182E"/>
    <w:rsid w:val="00F334B4"/>
    <w:rsid w:val="00F33876"/>
    <w:rsid w:val="00F339A6"/>
    <w:rsid w:val="00F33C19"/>
    <w:rsid w:val="00F34BE1"/>
    <w:rsid w:val="00F35AF3"/>
    <w:rsid w:val="00F37B00"/>
    <w:rsid w:val="00F40B2A"/>
    <w:rsid w:val="00F40BB1"/>
    <w:rsid w:val="00F40DD7"/>
    <w:rsid w:val="00F414F4"/>
    <w:rsid w:val="00F414FB"/>
    <w:rsid w:val="00F4186C"/>
    <w:rsid w:val="00F429F0"/>
    <w:rsid w:val="00F42DAB"/>
    <w:rsid w:val="00F44B24"/>
    <w:rsid w:val="00F454A3"/>
    <w:rsid w:val="00F47620"/>
    <w:rsid w:val="00F47C67"/>
    <w:rsid w:val="00F47DF5"/>
    <w:rsid w:val="00F5008C"/>
    <w:rsid w:val="00F51652"/>
    <w:rsid w:val="00F52666"/>
    <w:rsid w:val="00F52998"/>
    <w:rsid w:val="00F5352D"/>
    <w:rsid w:val="00F5452E"/>
    <w:rsid w:val="00F5526E"/>
    <w:rsid w:val="00F552E7"/>
    <w:rsid w:val="00F556DA"/>
    <w:rsid w:val="00F57575"/>
    <w:rsid w:val="00F61879"/>
    <w:rsid w:val="00F63371"/>
    <w:rsid w:val="00F6499A"/>
    <w:rsid w:val="00F66138"/>
    <w:rsid w:val="00F67C01"/>
    <w:rsid w:val="00F71F1D"/>
    <w:rsid w:val="00F724A4"/>
    <w:rsid w:val="00F730F9"/>
    <w:rsid w:val="00F75A93"/>
    <w:rsid w:val="00F75AA8"/>
    <w:rsid w:val="00F75C7C"/>
    <w:rsid w:val="00F75CFF"/>
    <w:rsid w:val="00F76140"/>
    <w:rsid w:val="00F76515"/>
    <w:rsid w:val="00F76E6E"/>
    <w:rsid w:val="00F771D1"/>
    <w:rsid w:val="00F77D45"/>
    <w:rsid w:val="00F77DFB"/>
    <w:rsid w:val="00F80CAC"/>
    <w:rsid w:val="00F81417"/>
    <w:rsid w:val="00F83CF8"/>
    <w:rsid w:val="00F84893"/>
    <w:rsid w:val="00F84BF9"/>
    <w:rsid w:val="00F84FFF"/>
    <w:rsid w:val="00F85215"/>
    <w:rsid w:val="00F85B17"/>
    <w:rsid w:val="00F85F53"/>
    <w:rsid w:val="00F86E2C"/>
    <w:rsid w:val="00F87BAE"/>
    <w:rsid w:val="00F90346"/>
    <w:rsid w:val="00F91194"/>
    <w:rsid w:val="00F91998"/>
    <w:rsid w:val="00F92E72"/>
    <w:rsid w:val="00F93998"/>
    <w:rsid w:val="00F94B81"/>
    <w:rsid w:val="00F9615C"/>
    <w:rsid w:val="00F96EC1"/>
    <w:rsid w:val="00FA0787"/>
    <w:rsid w:val="00FA0D61"/>
    <w:rsid w:val="00FA5D7A"/>
    <w:rsid w:val="00FA66E3"/>
    <w:rsid w:val="00FA6C70"/>
    <w:rsid w:val="00FA769A"/>
    <w:rsid w:val="00FB07EA"/>
    <w:rsid w:val="00FB0D33"/>
    <w:rsid w:val="00FB1C33"/>
    <w:rsid w:val="00FB1C9E"/>
    <w:rsid w:val="00FB2EEA"/>
    <w:rsid w:val="00FB49B2"/>
    <w:rsid w:val="00FB4B6D"/>
    <w:rsid w:val="00FB4DCD"/>
    <w:rsid w:val="00FB4FF8"/>
    <w:rsid w:val="00FB500A"/>
    <w:rsid w:val="00FB6837"/>
    <w:rsid w:val="00FB74BD"/>
    <w:rsid w:val="00FB7FB1"/>
    <w:rsid w:val="00FC056D"/>
    <w:rsid w:val="00FC16B6"/>
    <w:rsid w:val="00FC3421"/>
    <w:rsid w:val="00FC3F99"/>
    <w:rsid w:val="00FC55E3"/>
    <w:rsid w:val="00FC6927"/>
    <w:rsid w:val="00FC69D8"/>
    <w:rsid w:val="00FD0F07"/>
    <w:rsid w:val="00FD1F89"/>
    <w:rsid w:val="00FD24F4"/>
    <w:rsid w:val="00FD2A4B"/>
    <w:rsid w:val="00FD2B70"/>
    <w:rsid w:val="00FD2D40"/>
    <w:rsid w:val="00FD3C1B"/>
    <w:rsid w:val="00FD3D49"/>
    <w:rsid w:val="00FD524F"/>
    <w:rsid w:val="00FD5307"/>
    <w:rsid w:val="00FD60A4"/>
    <w:rsid w:val="00FD6B39"/>
    <w:rsid w:val="00FD728A"/>
    <w:rsid w:val="00FE0DF9"/>
    <w:rsid w:val="00FE20ED"/>
    <w:rsid w:val="00FE2221"/>
    <w:rsid w:val="00FE26F2"/>
    <w:rsid w:val="00FE29CA"/>
    <w:rsid w:val="00FE2D73"/>
    <w:rsid w:val="00FE2F4D"/>
    <w:rsid w:val="00FE422B"/>
    <w:rsid w:val="00FE445E"/>
    <w:rsid w:val="00FE7FF1"/>
    <w:rsid w:val="00FF0AB6"/>
    <w:rsid w:val="00FF131B"/>
    <w:rsid w:val="00FF21A4"/>
    <w:rsid w:val="00FF2A41"/>
    <w:rsid w:val="00FF2A47"/>
    <w:rsid w:val="00FF38C2"/>
    <w:rsid w:val="00FF4513"/>
    <w:rsid w:val="00FF4670"/>
    <w:rsid w:val="00FF4CD2"/>
    <w:rsid w:val="00FF699E"/>
    <w:rsid w:val="00FF70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B0A45-A8AA-4B54-8002-B06433DE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David"/>
        <w:lang w:val="en-US" w:eastAsia="en-US" w:bidi="en-US"/>
      </w:rPr>
    </w:rPrDefault>
    <w:pPrDefault>
      <w:pPr>
        <w:spacing w:line="48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5C0"/>
    <w:pPr>
      <w:bidi/>
    </w:pPr>
    <w:rPr>
      <w:rFonts w:eastAsiaTheme="minorEastAsia"/>
      <w:sz w:val="28"/>
      <w:szCs w:val="28"/>
      <w:lang w:bidi="he-IL"/>
    </w:rPr>
  </w:style>
  <w:style w:type="paragraph" w:styleId="1">
    <w:name w:val="heading 1"/>
    <w:basedOn w:val="a"/>
    <w:next w:val="a"/>
    <w:link w:val="10"/>
    <w:autoRedefine/>
    <w:qFormat/>
    <w:rsid w:val="004E6F22"/>
    <w:pPr>
      <w:keepNext/>
      <w:spacing w:before="240" w:after="60" w:line="240" w:lineRule="auto"/>
      <w:jc w:val="center"/>
      <w:outlineLvl w:val="0"/>
    </w:pPr>
    <w:rPr>
      <w:rFonts w:asciiTheme="majorHAnsi" w:eastAsiaTheme="majorEastAsia" w:hAnsiTheme="majorHAnsi"/>
      <w:b/>
      <w:bCs/>
      <w:kern w:val="32"/>
      <w:sz w:val="32"/>
      <w:szCs w:val="32"/>
    </w:rPr>
  </w:style>
  <w:style w:type="paragraph" w:styleId="2">
    <w:name w:val="heading 2"/>
    <w:basedOn w:val="a"/>
    <w:next w:val="a"/>
    <w:link w:val="20"/>
    <w:autoRedefine/>
    <w:uiPriority w:val="9"/>
    <w:unhideWhenUsed/>
    <w:qFormat/>
    <w:rsid w:val="00A84904"/>
    <w:pPr>
      <w:spacing w:before="320" w:line="360" w:lineRule="auto"/>
      <w:outlineLvl w:val="1"/>
    </w:pPr>
    <w:rPr>
      <w:rFonts w:asciiTheme="majorHAnsi" w:eastAsiaTheme="majorEastAsia" w:hAnsiTheme="majorHAnsi" w:cstheme="majorBidi"/>
      <w:b/>
      <w:bCs/>
      <w:i/>
      <w:iCs/>
    </w:rPr>
  </w:style>
  <w:style w:type="paragraph" w:styleId="3">
    <w:name w:val="heading 3"/>
    <w:basedOn w:val="a"/>
    <w:next w:val="a"/>
    <w:link w:val="30"/>
    <w:uiPriority w:val="9"/>
    <w:unhideWhenUsed/>
    <w:qFormat/>
    <w:rsid w:val="008434BF"/>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8434BF"/>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8434BF"/>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8434BF"/>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8434BF"/>
    <w:pPr>
      <w:spacing w:before="280" w:line="360" w:lineRule="auto"/>
      <w:outlineLvl w:val="6"/>
    </w:pPr>
    <w:rPr>
      <w:rFonts w:asciiTheme="majorHAnsi" w:eastAsiaTheme="majorEastAsia" w:hAnsiTheme="majorHAnsi" w:cstheme="majorBidi"/>
      <w:b/>
      <w:bCs/>
      <w:i/>
      <w:iCs/>
      <w:szCs w:val="20"/>
    </w:rPr>
  </w:style>
  <w:style w:type="paragraph" w:styleId="8">
    <w:name w:val="heading 8"/>
    <w:basedOn w:val="a"/>
    <w:next w:val="a"/>
    <w:link w:val="80"/>
    <w:uiPriority w:val="9"/>
    <w:semiHidden/>
    <w:unhideWhenUsed/>
    <w:qFormat/>
    <w:rsid w:val="008434BF"/>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8434BF"/>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4E6F22"/>
    <w:rPr>
      <w:rFonts w:asciiTheme="majorHAnsi" w:eastAsiaTheme="majorEastAsia" w:hAnsiTheme="majorHAnsi"/>
      <w:b/>
      <w:bCs/>
      <w:kern w:val="32"/>
      <w:sz w:val="32"/>
      <w:szCs w:val="32"/>
    </w:rPr>
  </w:style>
  <w:style w:type="character" w:customStyle="1" w:styleId="20">
    <w:name w:val="כותרת 2 תו"/>
    <w:basedOn w:val="a0"/>
    <w:link w:val="2"/>
    <w:uiPriority w:val="9"/>
    <w:rsid w:val="00A84904"/>
    <w:rPr>
      <w:rFonts w:asciiTheme="majorHAnsi" w:eastAsiaTheme="majorEastAsia" w:hAnsiTheme="majorHAnsi" w:cstheme="majorBidi"/>
      <w:b/>
      <w:bCs/>
      <w:i/>
      <w:iCs/>
      <w:sz w:val="28"/>
      <w:szCs w:val="28"/>
    </w:rPr>
  </w:style>
  <w:style w:type="character" w:customStyle="1" w:styleId="30">
    <w:name w:val="כותרת 3 תו"/>
    <w:basedOn w:val="a0"/>
    <w:link w:val="3"/>
    <w:uiPriority w:val="9"/>
    <w:rsid w:val="008434BF"/>
    <w:rPr>
      <w:rFonts w:asciiTheme="majorHAnsi" w:eastAsiaTheme="majorEastAsia" w:hAnsiTheme="majorHAnsi" w:cstheme="majorBidi"/>
      <w:b/>
      <w:bCs/>
      <w:i/>
      <w:iCs/>
      <w:sz w:val="26"/>
      <w:szCs w:val="26"/>
    </w:rPr>
  </w:style>
  <w:style w:type="character" w:customStyle="1" w:styleId="40">
    <w:name w:val="כותרת 4 תו"/>
    <w:basedOn w:val="a0"/>
    <w:link w:val="4"/>
    <w:uiPriority w:val="9"/>
    <w:rsid w:val="008434BF"/>
    <w:rPr>
      <w:rFonts w:asciiTheme="majorHAnsi" w:eastAsiaTheme="majorEastAsia" w:hAnsiTheme="majorHAnsi" w:cstheme="majorBidi"/>
      <w:b/>
      <w:bCs/>
      <w:i/>
      <w:iCs/>
      <w:sz w:val="24"/>
      <w:szCs w:val="24"/>
    </w:rPr>
  </w:style>
  <w:style w:type="character" w:customStyle="1" w:styleId="50">
    <w:name w:val="כותרת 5 תו"/>
    <w:basedOn w:val="a0"/>
    <w:link w:val="5"/>
    <w:uiPriority w:val="9"/>
    <w:semiHidden/>
    <w:rsid w:val="008434BF"/>
    <w:rPr>
      <w:rFonts w:asciiTheme="majorHAnsi" w:eastAsiaTheme="majorEastAsia" w:hAnsiTheme="majorHAnsi" w:cstheme="majorBidi"/>
      <w:b/>
      <w:bCs/>
      <w:i/>
      <w:iCs/>
    </w:rPr>
  </w:style>
  <w:style w:type="character" w:customStyle="1" w:styleId="60">
    <w:name w:val="כותרת 6 תו"/>
    <w:basedOn w:val="a0"/>
    <w:link w:val="6"/>
    <w:uiPriority w:val="9"/>
    <w:semiHidden/>
    <w:rsid w:val="008434BF"/>
    <w:rPr>
      <w:rFonts w:asciiTheme="majorHAnsi" w:eastAsiaTheme="majorEastAsia" w:hAnsiTheme="majorHAnsi" w:cstheme="majorBidi"/>
      <w:b/>
      <w:bCs/>
      <w:i/>
      <w:iCs/>
    </w:rPr>
  </w:style>
  <w:style w:type="character" w:customStyle="1" w:styleId="70">
    <w:name w:val="כותרת 7 תו"/>
    <w:basedOn w:val="a0"/>
    <w:link w:val="7"/>
    <w:uiPriority w:val="9"/>
    <w:semiHidden/>
    <w:rsid w:val="008434BF"/>
    <w:rPr>
      <w:rFonts w:asciiTheme="majorHAnsi" w:eastAsiaTheme="majorEastAsia" w:hAnsiTheme="majorHAnsi" w:cstheme="majorBidi"/>
      <w:b/>
      <w:bCs/>
      <w:i/>
      <w:iCs/>
      <w:sz w:val="20"/>
      <w:szCs w:val="20"/>
    </w:rPr>
  </w:style>
  <w:style w:type="character" w:customStyle="1" w:styleId="80">
    <w:name w:val="כותרת 8 תו"/>
    <w:basedOn w:val="a0"/>
    <w:link w:val="8"/>
    <w:uiPriority w:val="9"/>
    <w:semiHidden/>
    <w:rsid w:val="008434BF"/>
    <w:rPr>
      <w:rFonts w:asciiTheme="majorHAnsi" w:eastAsiaTheme="majorEastAsia" w:hAnsiTheme="majorHAnsi" w:cstheme="majorBidi"/>
      <w:b/>
      <w:bCs/>
      <w:i/>
      <w:iCs/>
      <w:sz w:val="18"/>
      <w:szCs w:val="18"/>
    </w:rPr>
  </w:style>
  <w:style w:type="character" w:customStyle="1" w:styleId="90">
    <w:name w:val="כותרת 9 תו"/>
    <w:basedOn w:val="a0"/>
    <w:link w:val="9"/>
    <w:uiPriority w:val="9"/>
    <w:semiHidden/>
    <w:rsid w:val="008434BF"/>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8434BF"/>
    <w:rPr>
      <w:b/>
      <w:bCs/>
      <w:sz w:val="18"/>
      <w:szCs w:val="18"/>
    </w:rPr>
  </w:style>
  <w:style w:type="paragraph" w:styleId="a4">
    <w:name w:val="Title"/>
    <w:basedOn w:val="a"/>
    <w:next w:val="a"/>
    <w:link w:val="a5"/>
    <w:uiPriority w:val="10"/>
    <w:qFormat/>
    <w:rsid w:val="008434BF"/>
    <w:pPr>
      <w:spacing w:line="240" w:lineRule="auto"/>
    </w:pPr>
    <w:rPr>
      <w:rFonts w:asciiTheme="majorHAnsi" w:eastAsiaTheme="majorEastAsia" w:hAnsiTheme="majorHAnsi" w:cstheme="majorBidi"/>
      <w:b/>
      <w:bCs/>
      <w:i/>
      <w:iCs/>
      <w:spacing w:val="10"/>
      <w:sz w:val="60"/>
      <w:szCs w:val="60"/>
    </w:rPr>
  </w:style>
  <w:style w:type="character" w:customStyle="1" w:styleId="a5">
    <w:name w:val="כותרת טקסט תו"/>
    <w:basedOn w:val="a0"/>
    <w:link w:val="a4"/>
    <w:uiPriority w:val="10"/>
    <w:rsid w:val="008434BF"/>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8434BF"/>
    <w:pPr>
      <w:spacing w:after="320"/>
    </w:pPr>
    <w:rPr>
      <w:i/>
      <w:iCs/>
      <w:color w:val="808080" w:themeColor="text1" w:themeTint="7F"/>
      <w:spacing w:val="10"/>
      <w:sz w:val="24"/>
      <w:szCs w:val="24"/>
    </w:rPr>
  </w:style>
  <w:style w:type="character" w:customStyle="1" w:styleId="a7">
    <w:name w:val="כותרת משנה תו"/>
    <w:basedOn w:val="a0"/>
    <w:link w:val="a6"/>
    <w:uiPriority w:val="11"/>
    <w:rsid w:val="008434BF"/>
    <w:rPr>
      <w:i/>
      <w:iCs/>
      <w:color w:val="808080" w:themeColor="text1" w:themeTint="7F"/>
      <w:spacing w:val="10"/>
      <w:sz w:val="24"/>
      <w:szCs w:val="24"/>
    </w:rPr>
  </w:style>
  <w:style w:type="character" w:styleId="a8">
    <w:name w:val="Strong"/>
    <w:basedOn w:val="a0"/>
    <w:uiPriority w:val="22"/>
    <w:qFormat/>
    <w:rsid w:val="008434BF"/>
    <w:rPr>
      <w:b/>
      <w:bCs/>
      <w:spacing w:val="0"/>
    </w:rPr>
  </w:style>
  <w:style w:type="character" w:styleId="a9">
    <w:name w:val="Emphasis"/>
    <w:uiPriority w:val="20"/>
    <w:qFormat/>
    <w:rsid w:val="008434BF"/>
    <w:rPr>
      <w:b/>
      <w:bCs/>
      <w:i/>
      <w:iCs/>
      <w:color w:val="auto"/>
    </w:rPr>
  </w:style>
  <w:style w:type="paragraph" w:styleId="aa">
    <w:name w:val="No Spacing"/>
    <w:basedOn w:val="a"/>
    <w:uiPriority w:val="1"/>
    <w:qFormat/>
    <w:rsid w:val="008434BF"/>
    <w:pPr>
      <w:spacing w:line="240" w:lineRule="auto"/>
    </w:pPr>
  </w:style>
  <w:style w:type="paragraph" w:styleId="ab">
    <w:name w:val="List Paragraph"/>
    <w:basedOn w:val="a"/>
    <w:uiPriority w:val="34"/>
    <w:qFormat/>
    <w:rsid w:val="008434BF"/>
    <w:pPr>
      <w:ind w:left="720"/>
      <w:contextualSpacing/>
    </w:pPr>
  </w:style>
  <w:style w:type="paragraph" w:styleId="ac">
    <w:name w:val="Quote"/>
    <w:basedOn w:val="a"/>
    <w:next w:val="a"/>
    <w:link w:val="ad"/>
    <w:uiPriority w:val="29"/>
    <w:qFormat/>
    <w:rsid w:val="008434BF"/>
    <w:rPr>
      <w:color w:val="5A5A5A" w:themeColor="text1" w:themeTint="A5"/>
    </w:rPr>
  </w:style>
  <w:style w:type="character" w:customStyle="1" w:styleId="ad">
    <w:name w:val="ציטוט תו"/>
    <w:basedOn w:val="a0"/>
    <w:link w:val="ac"/>
    <w:uiPriority w:val="29"/>
    <w:rsid w:val="008434BF"/>
    <w:rPr>
      <w:rFonts w:asciiTheme="minorHAnsi"/>
      <w:color w:val="5A5A5A" w:themeColor="text1" w:themeTint="A5"/>
    </w:rPr>
  </w:style>
  <w:style w:type="paragraph" w:styleId="ae">
    <w:name w:val="Intense Quote"/>
    <w:basedOn w:val="a"/>
    <w:next w:val="a"/>
    <w:link w:val="af"/>
    <w:uiPriority w:val="30"/>
    <w:qFormat/>
    <w:rsid w:val="008434BF"/>
    <w:pPr>
      <w:spacing w:before="320" w:after="480" w:line="240" w:lineRule="auto"/>
      <w:ind w:left="720" w:right="720"/>
      <w:jc w:val="center"/>
    </w:pPr>
    <w:rPr>
      <w:rFonts w:asciiTheme="majorHAnsi" w:eastAsiaTheme="majorEastAsia" w:hAnsiTheme="majorHAnsi" w:cstheme="majorBidi"/>
      <w:i/>
      <w:iCs/>
      <w:szCs w:val="20"/>
    </w:rPr>
  </w:style>
  <w:style w:type="character" w:customStyle="1" w:styleId="af">
    <w:name w:val="ציטוט חזק תו"/>
    <w:basedOn w:val="a0"/>
    <w:link w:val="ae"/>
    <w:uiPriority w:val="30"/>
    <w:rsid w:val="008434BF"/>
    <w:rPr>
      <w:rFonts w:asciiTheme="majorHAnsi" w:eastAsiaTheme="majorEastAsia" w:hAnsiTheme="majorHAnsi" w:cstheme="majorBidi"/>
      <w:i/>
      <w:iCs/>
      <w:sz w:val="20"/>
      <w:szCs w:val="20"/>
    </w:rPr>
  </w:style>
  <w:style w:type="character" w:styleId="af0">
    <w:name w:val="Subtle Emphasis"/>
    <w:uiPriority w:val="19"/>
    <w:qFormat/>
    <w:rsid w:val="008434BF"/>
    <w:rPr>
      <w:i/>
      <w:iCs/>
      <w:color w:val="5A5A5A" w:themeColor="text1" w:themeTint="A5"/>
    </w:rPr>
  </w:style>
  <w:style w:type="character" w:styleId="af1">
    <w:name w:val="Intense Emphasis"/>
    <w:uiPriority w:val="21"/>
    <w:qFormat/>
    <w:rsid w:val="008434BF"/>
    <w:rPr>
      <w:b/>
      <w:bCs/>
      <w:i/>
      <w:iCs/>
      <w:color w:val="auto"/>
      <w:u w:val="single"/>
    </w:rPr>
  </w:style>
  <w:style w:type="character" w:styleId="af2">
    <w:name w:val="Subtle Reference"/>
    <w:uiPriority w:val="31"/>
    <w:qFormat/>
    <w:rsid w:val="008434BF"/>
    <w:rPr>
      <w:smallCaps/>
    </w:rPr>
  </w:style>
  <w:style w:type="character" w:styleId="af3">
    <w:name w:val="Intense Reference"/>
    <w:uiPriority w:val="32"/>
    <w:qFormat/>
    <w:rsid w:val="008434BF"/>
    <w:rPr>
      <w:b/>
      <w:bCs/>
      <w:smallCaps/>
      <w:color w:val="auto"/>
    </w:rPr>
  </w:style>
  <w:style w:type="character" w:styleId="af4">
    <w:name w:val="Book Title"/>
    <w:uiPriority w:val="33"/>
    <w:qFormat/>
    <w:rsid w:val="008434BF"/>
    <w:rPr>
      <w:rFonts w:asciiTheme="majorHAnsi" w:eastAsiaTheme="majorEastAsia" w:hAnsiTheme="majorHAnsi" w:cstheme="majorBidi"/>
      <w:b/>
      <w:bCs/>
      <w:smallCaps/>
      <w:color w:val="auto"/>
      <w:u w:val="single"/>
    </w:rPr>
  </w:style>
  <w:style w:type="paragraph" w:styleId="af5">
    <w:name w:val="TOC Heading"/>
    <w:basedOn w:val="1"/>
    <w:next w:val="a"/>
    <w:uiPriority w:val="39"/>
    <w:semiHidden/>
    <w:unhideWhenUsed/>
    <w:qFormat/>
    <w:rsid w:val="008434BF"/>
    <w:pPr>
      <w:outlineLvl w:val="9"/>
    </w:pPr>
  </w:style>
  <w:style w:type="paragraph" w:customStyle="1" w:styleId="Style1">
    <w:name w:val="Style1"/>
    <w:basedOn w:val="a"/>
    <w:link w:val="Style1Char"/>
    <w:autoRedefine/>
    <w:qFormat/>
    <w:rsid w:val="00176720"/>
    <w:pPr>
      <w:jc w:val="center"/>
    </w:pPr>
    <w:rPr>
      <w:b/>
      <w:bCs/>
      <w:sz w:val="40"/>
      <w:szCs w:val="40"/>
    </w:rPr>
  </w:style>
  <w:style w:type="character" w:customStyle="1" w:styleId="Style1Char">
    <w:name w:val="Style1 Char"/>
    <w:basedOn w:val="a0"/>
    <w:link w:val="Style1"/>
    <w:rsid w:val="00176720"/>
    <w:rPr>
      <w:b/>
      <w:bCs/>
      <w:sz w:val="40"/>
      <w:szCs w:val="40"/>
      <w:lang w:bidi="he-IL"/>
    </w:rPr>
  </w:style>
  <w:style w:type="paragraph" w:styleId="af6">
    <w:name w:val="header"/>
    <w:basedOn w:val="a"/>
    <w:link w:val="af7"/>
    <w:uiPriority w:val="99"/>
    <w:semiHidden/>
    <w:unhideWhenUsed/>
    <w:rsid w:val="00200CC9"/>
    <w:pPr>
      <w:tabs>
        <w:tab w:val="center" w:pos="4153"/>
        <w:tab w:val="right" w:pos="8306"/>
      </w:tabs>
      <w:spacing w:line="240" w:lineRule="auto"/>
    </w:pPr>
  </w:style>
  <w:style w:type="character" w:customStyle="1" w:styleId="af7">
    <w:name w:val="כותרת עליונה תו"/>
    <w:basedOn w:val="a0"/>
    <w:link w:val="af6"/>
    <w:uiPriority w:val="99"/>
    <w:semiHidden/>
    <w:rsid w:val="00200CC9"/>
    <w:rPr>
      <w:rFonts w:eastAsiaTheme="minorEastAsia"/>
      <w:sz w:val="28"/>
      <w:szCs w:val="28"/>
      <w:lang w:bidi="he-IL"/>
    </w:rPr>
  </w:style>
  <w:style w:type="paragraph" w:styleId="af8">
    <w:name w:val="footer"/>
    <w:basedOn w:val="a"/>
    <w:link w:val="af9"/>
    <w:uiPriority w:val="99"/>
    <w:unhideWhenUsed/>
    <w:rsid w:val="00200CC9"/>
    <w:pPr>
      <w:tabs>
        <w:tab w:val="center" w:pos="4153"/>
        <w:tab w:val="right" w:pos="8306"/>
      </w:tabs>
      <w:spacing w:line="240" w:lineRule="auto"/>
    </w:pPr>
  </w:style>
  <w:style w:type="character" w:customStyle="1" w:styleId="af9">
    <w:name w:val="כותרת תחתונה תו"/>
    <w:basedOn w:val="a0"/>
    <w:link w:val="af8"/>
    <w:uiPriority w:val="99"/>
    <w:rsid w:val="00200CC9"/>
    <w:rPr>
      <w:rFonts w:eastAsiaTheme="minorEastAsia"/>
      <w:sz w:val="28"/>
      <w:szCs w:val="2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CDD52-5DD9-425D-9DED-2257730D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482</Words>
  <Characters>2411</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Work</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user</cp:lastModifiedBy>
  <cp:revision>6</cp:revision>
  <dcterms:created xsi:type="dcterms:W3CDTF">2014-06-02T08:55:00Z</dcterms:created>
  <dcterms:modified xsi:type="dcterms:W3CDTF">2017-08-11T07:16:00Z</dcterms:modified>
</cp:coreProperties>
</file>