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C9145" w14:textId="2B7D402B" w:rsidR="00C02A7A" w:rsidRDefault="00C02A7A" w:rsidP="00C02A7A">
      <w:pPr>
        <w:jc w:val="center"/>
      </w:pPr>
      <w:r>
        <w:t>The Room</w:t>
      </w:r>
      <w:r w:rsidR="00846CA8">
        <w:t xml:space="preserve"> of Wonders</w:t>
      </w:r>
    </w:p>
    <w:p w14:paraId="635DC8EC" w14:textId="76FCDAD5" w:rsidR="00C02A7A" w:rsidRDefault="00C02A7A" w:rsidP="00C02A7A">
      <w:r>
        <w:t xml:space="preserve">Once upon a time there was a very prosperous kingdom called </w:t>
      </w:r>
      <w:proofErr w:type="spellStart"/>
      <w:r>
        <w:t>Wallabi</w:t>
      </w:r>
      <w:proofErr w:type="spellEnd"/>
      <w:r>
        <w:t xml:space="preserve">. The Sultan, Abud-Ali, wanted his son, Prince Hassan, to marry </w:t>
      </w:r>
      <w:r>
        <w:t>soon</w:t>
      </w:r>
      <w:r>
        <w:t xml:space="preserve"> as he became too old to rule the people and needed a successor. The prince was </w:t>
      </w:r>
      <w:r>
        <w:t>a handsome man of twenty-two years</w:t>
      </w:r>
      <w:r>
        <w:t xml:space="preserve">; tall, with green eyes and brown hair. He was also very intelligent, </w:t>
      </w:r>
      <w:r>
        <w:t>since he spent his entire life learning</w:t>
      </w:r>
      <w:r>
        <w:t xml:space="preserve"> languages, literature, economics, and</w:t>
      </w:r>
      <w:r>
        <w:t xml:space="preserve"> academic sciences </w:t>
      </w:r>
      <w:r>
        <w:t xml:space="preserve">in his palace, the Alhambra, specifically in the </w:t>
      </w:r>
      <w:proofErr w:type="spellStart"/>
      <w:r>
        <w:t>Mexuar</w:t>
      </w:r>
      <w:proofErr w:type="spellEnd"/>
      <w:r>
        <w:t xml:space="preserve"> room</w:t>
      </w:r>
      <w:r>
        <w:t xml:space="preserve">, but he was not sure of his abilities. Hassan wanted to be a great sultan like his father, but he didn't know </w:t>
      </w:r>
      <w:proofErr w:type="gramStart"/>
      <w:r>
        <w:t>how</w:t>
      </w:r>
      <w:proofErr w:type="gramEnd"/>
      <w:r>
        <w:t xml:space="preserve"> and this bothered him </w:t>
      </w:r>
      <w:r>
        <w:t>very much</w:t>
      </w:r>
      <w:r>
        <w:t xml:space="preserve">. Every day after his lessons, he went to his favorite place in the Alhambra; </w:t>
      </w:r>
      <w:r>
        <w:t>t</w:t>
      </w:r>
      <w:r>
        <w:t>he mosque</w:t>
      </w:r>
      <w:r>
        <w:t>.</w:t>
      </w:r>
      <w:r>
        <w:t xml:space="preserve"> He never knew why he liked</w:t>
      </w:r>
      <w:r>
        <w:t xml:space="preserve"> the</w:t>
      </w:r>
      <w:r>
        <w:t xml:space="preserve"> Haram and </w:t>
      </w:r>
      <w:r>
        <w:t xml:space="preserve">the </w:t>
      </w:r>
      <w:proofErr w:type="spellStart"/>
      <w:r>
        <w:t>Macsura</w:t>
      </w:r>
      <w:proofErr w:type="spellEnd"/>
      <w:r>
        <w:t xml:space="preserve"> so much with all</w:t>
      </w:r>
      <w:r>
        <w:t xml:space="preserve"> the lights</w:t>
      </w:r>
      <w:r>
        <w:t xml:space="preserve">, but nonetheless, there, Hassan was able to pray to his </w:t>
      </w:r>
      <w:r>
        <w:t>G-</w:t>
      </w:r>
      <w:r>
        <w:t xml:space="preserve">d, Allah, and his mother, who had died </w:t>
      </w:r>
      <w:r>
        <w:t>when he was</w:t>
      </w:r>
      <w:r>
        <w:t xml:space="preserve"> a child.</w:t>
      </w:r>
    </w:p>
    <w:p w14:paraId="7D5BDE05" w14:textId="77777777" w:rsidR="005C3C68" w:rsidRDefault="00C02A7A" w:rsidP="00C02A7A">
      <w:r>
        <w:t xml:space="preserve">One day, while his daily walk from the Courtyard of </w:t>
      </w:r>
      <w:r>
        <w:t>t</w:t>
      </w:r>
      <w:r>
        <w:t xml:space="preserve">he Lions to the Ambassadors Hall, Hassan warned that the </w:t>
      </w:r>
      <w:r w:rsidR="005C3C68">
        <w:t>tracery</w:t>
      </w:r>
      <w:r>
        <w:t xml:space="preserve"> did not have symmetrical polygonal lines and that the images of the stars were not geometrically correct there. He went closer and discovered a misplaced star. When he turned it, the whole </w:t>
      </w:r>
      <w:r w:rsidR="005C3C68">
        <w:t>trace</w:t>
      </w:r>
      <w:r>
        <w:t>r</w:t>
      </w:r>
      <w:r w:rsidR="005C3C68">
        <w:t>y</w:t>
      </w:r>
      <w:r>
        <w:t xml:space="preserve"> changed, and Hassan entered a secret room inside the wall. This room had a </w:t>
      </w:r>
      <w:proofErr w:type="spellStart"/>
      <w:r>
        <w:t>mocharabe</w:t>
      </w:r>
      <w:proofErr w:type="spellEnd"/>
      <w:r>
        <w:t xml:space="preserve"> </w:t>
      </w:r>
      <w:r w:rsidR="005C3C68">
        <w:t xml:space="preserve">design </w:t>
      </w:r>
      <w:r>
        <w:t xml:space="preserve">and a latticework of tiles with colors and designs that I had never seen before; An amazing mix! </w:t>
      </w:r>
    </w:p>
    <w:p w14:paraId="63465F51" w14:textId="311E1272" w:rsidR="00CF25B0" w:rsidRDefault="00C02A7A" w:rsidP="00C02A7A">
      <w:r>
        <w:t xml:space="preserve">Suddenly, a book on a gold table appeared in front of him. </w:t>
      </w:r>
      <w:r w:rsidR="005C3C68">
        <w:t>With much</w:t>
      </w:r>
      <w:r>
        <w:t xml:space="preserve"> fear, Hassan walked closer and opened it. </w:t>
      </w:r>
      <w:r w:rsidR="005C3C68">
        <w:t xml:space="preserve">At that very moment, </w:t>
      </w:r>
      <w:r>
        <w:t>the book transformed into the ghost of his mother! Hassan jumped b</w:t>
      </w:r>
      <w:r w:rsidR="005C3C68">
        <w:t>ack</w:t>
      </w:r>
      <w:r>
        <w:t xml:space="preserve"> as he couldn't believe </w:t>
      </w:r>
      <w:r w:rsidR="005C3C68">
        <w:t>what he was seeing</w:t>
      </w:r>
      <w:r>
        <w:t xml:space="preserve">. His mother, in a very calm voice, said, "My son, don't be scared, it's me, your mother ... oh how you </w:t>
      </w:r>
      <w:r w:rsidR="005C3C68">
        <w:t>have grown</w:t>
      </w:r>
      <w:r>
        <w:t xml:space="preserve"> up!" Hassan replied, "</w:t>
      </w:r>
      <w:r w:rsidR="005C3C68">
        <w:t>’</w:t>
      </w:r>
      <w:r>
        <w:t>Mo</w:t>
      </w:r>
      <w:r w:rsidR="005C3C68">
        <w:t>ther</w:t>
      </w:r>
      <w:r>
        <w:t xml:space="preserve">! But ... I don't understand ... how is it possible? ... no, it can't be! ... why are you here? </w:t>
      </w:r>
      <w:r w:rsidR="005C3C68">
        <w:t>‘</w:t>
      </w:r>
      <w:r>
        <w:t xml:space="preserve">" I'm here to help you solve your questions about your future as </w:t>
      </w:r>
      <w:r w:rsidR="005C3C68">
        <w:t>the s</w:t>
      </w:r>
      <w:r>
        <w:t xml:space="preserve">ultan. "His mother He replied, "I know you have many doubts and </w:t>
      </w:r>
      <w:r w:rsidR="005C3C68">
        <w:t xml:space="preserve">fears, </w:t>
      </w:r>
      <w:r>
        <w:t xml:space="preserve">and this summoned me to the </w:t>
      </w:r>
      <w:r w:rsidR="00846CA8">
        <w:t>Room of Wonders</w:t>
      </w:r>
      <w:r>
        <w:t>." Hassan was happy to see his mother. “M</w:t>
      </w:r>
      <w:r w:rsidR="005C3C68">
        <w:t>other</w:t>
      </w:r>
      <w:r>
        <w:t xml:space="preserve">, forgive me but I cannot be sultan… I am neither intelligent nor brave as </w:t>
      </w:r>
      <w:r w:rsidR="005C3C68">
        <w:t>Father</w:t>
      </w:r>
      <w:r>
        <w:t>,</w:t>
      </w:r>
      <w:r w:rsidR="005C3C68">
        <w:t xml:space="preserve"> and</w:t>
      </w:r>
      <w:r>
        <w:t xml:space="preserve"> besides</w:t>
      </w:r>
      <w:r w:rsidR="005C3C68">
        <w:t>,</w:t>
      </w:r>
      <w:r>
        <w:t xml:space="preserve"> I will not be able to find</w:t>
      </w:r>
      <w:r w:rsidR="005C3C68">
        <w:t xml:space="preserve"> the</w:t>
      </w:r>
      <w:r>
        <w:t xml:space="preserve"> love of my life! I'm a </w:t>
      </w:r>
      <w:r w:rsidR="00CF25B0">
        <w:t>catastrophe</w:t>
      </w:r>
      <w:r w:rsidR="005C3C68">
        <w:t xml:space="preserve"> inside but</w:t>
      </w:r>
      <w:r>
        <w:t xml:space="preserve"> I don't want to disappoint </w:t>
      </w:r>
      <w:r w:rsidR="00CF25B0">
        <w:t>Father</w:t>
      </w:r>
      <w:r>
        <w:t>, you, and all our people!”</w:t>
      </w:r>
      <w:r w:rsidR="00CF25B0">
        <w:t xml:space="preserve"> </w:t>
      </w:r>
    </w:p>
    <w:p w14:paraId="1FF2032B" w14:textId="1B5FE4B2" w:rsidR="00C02A7A" w:rsidRDefault="00C02A7A" w:rsidP="00C02A7A">
      <w:r>
        <w:t xml:space="preserve">His mother hugged him and </w:t>
      </w:r>
      <w:r w:rsidR="00CF25B0">
        <w:t>answered</w:t>
      </w:r>
      <w:r>
        <w:t>,</w:t>
      </w:r>
      <w:r w:rsidR="006D265B">
        <w:t xml:space="preserve"> </w:t>
      </w:r>
      <w:bookmarkStart w:id="0" w:name="_GoBack"/>
      <w:bookmarkEnd w:id="0"/>
      <w:r>
        <w:t xml:space="preserve">“Hassan, I can see the future and I'm going to tell you some </w:t>
      </w:r>
      <w:r w:rsidR="00CF25B0">
        <w:t>details</w:t>
      </w:r>
      <w:r>
        <w:t xml:space="preserve"> that only you can know, </w:t>
      </w:r>
      <w:r w:rsidR="00CF25B0">
        <w:t xml:space="preserve">and </w:t>
      </w:r>
      <w:r>
        <w:t xml:space="preserve">nobody </w:t>
      </w:r>
      <w:r w:rsidR="00CF25B0">
        <w:t>else</w:t>
      </w:r>
      <w:r>
        <w:t xml:space="preserve"> ... You will be a great sultan, although you have much more to learn. Now, you must spend more time with your father in </w:t>
      </w:r>
      <w:proofErr w:type="spellStart"/>
      <w:r>
        <w:t>Mexuar</w:t>
      </w:r>
      <w:proofErr w:type="spellEnd"/>
      <w:r>
        <w:t xml:space="preserve"> and learn everything you can from him. You must continue to pray in our mosque since now there is a new </w:t>
      </w:r>
      <w:r w:rsidR="00CF25B0">
        <w:t>M</w:t>
      </w:r>
      <w:r>
        <w:t xml:space="preserve">ihrab that I like very much. Son, you have the blood of the strongest and bravest sultans! </w:t>
      </w:r>
      <w:proofErr w:type="spellStart"/>
      <w:r>
        <w:t>Wallabi</w:t>
      </w:r>
      <w:proofErr w:type="spellEnd"/>
      <w:r>
        <w:t xml:space="preserve"> will continue to be a thriving land when you are ruler. However, all your success as a </w:t>
      </w:r>
      <w:r w:rsidR="00CF25B0">
        <w:t>s</w:t>
      </w:r>
      <w:r>
        <w:t xml:space="preserve">ultan will occur when you find your soulmate, </w:t>
      </w:r>
      <w:proofErr w:type="spellStart"/>
      <w:r>
        <w:t>Almani</w:t>
      </w:r>
      <w:proofErr w:type="spellEnd"/>
      <w:r>
        <w:t xml:space="preserve">, she will get you better as a man and </w:t>
      </w:r>
      <w:r w:rsidR="00CF25B0">
        <w:t>ruler</w:t>
      </w:r>
      <w:r>
        <w:t xml:space="preserve">. The first woman you </w:t>
      </w:r>
      <w:r w:rsidR="00CF25B0">
        <w:t>meet</w:t>
      </w:r>
      <w:r>
        <w:t xml:space="preserve"> with this name will be your wife and your great</w:t>
      </w:r>
      <w:r w:rsidR="00CF25B0">
        <w:t>est</w:t>
      </w:r>
      <w:r>
        <w:t xml:space="preserve"> love. I can't tell you more, </w:t>
      </w:r>
      <w:r w:rsidR="00CF25B0">
        <w:t>sweetheart</w:t>
      </w:r>
      <w:r>
        <w:t xml:space="preserve">; I hope you </w:t>
      </w:r>
      <w:r w:rsidR="00CF25B0">
        <w:t xml:space="preserve">will discover </w:t>
      </w:r>
      <w:r>
        <w:t>the rest. I love you so much.”</w:t>
      </w:r>
      <w:r w:rsidR="00CF25B0">
        <w:t xml:space="preserve"> </w:t>
      </w:r>
      <w:r>
        <w:t>And with these final words, his mother hugged him and disappeared.</w:t>
      </w:r>
    </w:p>
    <w:p w14:paraId="11510DD9" w14:textId="77777777" w:rsidR="00846CA8" w:rsidRDefault="00C02A7A" w:rsidP="00846CA8">
      <w:r>
        <w:t>That night, Hassan decided to walk</w:t>
      </w:r>
      <w:r w:rsidR="00CF25B0">
        <w:t xml:space="preserve"> throughout</w:t>
      </w:r>
      <w:r>
        <w:t xml:space="preserve"> the </w:t>
      </w:r>
      <w:r w:rsidR="00CF25B0">
        <w:t xml:space="preserve">entire </w:t>
      </w:r>
      <w:r>
        <w:t xml:space="preserve">Alhambra to reflect on everything that happened in the afternoon. Although he couldn't speak or eat for the rest of the day, he </w:t>
      </w:r>
      <w:r w:rsidR="00CF25B0">
        <w:t xml:space="preserve">enjoyed walking </w:t>
      </w:r>
      <w:r>
        <w:t xml:space="preserve">because he could organize his thoughts </w:t>
      </w:r>
      <w:r w:rsidR="00CF25B0">
        <w:t>in this manner</w:t>
      </w:r>
      <w:r>
        <w:t xml:space="preserve">. He began his walk in the Hall of the Two Sisters </w:t>
      </w:r>
      <w:r w:rsidR="00CF25B0">
        <w:t xml:space="preserve">- </w:t>
      </w:r>
      <w:r>
        <w:t>seeing the identical slabs on the ground on both sides of the fountain</w:t>
      </w:r>
      <w:r w:rsidR="00CF25B0">
        <w:t xml:space="preserve"> -</w:t>
      </w:r>
      <w:r>
        <w:t xml:space="preserve"> and continued to the </w:t>
      </w:r>
      <w:r>
        <w:lastRenderedPageBreak/>
        <w:t xml:space="preserve">Patio </w:t>
      </w:r>
      <w:r w:rsidR="00CF25B0">
        <w:t>of the Lions</w:t>
      </w:r>
      <w:r>
        <w:t xml:space="preserve"> </w:t>
      </w:r>
      <w:r w:rsidR="00CF25B0">
        <w:t xml:space="preserve">- </w:t>
      </w:r>
      <w:r>
        <w:t xml:space="preserve">where he spent an hour admiring the designs of the one hundred and fourteen columns. Then, he </w:t>
      </w:r>
      <w:r w:rsidR="00846CA8">
        <w:t xml:space="preserve">walked through </w:t>
      </w:r>
      <w:r>
        <w:t>the Hall of the</w:t>
      </w:r>
      <w:r w:rsidR="00846CA8">
        <w:t xml:space="preserve"> </w:t>
      </w:r>
      <w:proofErr w:type="spellStart"/>
      <w:r w:rsidR="00846CA8">
        <w:t>Nobelmen</w:t>
      </w:r>
      <w:proofErr w:type="spellEnd"/>
      <w:r>
        <w:t xml:space="preserve">, the Hall of the Kings, and in front, the </w:t>
      </w:r>
      <w:r w:rsidR="00846CA8">
        <w:t>room of the</w:t>
      </w:r>
      <w:r>
        <w:t xml:space="preserve"> </w:t>
      </w:r>
      <w:proofErr w:type="spellStart"/>
      <w:r>
        <w:t>Mocárabes</w:t>
      </w:r>
      <w:proofErr w:type="spellEnd"/>
      <w:r>
        <w:t>. Then he walked to the Patio</w:t>
      </w:r>
      <w:r w:rsidR="00846CA8">
        <w:t xml:space="preserve"> of the</w:t>
      </w:r>
      <w:r>
        <w:t xml:space="preserve"> </w:t>
      </w:r>
      <w:proofErr w:type="spellStart"/>
      <w:r>
        <w:t>Alberca</w:t>
      </w:r>
      <w:proofErr w:type="spellEnd"/>
      <w:r>
        <w:t xml:space="preserve"> followed by the Hall of Ambassadors, where he read a lot of poetry on the walls and admired the nine bedrooms</w:t>
      </w:r>
      <w:r w:rsidR="00846CA8">
        <w:t xml:space="preserve"> there</w:t>
      </w:r>
      <w:r>
        <w:t>. Still trying to understand everything that happened</w:t>
      </w:r>
      <w:r w:rsidR="00846CA8">
        <w:t xml:space="preserve"> to him</w:t>
      </w:r>
      <w:r>
        <w:t xml:space="preserve">, he walked up to the </w:t>
      </w:r>
      <w:proofErr w:type="spellStart"/>
      <w:r>
        <w:t>Alcabaza</w:t>
      </w:r>
      <w:proofErr w:type="spellEnd"/>
      <w:r>
        <w:t>, the oldest part of the Alhambra</w:t>
      </w:r>
      <w:r w:rsidR="00846CA8">
        <w:t>,</w:t>
      </w:r>
      <w:r>
        <w:t xml:space="preserve"> where he could see his entire kingdom.</w:t>
      </w:r>
    </w:p>
    <w:p w14:paraId="4720185B" w14:textId="64B73E6A" w:rsidR="00C02A7A" w:rsidRDefault="00846CA8" w:rsidP="00846CA8">
      <w:r>
        <w:t>As h</w:t>
      </w:r>
      <w:r w:rsidR="00C02A7A">
        <w:t>e got there, Hassan knew that he c</w:t>
      </w:r>
      <w:r>
        <w:t xml:space="preserve">ould be a </w:t>
      </w:r>
      <w:r w:rsidR="00C02A7A">
        <w:t>great sultan if he continued his studies and if he spent more time with his father learning. His mother had cleared all his doubts and for that he was very grateful although he was still in a state of shock to see h</w:t>
      </w:r>
      <w:r>
        <w:t xml:space="preserve">er </w:t>
      </w:r>
      <w:r w:rsidR="00C02A7A">
        <w:t>ghost. No</w:t>
      </w:r>
      <w:r>
        <w:t>w though,</w:t>
      </w:r>
      <w:r w:rsidR="00C02A7A">
        <w:t xml:space="preserve"> he felt stronger and more secure than ever before.</w:t>
      </w:r>
    </w:p>
    <w:p w14:paraId="355341C9" w14:textId="5007C36E" w:rsidR="00C02A7A" w:rsidRDefault="00C02A7A" w:rsidP="00C02A7A">
      <w:r>
        <w:t>As a result</w:t>
      </w:r>
      <w:r w:rsidR="00846CA8">
        <w:t xml:space="preserve"> of this encounter</w:t>
      </w:r>
      <w:r>
        <w:t>, in the coming months Prince Hassan dedicated his life to learn</w:t>
      </w:r>
      <w:r w:rsidR="00846CA8">
        <w:t>ing</w:t>
      </w:r>
      <w:r>
        <w:t xml:space="preserve"> how to run the </w:t>
      </w:r>
      <w:proofErr w:type="spellStart"/>
      <w:r>
        <w:t>Wallabi</w:t>
      </w:r>
      <w:proofErr w:type="spellEnd"/>
      <w:r>
        <w:t xml:space="preserve"> kingdom, knowing that someday, </w:t>
      </w:r>
      <w:r w:rsidR="00846CA8">
        <w:t>he would be its</w:t>
      </w:r>
      <w:r>
        <w:t xml:space="preserve"> Sultan. He hoped that one day he would find </w:t>
      </w:r>
      <w:proofErr w:type="spellStart"/>
      <w:proofErr w:type="gramStart"/>
      <w:r>
        <w:t>Almani</w:t>
      </w:r>
      <w:proofErr w:type="spellEnd"/>
      <w:proofErr w:type="gramEnd"/>
      <w:r>
        <w:t xml:space="preserve"> but</w:t>
      </w:r>
      <w:r w:rsidR="00846CA8">
        <w:t xml:space="preserve"> he left this to </w:t>
      </w:r>
      <w:r>
        <w:t>destiny.</w:t>
      </w:r>
    </w:p>
    <w:p w14:paraId="3C211833" w14:textId="435286D2" w:rsidR="00C02A7A" w:rsidRDefault="00C02A7A" w:rsidP="00846CA8">
      <w:r>
        <w:t> </w:t>
      </w:r>
      <w:r w:rsidR="00846CA8">
        <w:t>But o</w:t>
      </w:r>
      <w:r>
        <w:t>ne day, his father, Sultan Abud-Ali</w:t>
      </w:r>
      <w:r w:rsidR="00846CA8">
        <w:t>,</w:t>
      </w:r>
      <w:r>
        <w:t xml:space="preserve"> told him that the royal family of </w:t>
      </w:r>
      <w:proofErr w:type="spellStart"/>
      <w:r>
        <w:t>Rezil</w:t>
      </w:r>
      <w:proofErr w:type="spellEnd"/>
      <w:r>
        <w:t xml:space="preserve">, a nearby kingdom, wanted to visit </w:t>
      </w:r>
      <w:proofErr w:type="spellStart"/>
      <w:r>
        <w:t>Wallabi</w:t>
      </w:r>
      <w:proofErr w:type="spellEnd"/>
      <w:r>
        <w:t xml:space="preserve"> </w:t>
      </w:r>
      <w:r w:rsidR="00846CA8">
        <w:t>conduct</w:t>
      </w:r>
      <w:r>
        <w:t xml:space="preserve"> business. With this meeting of kingdoms, he finally found </w:t>
      </w:r>
      <w:proofErr w:type="spellStart"/>
      <w:r>
        <w:t>Almani</w:t>
      </w:r>
      <w:proofErr w:type="spellEnd"/>
      <w:r>
        <w:t xml:space="preserve">, </w:t>
      </w:r>
      <w:r w:rsidR="00846CA8">
        <w:t>as</w:t>
      </w:r>
      <w:r>
        <w:t xml:space="preserve"> she was the princess of </w:t>
      </w:r>
      <w:proofErr w:type="spellStart"/>
      <w:r>
        <w:t>Rezil</w:t>
      </w:r>
      <w:proofErr w:type="spellEnd"/>
      <w:r>
        <w:t xml:space="preserve">. </w:t>
      </w:r>
      <w:r w:rsidRPr="00C02A7A">
        <w:t xml:space="preserve">They fell in love </w:t>
      </w:r>
      <w:r w:rsidR="00846CA8">
        <w:t>instantly</w:t>
      </w:r>
      <w:r w:rsidRPr="00C02A7A">
        <w:t>, and their marriage united the two kingdoms for many centuries. And all this is thanks to the</w:t>
      </w:r>
      <w:r w:rsidR="00846CA8">
        <w:t xml:space="preserve"> Room of Wonders</w:t>
      </w:r>
      <w:r w:rsidRPr="00C02A7A">
        <w:t>, a very special and mysterious place that Hassan could never find again.</w:t>
      </w:r>
    </w:p>
    <w:p w14:paraId="500AF7F6" w14:textId="77777777" w:rsidR="00846CA8" w:rsidRDefault="00846CA8" w:rsidP="00846CA8"/>
    <w:p w14:paraId="7095CD3D" w14:textId="427F3ED2" w:rsidR="00C02A7A" w:rsidRDefault="00C02A7A" w:rsidP="00C02A7A">
      <w:pPr>
        <w:jc w:val="center"/>
      </w:pPr>
      <w:r>
        <w:t>The End</w:t>
      </w:r>
    </w:p>
    <w:sectPr w:rsidR="00C02A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02A7A"/>
    <w:rsid w:val="005C3C68"/>
    <w:rsid w:val="006D265B"/>
    <w:rsid w:val="00846CA8"/>
    <w:rsid w:val="00C02A7A"/>
    <w:rsid w:val="00CF25B0"/>
    <w:rsid w:val="00E870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5C9EB"/>
  <w15:chartTrackingRefBased/>
  <w15:docId w15:val="{CA0DFACC-A8F7-472B-B29C-DB65D16F5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785</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Morush G</dc:creator>
  <cp:keywords/>
  <dc:description/>
  <cp:lastModifiedBy>Morush G</cp:lastModifiedBy>
  <cp:revision>2</cp:revision>
  <dcterms:created xsi:type="dcterms:W3CDTF">2020-01-05T14:15:00Z</dcterms:created>
  <dcterms:modified xsi:type="dcterms:W3CDTF">2020-01-05T14:52:00Z</dcterms:modified>
</cp:coreProperties>
</file>