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F1" w:rsidRPr="00617E70" w:rsidRDefault="00B142F1" w:rsidP="00F4179D">
      <w:pPr>
        <w:pStyle w:val="ZICoverDate"/>
        <w:bidi/>
        <w:spacing w:before="0"/>
        <w:ind w:left="3053"/>
        <w:rPr>
          <w:b/>
          <w:bCs/>
          <w:sz w:val="28"/>
          <w:szCs w:val="28"/>
          <w:rtl/>
        </w:rPr>
      </w:pPr>
      <w:r w:rsidRPr="00617E70">
        <w:rPr>
          <w:b/>
          <w:bCs/>
          <w:sz w:val="28"/>
          <w:szCs w:val="28"/>
        </w:rPr>
        <w:t xml:space="preserve">11 </w:t>
      </w:r>
      <w:r w:rsidR="00673FA8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617E70">
        <w:rPr>
          <w:rFonts w:hint="eastAsia"/>
          <w:b/>
          <w:bCs/>
          <w:sz w:val="28"/>
          <w:szCs w:val="28"/>
          <w:rtl/>
        </w:rPr>
        <w:t>يونيو</w:t>
      </w:r>
      <w:r w:rsidRPr="00617E70">
        <w:rPr>
          <w:b/>
          <w:bCs/>
          <w:sz w:val="28"/>
          <w:szCs w:val="28"/>
          <w:rtl/>
        </w:rPr>
        <w:t xml:space="preserve"> 2014</w:t>
      </w:r>
    </w:p>
    <w:p w:rsidR="00924964" w:rsidRPr="00617E70" w:rsidRDefault="00924964" w:rsidP="00F4179D">
      <w:pPr>
        <w:pStyle w:val="ZICoverDate"/>
        <w:bidi/>
        <w:spacing w:before="0"/>
        <w:ind w:left="3053"/>
        <w:rPr>
          <w:b/>
          <w:bCs/>
          <w:sz w:val="28"/>
          <w:szCs w:val="28"/>
          <w:lang w:val="en-US"/>
        </w:rPr>
      </w:pPr>
      <w:r w:rsidRPr="00617E70">
        <w:rPr>
          <w:rFonts w:hint="cs"/>
          <w:b/>
          <w:bCs/>
          <w:sz w:val="28"/>
          <w:szCs w:val="28"/>
          <w:rtl/>
        </w:rPr>
        <w:t xml:space="preserve">سري </w:t>
      </w:r>
    </w:p>
    <w:p w:rsidR="00924964" w:rsidRPr="00617E70" w:rsidRDefault="000378E6" w:rsidP="00F4179D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val="en-GB"/>
        </w:rPr>
        <w:t xml:space="preserve">جدول </w:t>
      </w:r>
      <w:r w:rsidR="00B142F1" w:rsidRPr="00617E70">
        <w:rPr>
          <w:rFonts w:ascii="Arial" w:eastAsia="Times New Roman" w:hAnsi="Arial" w:cs="Arial" w:hint="eastAsia"/>
          <w:b/>
          <w:bCs/>
          <w:sz w:val="28"/>
          <w:szCs w:val="28"/>
          <w:rtl/>
          <w:lang w:val="en-GB"/>
        </w:rPr>
        <w:t>المحتويات</w:t>
      </w:r>
    </w:p>
    <w:p w:rsidR="00794912" w:rsidRPr="00617E70" w:rsidRDefault="00794912" w:rsidP="00F4179D">
      <w:pPr>
        <w:bidi/>
        <w:rPr>
          <w:b/>
          <w:bCs/>
          <w:sz w:val="28"/>
          <w:szCs w:val="28"/>
          <w:rtl/>
          <w:lang w:bidi="ar-EG"/>
        </w:rPr>
      </w:pPr>
    </w:p>
    <w:tbl>
      <w:tblPr>
        <w:bidiVisual/>
        <w:tblW w:w="8856" w:type="dxa"/>
        <w:tblLook w:val="04A0"/>
      </w:tblPr>
      <w:tblGrid>
        <w:gridCol w:w="381"/>
        <w:gridCol w:w="609"/>
        <w:gridCol w:w="384"/>
        <w:gridCol w:w="609"/>
        <w:gridCol w:w="343"/>
        <w:gridCol w:w="499"/>
        <w:gridCol w:w="3837"/>
        <w:gridCol w:w="531"/>
        <w:gridCol w:w="326"/>
        <w:gridCol w:w="531"/>
        <w:gridCol w:w="325"/>
        <w:gridCol w:w="481"/>
      </w:tblGrid>
      <w:tr w:rsidR="00AA4AB1" w:rsidRPr="00617E70" w:rsidTr="000A6BBE">
        <w:trPr>
          <w:gridBefore w:val="4"/>
        </w:trPr>
        <w:tc>
          <w:tcPr>
            <w:tcW w:w="8325" w:type="dxa"/>
            <w:gridSpan w:val="7"/>
          </w:tcPr>
          <w:p w:rsidR="00AA4AB1" w:rsidRPr="00617E70" w:rsidRDefault="00AA4AB1" w:rsidP="00F4179D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 xml:space="preserve">1 </w:t>
            </w:r>
            <w:r w:rsidRPr="00617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الجزء الأول</w:t>
            </w:r>
          </w:p>
        </w:tc>
        <w:tc>
          <w:tcPr>
            <w:tcW w:w="531" w:type="dxa"/>
          </w:tcPr>
          <w:p w:rsidR="00AA4AB1" w:rsidRPr="00617E70" w:rsidRDefault="00AA4AB1" w:rsidP="00F4179D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3453C6" w:rsidRPr="00617E70" w:rsidTr="00BC2AF7">
        <w:trPr>
          <w:gridBefore w:val="4"/>
        </w:trPr>
        <w:tc>
          <w:tcPr>
            <w:tcW w:w="384" w:type="dxa"/>
          </w:tcPr>
          <w:p w:rsidR="00390320" w:rsidRPr="00617E70" w:rsidRDefault="00390320" w:rsidP="00F4179D">
            <w:pPr>
              <w:bidi/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09" w:type="dxa"/>
          </w:tcPr>
          <w:p w:rsidR="00390320" w:rsidRPr="00617E70" w:rsidRDefault="00390320" w:rsidP="00F4179D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332" w:type="dxa"/>
            <w:gridSpan w:val="5"/>
          </w:tcPr>
          <w:p w:rsidR="00390320" w:rsidRPr="00617E70" w:rsidRDefault="00390320" w:rsidP="00F4179D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المقدمة</w:t>
            </w:r>
          </w:p>
        </w:tc>
        <w:tc>
          <w:tcPr>
            <w:tcW w:w="531" w:type="dxa"/>
          </w:tcPr>
          <w:p w:rsidR="00390320" w:rsidRPr="00617E70" w:rsidRDefault="00390320" w:rsidP="00F4179D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3453C6" w:rsidRPr="00617E70" w:rsidTr="00BC2AF7">
        <w:trPr>
          <w:gridBefore w:val="4"/>
        </w:trPr>
        <w:tc>
          <w:tcPr>
            <w:tcW w:w="384" w:type="dxa"/>
          </w:tcPr>
          <w:p w:rsidR="00390320" w:rsidRPr="00617E70" w:rsidRDefault="00390320" w:rsidP="00F4179D">
            <w:pPr>
              <w:bidi/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09" w:type="dxa"/>
          </w:tcPr>
          <w:p w:rsidR="00390320" w:rsidRPr="00617E70" w:rsidRDefault="00390320" w:rsidP="00F4179D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332" w:type="dxa"/>
            <w:gridSpan w:val="5"/>
          </w:tcPr>
          <w:p w:rsidR="00390320" w:rsidRPr="00617E70" w:rsidRDefault="00390320" w:rsidP="00F4179D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خلفية المشروع</w:t>
            </w:r>
          </w:p>
        </w:tc>
        <w:tc>
          <w:tcPr>
            <w:tcW w:w="531" w:type="dxa"/>
          </w:tcPr>
          <w:p w:rsidR="00390320" w:rsidRPr="00617E70" w:rsidRDefault="00390320" w:rsidP="00F4179D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3453C6" w:rsidRPr="00617E70" w:rsidTr="00BC2AF7">
        <w:trPr>
          <w:gridBefore w:val="4"/>
        </w:trPr>
        <w:tc>
          <w:tcPr>
            <w:tcW w:w="384" w:type="dxa"/>
          </w:tcPr>
          <w:p w:rsidR="00390320" w:rsidRPr="00617E70" w:rsidRDefault="00390320" w:rsidP="00F4179D">
            <w:pPr>
              <w:bidi/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09" w:type="dxa"/>
          </w:tcPr>
          <w:p w:rsidR="00390320" w:rsidRPr="00617E70" w:rsidRDefault="00390320" w:rsidP="00F4179D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332" w:type="dxa"/>
            <w:gridSpan w:val="5"/>
          </w:tcPr>
          <w:p w:rsidR="00390320" w:rsidRPr="00617E70" w:rsidRDefault="00390320" w:rsidP="00F4179D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cs="Arial" w:hint="eastAsia"/>
                <w:b/>
                <w:bCs/>
                <w:sz w:val="28"/>
                <w:szCs w:val="28"/>
                <w:rtl/>
                <w:lang w:bidi="ar-EG"/>
              </w:rPr>
              <w:t>نطاق</w:t>
            </w:r>
            <w:r w:rsidR="00D4505C" w:rsidRPr="00617E70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617E70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ال</w:t>
            </w:r>
            <w:r w:rsidRPr="00617E70">
              <w:rPr>
                <w:rFonts w:cs="Arial" w:hint="eastAsia"/>
                <w:b/>
                <w:bCs/>
                <w:sz w:val="28"/>
                <w:szCs w:val="28"/>
                <w:rtl/>
                <w:lang w:bidi="ar-EG"/>
              </w:rPr>
              <w:t>تقرير</w:t>
            </w:r>
          </w:p>
        </w:tc>
        <w:tc>
          <w:tcPr>
            <w:tcW w:w="531" w:type="dxa"/>
          </w:tcPr>
          <w:p w:rsidR="00390320" w:rsidRPr="00617E70" w:rsidRDefault="00390320" w:rsidP="00F4179D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3453C6" w:rsidRPr="00617E70" w:rsidTr="00BC2AF7">
        <w:trPr>
          <w:gridBefore w:val="4"/>
        </w:trPr>
        <w:tc>
          <w:tcPr>
            <w:tcW w:w="384" w:type="dxa"/>
          </w:tcPr>
          <w:p w:rsidR="00390320" w:rsidRPr="00617E70" w:rsidRDefault="00390320" w:rsidP="00F4179D">
            <w:pPr>
              <w:bidi/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09" w:type="dxa"/>
          </w:tcPr>
          <w:p w:rsidR="00390320" w:rsidRPr="00617E70" w:rsidRDefault="00390320" w:rsidP="00F4179D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332" w:type="dxa"/>
            <w:gridSpan w:val="5"/>
          </w:tcPr>
          <w:p w:rsidR="00390320" w:rsidRPr="00617E70" w:rsidRDefault="00390320" w:rsidP="00F4179D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السرية</w:t>
            </w:r>
          </w:p>
        </w:tc>
        <w:tc>
          <w:tcPr>
            <w:tcW w:w="531" w:type="dxa"/>
          </w:tcPr>
          <w:p w:rsidR="00390320" w:rsidRPr="00617E70" w:rsidRDefault="00390320" w:rsidP="00F4179D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AA4AB1" w:rsidRPr="00617E70" w:rsidTr="000A6BBE">
        <w:trPr>
          <w:gridBefore w:val="4"/>
        </w:trPr>
        <w:tc>
          <w:tcPr>
            <w:tcW w:w="8325" w:type="dxa"/>
            <w:gridSpan w:val="7"/>
          </w:tcPr>
          <w:p w:rsidR="00AA4AB1" w:rsidRPr="00617E70" w:rsidRDefault="00AA4AB1" w:rsidP="00F4179D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الجزء الثاني</w:t>
            </w:r>
          </w:p>
        </w:tc>
        <w:tc>
          <w:tcPr>
            <w:tcW w:w="531" w:type="dxa"/>
          </w:tcPr>
          <w:p w:rsidR="00AA4AB1" w:rsidRPr="00617E70" w:rsidRDefault="00AA4AB1" w:rsidP="00F4179D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3453C6" w:rsidRPr="00617E70" w:rsidTr="00BC2AF7">
        <w:trPr>
          <w:gridBefore w:val="4"/>
        </w:trPr>
        <w:tc>
          <w:tcPr>
            <w:tcW w:w="384" w:type="dxa"/>
          </w:tcPr>
          <w:p w:rsidR="00390320" w:rsidRPr="00617E70" w:rsidRDefault="00390320" w:rsidP="00F4179D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  <w:tc>
          <w:tcPr>
            <w:tcW w:w="609" w:type="dxa"/>
          </w:tcPr>
          <w:p w:rsidR="00390320" w:rsidRPr="00617E70" w:rsidRDefault="00390320" w:rsidP="00F4179D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  <w:tc>
          <w:tcPr>
            <w:tcW w:w="7332" w:type="dxa"/>
            <w:gridSpan w:val="5"/>
          </w:tcPr>
          <w:p w:rsidR="00390320" w:rsidRPr="00617E70" w:rsidRDefault="00390320" w:rsidP="00F4179D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الإطارالقانوني</w:t>
            </w:r>
            <w:r w:rsidR="00D4505C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cs"/>
                <w:bCs/>
                <w:sz w:val="28"/>
                <w:szCs w:val="28"/>
                <w:rtl/>
              </w:rPr>
              <w:t>ل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لا</w:t>
            </w:r>
            <w:r w:rsidRPr="00617E70">
              <w:rPr>
                <w:rFonts w:cs="Arial" w:hint="cs"/>
                <w:bCs/>
                <w:sz w:val="28"/>
                <w:szCs w:val="28"/>
                <w:rtl/>
              </w:rPr>
              <w:t>عمال ال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مصرفي</w:t>
            </w:r>
            <w:r w:rsidRPr="00617E70">
              <w:rPr>
                <w:rFonts w:cs="Arial" w:hint="cs"/>
                <w:bCs/>
                <w:sz w:val="28"/>
                <w:szCs w:val="28"/>
                <w:rtl/>
              </w:rPr>
              <w:t>ة</w:t>
            </w:r>
            <w:r w:rsidR="00674553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في</w:t>
            </w:r>
            <w:r w:rsidR="00674553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موريتانيا</w:t>
            </w:r>
          </w:p>
        </w:tc>
        <w:tc>
          <w:tcPr>
            <w:tcW w:w="531" w:type="dxa"/>
          </w:tcPr>
          <w:p w:rsidR="00390320" w:rsidRPr="00617E70" w:rsidRDefault="00390320" w:rsidP="00F4179D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</w:tr>
      <w:tr w:rsidR="003453C6" w:rsidRPr="00617E70" w:rsidTr="00BC2AF7">
        <w:trPr>
          <w:gridBefore w:val="4"/>
        </w:trPr>
        <w:tc>
          <w:tcPr>
            <w:tcW w:w="384" w:type="dxa"/>
          </w:tcPr>
          <w:p w:rsidR="00390320" w:rsidRPr="00617E70" w:rsidRDefault="00390320" w:rsidP="00F4179D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  <w:tc>
          <w:tcPr>
            <w:tcW w:w="609" w:type="dxa"/>
          </w:tcPr>
          <w:p w:rsidR="00390320" w:rsidRPr="00617E70" w:rsidRDefault="00390320" w:rsidP="00F4179D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  <w:tc>
          <w:tcPr>
            <w:tcW w:w="7332" w:type="dxa"/>
            <w:gridSpan w:val="5"/>
          </w:tcPr>
          <w:p w:rsidR="00390320" w:rsidRPr="00617E70" w:rsidRDefault="00390320" w:rsidP="00F4179D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مقدمة</w:t>
            </w:r>
            <w:r w:rsidRPr="00617E70">
              <w:rPr>
                <w:rFonts w:cs="Arial"/>
                <w:bCs/>
                <w:sz w:val="28"/>
                <w:szCs w:val="28"/>
                <w:rtl/>
              </w:rPr>
              <w:t xml:space="preserve">: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تطورالمصرفية</w:t>
            </w:r>
            <w:r w:rsidR="00674553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الإسلامية</w:t>
            </w:r>
            <w:r w:rsidR="00674553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في</w:t>
            </w:r>
            <w:r w:rsidR="00674553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موريتانيا</w:t>
            </w:r>
          </w:p>
        </w:tc>
        <w:tc>
          <w:tcPr>
            <w:tcW w:w="531" w:type="dxa"/>
          </w:tcPr>
          <w:p w:rsidR="00390320" w:rsidRPr="00617E70" w:rsidRDefault="00390320" w:rsidP="00F4179D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</w:p>
        </w:tc>
      </w:tr>
      <w:tr w:rsidR="009D0BAA" w:rsidRPr="00617E70" w:rsidTr="002A270A">
        <w:trPr>
          <w:gridBefore w:val="2"/>
          <w:gridAfter w:val="2"/>
          <w:wAfter w:w="720" w:type="dxa"/>
        </w:trPr>
        <w:tc>
          <w:tcPr>
            <w:tcW w:w="384" w:type="dxa"/>
          </w:tcPr>
          <w:p w:rsidR="00390320" w:rsidRPr="00617E70" w:rsidRDefault="00390320" w:rsidP="00F4179D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  <w:r w:rsidRPr="00617E70">
              <w:rPr>
                <w:rFonts w:cs="Arial" w:hint="cs"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09" w:type="dxa"/>
          </w:tcPr>
          <w:p w:rsidR="00390320" w:rsidRPr="00617E70" w:rsidRDefault="00390320" w:rsidP="00F4179D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  <w:tc>
          <w:tcPr>
            <w:tcW w:w="7332" w:type="dxa"/>
            <w:gridSpan w:val="5"/>
          </w:tcPr>
          <w:p w:rsidR="00390320" w:rsidRPr="00617E70" w:rsidRDefault="00390320" w:rsidP="00F4179D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نظرةعامة</w:t>
            </w:r>
            <w:r w:rsidR="00674553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على</w:t>
            </w:r>
            <w:r w:rsidR="00674553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النظام</w:t>
            </w:r>
            <w:r w:rsidR="00674553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القانوني</w:t>
            </w:r>
            <w:r w:rsidR="00674553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لجمهورية</w:t>
            </w:r>
            <w:r w:rsidR="00674553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موريتانيا</w:t>
            </w:r>
          </w:p>
        </w:tc>
        <w:tc>
          <w:tcPr>
            <w:tcW w:w="531" w:type="dxa"/>
          </w:tcPr>
          <w:p w:rsidR="00390320" w:rsidRPr="00617E70" w:rsidRDefault="00390320" w:rsidP="00F4179D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</w:p>
        </w:tc>
      </w:tr>
      <w:tr w:rsidR="009D0BAA" w:rsidRPr="00617E70" w:rsidTr="002A270A">
        <w:trPr>
          <w:gridBefore w:val="2"/>
          <w:gridAfter w:val="2"/>
          <w:wAfter w:w="720" w:type="dxa"/>
        </w:trPr>
        <w:tc>
          <w:tcPr>
            <w:tcW w:w="384" w:type="dxa"/>
          </w:tcPr>
          <w:p w:rsidR="00390320" w:rsidRPr="00617E70" w:rsidRDefault="00390320" w:rsidP="00F4179D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  <w:tc>
          <w:tcPr>
            <w:tcW w:w="609" w:type="dxa"/>
          </w:tcPr>
          <w:p w:rsidR="00390320" w:rsidRPr="00617E70" w:rsidRDefault="00BC2AF7" w:rsidP="00F4179D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  <w:r w:rsidRPr="00617E70">
              <w:rPr>
                <w:rFonts w:cs="Arial" w:hint="cs"/>
                <w:bCs/>
                <w:sz w:val="28"/>
                <w:szCs w:val="28"/>
                <w:rtl/>
              </w:rPr>
              <w:t>2.1</w:t>
            </w:r>
          </w:p>
        </w:tc>
        <w:tc>
          <w:tcPr>
            <w:tcW w:w="7332" w:type="dxa"/>
            <w:gridSpan w:val="5"/>
          </w:tcPr>
          <w:p w:rsidR="00390320" w:rsidRPr="00617E70" w:rsidRDefault="00BC2AF7" w:rsidP="00F4179D">
            <w:pPr>
              <w:bidi/>
              <w:rPr>
                <w:rFonts w:cs="Arial"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العامة</w:t>
            </w:r>
          </w:p>
        </w:tc>
        <w:tc>
          <w:tcPr>
            <w:tcW w:w="531" w:type="dxa"/>
          </w:tcPr>
          <w:p w:rsidR="00390320" w:rsidRPr="00617E70" w:rsidRDefault="00BC2AF7" w:rsidP="00F4179D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</w:p>
        </w:tc>
      </w:tr>
      <w:tr w:rsidR="009D0BAA" w:rsidRPr="00617E70" w:rsidTr="002A270A">
        <w:trPr>
          <w:gridBefore w:val="2"/>
          <w:gridAfter w:val="2"/>
          <w:wAfter w:w="720" w:type="dxa"/>
        </w:trPr>
        <w:tc>
          <w:tcPr>
            <w:tcW w:w="384" w:type="dxa"/>
          </w:tcPr>
          <w:p w:rsidR="00390320" w:rsidRPr="00617E70" w:rsidRDefault="00390320" w:rsidP="00F4179D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  <w:tc>
          <w:tcPr>
            <w:tcW w:w="609" w:type="dxa"/>
          </w:tcPr>
          <w:p w:rsidR="00390320" w:rsidRPr="00617E70" w:rsidRDefault="00BC2AF7" w:rsidP="00F4179D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  <w:r w:rsidRPr="00617E70">
              <w:rPr>
                <w:rFonts w:cs="Arial" w:hint="cs"/>
                <w:bCs/>
                <w:sz w:val="28"/>
                <w:szCs w:val="28"/>
                <w:rtl/>
              </w:rPr>
              <w:t>2.2</w:t>
            </w:r>
          </w:p>
        </w:tc>
        <w:tc>
          <w:tcPr>
            <w:tcW w:w="7332" w:type="dxa"/>
            <w:gridSpan w:val="5"/>
          </w:tcPr>
          <w:p w:rsidR="00390320" w:rsidRPr="00617E70" w:rsidRDefault="00BC2AF7" w:rsidP="00F4179D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علماء</w:t>
            </w:r>
            <w:r w:rsidR="00E02B15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الشريعة</w:t>
            </w:r>
            <w:r w:rsidR="00E02B15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في</w:t>
            </w:r>
            <w:r w:rsidR="00E02B15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موريتانيا</w:t>
            </w:r>
          </w:p>
        </w:tc>
        <w:tc>
          <w:tcPr>
            <w:tcW w:w="531" w:type="dxa"/>
          </w:tcPr>
          <w:p w:rsidR="00390320" w:rsidRPr="00617E70" w:rsidRDefault="00BC2AF7" w:rsidP="00F4179D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11</w:t>
            </w:r>
          </w:p>
        </w:tc>
      </w:tr>
      <w:tr w:rsidR="009D0BAA" w:rsidRPr="00617E70" w:rsidTr="002A270A">
        <w:trPr>
          <w:gridBefore w:val="2"/>
          <w:gridAfter w:val="2"/>
          <w:wAfter w:w="720" w:type="dxa"/>
        </w:trPr>
        <w:tc>
          <w:tcPr>
            <w:tcW w:w="384" w:type="dxa"/>
          </w:tcPr>
          <w:p w:rsidR="00390320" w:rsidRPr="00617E70" w:rsidRDefault="00390320" w:rsidP="00F4179D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  <w:tc>
          <w:tcPr>
            <w:tcW w:w="609" w:type="dxa"/>
          </w:tcPr>
          <w:p w:rsidR="00390320" w:rsidRPr="00617E70" w:rsidRDefault="00BC2AF7" w:rsidP="00F4179D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  <w:r w:rsidRPr="00617E70">
              <w:rPr>
                <w:rFonts w:cs="Arial" w:hint="cs"/>
                <w:bCs/>
                <w:sz w:val="28"/>
                <w:szCs w:val="28"/>
                <w:rtl/>
              </w:rPr>
              <w:t>2.3</w:t>
            </w:r>
          </w:p>
        </w:tc>
        <w:tc>
          <w:tcPr>
            <w:tcW w:w="7332" w:type="dxa"/>
            <w:gridSpan w:val="5"/>
          </w:tcPr>
          <w:p w:rsidR="00390320" w:rsidRPr="00617E70" w:rsidRDefault="00BC2AF7" w:rsidP="00F4179D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نظام</w:t>
            </w:r>
            <w:r w:rsidR="00E02B15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المحكمة</w:t>
            </w:r>
          </w:p>
        </w:tc>
        <w:tc>
          <w:tcPr>
            <w:tcW w:w="531" w:type="dxa"/>
          </w:tcPr>
          <w:p w:rsidR="00390320" w:rsidRPr="00617E70" w:rsidRDefault="00BC2AF7" w:rsidP="00F4179D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12</w:t>
            </w:r>
          </w:p>
        </w:tc>
      </w:tr>
      <w:tr w:rsidR="009D0BAA" w:rsidRPr="00617E70" w:rsidTr="002A270A">
        <w:trPr>
          <w:gridBefore w:val="2"/>
          <w:gridAfter w:val="2"/>
          <w:wAfter w:w="720" w:type="dxa"/>
        </w:trPr>
        <w:tc>
          <w:tcPr>
            <w:tcW w:w="384" w:type="dxa"/>
          </w:tcPr>
          <w:p w:rsidR="00390320" w:rsidRPr="00617E70" w:rsidRDefault="00BC2AF7" w:rsidP="00F4179D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  <w:r w:rsidRPr="00617E70">
              <w:rPr>
                <w:rFonts w:cs="Arial" w:hint="cs"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09" w:type="dxa"/>
          </w:tcPr>
          <w:p w:rsidR="00390320" w:rsidRPr="00617E70" w:rsidRDefault="00390320" w:rsidP="00F4179D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  <w:tc>
          <w:tcPr>
            <w:tcW w:w="7332" w:type="dxa"/>
            <w:gridSpan w:val="5"/>
          </w:tcPr>
          <w:p w:rsidR="00390320" w:rsidRPr="00617E70" w:rsidRDefault="00BC2AF7" w:rsidP="00F4179D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الإطارالقانوني</w:t>
            </w:r>
            <w:r w:rsidR="00E02B15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للقطاع</w:t>
            </w:r>
            <w:r w:rsidR="00E02B15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المصرفي</w:t>
            </w:r>
            <w:r w:rsidR="00E02B15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في</w:t>
            </w:r>
            <w:r w:rsidR="00E02B15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موريتانيا</w:t>
            </w:r>
          </w:p>
        </w:tc>
        <w:tc>
          <w:tcPr>
            <w:tcW w:w="531" w:type="dxa"/>
          </w:tcPr>
          <w:p w:rsidR="00390320" w:rsidRPr="00617E70" w:rsidRDefault="00BC2AF7" w:rsidP="00F4179D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</w:t>
            </w:r>
          </w:p>
        </w:tc>
      </w:tr>
      <w:tr w:rsidR="00D90615" w:rsidRPr="00617E70" w:rsidTr="002A270A">
        <w:trPr>
          <w:gridAfter w:val="4"/>
          <w:wAfter w:w="720" w:type="dxa"/>
        </w:trPr>
        <w:tc>
          <w:tcPr>
            <w:tcW w:w="384" w:type="dxa"/>
          </w:tcPr>
          <w:p w:rsidR="00BC2AF7" w:rsidRPr="00617E70" w:rsidRDefault="00BC2AF7" w:rsidP="00F4179D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  <w:tc>
          <w:tcPr>
            <w:tcW w:w="609" w:type="dxa"/>
          </w:tcPr>
          <w:p w:rsidR="00BC2AF7" w:rsidRPr="00617E70" w:rsidRDefault="00BC2AF7" w:rsidP="00F4179D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  <w:r w:rsidRPr="00617E70">
              <w:rPr>
                <w:rFonts w:cs="Arial" w:hint="cs"/>
                <w:bCs/>
                <w:sz w:val="28"/>
                <w:szCs w:val="28"/>
                <w:rtl/>
              </w:rPr>
              <w:t>3.1</w:t>
            </w:r>
          </w:p>
        </w:tc>
        <w:tc>
          <w:tcPr>
            <w:tcW w:w="7332" w:type="dxa"/>
            <w:gridSpan w:val="5"/>
          </w:tcPr>
          <w:p w:rsidR="00BC2AF7" w:rsidRPr="00617E70" w:rsidRDefault="00BC2AF7" w:rsidP="00F4179D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البنك</w:t>
            </w:r>
            <w:r w:rsidR="00E02B15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المركزي</w:t>
            </w:r>
            <w:r w:rsidR="00E02B15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="00E95A1B" w:rsidRPr="00617E70">
              <w:rPr>
                <w:rFonts w:cs="Arial" w:hint="cs"/>
                <w:bCs/>
                <w:sz w:val="28"/>
                <w:szCs w:val="28"/>
                <w:rtl/>
              </w:rPr>
              <w:t>ال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موريتاني</w:t>
            </w:r>
          </w:p>
        </w:tc>
        <w:tc>
          <w:tcPr>
            <w:tcW w:w="531" w:type="dxa"/>
          </w:tcPr>
          <w:p w:rsidR="00BC2AF7" w:rsidRPr="00617E70" w:rsidRDefault="00BC2AF7" w:rsidP="00F4179D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</w:t>
            </w:r>
          </w:p>
        </w:tc>
      </w:tr>
      <w:tr w:rsidR="00D90615" w:rsidRPr="00617E70" w:rsidTr="002A270A">
        <w:trPr>
          <w:gridAfter w:val="4"/>
          <w:wAfter w:w="720" w:type="dxa"/>
        </w:trPr>
        <w:tc>
          <w:tcPr>
            <w:tcW w:w="384" w:type="dxa"/>
          </w:tcPr>
          <w:p w:rsidR="00BC2AF7" w:rsidRPr="00617E70" w:rsidRDefault="00BC2AF7" w:rsidP="00F4179D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  <w:tc>
          <w:tcPr>
            <w:tcW w:w="609" w:type="dxa"/>
          </w:tcPr>
          <w:p w:rsidR="00BC2AF7" w:rsidRPr="00617E70" w:rsidRDefault="00BC2AF7" w:rsidP="00F4179D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  <w:r w:rsidRPr="00617E70">
              <w:rPr>
                <w:rFonts w:cs="Arial" w:hint="cs"/>
                <w:bCs/>
                <w:sz w:val="28"/>
                <w:szCs w:val="28"/>
                <w:rtl/>
              </w:rPr>
              <w:t>3.2</w:t>
            </w:r>
          </w:p>
        </w:tc>
        <w:tc>
          <w:tcPr>
            <w:tcW w:w="7332" w:type="dxa"/>
            <w:gridSpan w:val="5"/>
          </w:tcPr>
          <w:p w:rsidR="00BC2AF7" w:rsidRPr="00617E70" w:rsidRDefault="00BC2AF7" w:rsidP="00F4179D">
            <w:pPr>
              <w:bidi/>
              <w:rPr>
                <w:rFonts w:cs="Arial"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قانون</w:t>
            </w:r>
            <w:r w:rsidR="009E6C0C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تنظيم</w:t>
            </w:r>
            <w:r w:rsidR="009E6C0C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المؤسسات</w:t>
            </w:r>
            <w:r w:rsidR="009E6C0C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المالية</w:t>
            </w:r>
            <w:r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رقم 2007.020</w:t>
            </w:r>
          </w:p>
        </w:tc>
        <w:tc>
          <w:tcPr>
            <w:tcW w:w="531" w:type="dxa"/>
          </w:tcPr>
          <w:p w:rsidR="00BC2AF7" w:rsidRPr="00617E70" w:rsidRDefault="00BC2AF7" w:rsidP="00F4179D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</w:t>
            </w:r>
          </w:p>
        </w:tc>
      </w:tr>
      <w:tr w:rsidR="00D90615" w:rsidRPr="00617E70" w:rsidTr="002A270A">
        <w:trPr>
          <w:gridAfter w:val="4"/>
          <w:wAfter w:w="720" w:type="dxa"/>
        </w:trPr>
        <w:tc>
          <w:tcPr>
            <w:tcW w:w="384" w:type="dxa"/>
          </w:tcPr>
          <w:p w:rsidR="00E95A1B" w:rsidRPr="00617E70" w:rsidRDefault="00E95A1B" w:rsidP="00F4179D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  <w:tc>
          <w:tcPr>
            <w:tcW w:w="609" w:type="dxa"/>
          </w:tcPr>
          <w:p w:rsidR="00E95A1B" w:rsidRPr="00617E70" w:rsidRDefault="00E95A1B" w:rsidP="00F4179D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  <w:tc>
          <w:tcPr>
            <w:tcW w:w="7332" w:type="dxa"/>
            <w:gridSpan w:val="5"/>
          </w:tcPr>
          <w:p w:rsidR="00E95A1B" w:rsidRPr="00617E70" w:rsidRDefault="00E95A1B" w:rsidP="00F4179D">
            <w:pPr>
              <w:bidi/>
              <w:rPr>
                <w:rFonts w:cs="Arial"/>
                <w:bCs/>
                <w:sz w:val="28"/>
                <w:szCs w:val="28"/>
              </w:rPr>
            </w:pP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شروط</w:t>
            </w:r>
            <w:r w:rsidR="00121B56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ومعاييراعتماد</w:t>
            </w:r>
            <w:r w:rsidR="00121B56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البنوك</w:t>
            </w:r>
            <w:r w:rsidRPr="00617E70">
              <w:rPr>
                <w:rFonts w:cs="Arial"/>
                <w:bCs/>
                <w:sz w:val="28"/>
                <w:szCs w:val="28"/>
                <w:rtl/>
              </w:rPr>
              <w:t xml:space="preserve"> (</w:t>
            </w:r>
            <w:r w:rsidRPr="00617E70">
              <w:rPr>
                <w:rFonts w:cs="Arial"/>
                <w:bCs/>
                <w:sz w:val="28"/>
                <w:szCs w:val="28"/>
              </w:rPr>
              <w:t>GR / 2008) 16</w:t>
            </w:r>
          </w:p>
        </w:tc>
        <w:tc>
          <w:tcPr>
            <w:tcW w:w="531" w:type="dxa"/>
          </w:tcPr>
          <w:p w:rsidR="00E95A1B" w:rsidRPr="00617E70" w:rsidRDefault="00E95A1B" w:rsidP="00F4179D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16</w:t>
            </w:r>
          </w:p>
        </w:tc>
      </w:tr>
      <w:tr w:rsidR="00D90615" w:rsidRPr="00617E70" w:rsidTr="002A270A">
        <w:trPr>
          <w:gridAfter w:val="4"/>
          <w:wAfter w:w="720" w:type="dxa"/>
        </w:trPr>
        <w:tc>
          <w:tcPr>
            <w:tcW w:w="384" w:type="dxa"/>
          </w:tcPr>
          <w:p w:rsidR="00E95A1B" w:rsidRPr="00617E70" w:rsidRDefault="00E95A1B" w:rsidP="00794912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  <w:r w:rsidRPr="00617E70">
              <w:rPr>
                <w:rFonts w:cs="Arial" w:hint="cs"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09" w:type="dxa"/>
          </w:tcPr>
          <w:p w:rsidR="00E95A1B" w:rsidRPr="00617E70" w:rsidRDefault="00E95A1B" w:rsidP="00794912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  <w:tc>
          <w:tcPr>
            <w:tcW w:w="7332" w:type="dxa"/>
            <w:gridSpan w:val="5"/>
          </w:tcPr>
          <w:p w:rsidR="00E95A1B" w:rsidRPr="00617E70" w:rsidRDefault="00E95A1B" w:rsidP="00BC2AF7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آراء</w:t>
            </w:r>
            <w:r w:rsidR="00121B56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البنك</w:t>
            </w:r>
            <w:r w:rsidR="00121B56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المركزي</w:t>
            </w:r>
            <w:r w:rsidR="00121B56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cs"/>
                <w:bCs/>
                <w:sz w:val="28"/>
                <w:szCs w:val="28"/>
                <w:rtl/>
              </w:rPr>
              <w:t>ال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موريتاني</w:t>
            </w:r>
            <w:r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في</w:t>
            </w:r>
            <w:r w:rsidR="00121B56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الإطارالقانوني</w:t>
            </w:r>
            <w:r w:rsidR="00121B56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للأعمال</w:t>
            </w:r>
            <w:r w:rsidR="00121B56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المصرفية</w:t>
            </w:r>
            <w:r w:rsidR="00121B56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الاسلامية</w:t>
            </w:r>
          </w:p>
        </w:tc>
        <w:tc>
          <w:tcPr>
            <w:tcW w:w="531" w:type="dxa"/>
          </w:tcPr>
          <w:p w:rsidR="00E95A1B" w:rsidRPr="00617E70" w:rsidRDefault="00E95A1B" w:rsidP="007563D3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17</w:t>
            </w:r>
          </w:p>
        </w:tc>
      </w:tr>
      <w:tr w:rsidR="00D90615" w:rsidRPr="00617E70" w:rsidTr="002A270A">
        <w:trPr>
          <w:gridAfter w:val="4"/>
          <w:wAfter w:w="720" w:type="dxa"/>
        </w:trPr>
        <w:tc>
          <w:tcPr>
            <w:tcW w:w="384" w:type="dxa"/>
          </w:tcPr>
          <w:p w:rsidR="00E95A1B" w:rsidRPr="00617E70" w:rsidRDefault="00E95A1B" w:rsidP="00794912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  <w:r w:rsidRPr="00617E70">
              <w:rPr>
                <w:rFonts w:cs="Arial" w:hint="cs"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609" w:type="dxa"/>
          </w:tcPr>
          <w:p w:rsidR="00E95A1B" w:rsidRPr="00617E70" w:rsidRDefault="00E95A1B" w:rsidP="00794912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  <w:tc>
          <w:tcPr>
            <w:tcW w:w="7332" w:type="dxa"/>
            <w:gridSpan w:val="5"/>
          </w:tcPr>
          <w:p w:rsidR="00E95A1B" w:rsidRPr="00617E70" w:rsidRDefault="00E95A1B" w:rsidP="00060F3A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  <w:r w:rsidRPr="00617E70">
              <w:rPr>
                <w:rFonts w:cs="Arial" w:hint="cs"/>
                <w:bCs/>
                <w:sz w:val="28"/>
                <w:szCs w:val="28"/>
                <w:rtl/>
              </w:rPr>
              <w:t>آراء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المصارف</w:t>
            </w:r>
            <w:r w:rsidR="00121B56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الإسلامية</w:t>
            </w:r>
            <w:r w:rsidR="00121B56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في</w:t>
            </w:r>
            <w:r w:rsidR="00121B56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تنفيذ</w:t>
            </w:r>
            <w:r w:rsidR="00121B56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="00060F3A" w:rsidRPr="00617E70">
              <w:rPr>
                <w:rFonts w:cs="Arial" w:hint="cs"/>
                <w:bCs/>
                <w:sz w:val="28"/>
                <w:szCs w:val="28"/>
                <w:rtl/>
              </w:rPr>
              <w:t>ا</w:t>
            </w:r>
            <w:r w:rsidR="00060F3A" w:rsidRPr="00617E70">
              <w:rPr>
                <w:rFonts w:cs="Arial" w:hint="eastAsia"/>
                <w:bCs/>
                <w:sz w:val="28"/>
                <w:szCs w:val="28"/>
                <w:rtl/>
              </w:rPr>
              <w:t>لأعمال</w:t>
            </w:r>
            <w:r w:rsidR="00121B56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="00060F3A" w:rsidRPr="00617E70">
              <w:rPr>
                <w:rFonts w:cs="Arial" w:hint="eastAsia"/>
                <w:bCs/>
                <w:sz w:val="28"/>
                <w:szCs w:val="28"/>
                <w:rtl/>
              </w:rPr>
              <w:t>المصرفية</w:t>
            </w:r>
            <w:r w:rsidR="00121B56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="00060F3A" w:rsidRPr="00617E70">
              <w:rPr>
                <w:rFonts w:cs="Arial" w:hint="eastAsia"/>
                <w:bCs/>
                <w:sz w:val="28"/>
                <w:szCs w:val="28"/>
                <w:rtl/>
              </w:rPr>
              <w:t>الاسلامية</w:t>
            </w:r>
          </w:p>
        </w:tc>
        <w:tc>
          <w:tcPr>
            <w:tcW w:w="531" w:type="dxa"/>
          </w:tcPr>
          <w:p w:rsidR="00E95A1B" w:rsidRPr="00617E70" w:rsidRDefault="00E95A1B" w:rsidP="007563D3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</w:t>
            </w:r>
          </w:p>
        </w:tc>
      </w:tr>
      <w:tr w:rsidR="00D90615" w:rsidRPr="00617E70" w:rsidTr="002A270A">
        <w:trPr>
          <w:gridAfter w:val="4"/>
          <w:wAfter w:w="720" w:type="dxa"/>
        </w:trPr>
        <w:tc>
          <w:tcPr>
            <w:tcW w:w="384" w:type="dxa"/>
          </w:tcPr>
          <w:p w:rsidR="00E95A1B" w:rsidRPr="00617E70" w:rsidRDefault="00E95A1B" w:rsidP="00794912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  <w:tc>
          <w:tcPr>
            <w:tcW w:w="609" w:type="dxa"/>
          </w:tcPr>
          <w:p w:rsidR="00E95A1B" w:rsidRPr="00617E70" w:rsidRDefault="00E95A1B" w:rsidP="00794912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  <w:tc>
          <w:tcPr>
            <w:tcW w:w="7332" w:type="dxa"/>
            <w:gridSpan w:val="5"/>
          </w:tcPr>
          <w:p w:rsidR="00E95A1B" w:rsidRPr="00617E70" w:rsidRDefault="00060F3A" w:rsidP="00BC2AF7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الجزءالثالث</w:t>
            </w:r>
          </w:p>
        </w:tc>
        <w:tc>
          <w:tcPr>
            <w:tcW w:w="531" w:type="dxa"/>
          </w:tcPr>
          <w:p w:rsidR="00E95A1B" w:rsidRPr="00617E70" w:rsidRDefault="00E95A1B" w:rsidP="007563D3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30</w:t>
            </w:r>
          </w:p>
        </w:tc>
      </w:tr>
      <w:tr w:rsidR="00D90615" w:rsidRPr="00617E70" w:rsidTr="002A270A">
        <w:trPr>
          <w:gridAfter w:val="4"/>
          <w:wAfter w:w="720" w:type="dxa"/>
        </w:trPr>
        <w:tc>
          <w:tcPr>
            <w:tcW w:w="384" w:type="dxa"/>
          </w:tcPr>
          <w:p w:rsidR="00060F3A" w:rsidRPr="00617E70" w:rsidRDefault="00060F3A" w:rsidP="00794912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  <w:tc>
          <w:tcPr>
            <w:tcW w:w="609" w:type="dxa"/>
          </w:tcPr>
          <w:p w:rsidR="00060F3A" w:rsidRPr="00617E70" w:rsidRDefault="00060F3A" w:rsidP="00794912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  <w:tc>
          <w:tcPr>
            <w:tcW w:w="7332" w:type="dxa"/>
            <w:gridSpan w:val="5"/>
          </w:tcPr>
          <w:p w:rsidR="00060F3A" w:rsidRPr="00617E70" w:rsidRDefault="00394BAC" w:rsidP="00BC2AF7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توصيات</w:t>
            </w:r>
            <w:r w:rsidR="00121B56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لخلق</w:t>
            </w:r>
            <w:r w:rsidR="00121B56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بيئة</w:t>
            </w:r>
            <w:r w:rsidR="00121B56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تمكينية</w:t>
            </w:r>
            <w:r w:rsidR="00121B56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للمصارف</w:t>
            </w:r>
            <w:r w:rsidR="00121B56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الإسلامية</w:t>
            </w:r>
            <w:r w:rsidR="00121B56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في</w:t>
            </w:r>
            <w:r w:rsidR="00121B56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موريتانيا</w:t>
            </w:r>
          </w:p>
        </w:tc>
        <w:tc>
          <w:tcPr>
            <w:tcW w:w="531" w:type="dxa"/>
          </w:tcPr>
          <w:p w:rsidR="00060F3A" w:rsidRPr="00617E70" w:rsidRDefault="00394BAC" w:rsidP="007563D3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30</w:t>
            </w:r>
          </w:p>
        </w:tc>
      </w:tr>
      <w:tr w:rsidR="00D90615" w:rsidRPr="00617E70" w:rsidTr="002A270A">
        <w:trPr>
          <w:gridAfter w:val="4"/>
          <w:wAfter w:w="720" w:type="dxa"/>
        </w:trPr>
        <w:tc>
          <w:tcPr>
            <w:tcW w:w="384" w:type="dxa"/>
          </w:tcPr>
          <w:p w:rsidR="00060F3A" w:rsidRPr="00617E70" w:rsidRDefault="00060F3A" w:rsidP="00794912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  <w:tc>
          <w:tcPr>
            <w:tcW w:w="609" w:type="dxa"/>
          </w:tcPr>
          <w:p w:rsidR="00060F3A" w:rsidRPr="00617E70" w:rsidRDefault="00394BAC" w:rsidP="00794912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  <w:r w:rsidRPr="00617E70">
              <w:rPr>
                <w:rFonts w:cs="Arial" w:hint="cs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332" w:type="dxa"/>
            <w:gridSpan w:val="5"/>
          </w:tcPr>
          <w:p w:rsidR="00060F3A" w:rsidRPr="00617E70" w:rsidRDefault="00394BAC" w:rsidP="00BC2AF7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معايير</w:t>
            </w:r>
            <w:r w:rsidR="00121B56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إطار</w:t>
            </w:r>
            <w:r w:rsidR="00121B56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قانوني</w:t>
            </w:r>
            <w:r w:rsidR="00121B56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فعال</w:t>
            </w:r>
            <w:r w:rsidR="00121B56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للمصارف</w:t>
            </w:r>
            <w:r w:rsidR="00121B56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الإسلامية</w:t>
            </w:r>
          </w:p>
        </w:tc>
        <w:tc>
          <w:tcPr>
            <w:tcW w:w="531" w:type="dxa"/>
          </w:tcPr>
          <w:p w:rsidR="00060F3A" w:rsidRPr="00617E70" w:rsidRDefault="00394BAC" w:rsidP="007563D3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30</w:t>
            </w:r>
          </w:p>
        </w:tc>
      </w:tr>
      <w:tr w:rsidR="00D90615" w:rsidRPr="00617E70" w:rsidTr="002A270A">
        <w:trPr>
          <w:gridAfter w:val="4"/>
          <w:wAfter w:w="720" w:type="dxa"/>
        </w:trPr>
        <w:tc>
          <w:tcPr>
            <w:tcW w:w="384" w:type="dxa"/>
          </w:tcPr>
          <w:p w:rsidR="00060F3A" w:rsidRPr="00617E70" w:rsidRDefault="00060F3A" w:rsidP="00794912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  <w:tc>
          <w:tcPr>
            <w:tcW w:w="609" w:type="dxa"/>
          </w:tcPr>
          <w:p w:rsidR="00060F3A" w:rsidRPr="00617E70" w:rsidRDefault="00394BAC" w:rsidP="00794912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  <w:r w:rsidRPr="00617E70">
              <w:rPr>
                <w:rFonts w:cs="Arial" w:hint="cs"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332" w:type="dxa"/>
            <w:gridSpan w:val="5"/>
          </w:tcPr>
          <w:p w:rsidR="00060F3A" w:rsidRPr="00617E70" w:rsidRDefault="0004193B" w:rsidP="0004193B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التشريعات</w:t>
            </w:r>
            <w:r w:rsidR="00121B56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المصرفية</w:t>
            </w:r>
            <w:r w:rsidR="00121B56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الإسلامية</w:t>
            </w:r>
            <w:r w:rsidR="00121B56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في</w:t>
            </w:r>
            <w:r w:rsidR="00121B56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ولايات</w:t>
            </w:r>
            <w:r w:rsidR="00121B56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قضائية</w:t>
            </w:r>
            <w:r w:rsidR="00121B56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أخرى</w:t>
            </w:r>
          </w:p>
        </w:tc>
        <w:tc>
          <w:tcPr>
            <w:tcW w:w="531" w:type="dxa"/>
          </w:tcPr>
          <w:p w:rsidR="00060F3A" w:rsidRPr="00617E70" w:rsidRDefault="00394BAC" w:rsidP="007563D3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31</w:t>
            </w:r>
          </w:p>
        </w:tc>
      </w:tr>
      <w:tr w:rsidR="00D90615" w:rsidRPr="00617E70" w:rsidTr="002A270A">
        <w:trPr>
          <w:gridAfter w:val="4"/>
          <w:wAfter w:w="720" w:type="dxa"/>
        </w:trPr>
        <w:tc>
          <w:tcPr>
            <w:tcW w:w="384" w:type="dxa"/>
          </w:tcPr>
          <w:p w:rsidR="00060F3A" w:rsidRPr="00617E70" w:rsidRDefault="00060F3A" w:rsidP="00794912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  <w:tc>
          <w:tcPr>
            <w:tcW w:w="609" w:type="dxa"/>
          </w:tcPr>
          <w:p w:rsidR="00060F3A" w:rsidRPr="00617E70" w:rsidRDefault="00394BAC" w:rsidP="00794912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  <w:r w:rsidRPr="00617E70">
              <w:rPr>
                <w:rFonts w:cs="Arial" w:hint="cs"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332" w:type="dxa"/>
            <w:gridSpan w:val="5"/>
          </w:tcPr>
          <w:p w:rsidR="00060F3A" w:rsidRPr="00617E70" w:rsidRDefault="0004193B" w:rsidP="00BC2AF7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توصيات</w:t>
            </w:r>
            <w:r w:rsidR="007375E5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للتشريعات</w:t>
            </w:r>
            <w:r w:rsidR="007375E5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المصرفية</w:t>
            </w:r>
            <w:r w:rsidR="007375E5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الإسلامية</w:t>
            </w:r>
            <w:r w:rsidR="007375E5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في</w:t>
            </w:r>
            <w:r w:rsidR="007375E5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موريتانيا</w:t>
            </w:r>
          </w:p>
        </w:tc>
        <w:tc>
          <w:tcPr>
            <w:tcW w:w="531" w:type="dxa"/>
          </w:tcPr>
          <w:p w:rsidR="00060F3A" w:rsidRPr="00617E70" w:rsidRDefault="00394BAC" w:rsidP="007563D3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34</w:t>
            </w:r>
          </w:p>
        </w:tc>
      </w:tr>
      <w:tr w:rsidR="00D90615" w:rsidRPr="00617E70" w:rsidTr="002A270A">
        <w:trPr>
          <w:gridAfter w:val="4"/>
          <w:wAfter w:w="720" w:type="dxa"/>
        </w:trPr>
        <w:tc>
          <w:tcPr>
            <w:tcW w:w="384" w:type="dxa"/>
          </w:tcPr>
          <w:p w:rsidR="00394BAC" w:rsidRPr="00617E70" w:rsidRDefault="00394BAC" w:rsidP="00794912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  <w:tc>
          <w:tcPr>
            <w:tcW w:w="609" w:type="dxa"/>
          </w:tcPr>
          <w:p w:rsidR="00394BAC" w:rsidRPr="00617E70" w:rsidRDefault="00394BAC" w:rsidP="00794912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  <w:r w:rsidRPr="00617E70">
              <w:rPr>
                <w:rFonts w:cs="Arial" w:hint="cs"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332" w:type="dxa"/>
            <w:gridSpan w:val="5"/>
          </w:tcPr>
          <w:p w:rsidR="00394BAC" w:rsidRPr="00617E70" w:rsidRDefault="0004193B" w:rsidP="00BC2AF7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آلية</w:t>
            </w:r>
            <w:r w:rsidR="007375E5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لإنشاء</w:t>
            </w:r>
            <w:r w:rsidR="007375E5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وحدة</w:t>
            </w:r>
            <w:r w:rsidR="007375E5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للإشراف</w:t>
            </w:r>
            <w:r w:rsidR="007375E5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على</w:t>
            </w:r>
            <w:r w:rsidR="007375E5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الأنشطة</w:t>
            </w:r>
            <w:r w:rsidR="007375E5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المصرفية</w:t>
            </w:r>
            <w:r w:rsidR="007375E5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الإسلامية</w:t>
            </w:r>
          </w:p>
        </w:tc>
        <w:tc>
          <w:tcPr>
            <w:tcW w:w="531" w:type="dxa"/>
          </w:tcPr>
          <w:p w:rsidR="00394BAC" w:rsidRPr="00617E70" w:rsidRDefault="00394BAC" w:rsidP="007563D3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36</w:t>
            </w:r>
          </w:p>
        </w:tc>
      </w:tr>
      <w:tr w:rsidR="00D90615" w:rsidRPr="00617E70" w:rsidTr="002A270A">
        <w:trPr>
          <w:gridAfter w:val="4"/>
          <w:wAfter w:w="720" w:type="dxa"/>
        </w:trPr>
        <w:tc>
          <w:tcPr>
            <w:tcW w:w="384" w:type="dxa"/>
          </w:tcPr>
          <w:p w:rsidR="0004193B" w:rsidRPr="00617E70" w:rsidRDefault="0004193B" w:rsidP="00794912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  <w:tc>
          <w:tcPr>
            <w:tcW w:w="609" w:type="dxa"/>
          </w:tcPr>
          <w:p w:rsidR="0004193B" w:rsidRPr="00617E70" w:rsidRDefault="0004193B" w:rsidP="00794912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  <w:r w:rsidRPr="00617E70">
              <w:rPr>
                <w:rFonts w:cs="Arial" w:hint="cs"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332" w:type="dxa"/>
            <w:gridSpan w:val="5"/>
          </w:tcPr>
          <w:p w:rsidR="0004193B" w:rsidRPr="00617E70" w:rsidRDefault="0004193B" w:rsidP="0004193B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وضع</w:t>
            </w:r>
            <w:r w:rsidR="007375E5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الشروط</w:t>
            </w:r>
            <w:r w:rsidR="007375E5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المرجعية</w:t>
            </w:r>
            <w:r w:rsidR="007375E5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لعمل</w:t>
            </w:r>
            <w:r w:rsidR="007375E5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الجهاز</w:t>
            </w:r>
            <w:r w:rsidR="007375E5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في</w:t>
            </w:r>
            <w:r w:rsidR="007375E5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البنك</w:t>
            </w:r>
            <w:r w:rsidR="007375E5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المركزي</w:t>
            </w:r>
            <w:r w:rsidR="007375E5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cs"/>
                <w:bCs/>
                <w:sz w:val="28"/>
                <w:szCs w:val="28"/>
                <w:rtl/>
              </w:rPr>
              <w:t>ال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موريتاني</w:t>
            </w:r>
            <w:r w:rsidR="007375E5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</w:t>
            </w:r>
            <w:r w:rsidRPr="00617E70">
              <w:rPr>
                <w:rFonts w:cs="Arial" w:hint="cs"/>
                <w:bCs/>
                <w:sz w:val="28"/>
                <w:szCs w:val="28"/>
                <w:rtl/>
              </w:rPr>
              <w:t>ذي يتحكم في الإمتثال للشريعة</w:t>
            </w:r>
          </w:p>
        </w:tc>
        <w:tc>
          <w:tcPr>
            <w:tcW w:w="531" w:type="dxa"/>
          </w:tcPr>
          <w:p w:rsidR="0004193B" w:rsidRPr="00617E70" w:rsidRDefault="0004193B" w:rsidP="007563D3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38</w:t>
            </w:r>
          </w:p>
        </w:tc>
      </w:tr>
      <w:tr w:rsidR="00D90615" w:rsidRPr="00617E70" w:rsidTr="002A270A">
        <w:trPr>
          <w:gridAfter w:val="4"/>
          <w:wAfter w:w="720" w:type="dxa"/>
        </w:trPr>
        <w:tc>
          <w:tcPr>
            <w:tcW w:w="384" w:type="dxa"/>
          </w:tcPr>
          <w:p w:rsidR="0004193B" w:rsidRPr="00617E70" w:rsidRDefault="0004193B" w:rsidP="00794912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  <w:tc>
          <w:tcPr>
            <w:tcW w:w="609" w:type="dxa"/>
          </w:tcPr>
          <w:p w:rsidR="0004193B" w:rsidRPr="00617E70" w:rsidRDefault="0004193B" w:rsidP="00794912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  <w:tc>
          <w:tcPr>
            <w:tcW w:w="7332" w:type="dxa"/>
            <w:gridSpan w:val="5"/>
          </w:tcPr>
          <w:p w:rsidR="0004193B" w:rsidRPr="00617E70" w:rsidRDefault="0004193B" w:rsidP="00BC2AF7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الجزءالرابع</w:t>
            </w:r>
          </w:p>
        </w:tc>
        <w:tc>
          <w:tcPr>
            <w:tcW w:w="531" w:type="dxa"/>
          </w:tcPr>
          <w:p w:rsidR="0004193B" w:rsidRPr="00617E70" w:rsidRDefault="0004193B" w:rsidP="007563D3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42</w:t>
            </w:r>
          </w:p>
        </w:tc>
      </w:tr>
      <w:tr w:rsidR="00D90615" w:rsidRPr="00617E70" w:rsidTr="002A270A">
        <w:trPr>
          <w:gridAfter w:val="4"/>
          <w:wAfter w:w="720" w:type="dxa"/>
        </w:trPr>
        <w:tc>
          <w:tcPr>
            <w:tcW w:w="384" w:type="dxa"/>
          </w:tcPr>
          <w:p w:rsidR="0004193B" w:rsidRPr="00617E70" w:rsidRDefault="0004193B" w:rsidP="00794912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  <w:tc>
          <w:tcPr>
            <w:tcW w:w="609" w:type="dxa"/>
          </w:tcPr>
          <w:p w:rsidR="0004193B" w:rsidRPr="00617E70" w:rsidRDefault="0004193B" w:rsidP="00794912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  <w:tc>
          <w:tcPr>
            <w:tcW w:w="7332" w:type="dxa"/>
            <w:gridSpan w:val="5"/>
          </w:tcPr>
          <w:p w:rsidR="0004193B" w:rsidRPr="00617E70" w:rsidRDefault="0004193B" w:rsidP="00BC2AF7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الخلاصة</w:t>
            </w:r>
          </w:p>
        </w:tc>
        <w:tc>
          <w:tcPr>
            <w:tcW w:w="531" w:type="dxa"/>
          </w:tcPr>
          <w:p w:rsidR="0004193B" w:rsidRPr="00617E70" w:rsidRDefault="0004193B" w:rsidP="007563D3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42</w:t>
            </w:r>
          </w:p>
        </w:tc>
      </w:tr>
      <w:tr w:rsidR="00D90615" w:rsidRPr="00617E70" w:rsidTr="002A270A">
        <w:trPr>
          <w:gridAfter w:val="4"/>
          <w:wAfter w:w="720" w:type="dxa"/>
        </w:trPr>
        <w:tc>
          <w:tcPr>
            <w:tcW w:w="384" w:type="dxa"/>
          </w:tcPr>
          <w:p w:rsidR="0004193B" w:rsidRPr="00617E70" w:rsidRDefault="0004193B" w:rsidP="00794912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  <w:tc>
          <w:tcPr>
            <w:tcW w:w="609" w:type="dxa"/>
          </w:tcPr>
          <w:p w:rsidR="0004193B" w:rsidRPr="00617E70" w:rsidRDefault="0004193B" w:rsidP="00794912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  <w:tc>
          <w:tcPr>
            <w:tcW w:w="7332" w:type="dxa"/>
            <w:gridSpan w:val="5"/>
          </w:tcPr>
          <w:p w:rsidR="0004193B" w:rsidRPr="00617E70" w:rsidRDefault="0004193B" w:rsidP="00BC2AF7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الملحق</w:t>
            </w:r>
            <w:r w:rsidRPr="00617E70">
              <w:rPr>
                <w:rFonts w:cs="Arial"/>
                <w:bCs/>
                <w:sz w:val="28"/>
                <w:szCs w:val="28"/>
                <w:rtl/>
              </w:rPr>
              <w:t xml:space="preserve"> 1</w:t>
            </w:r>
          </w:p>
        </w:tc>
        <w:tc>
          <w:tcPr>
            <w:tcW w:w="531" w:type="dxa"/>
          </w:tcPr>
          <w:p w:rsidR="0004193B" w:rsidRPr="00617E70" w:rsidRDefault="0004193B" w:rsidP="007563D3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43</w:t>
            </w:r>
          </w:p>
        </w:tc>
      </w:tr>
      <w:tr w:rsidR="00D90615" w:rsidRPr="00617E70" w:rsidTr="002A270A">
        <w:trPr>
          <w:gridAfter w:val="4"/>
          <w:wAfter w:w="720" w:type="dxa"/>
        </w:trPr>
        <w:tc>
          <w:tcPr>
            <w:tcW w:w="384" w:type="dxa"/>
          </w:tcPr>
          <w:p w:rsidR="0004193B" w:rsidRPr="00617E70" w:rsidRDefault="0004193B" w:rsidP="00794912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  <w:tc>
          <w:tcPr>
            <w:tcW w:w="609" w:type="dxa"/>
          </w:tcPr>
          <w:p w:rsidR="0004193B" w:rsidRPr="00617E70" w:rsidRDefault="0004193B" w:rsidP="00794912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  <w:tc>
          <w:tcPr>
            <w:tcW w:w="7332" w:type="dxa"/>
            <w:gridSpan w:val="5"/>
          </w:tcPr>
          <w:p w:rsidR="0004193B" w:rsidRPr="00617E70" w:rsidRDefault="0004193B" w:rsidP="00BC2AF7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الملحق</w:t>
            </w:r>
            <w:r w:rsidRPr="00617E70">
              <w:rPr>
                <w:rFonts w:cs="Arial"/>
                <w:bCs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531" w:type="dxa"/>
          </w:tcPr>
          <w:p w:rsidR="0004193B" w:rsidRPr="00617E70" w:rsidRDefault="0004193B" w:rsidP="007563D3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44</w:t>
            </w:r>
          </w:p>
        </w:tc>
      </w:tr>
      <w:tr w:rsidR="00D90615" w:rsidRPr="00617E70" w:rsidTr="002A270A">
        <w:trPr>
          <w:gridAfter w:val="4"/>
          <w:wAfter w:w="720" w:type="dxa"/>
        </w:trPr>
        <w:tc>
          <w:tcPr>
            <w:tcW w:w="384" w:type="dxa"/>
          </w:tcPr>
          <w:p w:rsidR="004842E0" w:rsidRPr="00617E70" w:rsidRDefault="004842E0" w:rsidP="00794912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  <w:tc>
          <w:tcPr>
            <w:tcW w:w="609" w:type="dxa"/>
          </w:tcPr>
          <w:p w:rsidR="004842E0" w:rsidRPr="00617E70" w:rsidRDefault="004842E0" w:rsidP="00794912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  <w:tc>
          <w:tcPr>
            <w:tcW w:w="7332" w:type="dxa"/>
            <w:gridSpan w:val="5"/>
          </w:tcPr>
          <w:p w:rsidR="004842E0" w:rsidRPr="00617E70" w:rsidRDefault="004842E0" w:rsidP="004842E0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الجزء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الأول</w:t>
            </w:r>
          </w:p>
          <w:p w:rsidR="004842E0" w:rsidRPr="00617E70" w:rsidRDefault="004842E0" w:rsidP="004842E0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مقدمة</w:t>
            </w:r>
          </w:p>
        </w:tc>
        <w:tc>
          <w:tcPr>
            <w:tcW w:w="531" w:type="dxa"/>
          </w:tcPr>
          <w:p w:rsidR="004842E0" w:rsidRPr="00617E70" w:rsidRDefault="004842E0" w:rsidP="007563D3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D90615" w:rsidRPr="00617E70" w:rsidTr="002A270A">
        <w:trPr>
          <w:gridAfter w:val="4"/>
          <w:wAfter w:w="720" w:type="dxa"/>
        </w:trPr>
        <w:tc>
          <w:tcPr>
            <w:tcW w:w="384" w:type="dxa"/>
          </w:tcPr>
          <w:p w:rsidR="004842E0" w:rsidRPr="00617E70" w:rsidRDefault="004842E0" w:rsidP="00794912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  <w:tc>
          <w:tcPr>
            <w:tcW w:w="609" w:type="dxa"/>
          </w:tcPr>
          <w:p w:rsidR="004842E0" w:rsidRPr="00617E70" w:rsidRDefault="004842E0" w:rsidP="00794912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  <w:tc>
          <w:tcPr>
            <w:tcW w:w="7332" w:type="dxa"/>
            <w:gridSpan w:val="5"/>
          </w:tcPr>
          <w:p w:rsidR="004842E0" w:rsidRPr="00617E70" w:rsidRDefault="004842E0" w:rsidP="004842E0">
            <w:pPr>
              <w:bidi/>
              <w:rPr>
                <w:rFonts w:cs="Arial"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31" w:type="dxa"/>
          </w:tcPr>
          <w:p w:rsidR="004842E0" w:rsidRPr="00617E70" w:rsidRDefault="004842E0" w:rsidP="007563D3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D90615" w:rsidRPr="00617E70" w:rsidTr="002A270A">
        <w:trPr>
          <w:gridAfter w:val="4"/>
          <w:wAfter w:w="720" w:type="dxa"/>
        </w:trPr>
        <w:tc>
          <w:tcPr>
            <w:tcW w:w="384" w:type="dxa"/>
          </w:tcPr>
          <w:p w:rsidR="004842E0" w:rsidRPr="00617E70" w:rsidRDefault="004842E0" w:rsidP="00794912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  <w:r w:rsidRPr="00617E70">
              <w:rPr>
                <w:rFonts w:cs="Arial" w:hint="cs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09" w:type="dxa"/>
          </w:tcPr>
          <w:p w:rsidR="004842E0" w:rsidRPr="00617E70" w:rsidRDefault="004842E0" w:rsidP="00794912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  <w:tc>
          <w:tcPr>
            <w:tcW w:w="7332" w:type="dxa"/>
            <w:gridSpan w:val="5"/>
          </w:tcPr>
          <w:p w:rsidR="004842E0" w:rsidRPr="00617E70" w:rsidRDefault="004842E0" w:rsidP="004842E0">
            <w:pPr>
              <w:bidi/>
              <w:ind w:left="1440" w:hanging="720"/>
              <w:rPr>
                <w:rFonts w:cs="Arial"/>
                <w:bCs/>
                <w:sz w:val="28"/>
                <w:szCs w:val="28"/>
                <w:rtl/>
              </w:rPr>
            </w:pP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خلفية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cs"/>
                <w:bCs/>
                <w:sz w:val="28"/>
                <w:szCs w:val="28"/>
                <w:rtl/>
              </w:rPr>
              <w:t>ال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مشروع</w:t>
            </w:r>
          </w:p>
        </w:tc>
        <w:tc>
          <w:tcPr>
            <w:tcW w:w="531" w:type="dxa"/>
          </w:tcPr>
          <w:p w:rsidR="004842E0" w:rsidRPr="00617E70" w:rsidRDefault="004842E0" w:rsidP="007563D3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D90615" w:rsidRPr="00617E70" w:rsidTr="002A270A">
        <w:trPr>
          <w:gridAfter w:val="4"/>
          <w:wAfter w:w="720" w:type="dxa"/>
        </w:trPr>
        <w:tc>
          <w:tcPr>
            <w:tcW w:w="384" w:type="dxa"/>
          </w:tcPr>
          <w:p w:rsidR="004842E0" w:rsidRPr="00617E70" w:rsidRDefault="004842E0" w:rsidP="00794912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  <w:tc>
          <w:tcPr>
            <w:tcW w:w="609" w:type="dxa"/>
          </w:tcPr>
          <w:p w:rsidR="004842E0" w:rsidRPr="00617E70" w:rsidRDefault="004842E0" w:rsidP="00794912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  <w:r w:rsidRPr="00617E70">
              <w:rPr>
                <w:rFonts w:cs="Arial" w:hint="cs"/>
                <w:bCs/>
                <w:sz w:val="28"/>
                <w:szCs w:val="28"/>
                <w:rtl/>
              </w:rPr>
              <w:t>1.1</w:t>
            </w:r>
          </w:p>
        </w:tc>
        <w:tc>
          <w:tcPr>
            <w:tcW w:w="7332" w:type="dxa"/>
            <w:gridSpan w:val="5"/>
          </w:tcPr>
          <w:p w:rsidR="00E35367" w:rsidRPr="00617E70" w:rsidRDefault="00F46616" w:rsidP="009E4D4A">
            <w:pPr>
              <w:bidi/>
              <w:ind w:left="1440" w:hanging="720"/>
              <w:rPr>
                <w:rFonts w:cs="Arial"/>
                <w:bCs/>
                <w:sz w:val="28"/>
                <w:szCs w:val="28"/>
                <w:rtl/>
              </w:rPr>
            </w:pPr>
            <w:r w:rsidRPr="00617E70">
              <w:rPr>
                <w:rFonts w:cs="Arial"/>
                <w:bCs/>
                <w:sz w:val="28"/>
                <w:szCs w:val="28"/>
              </w:rPr>
              <w:t xml:space="preserve">1.1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من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أجل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تحسين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معدل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المصرفية،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="009E4D4A" w:rsidRPr="00617E70">
              <w:rPr>
                <w:rFonts w:cs="Arial" w:hint="eastAsia"/>
                <w:bCs/>
                <w:sz w:val="28"/>
                <w:szCs w:val="28"/>
                <w:rtl/>
              </w:rPr>
              <w:t>قر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  <w:lang w:bidi="ar-EG"/>
              </w:rPr>
              <w:t xml:space="preserve">ر البنك المركزي </w:t>
            </w:r>
            <w:r w:rsidR="00673FA8" w:rsidRPr="00617E70">
              <w:rPr>
                <w:rFonts w:cs="Arial" w:hint="cs"/>
                <w:bCs/>
                <w:sz w:val="28"/>
                <w:szCs w:val="28"/>
                <w:rtl/>
                <w:lang w:bidi="ar-EG"/>
              </w:rPr>
              <w:t>الموريتاني</w:t>
            </w:r>
            <w:r w:rsidR="00673FA8" w:rsidRPr="00617E70">
              <w:rPr>
                <w:rFonts w:cs="Arial"/>
                <w:bCs/>
                <w:sz w:val="28"/>
                <w:szCs w:val="28"/>
              </w:rPr>
              <w:t xml:space="preserve"> </w:t>
            </w:r>
            <w:r w:rsidR="00673FA8" w:rsidRPr="00617E70">
              <w:rPr>
                <w:rFonts w:cs="Arial" w:hint="cs"/>
                <w:bCs/>
                <w:sz w:val="28"/>
                <w:szCs w:val="28"/>
                <w:rtl/>
              </w:rPr>
              <w:t>تعزيز</w:t>
            </w:r>
            <w:r w:rsidR="007C325D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التمويل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الإسلامي</w:t>
            </w:r>
            <w:r w:rsidRPr="00617E70">
              <w:rPr>
                <w:rFonts w:cs="Arial"/>
                <w:bCs/>
                <w:sz w:val="28"/>
                <w:szCs w:val="28"/>
                <w:rtl/>
              </w:rPr>
              <w:t xml:space="preserve">.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في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هذا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السياق،تم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التوقيع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على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اتفاق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للمساعدة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التقنية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بين</w:t>
            </w:r>
            <w:r w:rsidRPr="00617E70">
              <w:rPr>
                <w:rFonts w:cs="Arial"/>
                <w:bCs/>
                <w:sz w:val="28"/>
                <w:szCs w:val="28"/>
              </w:rPr>
              <w:t xml:space="preserve"> 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  <w:lang w:bidi="ar-EG"/>
              </w:rPr>
              <w:t>البنك المركزي الموريتاني</w:t>
            </w:r>
            <w:r w:rsidR="009E4D4A" w:rsidRPr="00617E70">
              <w:rPr>
                <w:rFonts w:cs="Arial"/>
                <w:bCs/>
                <w:sz w:val="28"/>
                <w:szCs w:val="28"/>
              </w:rPr>
              <w:t xml:space="preserve"> 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والبنك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الإسلامي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للتنمية</w:t>
            </w:r>
            <w:r w:rsidRPr="00617E70">
              <w:rPr>
                <w:rFonts w:cs="Arial"/>
                <w:bCs/>
                <w:sz w:val="28"/>
                <w:szCs w:val="28"/>
                <w:rtl/>
              </w:rPr>
              <w:t xml:space="preserve">. </w:t>
            </w:r>
            <w:r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إن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الهدف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من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هذه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الشراكة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هو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تعزيز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القدرات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داخل</w:t>
            </w:r>
            <w:r w:rsidRPr="00617E70">
              <w:rPr>
                <w:rFonts w:cs="Arial"/>
                <w:bCs/>
                <w:sz w:val="28"/>
                <w:szCs w:val="28"/>
              </w:rPr>
              <w:t xml:space="preserve"> 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  <w:lang w:bidi="ar-EG"/>
              </w:rPr>
              <w:t>البنك المركزي الموريتاني</w:t>
            </w:r>
            <w:r w:rsidR="009E4D4A" w:rsidRPr="00617E70">
              <w:rPr>
                <w:rFonts w:cs="Arial"/>
                <w:bCs/>
                <w:sz w:val="28"/>
                <w:szCs w:val="28"/>
              </w:rPr>
              <w:t xml:space="preserve"> 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،وخلق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بيئة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مؤسسية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وتنظيمية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مواتية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للتمويل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الإسلامي،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وتزويد</w:t>
            </w:r>
            <w:r w:rsidR="009E4D4A" w:rsidRPr="00617E70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617E70">
              <w:rPr>
                <w:rFonts w:cs="Arial"/>
                <w:bCs/>
                <w:sz w:val="28"/>
                <w:szCs w:val="28"/>
              </w:rPr>
              <w:t xml:space="preserve"> 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  <w:lang w:bidi="ar-EG"/>
              </w:rPr>
              <w:t>البنك المركزي الموريتاني</w:t>
            </w:r>
            <w:r w:rsidR="009E4D4A" w:rsidRPr="00617E70">
              <w:rPr>
                <w:rFonts w:cs="Arial"/>
                <w:bCs/>
                <w:sz w:val="28"/>
                <w:szCs w:val="28"/>
              </w:rPr>
              <w:t xml:space="preserve"> 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cs"/>
                <w:bCs/>
                <w:sz w:val="28"/>
                <w:szCs w:val="28"/>
                <w:rtl/>
              </w:rPr>
              <w:t>ب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الوسائل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lastRenderedPageBreak/>
              <w:t>التقنية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لمراقبة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العمليات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الإسلامية</w:t>
            </w:r>
            <w:r w:rsidRPr="00617E70">
              <w:rPr>
                <w:rFonts w:cs="Arial"/>
                <w:bCs/>
                <w:sz w:val="28"/>
                <w:szCs w:val="28"/>
                <w:rtl/>
              </w:rPr>
              <w:t xml:space="preserve">.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من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أجل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تحقيق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هذا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الهدف،</w:t>
            </w:r>
            <w:r w:rsidRPr="00617E70">
              <w:rPr>
                <w:rFonts w:cs="Arial" w:hint="cs"/>
                <w:bCs/>
                <w:sz w:val="28"/>
                <w:szCs w:val="28"/>
                <w:rtl/>
              </w:rPr>
              <w:t>ي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هدف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  <w:lang w:bidi="ar-EG"/>
              </w:rPr>
              <w:t xml:space="preserve"> البنك المركزي الموريتاني</w:t>
            </w:r>
            <w:r w:rsidR="009E4D4A" w:rsidRPr="00617E70">
              <w:rPr>
                <w:rFonts w:cs="Arial"/>
                <w:bCs/>
                <w:sz w:val="28"/>
                <w:szCs w:val="28"/>
              </w:rPr>
              <w:t xml:space="preserve"> 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/>
                <w:bCs/>
                <w:sz w:val="28"/>
                <w:szCs w:val="28"/>
              </w:rPr>
              <w:t>:</w:t>
            </w:r>
            <w:r w:rsidR="00E35367" w:rsidRPr="00617E70">
              <w:rPr>
                <w:rFonts w:cs="Arial" w:hint="eastAsia"/>
                <w:bCs/>
                <w:sz w:val="28"/>
                <w:szCs w:val="28"/>
                <w:rtl/>
              </w:rPr>
              <w:t>إلى</w:t>
            </w:r>
          </w:p>
          <w:p w:rsidR="004842E0" w:rsidRPr="00617E70" w:rsidRDefault="004842E0" w:rsidP="00F46616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  <w:tc>
          <w:tcPr>
            <w:tcW w:w="531" w:type="dxa"/>
          </w:tcPr>
          <w:p w:rsidR="004842E0" w:rsidRPr="00617E70" w:rsidRDefault="004842E0" w:rsidP="007563D3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D90615" w:rsidRPr="00617E70" w:rsidTr="002A270A">
        <w:trPr>
          <w:gridAfter w:val="4"/>
          <w:wAfter w:w="720" w:type="dxa"/>
        </w:trPr>
        <w:tc>
          <w:tcPr>
            <w:tcW w:w="384" w:type="dxa"/>
          </w:tcPr>
          <w:p w:rsidR="00F54E4E" w:rsidRPr="00617E70" w:rsidRDefault="00F54E4E" w:rsidP="00794912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  <w:tc>
          <w:tcPr>
            <w:tcW w:w="609" w:type="dxa"/>
          </w:tcPr>
          <w:p w:rsidR="00F54E4E" w:rsidRPr="00617E70" w:rsidRDefault="00F54E4E" w:rsidP="00794912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  <w:tc>
          <w:tcPr>
            <w:tcW w:w="7332" w:type="dxa"/>
            <w:gridSpan w:val="5"/>
          </w:tcPr>
          <w:p w:rsidR="00F54E4E" w:rsidRPr="00617E70" w:rsidRDefault="00F54E4E" w:rsidP="00F54E4E">
            <w:pPr>
              <w:bidi/>
              <w:rPr>
                <w:rFonts w:cs="Arial"/>
                <w:bCs/>
                <w:sz w:val="28"/>
                <w:szCs w:val="28"/>
              </w:rPr>
            </w:pP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تهيئة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بيئة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مواتية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للعمليات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المالية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الإسلامية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عن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طريق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تنقيح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نصوص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القانون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وإنشاء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المؤسسات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الداعم</w:t>
            </w:r>
            <w:r w:rsidRPr="00617E70">
              <w:rPr>
                <w:rFonts w:cs="Arial" w:hint="cs"/>
                <w:bCs/>
                <w:sz w:val="28"/>
                <w:szCs w:val="28"/>
                <w:rtl/>
              </w:rPr>
              <w:t>ة.</w:t>
            </w:r>
          </w:p>
        </w:tc>
        <w:tc>
          <w:tcPr>
            <w:tcW w:w="531" w:type="dxa"/>
          </w:tcPr>
          <w:p w:rsidR="00F54E4E" w:rsidRPr="00617E70" w:rsidRDefault="00F54E4E" w:rsidP="007563D3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D90615" w:rsidRPr="00617E70" w:rsidTr="002A270A">
        <w:trPr>
          <w:gridAfter w:val="4"/>
          <w:wAfter w:w="720" w:type="dxa"/>
        </w:trPr>
        <w:tc>
          <w:tcPr>
            <w:tcW w:w="384" w:type="dxa"/>
          </w:tcPr>
          <w:p w:rsidR="00F54E4E" w:rsidRPr="00617E70" w:rsidRDefault="00F54E4E" w:rsidP="00794912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  <w:tc>
          <w:tcPr>
            <w:tcW w:w="609" w:type="dxa"/>
          </w:tcPr>
          <w:p w:rsidR="00F54E4E" w:rsidRPr="00617E70" w:rsidRDefault="00F54E4E" w:rsidP="00794912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  <w:tc>
          <w:tcPr>
            <w:tcW w:w="7332" w:type="dxa"/>
            <w:gridSpan w:val="5"/>
          </w:tcPr>
          <w:p w:rsidR="00F54E4E" w:rsidRPr="00617E70" w:rsidRDefault="00F54E4E" w:rsidP="009E4D4A">
            <w:pPr>
              <w:bidi/>
              <w:rPr>
                <w:rFonts w:cs="Arial"/>
                <w:bCs/>
                <w:sz w:val="28"/>
                <w:szCs w:val="28"/>
              </w:rPr>
            </w:pP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استعراض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المعايير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لإصدار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الإذن،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مع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الأخذ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بعين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الاعتبار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خصوصيات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التمويل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الإسلامي</w:t>
            </w:r>
            <w:r w:rsidRPr="00617E70">
              <w:rPr>
                <w:rFonts w:cs="Arial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531" w:type="dxa"/>
          </w:tcPr>
          <w:p w:rsidR="00F54E4E" w:rsidRPr="00617E70" w:rsidRDefault="00F54E4E" w:rsidP="007563D3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D90615" w:rsidRPr="00617E70" w:rsidTr="002A270A">
        <w:trPr>
          <w:gridAfter w:val="4"/>
          <w:wAfter w:w="720" w:type="dxa"/>
        </w:trPr>
        <w:tc>
          <w:tcPr>
            <w:tcW w:w="384" w:type="dxa"/>
          </w:tcPr>
          <w:p w:rsidR="00F54E4E" w:rsidRPr="00617E70" w:rsidRDefault="00F54E4E" w:rsidP="00794912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  <w:tc>
          <w:tcPr>
            <w:tcW w:w="609" w:type="dxa"/>
          </w:tcPr>
          <w:p w:rsidR="00F54E4E" w:rsidRPr="00617E70" w:rsidRDefault="00F54E4E" w:rsidP="00794912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  <w:tc>
          <w:tcPr>
            <w:tcW w:w="7332" w:type="dxa"/>
            <w:gridSpan w:val="5"/>
          </w:tcPr>
          <w:p w:rsidR="00F54E4E" w:rsidRPr="00617E70" w:rsidRDefault="00F54E4E" w:rsidP="00F54E4E">
            <w:pPr>
              <w:bidi/>
              <w:rPr>
                <w:rFonts w:cs="Arial"/>
                <w:bCs/>
                <w:sz w:val="28"/>
                <w:szCs w:val="28"/>
              </w:rPr>
            </w:pP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الإشراف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على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امتثال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عمليات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هذه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المؤسسات</w:t>
            </w:r>
            <w:r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ل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متطلبات</w:t>
            </w:r>
            <w:r w:rsidR="009E4D4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الشريعة</w:t>
            </w:r>
            <w:r w:rsidRPr="00617E70">
              <w:rPr>
                <w:rFonts w:cs="Arial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531" w:type="dxa"/>
          </w:tcPr>
          <w:p w:rsidR="00F54E4E" w:rsidRPr="00617E70" w:rsidRDefault="00F54E4E" w:rsidP="007563D3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D90615" w:rsidRPr="00617E70" w:rsidTr="002A270A">
        <w:trPr>
          <w:gridAfter w:val="4"/>
          <w:wAfter w:w="720" w:type="dxa"/>
        </w:trPr>
        <w:tc>
          <w:tcPr>
            <w:tcW w:w="384" w:type="dxa"/>
          </w:tcPr>
          <w:p w:rsidR="00F54E4E" w:rsidRPr="00617E70" w:rsidRDefault="00F54E4E" w:rsidP="00794912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  <w:tc>
          <w:tcPr>
            <w:tcW w:w="609" w:type="dxa"/>
          </w:tcPr>
          <w:p w:rsidR="00F54E4E" w:rsidRPr="00617E70" w:rsidRDefault="00F54E4E" w:rsidP="00794912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  <w:tc>
          <w:tcPr>
            <w:tcW w:w="7332" w:type="dxa"/>
            <w:gridSpan w:val="5"/>
          </w:tcPr>
          <w:p w:rsidR="00F54E4E" w:rsidRPr="00617E70" w:rsidRDefault="00F54E4E" w:rsidP="005F6534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  <w:r w:rsidRPr="00617E70">
              <w:rPr>
                <w:rFonts w:cs="Arial"/>
                <w:bCs/>
                <w:sz w:val="28"/>
                <w:szCs w:val="28"/>
              </w:rPr>
              <w:t xml:space="preserve">1.2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فيما</w:t>
            </w:r>
            <w:r w:rsidR="00704FDF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يتعلق</w:t>
            </w:r>
            <w:r w:rsidR="00704FDF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بهذا،</w:t>
            </w:r>
            <w:r w:rsidR="00704FDF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cs"/>
                <w:bCs/>
                <w:sz w:val="28"/>
                <w:szCs w:val="28"/>
                <w:rtl/>
              </w:rPr>
              <w:t>قام البنك المركزي الموريتاني بتعي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ين</w:t>
            </w:r>
            <w:r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زايد</w:t>
            </w:r>
            <w:r w:rsidR="00704FDF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إبراهيم</w:t>
            </w:r>
            <w:r w:rsidR="00704FDF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وشركاه</w:t>
            </w:r>
            <w:r w:rsidR="00704FDF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/>
                <w:bCs/>
                <w:sz w:val="28"/>
                <w:szCs w:val="28"/>
              </w:rPr>
              <w:t xml:space="preserve"> ("ZICO")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باعتباره</w:t>
            </w:r>
            <w:r w:rsidR="00704FDF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مستشار</w:t>
            </w:r>
            <w:r w:rsidR="00704FDF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لدراسة</w:t>
            </w:r>
            <w:r w:rsidR="00704FDF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إنشاء</w:t>
            </w:r>
            <w:r w:rsidR="00704FDF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الإطار</w:t>
            </w:r>
            <w:r w:rsidR="00704FDF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القانوني</w:t>
            </w:r>
            <w:r w:rsidR="00704FDF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للأعمال</w:t>
            </w:r>
            <w:r w:rsidR="00704FDF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المصرفية</w:t>
            </w:r>
            <w:r w:rsidR="00704FDF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الإسلامية</w:t>
            </w:r>
            <w:r w:rsidR="00704FDF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في</w:t>
            </w:r>
            <w:r w:rsidR="00704FDF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موريتانيا</w:t>
            </w:r>
            <w:r w:rsidRPr="00617E70">
              <w:rPr>
                <w:rFonts w:cs="Arial"/>
                <w:bCs/>
                <w:sz w:val="28"/>
                <w:szCs w:val="28"/>
                <w:rtl/>
              </w:rPr>
              <w:t xml:space="preserve"> ("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المشروع</w:t>
            </w:r>
            <w:r w:rsidRPr="00617E70">
              <w:rPr>
                <w:rFonts w:cs="Arial"/>
                <w:bCs/>
                <w:sz w:val="28"/>
                <w:szCs w:val="28"/>
                <w:rtl/>
              </w:rPr>
              <w:t xml:space="preserve">")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مشروع</w:t>
            </w:r>
            <w:r w:rsidR="00415DC9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بنصيحة</w:t>
            </w:r>
            <w:r w:rsidR="00415DC9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رسالة</w:t>
            </w:r>
            <w:r w:rsidR="00415DC9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مؤرخة</w:t>
            </w:r>
            <w:r w:rsidR="00415DC9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في</w:t>
            </w:r>
            <w:r w:rsidRPr="00617E70">
              <w:rPr>
                <w:rFonts w:cs="Arial"/>
                <w:bCs/>
                <w:sz w:val="28"/>
                <w:szCs w:val="28"/>
                <w:rtl/>
              </w:rPr>
              <w:t xml:space="preserve"> 1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يوليو</w:t>
            </w:r>
            <w:r w:rsidRPr="00617E70">
              <w:rPr>
                <w:rFonts w:cs="Arial"/>
                <w:bCs/>
                <w:sz w:val="28"/>
                <w:szCs w:val="28"/>
                <w:rtl/>
              </w:rPr>
              <w:t xml:space="preserve"> 2013</w:t>
            </w:r>
            <w:r w:rsidRPr="00617E70">
              <w:rPr>
                <w:rFonts w:cs="Arial"/>
                <w:bCs/>
                <w:sz w:val="28"/>
                <w:szCs w:val="28"/>
              </w:rPr>
              <w:t>.</w:t>
            </w:r>
            <w:r w:rsidR="00415DC9" w:rsidRPr="00617E70">
              <w:rPr>
                <w:rFonts w:cs="Arial" w:hint="cs"/>
                <w:bCs/>
                <w:sz w:val="28"/>
                <w:szCs w:val="28"/>
                <w:rtl/>
                <w:lang w:bidi="ar-EG"/>
              </w:rPr>
              <w:t xml:space="preserve"> البنك المركزي الموريتاني</w:t>
            </w:r>
            <w:r w:rsidR="00415DC9" w:rsidRPr="00617E70">
              <w:rPr>
                <w:rFonts w:cs="Arial"/>
                <w:bCs/>
                <w:sz w:val="28"/>
                <w:szCs w:val="28"/>
              </w:rPr>
              <w:t xml:space="preserve"> </w:t>
            </w:r>
            <w:r w:rsidR="00415DC9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و</w:t>
            </w:r>
            <w:r w:rsidRPr="00617E70">
              <w:rPr>
                <w:rFonts w:cs="Arial"/>
                <w:bCs/>
                <w:sz w:val="28"/>
                <w:szCs w:val="28"/>
              </w:rPr>
              <w:t xml:space="preserve">ZICO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تنفيذ</w:t>
            </w:r>
            <w:r w:rsidR="00415DC9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اتفاقية</w:t>
            </w:r>
            <w:r w:rsidR="00415DC9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استشارات</w:t>
            </w:r>
            <w:r w:rsidR="00415DC9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فيما</w:t>
            </w:r>
            <w:r w:rsidR="00415DC9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يتعلق</w:t>
            </w:r>
            <w:r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ب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مشروع</w:t>
            </w:r>
            <w:r w:rsidR="005F6534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="00415DC9" w:rsidRPr="00617E70">
              <w:rPr>
                <w:rFonts w:cs="Arial" w:hint="cs"/>
                <w:bCs/>
                <w:sz w:val="28"/>
                <w:szCs w:val="28"/>
                <w:rtl/>
                <w:lang w:bidi="ar-EG"/>
              </w:rPr>
              <w:t>1 فبراير ع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ام</w:t>
            </w:r>
            <w:r w:rsidRPr="00617E70">
              <w:rPr>
                <w:rFonts w:cs="Arial"/>
                <w:bCs/>
                <w:sz w:val="28"/>
                <w:szCs w:val="28"/>
                <w:rtl/>
              </w:rPr>
              <w:t xml:space="preserve"> 2014</w:t>
            </w:r>
          </w:p>
        </w:tc>
        <w:tc>
          <w:tcPr>
            <w:tcW w:w="531" w:type="dxa"/>
          </w:tcPr>
          <w:p w:rsidR="00F54E4E" w:rsidRPr="00617E70" w:rsidRDefault="00F54E4E" w:rsidP="007563D3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</w:tr>
      <w:tr w:rsidR="00D90615" w:rsidRPr="00617E70" w:rsidTr="002A270A">
        <w:trPr>
          <w:gridAfter w:val="4"/>
          <w:wAfter w:w="720" w:type="dxa"/>
          <w:trHeight w:val="690"/>
        </w:trPr>
        <w:tc>
          <w:tcPr>
            <w:tcW w:w="384" w:type="dxa"/>
          </w:tcPr>
          <w:p w:rsidR="00F54E4E" w:rsidRPr="00617E70" w:rsidRDefault="00F54E4E" w:rsidP="00794912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  <w:tc>
          <w:tcPr>
            <w:tcW w:w="609" w:type="dxa"/>
          </w:tcPr>
          <w:p w:rsidR="00F54E4E" w:rsidRPr="00617E70" w:rsidRDefault="00F54E4E" w:rsidP="00794912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  <w:tc>
          <w:tcPr>
            <w:tcW w:w="7332" w:type="dxa"/>
            <w:gridSpan w:val="5"/>
          </w:tcPr>
          <w:p w:rsidR="00F54E4E" w:rsidRPr="00617E70" w:rsidRDefault="006A1681" w:rsidP="00840F21">
            <w:pPr>
              <w:pStyle w:val="ZIHeading1"/>
              <w:bidi/>
              <w:jc w:val="both"/>
              <w:rPr>
                <w:rFonts w:asciiTheme="minorHAnsi" w:eastAsiaTheme="minorEastAsia" w:hAnsiTheme="minorHAnsi"/>
                <w:szCs w:val="28"/>
                <w:lang w:val="en-US"/>
              </w:rPr>
            </w:pP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/>
              </w:rPr>
              <w:t>الأهداف</w:t>
            </w:r>
            <w:r w:rsidR="00840F21" w:rsidRPr="00617E70">
              <w:rPr>
                <w:rFonts w:asciiTheme="minorHAnsi" w:eastAsiaTheme="minorEastAsia" w:hAnsiTheme="minorHAnsi" w:hint="cs"/>
                <w:szCs w:val="28"/>
                <w:rtl/>
                <w:lang w:val="en-US"/>
              </w:rPr>
              <w:t xml:space="preserve">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/>
              </w:rPr>
              <w:t>لرئيسية</w:t>
            </w:r>
            <w:r w:rsidR="00840F21" w:rsidRPr="00617E70">
              <w:rPr>
                <w:rFonts w:asciiTheme="minorHAnsi" w:eastAsiaTheme="minorEastAsia" w:hAnsiTheme="minorHAnsi" w:hint="cs"/>
                <w:szCs w:val="28"/>
                <w:rtl/>
                <w:lang w:val="en-US"/>
              </w:rPr>
              <w:t xml:space="preserve">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/>
              </w:rPr>
              <w:t>ونطاق</w:t>
            </w:r>
            <w:r w:rsidR="00840F21" w:rsidRPr="00617E70">
              <w:rPr>
                <w:rFonts w:asciiTheme="minorHAnsi" w:eastAsiaTheme="minorEastAsia" w:hAnsiTheme="minorHAnsi" w:hint="cs"/>
                <w:szCs w:val="28"/>
                <w:rtl/>
                <w:lang w:val="en-US"/>
              </w:rPr>
              <w:t xml:space="preserve">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/>
              </w:rPr>
              <w:t>عمل</w:t>
            </w:r>
            <w:r w:rsidR="00840F21" w:rsidRPr="00617E70">
              <w:rPr>
                <w:rFonts w:asciiTheme="minorHAnsi" w:eastAsiaTheme="minorEastAsia" w:hAnsiTheme="minorHAnsi" w:hint="cs"/>
                <w:szCs w:val="28"/>
                <w:rtl/>
                <w:lang w:val="en-US"/>
              </w:rPr>
              <w:t xml:space="preserve">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/>
              </w:rPr>
              <w:t>المشروع</w:t>
            </w:r>
            <w:r w:rsidR="00840F21" w:rsidRPr="00617E70">
              <w:rPr>
                <w:rFonts w:asciiTheme="minorHAnsi" w:eastAsiaTheme="minorEastAsia" w:hAnsiTheme="minorHAnsi" w:hint="cs"/>
                <w:szCs w:val="28"/>
                <w:rtl/>
                <w:lang w:val="en-US"/>
              </w:rPr>
              <w:t xml:space="preserve">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/>
              </w:rPr>
              <w:t>هي</w:t>
            </w:r>
            <w:r w:rsidRPr="00617E70">
              <w:rPr>
                <w:rFonts w:asciiTheme="minorHAnsi" w:eastAsiaTheme="minorEastAsia" w:hAnsiTheme="minorHAnsi"/>
                <w:szCs w:val="28"/>
                <w:lang w:val="en-US"/>
              </w:rPr>
              <w:t>:</w:t>
            </w:r>
          </w:p>
        </w:tc>
        <w:tc>
          <w:tcPr>
            <w:tcW w:w="531" w:type="dxa"/>
          </w:tcPr>
          <w:p w:rsidR="00F54E4E" w:rsidRPr="00617E70" w:rsidRDefault="00F54E4E" w:rsidP="007563D3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</w:tr>
      <w:tr w:rsidR="00D90615" w:rsidRPr="00617E70" w:rsidTr="002A270A">
        <w:trPr>
          <w:gridAfter w:val="4"/>
          <w:wAfter w:w="720" w:type="dxa"/>
        </w:trPr>
        <w:tc>
          <w:tcPr>
            <w:tcW w:w="384" w:type="dxa"/>
          </w:tcPr>
          <w:p w:rsidR="00F54E4E" w:rsidRPr="00617E70" w:rsidRDefault="00F54E4E" w:rsidP="00794912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  <w:tc>
          <w:tcPr>
            <w:tcW w:w="609" w:type="dxa"/>
          </w:tcPr>
          <w:p w:rsidR="00F54E4E" w:rsidRPr="00617E70" w:rsidRDefault="00F54E4E" w:rsidP="00794912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  <w:tc>
          <w:tcPr>
            <w:tcW w:w="7332" w:type="dxa"/>
            <w:gridSpan w:val="5"/>
          </w:tcPr>
          <w:p w:rsidR="00F54E4E" w:rsidRPr="00617E70" w:rsidRDefault="006A1681" w:rsidP="00150ECE">
            <w:pPr>
              <w:bidi/>
              <w:ind w:left="720" w:hanging="720"/>
              <w:rPr>
                <w:rFonts w:cs="Arial"/>
                <w:bCs/>
                <w:sz w:val="28"/>
                <w:szCs w:val="28"/>
              </w:rPr>
            </w:pP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دراسة</w:t>
            </w:r>
            <w:r w:rsidR="00840F21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التشريعات</w:t>
            </w:r>
            <w:r w:rsidR="00840F21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المصرفية</w:t>
            </w:r>
            <w:r w:rsidR="00840F21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المعمول</w:t>
            </w:r>
            <w:r w:rsidR="00840F21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بها</w:t>
            </w:r>
            <w:r w:rsidR="00840F21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في</w:t>
            </w:r>
            <w:r w:rsidR="00840F21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موريتانيا</w:t>
            </w:r>
          </w:p>
        </w:tc>
        <w:tc>
          <w:tcPr>
            <w:tcW w:w="531" w:type="dxa"/>
          </w:tcPr>
          <w:p w:rsidR="00F54E4E" w:rsidRPr="00617E70" w:rsidRDefault="00F54E4E" w:rsidP="007563D3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</w:tr>
      <w:tr w:rsidR="00D90615" w:rsidRPr="00617E70" w:rsidTr="002A270A">
        <w:trPr>
          <w:gridAfter w:val="4"/>
          <w:wAfter w:w="720" w:type="dxa"/>
        </w:trPr>
        <w:tc>
          <w:tcPr>
            <w:tcW w:w="384" w:type="dxa"/>
          </w:tcPr>
          <w:p w:rsidR="006A1681" w:rsidRPr="00617E70" w:rsidRDefault="006A1681" w:rsidP="00794912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  <w:tc>
          <w:tcPr>
            <w:tcW w:w="609" w:type="dxa"/>
          </w:tcPr>
          <w:p w:rsidR="006A1681" w:rsidRPr="00617E70" w:rsidRDefault="006A1681" w:rsidP="00794912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  <w:tc>
          <w:tcPr>
            <w:tcW w:w="7332" w:type="dxa"/>
            <w:gridSpan w:val="5"/>
          </w:tcPr>
          <w:p w:rsidR="006A1681" w:rsidRPr="00617E70" w:rsidRDefault="006A1681" w:rsidP="00062CB7">
            <w:pPr>
              <w:bidi/>
              <w:ind w:left="720" w:hanging="720"/>
              <w:rPr>
                <w:rFonts w:cs="Arial"/>
                <w:bCs/>
                <w:sz w:val="28"/>
                <w:szCs w:val="28"/>
              </w:rPr>
            </w:pP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اقتراح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ال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إجراءات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و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</w:rPr>
              <w:t>ال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خطوات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اللازمة 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لدعم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وجود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المصارف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الإسلامية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في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موريتانيا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؛</w:t>
            </w:r>
          </w:p>
        </w:tc>
        <w:tc>
          <w:tcPr>
            <w:tcW w:w="531" w:type="dxa"/>
          </w:tcPr>
          <w:p w:rsidR="006A1681" w:rsidRPr="00617E70" w:rsidRDefault="006A1681" w:rsidP="007563D3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</w:tr>
      <w:tr w:rsidR="00D90615" w:rsidRPr="00617E70" w:rsidTr="002A270A">
        <w:trPr>
          <w:gridAfter w:val="4"/>
          <w:wAfter w:w="720" w:type="dxa"/>
        </w:trPr>
        <w:tc>
          <w:tcPr>
            <w:tcW w:w="384" w:type="dxa"/>
          </w:tcPr>
          <w:p w:rsidR="006A1681" w:rsidRPr="00617E70" w:rsidRDefault="006A1681" w:rsidP="00794912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  <w:tc>
          <w:tcPr>
            <w:tcW w:w="609" w:type="dxa"/>
          </w:tcPr>
          <w:p w:rsidR="006A1681" w:rsidRPr="00617E70" w:rsidRDefault="006A1681" w:rsidP="00794912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  <w:tc>
          <w:tcPr>
            <w:tcW w:w="7332" w:type="dxa"/>
            <w:gridSpan w:val="5"/>
          </w:tcPr>
          <w:p w:rsidR="006A1681" w:rsidRPr="00617E70" w:rsidRDefault="002C739F" w:rsidP="00150ECE">
            <w:pPr>
              <w:bidi/>
              <w:ind w:left="720" w:hanging="720"/>
              <w:rPr>
                <w:rFonts w:cs="Arial"/>
                <w:bCs/>
                <w:sz w:val="28"/>
                <w:szCs w:val="28"/>
              </w:rPr>
            </w:pP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اقتراح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الآلية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اللازمة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للإشراف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على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البنوك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الإسلامية</w:t>
            </w:r>
            <w:r w:rsidRPr="00617E70">
              <w:rPr>
                <w:rFonts w:cs="Arial"/>
                <w:bCs/>
                <w:sz w:val="28"/>
                <w:szCs w:val="28"/>
                <w:rtl/>
              </w:rPr>
              <w:t xml:space="preserve"> ("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آيبي</w:t>
            </w:r>
            <w:r w:rsidRPr="00617E70">
              <w:rPr>
                <w:rFonts w:cs="Arial"/>
                <w:bCs/>
                <w:sz w:val="28"/>
                <w:szCs w:val="28"/>
                <w:rtl/>
              </w:rPr>
              <w:t>")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؛</w:t>
            </w:r>
          </w:p>
        </w:tc>
        <w:tc>
          <w:tcPr>
            <w:tcW w:w="531" w:type="dxa"/>
          </w:tcPr>
          <w:p w:rsidR="006A1681" w:rsidRPr="00617E70" w:rsidRDefault="006A1681" w:rsidP="007563D3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</w:tr>
      <w:tr w:rsidR="00D90615" w:rsidRPr="00617E70" w:rsidTr="002A270A">
        <w:trPr>
          <w:gridAfter w:val="4"/>
          <w:wAfter w:w="720" w:type="dxa"/>
        </w:trPr>
        <w:tc>
          <w:tcPr>
            <w:tcW w:w="384" w:type="dxa"/>
          </w:tcPr>
          <w:p w:rsidR="002C739F" w:rsidRPr="00617E70" w:rsidRDefault="002C739F" w:rsidP="00794912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  <w:tc>
          <w:tcPr>
            <w:tcW w:w="609" w:type="dxa"/>
          </w:tcPr>
          <w:p w:rsidR="002C739F" w:rsidRPr="00617E70" w:rsidRDefault="002C739F" w:rsidP="00794912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  <w:tc>
          <w:tcPr>
            <w:tcW w:w="7332" w:type="dxa"/>
            <w:gridSpan w:val="5"/>
          </w:tcPr>
          <w:p w:rsidR="002C739F" w:rsidRPr="00617E70" w:rsidRDefault="002C739F" w:rsidP="00150ECE">
            <w:pPr>
              <w:bidi/>
              <w:ind w:left="720" w:hanging="720"/>
              <w:rPr>
                <w:rFonts w:cs="Arial"/>
                <w:bCs/>
                <w:sz w:val="28"/>
                <w:szCs w:val="28"/>
              </w:rPr>
            </w:pP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اقتراح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المعايير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المحاسبية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المناسبة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التي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تفرض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على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البنوك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الإسلامية</w:t>
            </w:r>
            <w:r w:rsidRPr="00617E70">
              <w:rPr>
                <w:rFonts w:cs="Arial"/>
                <w:bCs/>
                <w:sz w:val="28"/>
                <w:szCs w:val="28"/>
              </w:rPr>
              <w:t>.</w:t>
            </w:r>
          </w:p>
        </w:tc>
        <w:tc>
          <w:tcPr>
            <w:tcW w:w="531" w:type="dxa"/>
          </w:tcPr>
          <w:p w:rsidR="002C739F" w:rsidRPr="00617E70" w:rsidRDefault="002C739F" w:rsidP="007563D3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</w:tr>
      <w:tr w:rsidR="00D90615" w:rsidRPr="00617E70" w:rsidTr="002A270A">
        <w:trPr>
          <w:gridAfter w:val="4"/>
          <w:wAfter w:w="720" w:type="dxa"/>
        </w:trPr>
        <w:tc>
          <w:tcPr>
            <w:tcW w:w="384" w:type="dxa"/>
          </w:tcPr>
          <w:p w:rsidR="002C739F" w:rsidRPr="00617E70" w:rsidRDefault="002C739F" w:rsidP="00794912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  <w:tc>
          <w:tcPr>
            <w:tcW w:w="609" w:type="dxa"/>
          </w:tcPr>
          <w:p w:rsidR="002C739F" w:rsidRPr="00617E70" w:rsidRDefault="002C739F" w:rsidP="00794912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  <w:tc>
          <w:tcPr>
            <w:tcW w:w="7332" w:type="dxa"/>
            <w:gridSpan w:val="5"/>
          </w:tcPr>
          <w:p w:rsidR="002C739F" w:rsidRPr="00617E70" w:rsidRDefault="002C739F" w:rsidP="00062CB7">
            <w:pPr>
              <w:bidi/>
              <w:ind w:left="720" w:hanging="720"/>
              <w:rPr>
                <w:rFonts w:cs="Arial"/>
                <w:bCs/>
                <w:sz w:val="28"/>
                <w:szCs w:val="28"/>
                <w:rtl/>
              </w:rPr>
            </w:pP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وضع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الشروط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المرجعية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لعمل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ال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جهاز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في</w:t>
            </w:r>
            <w:r w:rsidRPr="00617E70">
              <w:rPr>
                <w:rFonts w:cs="Arial"/>
                <w:bCs/>
                <w:sz w:val="28"/>
                <w:szCs w:val="28"/>
              </w:rPr>
              <w:t xml:space="preserve"> 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  <w:lang w:bidi="ar-EG"/>
              </w:rPr>
              <w:t>البنك المركزي الموريتاني</w:t>
            </w:r>
            <w:r w:rsidR="00062CB7" w:rsidRPr="00617E70">
              <w:rPr>
                <w:rFonts w:cs="Arial"/>
                <w:bCs/>
                <w:sz w:val="28"/>
                <w:szCs w:val="28"/>
              </w:rPr>
              <w:t xml:space="preserve"> 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  <w:lang w:bidi="ar-EG"/>
              </w:rPr>
              <w:t xml:space="preserve">الذي </w:t>
            </w:r>
            <w:r w:rsidRPr="00617E70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يراقب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التوافق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مع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الشريعة</w:t>
            </w:r>
            <w:r w:rsidRPr="00617E70">
              <w:rPr>
                <w:rFonts w:cs="Arial"/>
                <w:bCs/>
                <w:sz w:val="28"/>
                <w:szCs w:val="28"/>
                <w:rtl/>
              </w:rPr>
              <w:t xml:space="preserve">.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و</w:t>
            </w:r>
          </w:p>
        </w:tc>
        <w:tc>
          <w:tcPr>
            <w:tcW w:w="531" w:type="dxa"/>
          </w:tcPr>
          <w:p w:rsidR="002C739F" w:rsidRPr="00617E70" w:rsidRDefault="002C739F" w:rsidP="007563D3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</w:tr>
      <w:tr w:rsidR="00D90615" w:rsidRPr="00617E70" w:rsidTr="002A270A">
        <w:trPr>
          <w:gridAfter w:val="4"/>
          <w:wAfter w:w="720" w:type="dxa"/>
        </w:trPr>
        <w:tc>
          <w:tcPr>
            <w:tcW w:w="384" w:type="dxa"/>
          </w:tcPr>
          <w:p w:rsidR="002C739F" w:rsidRPr="00617E70" w:rsidRDefault="002C739F" w:rsidP="00794912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  <w:tc>
          <w:tcPr>
            <w:tcW w:w="609" w:type="dxa"/>
          </w:tcPr>
          <w:p w:rsidR="002C739F" w:rsidRPr="00617E70" w:rsidRDefault="002C739F" w:rsidP="00794912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  <w:tc>
          <w:tcPr>
            <w:tcW w:w="7332" w:type="dxa"/>
            <w:gridSpan w:val="5"/>
          </w:tcPr>
          <w:p w:rsidR="002C739F" w:rsidRPr="00617E70" w:rsidRDefault="002C739F" w:rsidP="00150ECE">
            <w:pPr>
              <w:bidi/>
              <w:ind w:left="720" w:hanging="720"/>
              <w:rPr>
                <w:rFonts w:cs="Arial"/>
                <w:bCs/>
                <w:sz w:val="28"/>
                <w:szCs w:val="28"/>
                <w:rtl/>
              </w:rPr>
            </w:pPr>
            <w:r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إجراء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تدريب</w:t>
            </w:r>
            <w:r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على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عمليات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</w:t>
            </w:r>
            <w:r w:rsidRPr="00617E70">
              <w:rPr>
                <w:rFonts w:cs="Arial" w:hint="cs"/>
                <w:bCs/>
                <w:sz w:val="28"/>
                <w:szCs w:val="28"/>
                <w:rtl/>
              </w:rPr>
              <w:t>بن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و</w:t>
            </w:r>
            <w:r w:rsidRPr="00617E70">
              <w:rPr>
                <w:rFonts w:cs="Arial" w:hint="cs"/>
                <w:bCs/>
                <w:sz w:val="28"/>
                <w:szCs w:val="28"/>
                <w:rtl/>
              </w:rPr>
              <w:t>ك الإ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س</w:t>
            </w:r>
            <w:r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لامية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ل</w:t>
            </w:r>
            <w:r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موظفي </w:t>
            </w:r>
            <w:r w:rsidRPr="00617E70">
              <w:rPr>
                <w:rFonts w:cs="Arial"/>
                <w:bCs/>
                <w:sz w:val="28"/>
                <w:szCs w:val="28"/>
              </w:rPr>
              <w:t xml:space="preserve"> 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  <w:lang w:bidi="ar-EG"/>
              </w:rPr>
              <w:t>البنك المركزي الموريتاني</w:t>
            </w:r>
            <w:r w:rsidR="00062CB7" w:rsidRPr="00617E70">
              <w:rPr>
                <w:rFonts w:cs="Arial"/>
                <w:bCs/>
                <w:sz w:val="28"/>
                <w:szCs w:val="28"/>
              </w:rPr>
              <w:t xml:space="preserve"> 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والبنوك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التجارية</w:t>
            </w:r>
            <w:r w:rsidRPr="00617E70">
              <w:rPr>
                <w:rFonts w:cs="Arial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531" w:type="dxa"/>
          </w:tcPr>
          <w:p w:rsidR="002C739F" w:rsidRPr="00617E70" w:rsidRDefault="002C739F" w:rsidP="007563D3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D90615" w:rsidRPr="00617E70" w:rsidTr="002A270A">
        <w:trPr>
          <w:gridAfter w:val="4"/>
          <w:wAfter w:w="720" w:type="dxa"/>
        </w:trPr>
        <w:tc>
          <w:tcPr>
            <w:tcW w:w="384" w:type="dxa"/>
          </w:tcPr>
          <w:p w:rsidR="002C739F" w:rsidRPr="00617E70" w:rsidRDefault="002C739F" w:rsidP="00794912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  <w:tc>
          <w:tcPr>
            <w:tcW w:w="609" w:type="dxa"/>
          </w:tcPr>
          <w:p w:rsidR="002C739F" w:rsidRPr="00617E70" w:rsidRDefault="002C739F" w:rsidP="00794912">
            <w:pPr>
              <w:bidi/>
              <w:rPr>
                <w:rFonts w:cs="Arial"/>
                <w:bCs/>
                <w:sz w:val="28"/>
                <w:szCs w:val="28"/>
                <w:rtl/>
              </w:rPr>
            </w:pPr>
          </w:p>
        </w:tc>
        <w:tc>
          <w:tcPr>
            <w:tcW w:w="7332" w:type="dxa"/>
            <w:gridSpan w:val="5"/>
          </w:tcPr>
          <w:p w:rsidR="002C739F" w:rsidRPr="00617E70" w:rsidRDefault="00150ECE" w:rsidP="00295F3C">
            <w:pPr>
              <w:bidi/>
              <w:ind w:left="720" w:hanging="720"/>
              <w:rPr>
                <w:rFonts w:cs="Arial"/>
                <w:bCs/>
                <w:sz w:val="28"/>
                <w:szCs w:val="28"/>
              </w:rPr>
            </w:pP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إجراء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الدراسة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والتدريب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المطلوب</w:t>
            </w:r>
            <w:r w:rsidRPr="00617E70">
              <w:rPr>
                <w:rFonts w:cs="Arial" w:hint="cs"/>
                <w:bCs/>
                <w:sz w:val="28"/>
                <w:szCs w:val="28"/>
                <w:rtl/>
              </w:rPr>
              <w:t>ين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،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نظمت</w:t>
            </w:r>
            <w:r w:rsidRPr="00617E70">
              <w:rPr>
                <w:rFonts w:cs="Arial"/>
                <w:bCs/>
                <w:sz w:val="28"/>
                <w:szCs w:val="28"/>
              </w:rPr>
              <w:t xml:space="preserve"> ZICO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زيارة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لنواكشوط،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موريتانيا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في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الفترة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من</w:t>
            </w:r>
            <w:r w:rsidRPr="00617E70">
              <w:rPr>
                <w:rFonts w:cs="Arial"/>
                <w:bCs/>
                <w:sz w:val="28"/>
                <w:szCs w:val="28"/>
                <w:rtl/>
              </w:rPr>
              <w:t xml:space="preserve"> 28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فبرايرإلى</w:t>
            </w:r>
            <w:r w:rsidRPr="00617E70">
              <w:rPr>
                <w:rFonts w:cs="Arial"/>
                <w:bCs/>
                <w:sz w:val="28"/>
                <w:szCs w:val="28"/>
                <w:rtl/>
              </w:rPr>
              <w:t xml:space="preserve"> 7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مارس</w:t>
            </w:r>
            <w:r w:rsidRPr="00617E70">
              <w:rPr>
                <w:rFonts w:cs="Arial" w:hint="cs"/>
                <w:bCs/>
                <w:sz w:val="28"/>
                <w:szCs w:val="28"/>
                <w:rtl/>
              </w:rPr>
              <w:t>2014 ولقد شمل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أعضاء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الفريق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الدكتور</w:t>
            </w:r>
            <w:r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ة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عايدة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عثمان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cs"/>
                <w:bCs/>
                <w:sz w:val="28"/>
                <w:szCs w:val="28"/>
                <w:rtl/>
              </w:rPr>
              <w:t>(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الشريك</w:t>
            </w:r>
            <w:r w:rsidRPr="00617E70">
              <w:rPr>
                <w:rFonts w:cs="Arial"/>
                <w:bCs/>
                <w:sz w:val="28"/>
                <w:szCs w:val="28"/>
                <w:rtl/>
              </w:rPr>
              <w:t>)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،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والدكتورسعيد</w:t>
            </w:r>
            <w:r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بوهيروا (إستشاري)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ومحمد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عابد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عبد</w:t>
            </w:r>
            <w:r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اللطيف (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مشارك</w:t>
            </w:r>
            <w:r w:rsidRPr="00617E70">
              <w:rPr>
                <w:rFonts w:cs="Arial"/>
                <w:bCs/>
                <w:sz w:val="28"/>
                <w:szCs w:val="28"/>
                <w:rtl/>
              </w:rPr>
              <w:t xml:space="preserve">).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والتقى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الفريق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مع</w:t>
            </w:r>
            <w:r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موظفي</w:t>
            </w:r>
            <w:r w:rsidRPr="00617E70">
              <w:rPr>
                <w:rFonts w:cs="Arial"/>
                <w:bCs/>
                <w:sz w:val="28"/>
                <w:szCs w:val="28"/>
              </w:rPr>
              <w:t xml:space="preserve"> 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  <w:lang w:bidi="ar-EG"/>
              </w:rPr>
              <w:t>البنك المركزي الموريتاني</w:t>
            </w:r>
            <w:r w:rsidR="00062CB7" w:rsidRPr="00617E70">
              <w:rPr>
                <w:rFonts w:cs="Arial"/>
                <w:bCs/>
                <w:sz w:val="28"/>
                <w:szCs w:val="28"/>
              </w:rPr>
              <w:t xml:space="preserve"> 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cs"/>
                <w:bCs/>
                <w:sz w:val="28"/>
                <w:szCs w:val="28"/>
                <w:rtl/>
              </w:rPr>
              <w:t>و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المؤسسات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المالية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الإسلامية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في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الحصول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على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المعلومات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والوثائق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حول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الإطار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القانوني</w:t>
            </w:r>
            <w:r w:rsidR="00062CB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الموريتاني</w:t>
            </w:r>
            <w:r w:rsidR="00822CD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بشكل</w:t>
            </w:r>
            <w:r w:rsidR="00822CD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عام</w:t>
            </w:r>
            <w:r w:rsidR="00822CD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والإطار</w:t>
            </w:r>
            <w:r w:rsidR="00822CD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القانوني</w:t>
            </w:r>
            <w:r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ل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لخدمات</w:t>
            </w:r>
            <w:r w:rsidR="00822CD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المصرفية</w:t>
            </w:r>
            <w:r w:rsidR="00822CD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هناك</w:t>
            </w:r>
            <w:r w:rsidR="00822CD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على</w:t>
            </w:r>
            <w:r w:rsidR="00822CD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وجه</w:t>
            </w:r>
            <w:r w:rsidR="00822CD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الخصوص،</w:t>
            </w:r>
            <w:r w:rsidR="00822CD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فضلا</w:t>
            </w:r>
            <w:r w:rsidR="00822CD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عن</w:t>
            </w:r>
            <w:r w:rsidR="00822CD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وجهات</w:t>
            </w:r>
            <w:r w:rsidR="00822CD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نظرهم</w:t>
            </w:r>
            <w:r w:rsidR="00822CD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بشأن</w:t>
            </w:r>
            <w:r w:rsidR="00822CD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مادة</w:t>
            </w:r>
            <w:r w:rsidR="00822CD7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="00295F3C" w:rsidRPr="00617E70">
              <w:rPr>
                <w:rFonts w:cs="Arial" w:hint="cs"/>
                <w:bCs/>
                <w:sz w:val="28"/>
                <w:szCs w:val="28"/>
                <w:rtl/>
              </w:rPr>
              <w:t>بحث</w:t>
            </w:r>
            <w:r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ا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لمشروع</w:t>
            </w:r>
            <w:r w:rsidRPr="00617E70">
              <w:rPr>
                <w:rFonts w:cs="Arial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531" w:type="dxa"/>
          </w:tcPr>
          <w:p w:rsidR="002C739F" w:rsidRPr="00617E70" w:rsidRDefault="002C739F" w:rsidP="007563D3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D90615" w:rsidRPr="00617E70" w:rsidTr="002A270A">
        <w:trPr>
          <w:gridAfter w:val="4"/>
          <w:wAfter w:w="720" w:type="dxa"/>
        </w:trPr>
        <w:tc>
          <w:tcPr>
            <w:tcW w:w="384" w:type="dxa"/>
          </w:tcPr>
          <w:p w:rsidR="002C739F" w:rsidRPr="00617E70" w:rsidRDefault="002C739F" w:rsidP="00794912">
            <w:pPr>
              <w:bidi/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09" w:type="dxa"/>
          </w:tcPr>
          <w:p w:rsidR="002C739F" w:rsidRPr="00617E70" w:rsidRDefault="002C739F" w:rsidP="00794912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332" w:type="dxa"/>
            <w:gridSpan w:val="5"/>
          </w:tcPr>
          <w:p w:rsidR="002C739F" w:rsidRPr="00617E70" w:rsidRDefault="00C74F5C" w:rsidP="00C74F5C">
            <w:pPr>
              <w:pStyle w:val="ZIHeading1"/>
              <w:bidi/>
              <w:rPr>
                <w:rFonts w:asciiTheme="minorHAnsi" w:eastAsiaTheme="minorEastAsia" w:hAnsiTheme="minorHAnsi"/>
                <w:szCs w:val="28"/>
                <w:rtl/>
                <w:lang w:val="en-US"/>
              </w:rPr>
            </w:pPr>
            <w:r w:rsidRPr="00617E70">
              <w:rPr>
                <w:rFonts w:asciiTheme="minorHAnsi" w:eastAsiaTheme="minorEastAsia" w:hAnsiTheme="minorHAnsi" w:hint="cs"/>
                <w:szCs w:val="28"/>
                <w:rtl/>
                <w:lang w:val="en-US"/>
              </w:rPr>
              <w:t>تم إ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/>
              </w:rPr>
              <w:t>جر</w:t>
            </w:r>
            <w:r w:rsidRPr="00617E70">
              <w:rPr>
                <w:rFonts w:asciiTheme="minorHAnsi" w:eastAsiaTheme="minorEastAsia" w:hAnsiTheme="minorHAnsi" w:hint="cs"/>
                <w:szCs w:val="28"/>
                <w:rtl/>
                <w:lang w:val="en-US"/>
              </w:rPr>
              <w:t>اء ال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/>
              </w:rPr>
              <w:t>تدريب</w:t>
            </w:r>
            <w:r w:rsidR="00295F3C" w:rsidRPr="00617E70">
              <w:rPr>
                <w:rFonts w:asciiTheme="minorHAnsi" w:eastAsiaTheme="minorEastAsia" w:hAnsiTheme="minorHAnsi" w:hint="cs"/>
                <w:szCs w:val="28"/>
                <w:rtl/>
                <w:lang w:val="en-US"/>
              </w:rPr>
              <w:t xml:space="preserve">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/>
              </w:rPr>
              <w:t>من</w:t>
            </w:r>
            <w:r w:rsidRPr="00617E70">
              <w:rPr>
                <w:rFonts w:asciiTheme="minorHAnsi" w:eastAsiaTheme="minorEastAsia" w:hAnsiTheme="minorHAnsi"/>
                <w:szCs w:val="28"/>
                <w:rtl/>
                <w:lang w:val="en-US"/>
              </w:rPr>
              <w:t xml:space="preserve"> 4-05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/>
              </w:rPr>
              <w:t>مارس</w:t>
            </w:r>
            <w:r w:rsidR="00295F3C" w:rsidRPr="00617E70">
              <w:rPr>
                <w:rFonts w:asciiTheme="minorHAnsi" w:eastAsiaTheme="minorEastAsia" w:hAnsiTheme="minorHAnsi" w:hint="cs"/>
                <w:szCs w:val="28"/>
                <w:rtl/>
                <w:lang w:val="en-US"/>
              </w:rPr>
              <w:t xml:space="preserve">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/>
              </w:rPr>
              <w:t>عام</w:t>
            </w:r>
            <w:r w:rsidRPr="00617E70">
              <w:rPr>
                <w:rFonts w:asciiTheme="minorHAnsi" w:eastAsiaTheme="minorEastAsia" w:hAnsiTheme="minorHAnsi"/>
                <w:szCs w:val="28"/>
                <w:rtl/>
                <w:lang w:val="en-US"/>
              </w:rPr>
              <w:t xml:space="preserve"> 2014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/>
              </w:rPr>
              <w:t>،</w:t>
            </w:r>
            <w:r w:rsidR="00295F3C" w:rsidRPr="00617E70">
              <w:rPr>
                <w:rFonts w:asciiTheme="minorHAnsi" w:eastAsiaTheme="minorEastAsia" w:hAnsiTheme="minorHAnsi" w:hint="cs"/>
                <w:szCs w:val="28"/>
                <w:rtl/>
                <w:lang w:val="en-US"/>
              </w:rPr>
              <w:t xml:space="preserve">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/>
              </w:rPr>
              <w:t>وحضره</w:t>
            </w:r>
            <w:r w:rsidR="00295F3C" w:rsidRPr="00617E70">
              <w:rPr>
                <w:rFonts w:asciiTheme="minorHAnsi" w:eastAsiaTheme="minorEastAsia" w:hAnsiTheme="minorHAnsi" w:hint="cs"/>
                <w:szCs w:val="28"/>
                <w:rtl/>
                <w:lang w:val="en-US"/>
              </w:rPr>
              <w:t xml:space="preserve">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/>
              </w:rPr>
              <w:t>حوالي</w:t>
            </w:r>
            <w:r w:rsidRPr="00617E70">
              <w:rPr>
                <w:rFonts w:asciiTheme="minorHAnsi" w:eastAsiaTheme="minorEastAsia" w:hAnsiTheme="minorHAnsi"/>
                <w:szCs w:val="28"/>
                <w:rtl/>
                <w:lang w:val="en-US"/>
              </w:rPr>
              <w:t xml:space="preserve"> 30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/>
              </w:rPr>
              <w:t>من</w:t>
            </w:r>
            <w:r w:rsidRPr="00617E70">
              <w:rPr>
                <w:rFonts w:asciiTheme="minorHAnsi" w:eastAsiaTheme="minorEastAsia" w:hAnsiTheme="minorHAnsi" w:hint="cs"/>
                <w:szCs w:val="28"/>
                <w:rtl/>
                <w:lang w:val="en-US"/>
              </w:rPr>
              <w:t xml:space="preserve"> موظفي </w:t>
            </w:r>
            <w:r w:rsidR="009D0BAA" w:rsidRPr="00617E70">
              <w:rPr>
                <w:rFonts w:hint="cs"/>
                <w:bCs w:val="0"/>
                <w:szCs w:val="28"/>
                <w:rtl/>
                <w:lang w:bidi="ar-EG"/>
              </w:rPr>
              <w:t>البنك المركزي الموريتاني</w:t>
            </w:r>
            <w:r w:rsidR="009D0BAA" w:rsidRPr="00617E70">
              <w:rPr>
                <w:szCs w:val="28"/>
              </w:rPr>
              <w:t xml:space="preserve"> </w:t>
            </w:r>
            <w:r w:rsidR="009D0BAA" w:rsidRPr="00617E70">
              <w:rPr>
                <w:rFonts w:hint="cs"/>
                <w:bCs w:val="0"/>
                <w:szCs w:val="28"/>
                <w:rtl/>
              </w:rPr>
              <w:t xml:space="preserve">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/>
              </w:rPr>
              <w:t>والبنوك</w:t>
            </w:r>
            <w:r w:rsidR="009D0BAA" w:rsidRPr="00617E70">
              <w:rPr>
                <w:rFonts w:asciiTheme="minorHAnsi" w:eastAsiaTheme="minorEastAsia" w:hAnsiTheme="minorHAnsi" w:hint="cs"/>
                <w:szCs w:val="28"/>
                <w:rtl/>
                <w:lang w:val="en-US"/>
              </w:rPr>
              <w:t xml:space="preserve">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/>
              </w:rPr>
              <w:t>الإسلامية</w:t>
            </w:r>
            <w:r w:rsidR="009D0BAA" w:rsidRPr="00617E70">
              <w:rPr>
                <w:rFonts w:asciiTheme="minorHAnsi" w:eastAsiaTheme="minorEastAsia" w:hAnsiTheme="minorHAnsi" w:hint="cs"/>
                <w:szCs w:val="28"/>
                <w:rtl/>
                <w:lang w:val="en-US"/>
              </w:rPr>
              <w:t xml:space="preserve">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/>
              </w:rPr>
              <w:t>وكذلك</w:t>
            </w:r>
            <w:r w:rsidR="009D0BAA" w:rsidRPr="00617E70">
              <w:rPr>
                <w:rFonts w:asciiTheme="minorHAnsi" w:eastAsiaTheme="minorEastAsia" w:hAnsiTheme="minorHAnsi" w:hint="cs"/>
                <w:szCs w:val="28"/>
                <w:rtl/>
                <w:lang w:val="en-US"/>
              </w:rPr>
              <w:t xml:space="preserve">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/>
              </w:rPr>
              <w:t>البنوك</w:t>
            </w:r>
            <w:r w:rsidR="009D0BAA" w:rsidRPr="00617E70">
              <w:rPr>
                <w:rFonts w:asciiTheme="minorHAnsi" w:eastAsiaTheme="minorEastAsia" w:hAnsiTheme="minorHAnsi" w:hint="cs"/>
                <w:szCs w:val="28"/>
                <w:rtl/>
                <w:lang w:val="en-US"/>
              </w:rPr>
              <w:t xml:space="preserve">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/>
              </w:rPr>
              <w:t>التقليدية</w:t>
            </w:r>
            <w:r w:rsidR="009D0BAA" w:rsidRPr="00617E70">
              <w:rPr>
                <w:rFonts w:asciiTheme="minorHAnsi" w:eastAsiaTheme="minorEastAsia" w:hAnsiTheme="minorHAnsi" w:hint="cs"/>
                <w:szCs w:val="28"/>
                <w:rtl/>
                <w:lang w:val="en-US"/>
              </w:rPr>
              <w:t xml:space="preserve">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/>
              </w:rPr>
              <w:t>التي</w:t>
            </w:r>
            <w:r w:rsidR="009D0BAA" w:rsidRPr="00617E70">
              <w:rPr>
                <w:rFonts w:asciiTheme="minorHAnsi" w:eastAsiaTheme="minorEastAsia" w:hAnsiTheme="minorHAnsi" w:hint="cs"/>
                <w:szCs w:val="28"/>
                <w:rtl/>
                <w:lang w:val="en-US"/>
              </w:rPr>
              <w:t xml:space="preserve">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/>
              </w:rPr>
              <w:t>تقدم</w:t>
            </w:r>
            <w:r w:rsidR="009D0BAA" w:rsidRPr="00617E70">
              <w:rPr>
                <w:rFonts w:asciiTheme="minorHAnsi" w:eastAsiaTheme="minorEastAsia" w:hAnsiTheme="minorHAnsi" w:hint="cs"/>
                <w:szCs w:val="28"/>
                <w:rtl/>
                <w:lang w:val="en-US"/>
              </w:rPr>
              <w:t xml:space="preserve">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/>
              </w:rPr>
              <w:t>منتجات</w:t>
            </w:r>
            <w:r w:rsidR="009D0BAA" w:rsidRPr="00617E70">
              <w:rPr>
                <w:rFonts w:asciiTheme="minorHAnsi" w:eastAsiaTheme="minorEastAsia" w:hAnsiTheme="minorHAnsi" w:hint="cs"/>
                <w:szCs w:val="28"/>
                <w:rtl/>
                <w:lang w:val="en-US"/>
              </w:rPr>
              <w:t xml:space="preserve">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/>
              </w:rPr>
              <w:t>مصرفية</w:t>
            </w:r>
            <w:r w:rsidR="009D0BAA" w:rsidRPr="00617E70">
              <w:rPr>
                <w:rFonts w:asciiTheme="minorHAnsi" w:eastAsiaTheme="minorEastAsia" w:hAnsiTheme="minorHAnsi" w:hint="cs"/>
                <w:szCs w:val="28"/>
                <w:rtl/>
                <w:lang w:val="en-US"/>
              </w:rPr>
              <w:t xml:space="preserve">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/>
              </w:rPr>
              <w:t>إسلامية</w:t>
            </w:r>
            <w:r w:rsidRPr="00617E70">
              <w:rPr>
                <w:rFonts w:asciiTheme="minorHAnsi" w:eastAsiaTheme="minorEastAsia" w:hAnsiTheme="minorHAnsi"/>
                <w:szCs w:val="28"/>
                <w:rtl/>
                <w:lang w:val="en-US"/>
              </w:rPr>
              <w:t>.</w:t>
            </w:r>
          </w:p>
        </w:tc>
        <w:tc>
          <w:tcPr>
            <w:tcW w:w="531" w:type="dxa"/>
          </w:tcPr>
          <w:p w:rsidR="002C739F" w:rsidRPr="00617E70" w:rsidRDefault="002C739F" w:rsidP="007563D3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D90615" w:rsidRPr="00617E70" w:rsidTr="002A270A">
        <w:trPr>
          <w:gridAfter w:val="4"/>
          <w:wAfter w:w="720" w:type="dxa"/>
        </w:trPr>
        <w:tc>
          <w:tcPr>
            <w:tcW w:w="384" w:type="dxa"/>
          </w:tcPr>
          <w:p w:rsidR="002C739F" w:rsidRPr="00617E70" w:rsidRDefault="002C739F" w:rsidP="00794912">
            <w:pPr>
              <w:bidi/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09" w:type="dxa"/>
          </w:tcPr>
          <w:p w:rsidR="002C739F" w:rsidRPr="00617E70" w:rsidRDefault="002C739F" w:rsidP="00794912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332" w:type="dxa"/>
            <w:gridSpan w:val="5"/>
          </w:tcPr>
          <w:p w:rsidR="002C739F" w:rsidRPr="00617E70" w:rsidRDefault="00F26FB6" w:rsidP="009D0BAA">
            <w:pPr>
              <w:bidi/>
              <w:rPr>
                <w:rFonts w:cs="Arial"/>
                <w:bCs/>
                <w:sz w:val="28"/>
                <w:szCs w:val="28"/>
              </w:rPr>
            </w:pPr>
            <w:r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لقد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ناقش</w:t>
            </w:r>
            <w:r w:rsidR="009D0BA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التدريب</w:t>
            </w:r>
            <w:r w:rsidR="009D0BA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تطوير</w:t>
            </w:r>
            <w:r w:rsidR="009D0BA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الخدمات</w:t>
            </w:r>
            <w:r w:rsidR="009D0BA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المصرفية</w:t>
            </w:r>
            <w:r w:rsidR="009D0BA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والتمويل</w:t>
            </w:r>
            <w:r w:rsidR="009D0BA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="009D0BAA" w:rsidRPr="00617E70">
              <w:rPr>
                <w:rFonts w:cs="Arial" w:hint="eastAsia"/>
                <w:bCs/>
                <w:sz w:val="28"/>
                <w:szCs w:val="28"/>
                <w:rtl/>
              </w:rPr>
              <w:t>الإسلام</w:t>
            </w:r>
            <w:r w:rsidR="009D0BAA" w:rsidRPr="00617E70">
              <w:rPr>
                <w:rFonts w:cs="Arial" w:hint="cs"/>
                <w:bCs/>
                <w:sz w:val="28"/>
                <w:szCs w:val="28"/>
                <w:rtl/>
              </w:rPr>
              <w:t>ي</w:t>
            </w:r>
            <w:r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ين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،</w:t>
            </w:r>
            <w:r w:rsidR="009D0BA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والح</w:t>
            </w:r>
            <w:r w:rsidRPr="00617E70">
              <w:rPr>
                <w:rFonts w:cs="Arial" w:hint="cs"/>
                <w:bCs/>
                <w:sz w:val="28"/>
                <w:szCs w:val="28"/>
                <w:rtl/>
              </w:rPr>
              <w:t>و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كم</w:t>
            </w:r>
            <w:r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ة 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الشرعية</w:t>
            </w:r>
            <w:r w:rsidR="009D0BA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في</w:t>
            </w:r>
            <w:r w:rsidR="009D0BA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المؤسسات</w:t>
            </w:r>
            <w:r w:rsidR="009D0BA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المالية</w:t>
            </w:r>
            <w:r w:rsidR="009D0BA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الإسلامية،</w:t>
            </w:r>
            <w:r w:rsidR="009D0BA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ومبادئ</w:t>
            </w:r>
            <w:r w:rsidR="009D0BA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الشريعة</w:t>
            </w:r>
            <w:r w:rsidR="009D0BA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الإسلامية</w:t>
            </w:r>
            <w:r w:rsidR="009D0BA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المطبقة</w:t>
            </w:r>
            <w:r w:rsidR="009D0BA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وهيكلة</w:t>
            </w:r>
            <w:r w:rsidR="009D0BA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المنتجات</w:t>
            </w:r>
            <w:r w:rsidR="009D0BAA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المصرفية</w:t>
            </w:r>
            <w:r w:rsidR="00D90615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الإسلامية،</w:t>
            </w:r>
            <w:r w:rsidR="00E612A5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القضاي</w:t>
            </w:r>
            <w:r w:rsidR="00E612A5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ا 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االمعاصرة</w:t>
            </w:r>
            <w:r w:rsidR="00E612A5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في</w:t>
            </w:r>
            <w:r w:rsidR="00E612A5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المعايير</w:t>
            </w:r>
            <w:r w:rsidR="00E612A5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المصرفية</w:t>
            </w:r>
            <w:r w:rsidR="00E612A5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والمحاسب</w:t>
            </w:r>
            <w:r w:rsidRPr="00617E70">
              <w:rPr>
                <w:rFonts w:cs="Arial" w:hint="cs"/>
                <w:bCs/>
                <w:sz w:val="28"/>
                <w:szCs w:val="28"/>
                <w:rtl/>
              </w:rPr>
              <w:t>ي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ة</w:t>
            </w:r>
            <w:r w:rsidR="00E612A5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الإسلامية</w:t>
            </w:r>
            <w:r w:rsidR="00E612A5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للمؤسسات</w:t>
            </w:r>
            <w:r w:rsidR="00E612A5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المصرفية</w:t>
            </w:r>
            <w:r w:rsidR="00E612A5" w:rsidRPr="00617E70">
              <w:rPr>
                <w:rFonts w:cs="Arial" w:hint="cs"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Cs/>
                <w:sz w:val="28"/>
                <w:szCs w:val="28"/>
                <w:rtl/>
              </w:rPr>
              <w:t>الإسلامية</w:t>
            </w:r>
            <w:r w:rsidRPr="00617E70">
              <w:rPr>
                <w:rFonts w:cs="Arial"/>
                <w:bCs/>
                <w:sz w:val="28"/>
                <w:szCs w:val="28"/>
              </w:rPr>
              <w:t>.</w:t>
            </w:r>
          </w:p>
        </w:tc>
        <w:tc>
          <w:tcPr>
            <w:tcW w:w="531" w:type="dxa"/>
          </w:tcPr>
          <w:p w:rsidR="002C739F" w:rsidRPr="00617E70" w:rsidRDefault="002C739F" w:rsidP="007563D3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D90615" w:rsidRPr="00617E70" w:rsidTr="002A270A">
        <w:trPr>
          <w:gridAfter w:val="4"/>
          <w:wAfter w:w="720" w:type="dxa"/>
        </w:trPr>
        <w:tc>
          <w:tcPr>
            <w:tcW w:w="384" w:type="dxa"/>
          </w:tcPr>
          <w:p w:rsidR="00F26FB6" w:rsidRPr="00617E70" w:rsidRDefault="00F26FB6" w:rsidP="00794912">
            <w:pPr>
              <w:bidi/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09" w:type="dxa"/>
          </w:tcPr>
          <w:p w:rsidR="00F26FB6" w:rsidRPr="00617E70" w:rsidRDefault="00F26FB6" w:rsidP="00794912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332" w:type="dxa"/>
            <w:gridSpan w:val="5"/>
          </w:tcPr>
          <w:p w:rsidR="00F26FB6" w:rsidRPr="00617E70" w:rsidRDefault="00D15908" w:rsidP="00C6508A">
            <w:pPr>
              <w:pStyle w:val="ZIHeading1"/>
              <w:bidi/>
              <w:jc w:val="both"/>
              <w:rPr>
                <w:rFonts w:asciiTheme="minorHAnsi" w:eastAsiaTheme="minorEastAsia" w:hAnsiTheme="minorHAnsi"/>
                <w:szCs w:val="28"/>
                <w:rtl/>
                <w:lang w:val="en-US"/>
              </w:rPr>
            </w:pP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/>
              </w:rPr>
              <w:t>نود</w:t>
            </w:r>
            <w:r w:rsidR="003453C6" w:rsidRPr="00617E70">
              <w:rPr>
                <w:rFonts w:asciiTheme="minorHAnsi" w:eastAsiaTheme="minorEastAsia" w:hAnsiTheme="minorHAnsi" w:hint="cs"/>
                <w:szCs w:val="28"/>
                <w:rtl/>
                <w:lang w:val="en-US"/>
              </w:rPr>
              <w:t xml:space="preserve">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/>
              </w:rPr>
              <w:t>تسجيل</w:t>
            </w:r>
            <w:r w:rsidR="003453C6" w:rsidRPr="00617E70">
              <w:rPr>
                <w:rFonts w:asciiTheme="minorHAnsi" w:eastAsiaTheme="minorEastAsia" w:hAnsiTheme="minorHAnsi" w:hint="cs"/>
                <w:szCs w:val="28"/>
                <w:rtl/>
                <w:lang w:val="en-US"/>
              </w:rPr>
              <w:t xml:space="preserve">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/>
              </w:rPr>
              <w:t>شكرنا</w:t>
            </w:r>
            <w:r w:rsidR="003453C6" w:rsidRPr="00617E70">
              <w:rPr>
                <w:rFonts w:asciiTheme="minorHAnsi" w:eastAsiaTheme="minorEastAsia" w:hAnsiTheme="minorHAnsi" w:hint="cs"/>
                <w:szCs w:val="28"/>
                <w:rtl/>
                <w:lang w:val="en-US"/>
              </w:rPr>
              <w:t xml:space="preserve">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/>
              </w:rPr>
              <w:t>وتقديرنا</w:t>
            </w:r>
            <w:r w:rsidR="003453C6" w:rsidRPr="00617E70">
              <w:rPr>
                <w:rFonts w:asciiTheme="minorHAnsi" w:eastAsiaTheme="minorEastAsia" w:hAnsiTheme="minorHAnsi" w:hint="cs"/>
                <w:szCs w:val="28"/>
                <w:rtl/>
                <w:lang w:val="en-US"/>
              </w:rPr>
              <w:t xml:space="preserve">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/>
              </w:rPr>
              <w:t>لتدابير</w:t>
            </w:r>
            <w:r w:rsidR="003453C6" w:rsidRPr="00617E70">
              <w:rPr>
                <w:rFonts w:asciiTheme="minorHAnsi" w:eastAsiaTheme="minorEastAsia" w:hAnsiTheme="minorHAnsi" w:hint="cs"/>
                <w:szCs w:val="28"/>
                <w:rtl/>
                <w:lang w:val="en-US"/>
              </w:rPr>
              <w:t xml:space="preserve">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/>
              </w:rPr>
              <w:t>بناء</w:t>
            </w:r>
            <w:r w:rsidR="003453C6" w:rsidRPr="00617E70">
              <w:rPr>
                <w:rFonts w:asciiTheme="minorHAnsi" w:eastAsiaTheme="minorEastAsia" w:hAnsiTheme="minorHAnsi" w:hint="cs"/>
                <w:szCs w:val="28"/>
                <w:rtl/>
                <w:lang w:val="en-US"/>
              </w:rPr>
              <w:t xml:space="preserve">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/>
              </w:rPr>
              <w:t>الثقة</w:t>
            </w:r>
            <w:r w:rsidR="003453C6" w:rsidRPr="00617E70">
              <w:rPr>
                <w:rFonts w:asciiTheme="minorHAnsi" w:eastAsiaTheme="minorEastAsia" w:hAnsiTheme="minorHAnsi" w:hint="cs"/>
                <w:szCs w:val="28"/>
                <w:rtl/>
                <w:lang w:val="en-US"/>
              </w:rPr>
              <w:t xml:space="preserve">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/>
              </w:rPr>
              <w:t>والأخوة</w:t>
            </w:r>
            <w:r w:rsidR="003453C6" w:rsidRPr="00617E70">
              <w:rPr>
                <w:rFonts w:asciiTheme="minorHAnsi" w:eastAsiaTheme="minorEastAsia" w:hAnsiTheme="minorHAnsi" w:hint="cs"/>
                <w:szCs w:val="28"/>
                <w:rtl/>
                <w:lang w:val="en-US"/>
              </w:rPr>
              <w:t xml:space="preserve">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/>
              </w:rPr>
              <w:t>المصرفية</w:t>
            </w:r>
            <w:r w:rsidR="003453C6" w:rsidRPr="00617E70">
              <w:rPr>
                <w:rFonts w:asciiTheme="minorHAnsi" w:eastAsiaTheme="minorEastAsia" w:hAnsiTheme="minorHAnsi" w:hint="cs"/>
                <w:szCs w:val="28"/>
                <w:rtl/>
                <w:lang w:val="en-US"/>
              </w:rPr>
              <w:t xml:space="preserve">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/>
              </w:rPr>
              <w:t>الإسلامية</w:t>
            </w:r>
            <w:r w:rsidR="00C6508A" w:rsidRPr="00617E70">
              <w:rPr>
                <w:rFonts w:asciiTheme="minorHAnsi" w:eastAsiaTheme="minorEastAsia" w:hAnsiTheme="minorHAnsi" w:hint="cs"/>
                <w:szCs w:val="28"/>
                <w:rtl/>
                <w:lang w:val="en-US" w:bidi="ar-EG"/>
              </w:rPr>
              <w:t xml:space="preserve">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/>
              </w:rPr>
              <w:t>الذين</w:t>
            </w:r>
            <w:r w:rsidR="00C6508A" w:rsidRPr="00617E70">
              <w:rPr>
                <w:rFonts w:asciiTheme="minorHAnsi" w:eastAsiaTheme="minorEastAsia" w:hAnsiTheme="minorHAnsi" w:hint="cs"/>
                <w:szCs w:val="28"/>
                <w:rtl/>
                <w:lang w:val="en-US"/>
              </w:rPr>
              <w:t xml:space="preserve">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/>
              </w:rPr>
              <w:t>رحبوا</w:t>
            </w:r>
            <w:r w:rsidR="00C6508A" w:rsidRPr="00617E70">
              <w:rPr>
                <w:rFonts w:asciiTheme="minorHAnsi" w:eastAsiaTheme="minorEastAsia" w:hAnsiTheme="minorHAnsi" w:hint="cs"/>
                <w:szCs w:val="28"/>
                <w:rtl/>
                <w:lang w:val="en-US"/>
              </w:rPr>
              <w:t xml:space="preserve">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/>
              </w:rPr>
              <w:t>بنا</w:t>
            </w:r>
            <w:r w:rsidR="00C6508A" w:rsidRPr="00617E70">
              <w:rPr>
                <w:rFonts w:asciiTheme="minorHAnsi" w:eastAsiaTheme="minorEastAsia" w:hAnsiTheme="minorHAnsi" w:hint="cs"/>
                <w:szCs w:val="28"/>
                <w:rtl/>
                <w:lang w:val="en-US"/>
              </w:rPr>
              <w:t xml:space="preserve">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/>
              </w:rPr>
              <w:t>وسهل</w:t>
            </w:r>
            <w:r w:rsidRPr="00617E70">
              <w:rPr>
                <w:rFonts w:asciiTheme="minorHAnsi" w:eastAsiaTheme="minorEastAsia" w:hAnsiTheme="minorHAnsi" w:hint="cs"/>
                <w:szCs w:val="28"/>
                <w:rtl/>
                <w:lang w:val="en-US"/>
              </w:rPr>
              <w:t xml:space="preserve">وا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/>
              </w:rPr>
              <w:t>عملنا</w:t>
            </w:r>
            <w:r w:rsidR="00C6508A" w:rsidRPr="00617E70">
              <w:rPr>
                <w:rFonts w:asciiTheme="minorHAnsi" w:eastAsiaTheme="minorEastAsia" w:hAnsiTheme="minorHAnsi" w:hint="cs"/>
                <w:szCs w:val="28"/>
                <w:rtl/>
                <w:lang w:val="en-US"/>
              </w:rPr>
              <w:t xml:space="preserve">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/>
              </w:rPr>
              <w:t>في</w:t>
            </w:r>
            <w:r w:rsidRPr="00617E70">
              <w:rPr>
                <w:rFonts w:asciiTheme="minorHAnsi" w:eastAsiaTheme="minorEastAsia" w:hAnsiTheme="minorHAnsi" w:hint="cs"/>
                <w:szCs w:val="28"/>
                <w:rtl/>
                <w:lang w:val="en-US"/>
              </w:rPr>
              <w:t xml:space="preserve"> ن</w:t>
            </w:r>
            <w:r w:rsidR="00C6508A" w:rsidRPr="00617E70">
              <w:rPr>
                <w:rFonts w:asciiTheme="minorHAnsi" w:eastAsiaTheme="minorEastAsia" w:hAnsiTheme="minorHAnsi" w:hint="cs"/>
                <w:szCs w:val="28"/>
                <w:rtl/>
                <w:lang w:val="en-US"/>
              </w:rPr>
              <w:t>و</w:t>
            </w:r>
            <w:r w:rsidRPr="00617E70">
              <w:rPr>
                <w:rFonts w:asciiTheme="minorHAnsi" w:eastAsiaTheme="minorEastAsia" w:hAnsiTheme="minorHAnsi" w:hint="cs"/>
                <w:szCs w:val="28"/>
                <w:rtl/>
                <w:lang w:val="en-US"/>
              </w:rPr>
              <w:t xml:space="preserve">اكشوط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/>
              </w:rPr>
              <w:t>خلال</w:t>
            </w:r>
            <w:r w:rsidR="00C6508A" w:rsidRPr="00617E70">
              <w:rPr>
                <w:rFonts w:asciiTheme="minorHAnsi" w:eastAsiaTheme="minorEastAsia" w:hAnsiTheme="minorHAnsi" w:hint="cs"/>
                <w:szCs w:val="28"/>
                <w:rtl/>
                <w:lang w:val="en-US"/>
              </w:rPr>
              <w:t xml:space="preserve">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/>
              </w:rPr>
              <w:t>رحلتنا</w:t>
            </w:r>
            <w:r w:rsidR="00C6508A" w:rsidRPr="00617E70">
              <w:rPr>
                <w:rFonts w:asciiTheme="minorHAnsi" w:eastAsiaTheme="minorEastAsia" w:hAnsiTheme="minorHAnsi" w:hint="cs"/>
                <w:szCs w:val="28"/>
                <w:rtl/>
                <w:lang w:val="en-US"/>
              </w:rPr>
              <w:t xml:space="preserve">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/>
              </w:rPr>
              <w:t>هناك</w:t>
            </w:r>
            <w:r w:rsidRPr="00617E70">
              <w:rPr>
                <w:rFonts w:asciiTheme="minorHAnsi" w:eastAsiaTheme="minorEastAsia" w:hAnsiTheme="minorHAnsi"/>
                <w:szCs w:val="28"/>
                <w:rtl/>
                <w:lang w:val="en-US"/>
              </w:rPr>
              <w:t>.</w:t>
            </w:r>
            <w:r w:rsidRPr="00617E70">
              <w:rPr>
                <w:rFonts w:asciiTheme="minorHAnsi" w:eastAsiaTheme="minorEastAsia" w:hAnsiTheme="minorHAnsi" w:hint="cs"/>
                <w:szCs w:val="28"/>
                <w:rtl/>
                <w:lang w:val="en-US"/>
              </w:rPr>
              <w:t xml:space="preserve"> إن حسن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/>
              </w:rPr>
              <w:t>ضياف</w:t>
            </w:r>
            <w:r w:rsidRPr="00617E70">
              <w:rPr>
                <w:rFonts w:asciiTheme="minorHAnsi" w:eastAsiaTheme="minorEastAsia" w:hAnsiTheme="minorHAnsi" w:hint="cs"/>
                <w:szCs w:val="28"/>
                <w:rtl/>
                <w:lang w:val="en-US"/>
              </w:rPr>
              <w:t xml:space="preserve">تهم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/>
              </w:rPr>
              <w:t>والتزامهم</w:t>
            </w:r>
            <w:r w:rsidR="00C6508A" w:rsidRPr="00617E70">
              <w:rPr>
                <w:rFonts w:asciiTheme="minorHAnsi" w:eastAsiaTheme="minorEastAsia" w:hAnsiTheme="minorHAnsi" w:hint="cs"/>
                <w:szCs w:val="28"/>
                <w:rtl/>
                <w:lang w:val="en-US"/>
              </w:rPr>
              <w:t xml:space="preserve">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/>
              </w:rPr>
              <w:t>المصرفي</w:t>
            </w:r>
            <w:r w:rsidR="00C6508A" w:rsidRPr="00617E70">
              <w:rPr>
                <w:rFonts w:asciiTheme="minorHAnsi" w:eastAsiaTheme="minorEastAsia" w:hAnsiTheme="minorHAnsi" w:hint="cs"/>
                <w:szCs w:val="28"/>
                <w:rtl/>
                <w:lang w:val="en-US"/>
              </w:rPr>
              <w:t xml:space="preserve"> </w:t>
            </w:r>
            <w:r w:rsidRPr="00617E70">
              <w:rPr>
                <w:rFonts w:asciiTheme="minorHAnsi" w:eastAsiaTheme="minorEastAsia" w:hAnsiTheme="minorHAnsi" w:hint="cs"/>
                <w:szCs w:val="28"/>
                <w:rtl/>
                <w:lang w:val="en-US"/>
              </w:rPr>
              <w:t xml:space="preserve"> ل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/>
              </w:rPr>
              <w:t>لتمويل</w:t>
            </w:r>
            <w:r w:rsidR="00C6508A" w:rsidRPr="00617E70">
              <w:rPr>
                <w:rFonts w:asciiTheme="minorHAnsi" w:eastAsiaTheme="minorEastAsia" w:hAnsiTheme="minorHAnsi" w:hint="cs"/>
                <w:szCs w:val="28"/>
                <w:rtl/>
                <w:lang w:val="en-US"/>
              </w:rPr>
              <w:t xml:space="preserve">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/>
              </w:rPr>
              <w:t>الإسلامي</w:t>
            </w:r>
            <w:r w:rsidRPr="00617E70">
              <w:rPr>
                <w:rFonts w:asciiTheme="minorHAnsi" w:eastAsiaTheme="minorEastAsia" w:hAnsiTheme="minorHAnsi" w:hint="cs"/>
                <w:szCs w:val="28"/>
                <w:rtl/>
                <w:lang w:val="en-US"/>
              </w:rPr>
              <w:t xml:space="preserve"> كان مصدر إ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/>
              </w:rPr>
              <w:t>له</w:t>
            </w:r>
            <w:r w:rsidRPr="00617E70">
              <w:rPr>
                <w:rFonts w:asciiTheme="minorHAnsi" w:eastAsiaTheme="minorEastAsia" w:hAnsiTheme="minorHAnsi" w:hint="cs"/>
                <w:szCs w:val="28"/>
                <w:rtl/>
                <w:lang w:val="en-US"/>
              </w:rPr>
              <w:t>ا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/>
              </w:rPr>
              <w:t>م</w:t>
            </w:r>
            <w:r w:rsidR="00C6508A" w:rsidRPr="00617E70">
              <w:rPr>
                <w:rFonts w:asciiTheme="minorHAnsi" w:eastAsiaTheme="minorEastAsia" w:hAnsiTheme="minorHAnsi" w:hint="cs"/>
                <w:szCs w:val="28"/>
                <w:rtl/>
                <w:lang w:val="en-US"/>
              </w:rPr>
              <w:t xml:space="preserve">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/>
              </w:rPr>
              <w:t>عميق</w:t>
            </w:r>
            <w:r w:rsidR="00C6508A" w:rsidRPr="00617E70">
              <w:rPr>
                <w:rFonts w:asciiTheme="minorHAnsi" w:eastAsiaTheme="minorEastAsia" w:hAnsiTheme="minorHAnsi" w:hint="cs"/>
                <w:szCs w:val="28"/>
                <w:rtl/>
                <w:lang w:val="en-US"/>
              </w:rPr>
              <w:t xml:space="preserve">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/>
              </w:rPr>
              <w:t>لنا</w:t>
            </w:r>
            <w:r w:rsidRPr="00617E70">
              <w:rPr>
                <w:rFonts w:asciiTheme="minorHAnsi" w:eastAsiaTheme="minorEastAsia" w:hAnsiTheme="minorHAnsi"/>
                <w:szCs w:val="28"/>
                <w:lang w:val="en-US"/>
              </w:rPr>
              <w:t>.</w:t>
            </w:r>
          </w:p>
        </w:tc>
        <w:tc>
          <w:tcPr>
            <w:tcW w:w="531" w:type="dxa"/>
          </w:tcPr>
          <w:p w:rsidR="00F26FB6" w:rsidRPr="00617E70" w:rsidRDefault="00F26FB6" w:rsidP="007563D3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D90615" w:rsidRPr="00617E70" w:rsidTr="002A270A">
        <w:trPr>
          <w:gridAfter w:val="4"/>
          <w:wAfter w:w="720" w:type="dxa"/>
        </w:trPr>
        <w:tc>
          <w:tcPr>
            <w:tcW w:w="384" w:type="dxa"/>
          </w:tcPr>
          <w:p w:rsidR="00D15908" w:rsidRPr="00617E70" w:rsidRDefault="00D15908" w:rsidP="00794912">
            <w:pPr>
              <w:bidi/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09" w:type="dxa"/>
          </w:tcPr>
          <w:p w:rsidR="00D15908" w:rsidRPr="00617E70" w:rsidRDefault="00D15908" w:rsidP="00794912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332" w:type="dxa"/>
            <w:gridSpan w:val="5"/>
          </w:tcPr>
          <w:p w:rsidR="00D15908" w:rsidRPr="00617E70" w:rsidRDefault="00D15908" w:rsidP="00D15908">
            <w:pPr>
              <w:pStyle w:val="ZIHeading1"/>
              <w:bidi/>
              <w:jc w:val="both"/>
              <w:rPr>
                <w:rFonts w:asciiTheme="minorHAnsi" w:eastAsiaTheme="minorEastAsia" w:hAnsiTheme="minorHAnsi"/>
                <w:szCs w:val="28"/>
                <w:rtl/>
                <w:lang w:val="en-US" w:bidi="ar-EG"/>
              </w:rPr>
            </w:pPr>
            <w:r w:rsidRPr="00617E70">
              <w:rPr>
                <w:rFonts w:asciiTheme="minorHAnsi" w:eastAsiaTheme="minorEastAsia" w:hAnsiTheme="minorHAnsi" w:hint="cs"/>
                <w:szCs w:val="28"/>
                <w:rtl/>
                <w:lang w:val="en-US"/>
              </w:rPr>
              <w:t>نطاق التقرير:</w:t>
            </w:r>
          </w:p>
          <w:p w:rsidR="00D15908" w:rsidRPr="00617E70" w:rsidRDefault="00D15908" w:rsidP="00D15908">
            <w:pPr>
              <w:pStyle w:val="ZIBodyTextind"/>
              <w:bidi/>
              <w:ind w:left="0"/>
              <w:rPr>
                <w:rFonts w:asciiTheme="minorHAnsi" w:eastAsiaTheme="minorEastAsia" w:hAnsiTheme="minorHAnsi" w:cs="Arial"/>
                <w:bCs/>
                <w:sz w:val="28"/>
                <w:szCs w:val="28"/>
                <w:rtl/>
                <w:lang w:val="en-US"/>
              </w:rPr>
            </w:pPr>
            <w:r w:rsidRPr="00617E70">
              <w:rPr>
                <w:rFonts w:asciiTheme="minorHAnsi" w:eastAsiaTheme="minorEastAsia" w:hAnsiTheme="minorHAnsi" w:cs="Arial" w:hint="cs"/>
                <w:bCs/>
                <w:sz w:val="28"/>
                <w:szCs w:val="28"/>
                <w:rtl/>
                <w:lang w:val="en-US"/>
              </w:rPr>
              <w:t xml:space="preserve">تم إجراء هذه الدراسة بإستخدام المواد التالية لصياغة </w:t>
            </w:r>
            <w:r w:rsidR="00BC1F33" w:rsidRPr="00617E70">
              <w:rPr>
                <w:rFonts w:asciiTheme="minorHAnsi" w:eastAsiaTheme="minorEastAsia" w:hAnsiTheme="minorHAnsi" w:cs="Arial" w:hint="cs"/>
                <w:bCs/>
                <w:sz w:val="28"/>
                <w:szCs w:val="28"/>
                <w:rtl/>
                <w:lang w:val="en-US"/>
              </w:rPr>
              <w:t xml:space="preserve"> </w:t>
            </w:r>
            <w:r w:rsidR="00BC1F33" w:rsidRPr="00617E70">
              <w:rPr>
                <w:rFonts w:asciiTheme="minorHAnsi" w:eastAsiaTheme="minorEastAsia" w:hAnsiTheme="minorHAnsi" w:cs="Arial" w:hint="cs"/>
                <w:bCs/>
                <w:sz w:val="28"/>
                <w:szCs w:val="28"/>
                <w:rtl/>
                <w:lang w:val="en-US"/>
              </w:rPr>
              <w:lastRenderedPageBreak/>
              <w:t>نتائجنا وتوصياتنا:</w:t>
            </w:r>
          </w:p>
          <w:p w:rsidR="00BC1F33" w:rsidRPr="00617E70" w:rsidRDefault="00BC1F33" w:rsidP="00BC1F33">
            <w:pPr>
              <w:pStyle w:val="ZIBodyTextind"/>
              <w:bidi/>
              <w:ind w:left="0"/>
              <w:rPr>
                <w:rFonts w:asciiTheme="minorHAnsi" w:eastAsiaTheme="minorEastAsia" w:hAnsiTheme="minorHAnsi" w:cs="Arial"/>
                <w:bCs/>
                <w:sz w:val="28"/>
                <w:szCs w:val="28"/>
                <w:rtl/>
                <w:lang w:val="en-US"/>
              </w:rPr>
            </w:pPr>
            <w:r w:rsidRPr="00617E70">
              <w:rPr>
                <w:rFonts w:asciiTheme="minorHAnsi" w:eastAsiaTheme="minorEastAsia" w:hAnsiTheme="minorHAnsi" w:cs="Arial" w:hint="cs"/>
                <w:bCs/>
                <w:sz w:val="28"/>
                <w:szCs w:val="28"/>
                <w:rtl/>
                <w:lang w:val="en-US"/>
              </w:rPr>
              <w:t>فيما يلي سرد بالمستندات المقدمة إلينا</w:t>
            </w:r>
          </w:p>
        </w:tc>
        <w:tc>
          <w:tcPr>
            <w:tcW w:w="531" w:type="dxa"/>
          </w:tcPr>
          <w:p w:rsidR="00D15908" w:rsidRPr="00617E70" w:rsidRDefault="00D15908" w:rsidP="007563D3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924964" w:rsidRPr="00617E70" w:rsidRDefault="00924964" w:rsidP="00106118">
      <w:pPr>
        <w:spacing w:after="240"/>
        <w:contextualSpacing/>
        <w:rPr>
          <w:sz w:val="28"/>
          <w:szCs w:val="28"/>
        </w:rPr>
      </w:pPr>
    </w:p>
    <w:p w:rsidR="00ED150F" w:rsidRPr="00617E70" w:rsidRDefault="00ED150F" w:rsidP="00106118">
      <w:pPr>
        <w:numPr>
          <w:ilvl w:val="0"/>
          <w:numId w:val="1"/>
        </w:numPr>
        <w:bidi/>
        <w:spacing w:after="240"/>
        <w:ind w:left="0" w:hanging="11"/>
        <w:contextualSpacing/>
        <w:rPr>
          <w:sz w:val="28"/>
          <w:szCs w:val="28"/>
        </w:rPr>
      </w:pPr>
      <w:r w:rsidRPr="00617E70">
        <w:rPr>
          <w:rFonts w:cs="Arial" w:hint="eastAsia"/>
          <w:sz w:val="28"/>
          <w:szCs w:val="28"/>
          <w:rtl/>
        </w:rPr>
        <w:t>ط</w:t>
      </w:r>
      <w:r w:rsidRPr="00617E70">
        <w:rPr>
          <w:rFonts w:cs="Arial"/>
          <w:sz w:val="28"/>
          <w:szCs w:val="28"/>
          <w:rtl/>
        </w:rPr>
        <w:t xml:space="preserve">) </w:t>
      </w:r>
      <w:r w:rsidR="00106118" w:rsidRPr="00617E70">
        <w:rPr>
          <w:rFonts w:cs="Arial" w:hint="cs"/>
          <w:sz w:val="28"/>
          <w:szCs w:val="28"/>
          <w:rtl/>
        </w:rPr>
        <w:t xml:space="preserve">تم </w:t>
      </w:r>
      <w:r w:rsidR="007C325D" w:rsidRPr="00617E70">
        <w:rPr>
          <w:rFonts w:cs="Arial" w:hint="cs"/>
          <w:sz w:val="28"/>
          <w:szCs w:val="28"/>
          <w:rtl/>
        </w:rPr>
        <w:t>ت</w:t>
      </w:r>
      <w:r w:rsidRPr="00617E70">
        <w:rPr>
          <w:rFonts w:cs="Arial" w:hint="eastAsia"/>
          <w:sz w:val="28"/>
          <w:szCs w:val="28"/>
          <w:rtl/>
        </w:rPr>
        <w:t>قد</w:t>
      </w:r>
      <w:r w:rsidR="00106118" w:rsidRPr="00617E70">
        <w:rPr>
          <w:rFonts w:cs="Arial" w:hint="cs"/>
          <w:sz w:val="28"/>
          <w:szCs w:val="28"/>
          <w:rtl/>
        </w:rPr>
        <w:t>ي</w:t>
      </w:r>
      <w:r w:rsidRPr="00617E70">
        <w:rPr>
          <w:rFonts w:cs="Arial" w:hint="eastAsia"/>
          <w:sz w:val="28"/>
          <w:szCs w:val="28"/>
          <w:rtl/>
        </w:rPr>
        <w:t>م</w:t>
      </w:r>
      <w:r w:rsidR="00106118" w:rsidRPr="00617E70">
        <w:rPr>
          <w:rFonts w:cs="Arial" w:hint="cs"/>
          <w:sz w:val="28"/>
          <w:szCs w:val="28"/>
          <w:rtl/>
        </w:rPr>
        <w:t xml:space="preserve"> </w:t>
      </w:r>
      <w:r w:rsidRPr="00617E70">
        <w:rPr>
          <w:rFonts w:cs="Arial" w:hint="eastAsia"/>
          <w:sz w:val="28"/>
          <w:szCs w:val="28"/>
          <w:rtl/>
        </w:rPr>
        <w:t>الوثائق</w:t>
      </w:r>
      <w:r w:rsidR="00106118" w:rsidRPr="00617E70">
        <w:rPr>
          <w:rFonts w:cs="Arial" w:hint="cs"/>
          <w:sz w:val="28"/>
          <w:szCs w:val="28"/>
          <w:rtl/>
        </w:rPr>
        <w:t xml:space="preserve"> </w:t>
      </w:r>
      <w:r w:rsidRPr="00617E70">
        <w:rPr>
          <w:rFonts w:cs="Arial" w:hint="eastAsia"/>
          <w:sz w:val="28"/>
          <w:szCs w:val="28"/>
          <w:rtl/>
        </w:rPr>
        <w:t>لنا،</w:t>
      </w:r>
      <w:r w:rsidR="007C325D" w:rsidRPr="00617E70">
        <w:rPr>
          <w:rFonts w:cs="Arial" w:hint="cs"/>
          <w:sz w:val="28"/>
          <w:szCs w:val="28"/>
          <w:rtl/>
        </w:rPr>
        <w:t xml:space="preserve"> </w:t>
      </w:r>
      <w:r w:rsidRPr="00617E70">
        <w:rPr>
          <w:rFonts w:cs="Arial" w:hint="eastAsia"/>
          <w:sz w:val="28"/>
          <w:szCs w:val="28"/>
          <w:rtl/>
        </w:rPr>
        <w:t>كما</w:t>
      </w:r>
      <w:r w:rsidR="00106118" w:rsidRPr="00617E70">
        <w:rPr>
          <w:rFonts w:cs="Arial" w:hint="cs"/>
          <w:sz w:val="28"/>
          <w:szCs w:val="28"/>
          <w:rtl/>
        </w:rPr>
        <w:t xml:space="preserve"> </w:t>
      </w:r>
      <w:r w:rsidRPr="00617E70">
        <w:rPr>
          <w:rFonts w:cs="Arial" w:hint="eastAsia"/>
          <w:sz w:val="28"/>
          <w:szCs w:val="28"/>
          <w:rtl/>
        </w:rPr>
        <w:t>هو</w:t>
      </w:r>
      <w:r w:rsidR="00106118" w:rsidRPr="00617E70">
        <w:rPr>
          <w:rFonts w:cs="Arial" w:hint="cs"/>
          <w:sz w:val="28"/>
          <w:szCs w:val="28"/>
          <w:rtl/>
        </w:rPr>
        <w:t xml:space="preserve"> </w:t>
      </w:r>
      <w:r w:rsidRPr="00617E70">
        <w:rPr>
          <w:rFonts w:cs="Arial" w:hint="eastAsia"/>
          <w:sz w:val="28"/>
          <w:szCs w:val="28"/>
          <w:rtl/>
        </w:rPr>
        <w:t>موضح</w:t>
      </w:r>
      <w:r w:rsidR="00106118" w:rsidRPr="00617E70">
        <w:rPr>
          <w:rFonts w:cs="Arial" w:hint="cs"/>
          <w:sz w:val="28"/>
          <w:szCs w:val="28"/>
          <w:rtl/>
        </w:rPr>
        <w:t xml:space="preserve"> </w:t>
      </w:r>
      <w:r w:rsidRPr="00617E70">
        <w:rPr>
          <w:rFonts w:cs="Arial" w:hint="eastAsia"/>
          <w:sz w:val="28"/>
          <w:szCs w:val="28"/>
          <w:rtl/>
        </w:rPr>
        <w:t>أدناه</w:t>
      </w:r>
      <w:r w:rsidRPr="00617E70">
        <w:rPr>
          <w:sz w:val="28"/>
          <w:szCs w:val="28"/>
        </w:rPr>
        <w:t>:</w:t>
      </w:r>
    </w:p>
    <w:p w:rsidR="00BC1F33" w:rsidRPr="00617E70" w:rsidRDefault="00BC1F33" w:rsidP="002A270A">
      <w:pPr>
        <w:spacing w:after="240"/>
        <w:contextualSpacing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920"/>
        <w:gridCol w:w="5297"/>
        <w:gridCol w:w="639"/>
      </w:tblGrid>
      <w:tr w:rsidR="00BC1F33" w:rsidRPr="00617E70" w:rsidTr="002A270A">
        <w:tc>
          <w:tcPr>
            <w:tcW w:w="2945" w:type="dxa"/>
          </w:tcPr>
          <w:p w:rsidR="00BC1F33" w:rsidRPr="00617E70" w:rsidRDefault="00BC1F33" w:rsidP="00BC1F33">
            <w:pPr>
              <w:bidi/>
              <w:spacing w:after="240"/>
              <w:contextualSpacing/>
              <w:rPr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sz w:val="28"/>
                <w:szCs w:val="28"/>
                <w:rtl/>
                <w:lang w:bidi="ar-EG"/>
              </w:rPr>
              <w:t>التفاصيل</w:t>
            </w:r>
          </w:p>
        </w:tc>
        <w:tc>
          <w:tcPr>
            <w:tcW w:w="5363" w:type="dxa"/>
          </w:tcPr>
          <w:p w:rsidR="00BC1F33" w:rsidRPr="00617E70" w:rsidRDefault="00BC1F33" w:rsidP="00BC1F33">
            <w:pPr>
              <w:bidi/>
              <w:spacing w:after="240"/>
              <w:contextualSpacing/>
              <w:rPr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sz w:val="28"/>
                <w:szCs w:val="28"/>
                <w:rtl/>
                <w:lang w:bidi="ar-EG"/>
              </w:rPr>
              <w:t>قائمة الوثائق</w:t>
            </w:r>
          </w:p>
        </w:tc>
        <w:tc>
          <w:tcPr>
            <w:tcW w:w="548" w:type="dxa"/>
          </w:tcPr>
          <w:p w:rsidR="00BC1F33" w:rsidRPr="00617E70" w:rsidRDefault="00BC1F33" w:rsidP="00BC1F33">
            <w:pPr>
              <w:spacing w:after="240"/>
              <w:contextualSpacing/>
              <w:rPr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sz w:val="28"/>
                <w:szCs w:val="28"/>
                <w:rtl/>
                <w:lang w:bidi="ar-EG"/>
              </w:rPr>
              <w:t>الرقم</w:t>
            </w:r>
          </w:p>
        </w:tc>
      </w:tr>
      <w:tr w:rsidR="00BC1F33" w:rsidRPr="00617E70" w:rsidTr="002A270A">
        <w:tc>
          <w:tcPr>
            <w:tcW w:w="2945" w:type="dxa"/>
          </w:tcPr>
          <w:p w:rsidR="00BC1F33" w:rsidRPr="00617E70" w:rsidRDefault="00D84A9F" w:rsidP="00D84A9F">
            <w:pPr>
              <w:bidi/>
              <w:spacing w:after="240"/>
              <w:contextualSpacing/>
              <w:rPr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sz w:val="28"/>
                <w:szCs w:val="28"/>
                <w:rtl/>
                <w:lang w:bidi="ar-EG"/>
              </w:rPr>
              <w:t>القانون رقم 2007.020</w:t>
            </w:r>
          </w:p>
        </w:tc>
        <w:tc>
          <w:tcPr>
            <w:tcW w:w="5363" w:type="dxa"/>
          </w:tcPr>
          <w:p w:rsidR="00BC1F33" w:rsidRPr="00617E70" w:rsidRDefault="00D84A9F" w:rsidP="00D84A9F">
            <w:pPr>
              <w:bidi/>
              <w:spacing w:after="240"/>
              <w:contextualSpacing/>
              <w:rPr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sz w:val="28"/>
                <w:szCs w:val="28"/>
                <w:rtl/>
                <w:lang w:bidi="ar-EG"/>
              </w:rPr>
              <w:t>قانون تنظيم مؤسسات الإئتمان</w:t>
            </w:r>
          </w:p>
        </w:tc>
        <w:tc>
          <w:tcPr>
            <w:tcW w:w="548" w:type="dxa"/>
          </w:tcPr>
          <w:p w:rsidR="00BC1F33" w:rsidRPr="00617E70" w:rsidRDefault="00D84A9F" w:rsidP="00BC1F33">
            <w:pPr>
              <w:spacing w:after="240"/>
              <w:contextualSpacing/>
              <w:rPr>
                <w:sz w:val="28"/>
                <w:szCs w:val="28"/>
              </w:rPr>
            </w:pPr>
            <w:r w:rsidRPr="00617E70">
              <w:rPr>
                <w:sz w:val="28"/>
                <w:szCs w:val="28"/>
              </w:rPr>
              <w:t>1</w:t>
            </w:r>
          </w:p>
        </w:tc>
      </w:tr>
      <w:tr w:rsidR="00BC1F33" w:rsidRPr="00617E70" w:rsidTr="002A270A">
        <w:tc>
          <w:tcPr>
            <w:tcW w:w="2945" w:type="dxa"/>
          </w:tcPr>
          <w:p w:rsidR="00BC1F33" w:rsidRPr="00617E70" w:rsidRDefault="00D84A9F" w:rsidP="00D84A9F">
            <w:pPr>
              <w:bidi/>
              <w:spacing w:after="240"/>
              <w:contextualSpacing/>
              <w:rPr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sz w:val="28"/>
                <w:szCs w:val="28"/>
                <w:rtl/>
                <w:lang w:bidi="ar-EG"/>
              </w:rPr>
              <w:t>القانون رقم 2/</w:t>
            </w:r>
            <w:r w:rsidRPr="00617E70">
              <w:rPr>
                <w:sz w:val="28"/>
                <w:szCs w:val="28"/>
              </w:rPr>
              <w:t xml:space="preserve"> GR</w:t>
            </w:r>
            <w:r w:rsidRPr="00617E70">
              <w:rPr>
                <w:rFonts w:hint="cs"/>
                <w:sz w:val="28"/>
                <w:szCs w:val="28"/>
                <w:rtl/>
                <w:lang w:bidi="ar-EG"/>
              </w:rPr>
              <w:t xml:space="preserve"> /2008</w:t>
            </w:r>
          </w:p>
        </w:tc>
        <w:tc>
          <w:tcPr>
            <w:tcW w:w="5363" w:type="dxa"/>
          </w:tcPr>
          <w:p w:rsidR="00BC1F33" w:rsidRPr="00617E70" w:rsidRDefault="00D84A9F" w:rsidP="00BC1F33">
            <w:pPr>
              <w:spacing w:after="240"/>
              <w:contextualSpacing/>
              <w:rPr>
                <w:sz w:val="28"/>
                <w:szCs w:val="28"/>
                <w:lang w:val="fr-FR"/>
              </w:rPr>
            </w:pPr>
            <w:r w:rsidRPr="00617E70">
              <w:rPr>
                <w:sz w:val="28"/>
                <w:szCs w:val="28"/>
                <w:lang w:val="fr-FR"/>
              </w:rPr>
              <w:t>Definissant les Conditions et Criteres D’Agrement, les Modalites de Prise ou D’Extension de Participatioin dans le Capital d’un Banque et les Regles Relatives aux Dirigeants de Banque</w:t>
            </w:r>
          </w:p>
        </w:tc>
        <w:tc>
          <w:tcPr>
            <w:tcW w:w="548" w:type="dxa"/>
          </w:tcPr>
          <w:p w:rsidR="00BC1F33" w:rsidRPr="00617E70" w:rsidRDefault="00D84A9F" w:rsidP="00BC1F33">
            <w:pPr>
              <w:spacing w:after="240"/>
              <w:contextualSpacing/>
              <w:rPr>
                <w:sz w:val="28"/>
                <w:szCs w:val="28"/>
              </w:rPr>
            </w:pPr>
            <w:r w:rsidRPr="00617E70">
              <w:rPr>
                <w:sz w:val="28"/>
                <w:szCs w:val="28"/>
              </w:rPr>
              <w:t>2</w:t>
            </w:r>
          </w:p>
        </w:tc>
      </w:tr>
      <w:tr w:rsidR="00D84A9F" w:rsidRPr="00617E70" w:rsidTr="002A270A">
        <w:tc>
          <w:tcPr>
            <w:tcW w:w="2945" w:type="dxa"/>
          </w:tcPr>
          <w:p w:rsidR="00D84A9F" w:rsidRPr="00617E70" w:rsidRDefault="00D92811" w:rsidP="00D92811">
            <w:pPr>
              <w:bidi/>
              <w:spacing w:after="240"/>
              <w:contextualSpacing/>
              <w:rPr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sz w:val="28"/>
                <w:szCs w:val="28"/>
                <w:rtl/>
                <w:lang w:bidi="ar-EG"/>
              </w:rPr>
              <w:t>القانون رقم 2007.005</w:t>
            </w:r>
          </w:p>
        </w:tc>
        <w:tc>
          <w:tcPr>
            <w:tcW w:w="5363" w:type="dxa"/>
          </w:tcPr>
          <w:p w:rsidR="00D84A9F" w:rsidRPr="00617E70" w:rsidRDefault="00D84A9F" w:rsidP="00D84A9F">
            <w:pPr>
              <w:bidi/>
              <w:spacing w:after="240"/>
              <w:contextualSpacing/>
              <w:rPr>
                <w:sz w:val="28"/>
                <w:szCs w:val="28"/>
                <w:rtl/>
                <w:lang w:bidi="ar-EG"/>
              </w:rPr>
            </w:pPr>
            <w:r w:rsidRPr="00617E70">
              <w:rPr>
                <w:rFonts w:cs="Arial" w:hint="cs"/>
                <w:sz w:val="28"/>
                <w:szCs w:val="28"/>
                <w:rtl/>
                <w:lang w:bidi="ar-EG"/>
              </w:rPr>
              <w:t xml:space="preserve">قانون </w:t>
            </w:r>
            <w:r w:rsidRPr="00617E70">
              <w:rPr>
                <w:rFonts w:cs="Arial" w:hint="eastAsia"/>
                <w:sz w:val="28"/>
                <w:szCs w:val="28"/>
                <w:rtl/>
                <w:lang w:bidi="ar-EG"/>
              </w:rPr>
              <w:t>إنشاء</w:t>
            </w:r>
            <w:r w:rsidR="00106118" w:rsidRPr="00617E70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617E70">
              <w:rPr>
                <w:rFonts w:cs="Arial" w:hint="cs"/>
                <w:sz w:val="28"/>
                <w:szCs w:val="28"/>
                <w:rtl/>
                <w:lang w:bidi="ar-EG"/>
              </w:rPr>
              <w:t xml:space="preserve">مؤسسات </w:t>
            </w:r>
            <w:r w:rsidRPr="00617E70">
              <w:rPr>
                <w:rFonts w:cs="Arial" w:hint="eastAsia"/>
                <w:sz w:val="28"/>
                <w:szCs w:val="28"/>
                <w:rtl/>
                <w:lang w:bidi="ar-EG"/>
              </w:rPr>
              <w:t>التمويل</w:t>
            </w:r>
            <w:r w:rsidR="00106118" w:rsidRPr="00617E70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617E70">
              <w:rPr>
                <w:rFonts w:cs="Arial" w:hint="cs"/>
                <w:sz w:val="28"/>
                <w:szCs w:val="28"/>
                <w:rtl/>
                <w:lang w:bidi="ar-EG"/>
              </w:rPr>
              <w:t xml:space="preserve">متناهي </w:t>
            </w:r>
            <w:r w:rsidRPr="00617E70">
              <w:rPr>
                <w:rFonts w:cs="Arial" w:hint="eastAsia"/>
                <w:sz w:val="28"/>
                <w:szCs w:val="28"/>
                <w:rtl/>
                <w:lang w:bidi="ar-EG"/>
              </w:rPr>
              <w:t>الصغر</w:t>
            </w:r>
          </w:p>
        </w:tc>
        <w:tc>
          <w:tcPr>
            <w:tcW w:w="548" w:type="dxa"/>
          </w:tcPr>
          <w:p w:rsidR="00D84A9F" w:rsidRPr="00617E70" w:rsidRDefault="00D84A9F" w:rsidP="00BC1F33">
            <w:pPr>
              <w:spacing w:after="240"/>
              <w:contextualSpacing/>
              <w:rPr>
                <w:sz w:val="28"/>
                <w:szCs w:val="28"/>
              </w:rPr>
            </w:pPr>
            <w:r w:rsidRPr="00617E70">
              <w:rPr>
                <w:sz w:val="28"/>
                <w:szCs w:val="28"/>
              </w:rPr>
              <w:t>3</w:t>
            </w:r>
          </w:p>
        </w:tc>
      </w:tr>
      <w:tr w:rsidR="00D84A9F" w:rsidRPr="00617E70" w:rsidTr="002A270A">
        <w:tc>
          <w:tcPr>
            <w:tcW w:w="2945" w:type="dxa"/>
          </w:tcPr>
          <w:p w:rsidR="00D84A9F" w:rsidRPr="00617E70" w:rsidRDefault="00D92811" w:rsidP="00D92811">
            <w:pPr>
              <w:bidi/>
              <w:spacing w:after="240"/>
              <w:contextualSpacing/>
              <w:rPr>
                <w:sz w:val="28"/>
                <w:szCs w:val="28"/>
                <w:rtl/>
                <w:lang w:bidi="ar-EG"/>
              </w:rPr>
            </w:pPr>
            <w:r w:rsidRPr="00617E70">
              <w:rPr>
                <w:rFonts w:cs="Arial" w:hint="eastAsia"/>
                <w:sz w:val="28"/>
                <w:szCs w:val="28"/>
                <w:rtl/>
                <w:lang w:bidi="ar-EG"/>
              </w:rPr>
              <w:t>تقريرمؤقت،</w:t>
            </w:r>
            <w:r w:rsidR="00106118" w:rsidRPr="00617E70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617E70">
              <w:rPr>
                <w:rFonts w:cs="Arial" w:hint="eastAsia"/>
                <w:sz w:val="28"/>
                <w:szCs w:val="28"/>
                <w:rtl/>
                <w:lang w:bidi="ar-EG"/>
              </w:rPr>
              <w:t>يوليو</w:t>
            </w:r>
            <w:r w:rsidRPr="00617E70">
              <w:rPr>
                <w:rFonts w:cs="Arial"/>
                <w:sz w:val="28"/>
                <w:szCs w:val="28"/>
                <w:rtl/>
                <w:lang w:bidi="ar-EG"/>
              </w:rPr>
              <w:t xml:space="preserve"> 2012</w:t>
            </w:r>
            <w:r w:rsidRPr="00617E70">
              <w:rPr>
                <w:rFonts w:cs="Arial" w:hint="eastAsia"/>
                <w:sz w:val="28"/>
                <w:szCs w:val="28"/>
                <w:rtl/>
                <w:lang w:bidi="ar-EG"/>
              </w:rPr>
              <w:t>،وضمان</w:t>
            </w:r>
            <w:r w:rsidR="00106118" w:rsidRPr="00617E70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617E70">
              <w:rPr>
                <w:rFonts w:cs="Arial" w:hint="eastAsia"/>
                <w:sz w:val="28"/>
                <w:szCs w:val="28"/>
                <w:rtl/>
                <w:lang w:bidi="ar-EG"/>
              </w:rPr>
              <w:t>الخدمات</w:t>
            </w:r>
            <w:r w:rsidR="00106118" w:rsidRPr="00617E70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617E70">
              <w:rPr>
                <w:rFonts w:cs="Arial" w:hint="eastAsia"/>
                <w:sz w:val="28"/>
                <w:szCs w:val="28"/>
                <w:rtl/>
                <w:lang w:bidi="ar-EG"/>
              </w:rPr>
              <w:t>الاستشارية</w:t>
            </w:r>
            <w:r w:rsidR="00106118" w:rsidRPr="00617E70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617E70">
              <w:rPr>
                <w:rFonts w:cs="Arial" w:hint="eastAsia"/>
                <w:sz w:val="28"/>
                <w:szCs w:val="28"/>
                <w:rtl/>
                <w:lang w:bidi="ar-EG"/>
              </w:rPr>
              <w:t>المالية</w:t>
            </w:r>
            <w:r w:rsidR="00106118" w:rsidRPr="00617E70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617E70">
              <w:rPr>
                <w:rFonts w:cs="Arial" w:hint="eastAsia"/>
                <w:sz w:val="28"/>
                <w:szCs w:val="28"/>
                <w:rtl/>
                <w:lang w:bidi="ar-EG"/>
              </w:rPr>
              <w:t>الإسلامية</w:t>
            </w:r>
            <w:r w:rsidRPr="00617E70">
              <w:rPr>
                <w:rFonts w:cs="Arial"/>
                <w:sz w:val="28"/>
                <w:szCs w:val="28"/>
                <w:rtl/>
                <w:lang w:bidi="ar-EG"/>
              </w:rPr>
              <w:t xml:space="preserve"> (</w:t>
            </w:r>
            <w:r w:rsidRPr="00617E70">
              <w:rPr>
                <w:sz w:val="28"/>
                <w:szCs w:val="28"/>
                <w:lang w:bidi="ar-EG"/>
              </w:rPr>
              <w:t>IFAAS</w:t>
            </w:r>
            <w:r w:rsidRPr="00617E70">
              <w:rPr>
                <w:rFonts w:cs="Arial"/>
                <w:sz w:val="28"/>
                <w:szCs w:val="28"/>
                <w:rtl/>
                <w:lang w:bidi="ar-EG"/>
              </w:rPr>
              <w:t>).</w:t>
            </w:r>
          </w:p>
        </w:tc>
        <w:tc>
          <w:tcPr>
            <w:tcW w:w="5363" w:type="dxa"/>
          </w:tcPr>
          <w:p w:rsidR="00D84A9F" w:rsidRPr="00617E70" w:rsidRDefault="00D92811" w:rsidP="00BC1F33">
            <w:pPr>
              <w:spacing w:after="240"/>
              <w:contextualSpacing/>
              <w:rPr>
                <w:sz w:val="28"/>
                <w:szCs w:val="28"/>
                <w:lang w:val="fr-FR"/>
              </w:rPr>
            </w:pPr>
            <w:r w:rsidRPr="00617E70">
              <w:rPr>
                <w:sz w:val="28"/>
                <w:szCs w:val="28"/>
                <w:lang w:val="fr-FR"/>
              </w:rPr>
              <w:t>Finance Islamique en Muritanie, Mise en Place d’un Marché de Titres conformes à la Shariah</w:t>
            </w:r>
          </w:p>
        </w:tc>
        <w:tc>
          <w:tcPr>
            <w:tcW w:w="548" w:type="dxa"/>
          </w:tcPr>
          <w:p w:rsidR="00D84A9F" w:rsidRPr="00617E70" w:rsidRDefault="00D84A9F" w:rsidP="00BC1F33">
            <w:pPr>
              <w:spacing w:after="240"/>
              <w:contextualSpacing/>
              <w:rPr>
                <w:sz w:val="28"/>
                <w:szCs w:val="28"/>
              </w:rPr>
            </w:pPr>
            <w:r w:rsidRPr="00617E70">
              <w:rPr>
                <w:sz w:val="28"/>
                <w:szCs w:val="28"/>
              </w:rPr>
              <w:t>4</w:t>
            </w:r>
          </w:p>
        </w:tc>
      </w:tr>
      <w:tr w:rsidR="00004FE3" w:rsidRPr="00617E70" w:rsidTr="002A270A">
        <w:tc>
          <w:tcPr>
            <w:tcW w:w="2945" w:type="dxa"/>
          </w:tcPr>
          <w:p w:rsidR="00004FE3" w:rsidRPr="00617E70" w:rsidRDefault="00004FE3" w:rsidP="00D92811">
            <w:pPr>
              <w:bidi/>
              <w:spacing w:after="240"/>
              <w:contextualSpacing/>
              <w:rPr>
                <w:rFonts w:cs="Arial"/>
                <w:sz w:val="28"/>
                <w:szCs w:val="28"/>
                <w:rtl/>
                <w:lang w:bidi="ar-EG"/>
              </w:rPr>
            </w:pPr>
            <w:r w:rsidRPr="00617E70">
              <w:rPr>
                <w:rFonts w:cs="Arial" w:hint="cs"/>
                <w:sz w:val="28"/>
                <w:szCs w:val="28"/>
                <w:rtl/>
                <w:lang w:bidi="ar-EG"/>
              </w:rPr>
              <w:t>صدر في 1988</w:t>
            </w:r>
          </w:p>
        </w:tc>
        <w:tc>
          <w:tcPr>
            <w:tcW w:w="5363" w:type="dxa"/>
          </w:tcPr>
          <w:p w:rsidR="00004FE3" w:rsidRPr="00617E70" w:rsidRDefault="00004FE3" w:rsidP="00004FE3">
            <w:pPr>
              <w:bidi/>
              <w:spacing w:after="240"/>
              <w:contextualSpacing/>
              <w:rPr>
                <w:sz w:val="28"/>
                <w:szCs w:val="28"/>
                <w:rtl/>
                <w:lang w:val="fr-FR" w:bidi="ar-EG"/>
              </w:rPr>
            </w:pPr>
            <w:r w:rsidRPr="00617E70">
              <w:rPr>
                <w:rFonts w:cs="Arial" w:hint="eastAsia"/>
                <w:sz w:val="28"/>
                <w:szCs w:val="28"/>
                <w:rtl/>
                <w:lang w:val="fr-FR" w:bidi="ar-EG"/>
              </w:rPr>
              <w:t>الرسم</w:t>
            </w:r>
            <w:r w:rsidR="00106118" w:rsidRPr="00617E70">
              <w:rPr>
                <w:rFonts w:cs="Arial" w:hint="cs"/>
                <w:sz w:val="28"/>
                <w:szCs w:val="28"/>
                <w:rtl/>
                <w:lang w:val="fr-FR" w:bidi="ar-EG"/>
              </w:rPr>
              <w:t xml:space="preserve"> </w:t>
            </w:r>
            <w:r w:rsidRPr="00617E70">
              <w:rPr>
                <w:rFonts w:cs="Arial" w:hint="eastAsia"/>
                <w:sz w:val="28"/>
                <w:szCs w:val="28"/>
                <w:rtl/>
                <w:lang w:val="fr-FR" w:bidi="ar-EG"/>
              </w:rPr>
              <w:t>البياني</w:t>
            </w:r>
            <w:r w:rsidR="00106118" w:rsidRPr="00617E70">
              <w:rPr>
                <w:rFonts w:cs="Arial" w:hint="cs"/>
                <w:sz w:val="28"/>
                <w:szCs w:val="28"/>
                <w:rtl/>
                <w:lang w:val="fr-FR" w:bidi="ar-EG"/>
              </w:rPr>
              <w:t xml:space="preserve"> </w:t>
            </w:r>
            <w:r w:rsidRPr="00617E70">
              <w:rPr>
                <w:rFonts w:cs="Arial" w:hint="eastAsia"/>
                <w:sz w:val="28"/>
                <w:szCs w:val="28"/>
                <w:rtl/>
                <w:lang w:val="fr-FR" w:bidi="ar-EG"/>
              </w:rPr>
              <w:t>للحسابات</w:t>
            </w:r>
            <w:r w:rsidR="00106118" w:rsidRPr="00617E70">
              <w:rPr>
                <w:rFonts w:cs="Arial" w:hint="cs"/>
                <w:sz w:val="28"/>
                <w:szCs w:val="28"/>
                <w:rtl/>
                <w:lang w:val="fr-FR" w:bidi="ar-EG"/>
              </w:rPr>
              <w:t xml:space="preserve"> </w:t>
            </w:r>
            <w:r w:rsidRPr="00617E70">
              <w:rPr>
                <w:rFonts w:cs="Arial" w:hint="eastAsia"/>
                <w:sz w:val="28"/>
                <w:szCs w:val="28"/>
                <w:rtl/>
                <w:lang w:val="fr-FR" w:bidi="ar-EG"/>
              </w:rPr>
              <w:t>المصرفية</w:t>
            </w:r>
          </w:p>
        </w:tc>
        <w:tc>
          <w:tcPr>
            <w:tcW w:w="548" w:type="dxa"/>
          </w:tcPr>
          <w:p w:rsidR="00004FE3" w:rsidRPr="00617E70" w:rsidRDefault="00004FE3" w:rsidP="00BC1F33">
            <w:pPr>
              <w:spacing w:after="240"/>
              <w:contextualSpacing/>
              <w:rPr>
                <w:sz w:val="28"/>
                <w:szCs w:val="28"/>
              </w:rPr>
            </w:pPr>
          </w:p>
        </w:tc>
      </w:tr>
    </w:tbl>
    <w:p w:rsidR="00924964" w:rsidRPr="00617E70" w:rsidRDefault="001657C0" w:rsidP="002A270A">
      <w:pPr>
        <w:bidi/>
        <w:rPr>
          <w:b/>
          <w:bCs/>
          <w:sz w:val="28"/>
          <w:szCs w:val="28"/>
          <w:rtl/>
        </w:rPr>
      </w:pPr>
      <w:r w:rsidRPr="00617E70">
        <w:rPr>
          <w:b/>
          <w:bCs/>
          <w:sz w:val="28"/>
          <w:szCs w:val="28"/>
        </w:rPr>
        <w:t>(</w:t>
      </w:r>
      <w:r w:rsidRPr="00617E70">
        <w:rPr>
          <w:rFonts w:cs="Arial" w:hint="eastAsia"/>
          <w:b/>
          <w:bCs/>
          <w:sz w:val="28"/>
          <w:szCs w:val="28"/>
          <w:rtl/>
        </w:rPr>
        <w:t>ب</w:t>
      </w:r>
      <w:r w:rsidRPr="00617E70">
        <w:rPr>
          <w:rFonts w:cs="Arial"/>
          <w:b/>
          <w:bCs/>
          <w:sz w:val="28"/>
          <w:szCs w:val="28"/>
          <w:rtl/>
        </w:rPr>
        <w:t xml:space="preserve">) </w:t>
      </w:r>
      <w:r w:rsidRPr="00617E70">
        <w:rPr>
          <w:rFonts w:cs="Arial" w:hint="eastAsia"/>
          <w:b/>
          <w:bCs/>
          <w:sz w:val="28"/>
          <w:szCs w:val="28"/>
          <w:rtl/>
        </w:rPr>
        <w:t>المعلومات</w:t>
      </w:r>
      <w:r w:rsidR="00106118" w:rsidRPr="00617E70">
        <w:rPr>
          <w:rFonts w:cs="Arial" w:hint="cs"/>
          <w:b/>
          <w:bCs/>
          <w:sz w:val="28"/>
          <w:szCs w:val="28"/>
          <w:rtl/>
        </w:rPr>
        <w:t xml:space="preserve"> </w:t>
      </w:r>
      <w:r w:rsidRPr="00617E70">
        <w:rPr>
          <w:rFonts w:cs="Arial" w:hint="eastAsia"/>
          <w:b/>
          <w:bCs/>
          <w:sz w:val="28"/>
          <w:szCs w:val="28"/>
          <w:rtl/>
        </w:rPr>
        <w:t>والآراء</w:t>
      </w:r>
      <w:r w:rsidR="00106118" w:rsidRPr="00617E70">
        <w:rPr>
          <w:rFonts w:cs="Arial" w:hint="cs"/>
          <w:b/>
          <w:bCs/>
          <w:sz w:val="28"/>
          <w:szCs w:val="28"/>
          <w:rtl/>
        </w:rPr>
        <w:t xml:space="preserve"> </w:t>
      </w:r>
      <w:r w:rsidRPr="00617E70">
        <w:rPr>
          <w:rFonts w:cs="Arial" w:hint="eastAsia"/>
          <w:b/>
          <w:bCs/>
          <w:sz w:val="28"/>
          <w:szCs w:val="28"/>
          <w:rtl/>
        </w:rPr>
        <w:t>المقدمة</w:t>
      </w:r>
      <w:r w:rsidR="00106118" w:rsidRPr="00617E70">
        <w:rPr>
          <w:rFonts w:cs="Arial" w:hint="cs"/>
          <w:b/>
          <w:bCs/>
          <w:sz w:val="28"/>
          <w:szCs w:val="28"/>
          <w:rtl/>
        </w:rPr>
        <w:t xml:space="preserve"> </w:t>
      </w:r>
      <w:r w:rsidRPr="00617E70">
        <w:rPr>
          <w:rFonts w:cs="Arial" w:hint="eastAsia"/>
          <w:b/>
          <w:bCs/>
          <w:sz w:val="28"/>
          <w:szCs w:val="28"/>
          <w:rtl/>
        </w:rPr>
        <w:t>من</w:t>
      </w:r>
      <w:r w:rsidR="00106118" w:rsidRPr="00617E70">
        <w:rPr>
          <w:rFonts w:cs="Arial" w:hint="cs"/>
          <w:b/>
          <w:bCs/>
          <w:sz w:val="28"/>
          <w:szCs w:val="28"/>
          <w:rtl/>
        </w:rPr>
        <w:t xml:space="preserve"> </w:t>
      </w:r>
      <w:r w:rsidRPr="00617E70">
        <w:rPr>
          <w:rFonts w:cs="Arial" w:hint="eastAsia"/>
          <w:b/>
          <w:bCs/>
          <w:sz w:val="28"/>
          <w:szCs w:val="28"/>
          <w:rtl/>
        </w:rPr>
        <w:t>الأفراد</w:t>
      </w:r>
      <w:r w:rsidR="00106118" w:rsidRPr="00617E70">
        <w:rPr>
          <w:rFonts w:cs="Arial" w:hint="cs"/>
          <w:b/>
          <w:bCs/>
          <w:sz w:val="28"/>
          <w:szCs w:val="28"/>
          <w:rtl/>
        </w:rPr>
        <w:t xml:space="preserve"> </w:t>
      </w:r>
      <w:r w:rsidR="0073158E" w:rsidRPr="00617E70">
        <w:rPr>
          <w:rFonts w:cs="Arial" w:hint="cs"/>
          <w:b/>
          <w:bCs/>
          <w:sz w:val="28"/>
          <w:szCs w:val="28"/>
          <w:rtl/>
        </w:rPr>
        <w:t xml:space="preserve">المعينين </w:t>
      </w:r>
      <w:r w:rsidRPr="00617E70">
        <w:rPr>
          <w:rFonts w:cs="Arial" w:hint="eastAsia"/>
          <w:b/>
          <w:bCs/>
          <w:sz w:val="28"/>
          <w:szCs w:val="28"/>
          <w:rtl/>
        </w:rPr>
        <w:t>التالي</w:t>
      </w:r>
      <w:r w:rsidR="0073158E" w:rsidRPr="00617E70">
        <w:rPr>
          <w:rFonts w:cs="Arial" w:hint="cs"/>
          <w:b/>
          <w:bCs/>
          <w:sz w:val="28"/>
          <w:szCs w:val="28"/>
          <w:rtl/>
        </w:rPr>
        <w:t>ين</w:t>
      </w:r>
      <w:r w:rsidR="00106118" w:rsidRPr="00617E70">
        <w:rPr>
          <w:rFonts w:cs="Arial" w:hint="cs"/>
          <w:b/>
          <w:bCs/>
          <w:sz w:val="28"/>
          <w:szCs w:val="28"/>
          <w:rtl/>
        </w:rPr>
        <w:t xml:space="preserve"> </w:t>
      </w:r>
      <w:r w:rsidRPr="00617E70">
        <w:rPr>
          <w:rFonts w:cs="Arial" w:hint="eastAsia"/>
          <w:b/>
          <w:bCs/>
          <w:sz w:val="28"/>
          <w:szCs w:val="28"/>
          <w:rtl/>
        </w:rPr>
        <w:t>خلال</w:t>
      </w:r>
      <w:r w:rsidR="00106118" w:rsidRPr="00617E70">
        <w:rPr>
          <w:rFonts w:cs="Arial" w:hint="cs"/>
          <w:b/>
          <w:bCs/>
          <w:sz w:val="28"/>
          <w:szCs w:val="28"/>
          <w:rtl/>
        </w:rPr>
        <w:t xml:space="preserve"> </w:t>
      </w:r>
      <w:r w:rsidRPr="00617E70">
        <w:rPr>
          <w:rFonts w:cs="Arial" w:hint="eastAsia"/>
          <w:b/>
          <w:bCs/>
          <w:sz w:val="28"/>
          <w:szCs w:val="28"/>
          <w:rtl/>
        </w:rPr>
        <w:t>جلسات</w:t>
      </w:r>
      <w:r w:rsidR="00106118" w:rsidRPr="00617E70">
        <w:rPr>
          <w:rFonts w:cs="Arial" w:hint="cs"/>
          <w:b/>
          <w:bCs/>
          <w:sz w:val="28"/>
          <w:szCs w:val="28"/>
          <w:rtl/>
        </w:rPr>
        <w:t xml:space="preserve"> </w:t>
      </w:r>
      <w:r w:rsidRPr="00617E70">
        <w:rPr>
          <w:rFonts w:cs="Arial" w:hint="eastAsia"/>
          <w:b/>
          <w:bCs/>
          <w:sz w:val="28"/>
          <w:szCs w:val="28"/>
          <w:rtl/>
        </w:rPr>
        <w:t>المقابل</w:t>
      </w:r>
      <w:r w:rsidR="0073158E" w:rsidRPr="00617E70">
        <w:rPr>
          <w:rFonts w:cs="Arial" w:hint="cs"/>
          <w:b/>
          <w:bCs/>
          <w:sz w:val="28"/>
          <w:szCs w:val="28"/>
          <w:rtl/>
        </w:rPr>
        <w:t>ات</w:t>
      </w:r>
      <w:r w:rsidR="00106118" w:rsidRPr="00617E70">
        <w:rPr>
          <w:rFonts w:cs="Arial" w:hint="cs"/>
          <w:b/>
          <w:bCs/>
          <w:sz w:val="28"/>
          <w:szCs w:val="28"/>
          <w:rtl/>
        </w:rPr>
        <w:t xml:space="preserve"> </w:t>
      </w:r>
      <w:r w:rsidRPr="00617E70">
        <w:rPr>
          <w:rFonts w:cs="Arial" w:hint="eastAsia"/>
          <w:b/>
          <w:bCs/>
          <w:sz w:val="28"/>
          <w:szCs w:val="28"/>
          <w:rtl/>
        </w:rPr>
        <w:t>التي</w:t>
      </w:r>
      <w:r w:rsidR="00106118" w:rsidRPr="00617E70">
        <w:rPr>
          <w:rFonts w:cs="Arial" w:hint="cs"/>
          <w:b/>
          <w:bCs/>
          <w:sz w:val="28"/>
          <w:szCs w:val="28"/>
          <w:rtl/>
        </w:rPr>
        <w:t xml:space="preserve"> </w:t>
      </w:r>
      <w:r w:rsidRPr="00617E70">
        <w:rPr>
          <w:rFonts w:cs="Arial" w:hint="eastAsia"/>
          <w:b/>
          <w:bCs/>
          <w:sz w:val="28"/>
          <w:szCs w:val="28"/>
          <w:rtl/>
        </w:rPr>
        <w:t>جرت</w:t>
      </w:r>
      <w:r w:rsidR="00106118" w:rsidRPr="00617E70">
        <w:rPr>
          <w:rFonts w:cs="Arial" w:hint="cs"/>
          <w:b/>
          <w:bCs/>
          <w:sz w:val="28"/>
          <w:szCs w:val="28"/>
          <w:rtl/>
        </w:rPr>
        <w:t xml:space="preserve"> </w:t>
      </w:r>
      <w:r w:rsidRPr="00617E70">
        <w:rPr>
          <w:rFonts w:cs="Arial" w:hint="eastAsia"/>
          <w:b/>
          <w:bCs/>
          <w:sz w:val="28"/>
          <w:szCs w:val="28"/>
          <w:rtl/>
        </w:rPr>
        <w:t>في</w:t>
      </w:r>
      <w:r w:rsidR="00106118" w:rsidRPr="00617E70">
        <w:rPr>
          <w:rFonts w:cs="Arial" w:hint="cs"/>
          <w:b/>
          <w:bCs/>
          <w:sz w:val="28"/>
          <w:szCs w:val="28"/>
          <w:rtl/>
        </w:rPr>
        <w:t xml:space="preserve"> </w:t>
      </w:r>
      <w:r w:rsidRPr="00617E70">
        <w:rPr>
          <w:rFonts w:cs="Arial" w:hint="eastAsia"/>
          <w:b/>
          <w:bCs/>
          <w:sz w:val="28"/>
          <w:szCs w:val="28"/>
          <w:rtl/>
        </w:rPr>
        <w:t>نواكشوط،</w:t>
      </w:r>
      <w:r w:rsidR="00106118" w:rsidRPr="00617E70">
        <w:rPr>
          <w:rFonts w:cs="Arial" w:hint="cs"/>
          <w:b/>
          <w:bCs/>
          <w:sz w:val="28"/>
          <w:szCs w:val="28"/>
          <w:rtl/>
        </w:rPr>
        <w:t xml:space="preserve"> </w:t>
      </w:r>
      <w:r w:rsidRPr="00617E70">
        <w:rPr>
          <w:rFonts w:cs="Arial" w:hint="eastAsia"/>
          <w:b/>
          <w:bCs/>
          <w:sz w:val="28"/>
          <w:szCs w:val="28"/>
          <w:rtl/>
        </w:rPr>
        <w:t>موريتاني</w:t>
      </w:r>
      <w:r w:rsidR="0073158E" w:rsidRPr="00617E70">
        <w:rPr>
          <w:rFonts w:cs="Arial" w:hint="cs"/>
          <w:b/>
          <w:bCs/>
          <w:sz w:val="28"/>
          <w:szCs w:val="28"/>
          <w:rtl/>
        </w:rPr>
        <w:t>ا من</w:t>
      </w:r>
      <w:r w:rsidR="00106118" w:rsidRPr="00617E70">
        <w:rPr>
          <w:rFonts w:cs="Arial" w:hint="cs"/>
          <w:b/>
          <w:bCs/>
          <w:sz w:val="28"/>
          <w:szCs w:val="28"/>
          <w:rtl/>
        </w:rPr>
        <w:t xml:space="preserve"> </w:t>
      </w:r>
      <w:r w:rsidR="008675DF" w:rsidRPr="00617E70">
        <w:rPr>
          <w:rFonts w:cs="Arial" w:hint="cs"/>
          <w:b/>
          <w:bCs/>
          <w:sz w:val="28"/>
          <w:szCs w:val="28"/>
          <w:rtl/>
          <w:lang w:bidi="ar-EG"/>
        </w:rPr>
        <w:t>02 إلى 06</w:t>
      </w:r>
      <w:r w:rsidRPr="00617E70">
        <w:rPr>
          <w:rFonts w:cs="Arial" w:hint="eastAsia"/>
          <w:b/>
          <w:bCs/>
          <w:sz w:val="28"/>
          <w:szCs w:val="28"/>
          <w:rtl/>
        </w:rPr>
        <w:t>مارس</w:t>
      </w:r>
      <w:r w:rsidRPr="00617E70">
        <w:rPr>
          <w:rFonts w:cs="Arial"/>
          <w:b/>
          <w:bCs/>
          <w:sz w:val="28"/>
          <w:szCs w:val="28"/>
          <w:rtl/>
        </w:rPr>
        <w:t>: 2014</w:t>
      </w:r>
    </w:p>
    <w:tbl>
      <w:tblPr>
        <w:bidiVisual/>
        <w:tblW w:w="0" w:type="auto"/>
        <w:tblLook w:val="04A0"/>
      </w:tblPr>
      <w:tblGrid>
        <w:gridCol w:w="4428"/>
        <w:gridCol w:w="4428"/>
      </w:tblGrid>
      <w:tr w:rsidR="008675DF" w:rsidRPr="00617E70" w:rsidTr="002A270A">
        <w:tc>
          <w:tcPr>
            <w:tcW w:w="4428" w:type="dxa"/>
          </w:tcPr>
          <w:p w:rsidR="008675DF" w:rsidRPr="00617E70" w:rsidRDefault="008675DF" w:rsidP="008675DF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</w:rPr>
              <w:t>البنك</w:t>
            </w:r>
          </w:p>
        </w:tc>
        <w:tc>
          <w:tcPr>
            <w:tcW w:w="4428" w:type="dxa"/>
          </w:tcPr>
          <w:p w:rsidR="008675DF" w:rsidRPr="00617E70" w:rsidRDefault="008675DF" w:rsidP="008675DF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</w:rPr>
              <w:t>الشخص</w:t>
            </w:r>
          </w:p>
        </w:tc>
      </w:tr>
      <w:tr w:rsidR="00CB1FD8" w:rsidRPr="00617E70" w:rsidTr="002A270A">
        <w:tc>
          <w:tcPr>
            <w:tcW w:w="8856" w:type="dxa"/>
            <w:gridSpan w:val="2"/>
          </w:tcPr>
          <w:p w:rsidR="00CB1FD8" w:rsidRPr="00617E70" w:rsidRDefault="00CB1FD8" w:rsidP="00CB1FD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</w:rPr>
              <w:t>البنك المركزي الموريتاني</w:t>
            </w:r>
          </w:p>
        </w:tc>
      </w:tr>
      <w:tr w:rsidR="00B8412F" w:rsidRPr="00617E70" w:rsidTr="002A270A">
        <w:tc>
          <w:tcPr>
            <w:tcW w:w="4428" w:type="dxa"/>
          </w:tcPr>
          <w:p w:rsidR="00B8412F" w:rsidRPr="00617E70" w:rsidRDefault="00B8412F" w:rsidP="000A6BBE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</w:rPr>
              <w:t>دينج آداما بوبو</w:t>
            </w:r>
          </w:p>
        </w:tc>
        <w:tc>
          <w:tcPr>
            <w:tcW w:w="4428" w:type="dxa"/>
          </w:tcPr>
          <w:p w:rsidR="00B8412F" w:rsidRPr="00617E70" w:rsidRDefault="00B8412F" w:rsidP="000A6BBE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</w:rPr>
              <w:t>مدير عام للإشراف</w:t>
            </w:r>
          </w:p>
        </w:tc>
      </w:tr>
      <w:tr w:rsidR="00B8412F" w:rsidRPr="00617E70" w:rsidTr="002A270A">
        <w:tc>
          <w:tcPr>
            <w:tcW w:w="4428" w:type="dxa"/>
          </w:tcPr>
          <w:p w:rsidR="00B8412F" w:rsidRPr="00617E70" w:rsidRDefault="00B8412F" w:rsidP="008675DF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الأمين ولد بابي</w:t>
            </w:r>
          </w:p>
        </w:tc>
        <w:tc>
          <w:tcPr>
            <w:tcW w:w="4428" w:type="dxa"/>
          </w:tcPr>
          <w:p w:rsidR="00B8412F" w:rsidRPr="00617E70" w:rsidRDefault="00B8412F" w:rsidP="008675DF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</w:rPr>
              <w:t>مدير الرقابة على البنوك والمؤسسات المالية</w:t>
            </w:r>
          </w:p>
        </w:tc>
      </w:tr>
      <w:tr w:rsidR="00B8412F" w:rsidRPr="00617E70" w:rsidTr="002A270A">
        <w:tc>
          <w:tcPr>
            <w:tcW w:w="4428" w:type="dxa"/>
          </w:tcPr>
          <w:p w:rsidR="00B8412F" w:rsidRPr="00617E70" w:rsidRDefault="00B8412F" w:rsidP="008675DF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</w:rPr>
              <w:t>الأمينة مينت سيدي بابا</w:t>
            </w:r>
          </w:p>
        </w:tc>
        <w:tc>
          <w:tcPr>
            <w:tcW w:w="4428" w:type="dxa"/>
          </w:tcPr>
          <w:p w:rsidR="00B8412F" w:rsidRPr="00617E70" w:rsidRDefault="00B8412F" w:rsidP="008675DF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</w:rPr>
              <w:t>مديرالمراجعة الداخلية</w:t>
            </w:r>
          </w:p>
        </w:tc>
      </w:tr>
      <w:tr w:rsidR="00B8412F" w:rsidRPr="00617E70" w:rsidTr="002A270A">
        <w:tc>
          <w:tcPr>
            <w:tcW w:w="4428" w:type="dxa"/>
          </w:tcPr>
          <w:p w:rsidR="00B8412F" w:rsidRPr="00617E70" w:rsidRDefault="00B8412F" w:rsidP="008675DF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زين ولد سيدي بوباكار</w:t>
            </w:r>
          </w:p>
        </w:tc>
        <w:tc>
          <w:tcPr>
            <w:tcW w:w="4428" w:type="dxa"/>
          </w:tcPr>
          <w:p w:rsidR="00B8412F" w:rsidRPr="00617E70" w:rsidRDefault="00B8412F" w:rsidP="008675DF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</w:rPr>
              <w:t>مدير الإدارة القانونية</w:t>
            </w:r>
          </w:p>
        </w:tc>
      </w:tr>
      <w:tr w:rsidR="00B8412F" w:rsidRPr="00617E70" w:rsidTr="002A270A">
        <w:tc>
          <w:tcPr>
            <w:tcW w:w="4428" w:type="dxa"/>
          </w:tcPr>
          <w:p w:rsidR="00B8412F" w:rsidRPr="00617E70" w:rsidRDefault="00B8412F" w:rsidP="008675DF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الإسم بالكامل</w:t>
            </w:r>
          </w:p>
        </w:tc>
        <w:tc>
          <w:tcPr>
            <w:tcW w:w="4428" w:type="dxa"/>
          </w:tcPr>
          <w:p w:rsidR="00B8412F" w:rsidRPr="00617E70" w:rsidRDefault="00B8412F" w:rsidP="008675DF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</w:rPr>
              <w:t>مدير الرقابة على موسسات التمويل المتناهي الصغر</w:t>
            </w:r>
          </w:p>
        </w:tc>
      </w:tr>
      <w:tr w:rsidR="00CB1FD8" w:rsidRPr="00617E70" w:rsidTr="002A270A">
        <w:tc>
          <w:tcPr>
            <w:tcW w:w="8856" w:type="dxa"/>
            <w:gridSpan w:val="2"/>
          </w:tcPr>
          <w:p w:rsidR="00CB1FD8" w:rsidRPr="00617E70" w:rsidRDefault="00CB1FD8" w:rsidP="00CB1FD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سوسيتيه جنرال موريتانيا</w:t>
            </w:r>
          </w:p>
        </w:tc>
      </w:tr>
      <w:tr w:rsidR="00B8412F" w:rsidRPr="00617E70" w:rsidTr="002A270A">
        <w:tc>
          <w:tcPr>
            <w:tcW w:w="4428" w:type="dxa"/>
          </w:tcPr>
          <w:p w:rsidR="00B8412F" w:rsidRPr="00617E70" w:rsidRDefault="00B8412F" w:rsidP="008675DF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كريستيان ميتوه</w:t>
            </w:r>
          </w:p>
        </w:tc>
        <w:tc>
          <w:tcPr>
            <w:tcW w:w="4428" w:type="dxa"/>
          </w:tcPr>
          <w:p w:rsidR="00B8412F" w:rsidRPr="00617E70" w:rsidRDefault="00B8412F" w:rsidP="008675DF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</w:rPr>
              <w:t>مدير عام</w:t>
            </w:r>
          </w:p>
        </w:tc>
      </w:tr>
      <w:tr w:rsidR="00B8412F" w:rsidRPr="00617E70" w:rsidTr="002A270A">
        <w:tc>
          <w:tcPr>
            <w:tcW w:w="4428" w:type="dxa"/>
          </w:tcPr>
          <w:p w:rsidR="00B8412F" w:rsidRPr="00617E70" w:rsidRDefault="00B8412F" w:rsidP="008675DF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توماس بوفروه</w:t>
            </w:r>
          </w:p>
        </w:tc>
        <w:tc>
          <w:tcPr>
            <w:tcW w:w="4428" w:type="dxa"/>
          </w:tcPr>
          <w:p w:rsidR="00B8412F" w:rsidRPr="00617E70" w:rsidRDefault="00B8412F" w:rsidP="008675DF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</w:rPr>
              <w:t>سكرتير عام</w:t>
            </w:r>
          </w:p>
        </w:tc>
      </w:tr>
      <w:tr w:rsidR="00B8412F" w:rsidRPr="00617E70" w:rsidTr="002A270A">
        <w:tc>
          <w:tcPr>
            <w:tcW w:w="4428" w:type="dxa"/>
          </w:tcPr>
          <w:p w:rsidR="00B8412F" w:rsidRPr="00617E70" w:rsidRDefault="00B8412F" w:rsidP="00B8412F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أحمد سالم ميدا</w:t>
            </w:r>
          </w:p>
        </w:tc>
        <w:tc>
          <w:tcPr>
            <w:tcW w:w="4428" w:type="dxa"/>
          </w:tcPr>
          <w:p w:rsidR="00B8412F" w:rsidRPr="00617E70" w:rsidRDefault="00B8412F" w:rsidP="008675DF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617E70">
              <w:rPr>
                <w:sz w:val="28"/>
                <w:szCs w:val="28"/>
              </w:rPr>
              <w:t>Jurista</w:t>
            </w:r>
          </w:p>
        </w:tc>
      </w:tr>
      <w:tr w:rsidR="00CB1FD8" w:rsidRPr="00617E70" w:rsidTr="002A270A">
        <w:tc>
          <w:tcPr>
            <w:tcW w:w="8856" w:type="dxa"/>
            <w:gridSpan w:val="2"/>
          </w:tcPr>
          <w:p w:rsidR="00CB1FD8" w:rsidRPr="00617E70" w:rsidRDefault="00CB1FD8" w:rsidP="00CB1FD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البنك الإسلامي الموريتاني</w:t>
            </w:r>
          </w:p>
        </w:tc>
      </w:tr>
      <w:tr w:rsidR="00B8412F" w:rsidRPr="00617E70" w:rsidTr="002A270A">
        <w:tc>
          <w:tcPr>
            <w:tcW w:w="4428" w:type="dxa"/>
          </w:tcPr>
          <w:p w:rsidR="00B8412F" w:rsidRPr="00617E70" w:rsidRDefault="00CB1FD8" w:rsidP="008675DF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محمود بايعيل</w:t>
            </w:r>
          </w:p>
        </w:tc>
        <w:tc>
          <w:tcPr>
            <w:tcW w:w="4428" w:type="dxa"/>
          </w:tcPr>
          <w:p w:rsidR="00B8412F" w:rsidRPr="00617E70" w:rsidRDefault="00CB1FD8" w:rsidP="008675DF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</w:rPr>
              <w:t>مدير تجاري</w:t>
            </w:r>
          </w:p>
        </w:tc>
      </w:tr>
      <w:tr w:rsidR="00CB1FD8" w:rsidRPr="00617E70" w:rsidTr="002A270A">
        <w:tc>
          <w:tcPr>
            <w:tcW w:w="4428" w:type="dxa"/>
          </w:tcPr>
          <w:p w:rsidR="00CB1FD8" w:rsidRPr="00617E70" w:rsidRDefault="00CB1FD8" w:rsidP="008675DF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موكتار مبابا</w:t>
            </w:r>
          </w:p>
        </w:tc>
        <w:tc>
          <w:tcPr>
            <w:tcW w:w="4428" w:type="dxa"/>
          </w:tcPr>
          <w:p w:rsidR="00CB1FD8" w:rsidRPr="00617E70" w:rsidRDefault="00CB1FD8" w:rsidP="00CB1FD8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617E70">
              <w:rPr>
                <w:rFonts w:cs="Arial" w:hint="eastAsia"/>
                <w:b/>
                <w:bCs/>
                <w:sz w:val="28"/>
                <w:szCs w:val="28"/>
                <w:rtl/>
              </w:rPr>
              <w:t>مسؤول</w:t>
            </w:r>
            <w:r w:rsidR="00106118" w:rsidRPr="00617E70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/>
                <w:bCs/>
                <w:sz w:val="28"/>
                <w:szCs w:val="28"/>
                <w:rtl/>
              </w:rPr>
              <w:t>تطوير</w:t>
            </w:r>
            <w:r w:rsidR="00106118" w:rsidRPr="00617E70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/>
                <w:bCs/>
                <w:sz w:val="28"/>
                <w:szCs w:val="28"/>
                <w:rtl/>
              </w:rPr>
              <w:t>الشبكة</w:t>
            </w:r>
            <w:r w:rsidR="00106118" w:rsidRPr="00617E70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eastAsia"/>
                <w:b/>
                <w:bCs/>
                <w:sz w:val="28"/>
                <w:szCs w:val="28"/>
                <w:rtl/>
              </w:rPr>
              <w:t>الداخلية</w:t>
            </w:r>
            <w:r w:rsidR="00106118" w:rsidRPr="00617E70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17E70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لمراقبة </w:t>
            </w:r>
            <w:r w:rsidRPr="00617E70">
              <w:rPr>
                <w:rFonts w:cs="Arial" w:hint="eastAsia"/>
                <w:b/>
                <w:bCs/>
                <w:sz w:val="28"/>
                <w:szCs w:val="28"/>
                <w:rtl/>
              </w:rPr>
              <w:t>الشريعة</w:t>
            </w:r>
          </w:p>
        </w:tc>
      </w:tr>
      <w:tr w:rsidR="00CB1FD8" w:rsidRPr="00617E70" w:rsidTr="002A270A">
        <w:tc>
          <w:tcPr>
            <w:tcW w:w="8856" w:type="dxa"/>
            <w:gridSpan w:val="2"/>
          </w:tcPr>
          <w:p w:rsidR="00CB1FD8" w:rsidRPr="00617E70" w:rsidRDefault="00CB1FD8" w:rsidP="00CB1FD8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بنك موريتانيا للتجارة الدولية</w:t>
            </w:r>
          </w:p>
        </w:tc>
      </w:tr>
      <w:tr w:rsidR="00CB1FD8" w:rsidRPr="00617E70" w:rsidTr="002A270A">
        <w:tc>
          <w:tcPr>
            <w:tcW w:w="4428" w:type="dxa"/>
          </w:tcPr>
          <w:p w:rsidR="00CB1FD8" w:rsidRPr="00617E70" w:rsidRDefault="00CB1FD8" w:rsidP="008675DF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ولد سيدي</w:t>
            </w:r>
          </w:p>
        </w:tc>
        <w:tc>
          <w:tcPr>
            <w:tcW w:w="4428" w:type="dxa"/>
          </w:tcPr>
          <w:p w:rsidR="00CB1FD8" w:rsidRPr="00617E70" w:rsidRDefault="00CB1FD8" w:rsidP="00CB1FD8">
            <w:pPr>
              <w:bidi/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cs="Arial" w:hint="eastAsia"/>
                <w:b/>
                <w:bCs/>
                <w:sz w:val="28"/>
                <w:szCs w:val="28"/>
                <w:rtl/>
                <w:lang w:bidi="ar-EG"/>
              </w:rPr>
              <w:t>نائب</w:t>
            </w:r>
            <w:r w:rsidR="00106118" w:rsidRPr="00617E70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617E70">
              <w:rPr>
                <w:rFonts w:cs="Arial" w:hint="eastAsia"/>
                <w:b/>
                <w:bCs/>
                <w:sz w:val="28"/>
                <w:szCs w:val="28"/>
                <w:rtl/>
                <w:lang w:bidi="ar-EG"/>
              </w:rPr>
              <w:t>المدير</w:t>
            </w:r>
            <w:r w:rsidR="00106118" w:rsidRPr="00617E70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617E70">
              <w:rPr>
                <w:rFonts w:cs="Arial" w:hint="eastAsia"/>
                <w:b/>
                <w:bCs/>
                <w:sz w:val="28"/>
                <w:szCs w:val="28"/>
                <w:rtl/>
                <w:lang w:bidi="ar-EG"/>
              </w:rPr>
              <w:t>العام</w:t>
            </w:r>
          </w:p>
        </w:tc>
      </w:tr>
      <w:tr w:rsidR="00CB1FD8" w:rsidRPr="00617E70" w:rsidTr="002A270A">
        <w:tc>
          <w:tcPr>
            <w:tcW w:w="8856" w:type="dxa"/>
            <w:gridSpan w:val="2"/>
          </w:tcPr>
          <w:p w:rsidR="00CB1FD8" w:rsidRPr="00617E70" w:rsidRDefault="00CB1FD8" w:rsidP="00CB1FD8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cs="Arial" w:hint="eastAsia"/>
                <w:b/>
                <w:bCs/>
                <w:sz w:val="28"/>
                <w:szCs w:val="28"/>
                <w:rtl/>
                <w:lang w:bidi="ar-EG"/>
              </w:rPr>
              <w:t>البنك</w:t>
            </w:r>
            <w:r w:rsidR="00106118" w:rsidRPr="00617E70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617E70">
              <w:rPr>
                <w:rFonts w:cs="Arial" w:hint="eastAsia"/>
                <w:b/>
                <w:bCs/>
                <w:sz w:val="28"/>
                <w:szCs w:val="28"/>
                <w:rtl/>
                <w:lang w:bidi="ar-EG"/>
              </w:rPr>
              <w:t>الشعبي</w:t>
            </w:r>
            <w:r w:rsidR="00106118" w:rsidRPr="00617E70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617E70">
              <w:rPr>
                <w:rFonts w:cs="Arial" w:hint="eastAsia"/>
                <w:b/>
                <w:bCs/>
                <w:sz w:val="28"/>
                <w:szCs w:val="28"/>
                <w:rtl/>
                <w:lang w:bidi="ar-EG"/>
              </w:rPr>
              <w:t>في</w:t>
            </w:r>
            <w:r w:rsidR="00106118" w:rsidRPr="00617E70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617E70">
              <w:rPr>
                <w:rFonts w:cs="Arial" w:hint="eastAsia"/>
                <w:b/>
                <w:bCs/>
                <w:sz w:val="28"/>
                <w:szCs w:val="28"/>
                <w:rtl/>
                <w:lang w:bidi="ar-EG"/>
              </w:rPr>
              <w:t>موريتانيا</w:t>
            </w:r>
          </w:p>
        </w:tc>
      </w:tr>
      <w:tr w:rsidR="00CB1FD8" w:rsidRPr="00617E70" w:rsidTr="002A270A">
        <w:tc>
          <w:tcPr>
            <w:tcW w:w="4428" w:type="dxa"/>
          </w:tcPr>
          <w:p w:rsidR="00CB1FD8" w:rsidRPr="00617E70" w:rsidRDefault="00CB1FD8" w:rsidP="008675DF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إسكندر زووش</w:t>
            </w:r>
          </w:p>
        </w:tc>
        <w:tc>
          <w:tcPr>
            <w:tcW w:w="4428" w:type="dxa"/>
          </w:tcPr>
          <w:p w:rsidR="00CB1FD8" w:rsidRPr="00617E70" w:rsidRDefault="00CB1FD8" w:rsidP="00CB1FD8">
            <w:pPr>
              <w:bidi/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</w:rPr>
              <w:t>سكرتير عام</w:t>
            </w:r>
          </w:p>
        </w:tc>
      </w:tr>
      <w:tr w:rsidR="007A2D8F" w:rsidRPr="00617E70" w:rsidTr="002A270A">
        <w:tc>
          <w:tcPr>
            <w:tcW w:w="8856" w:type="dxa"/>
            <w:gridSpan w:val="2"/>
          </w:tcPr>
          <w:p w:rsidR="007A2D8F" w:rsidRPr="00617E70" w:rsidRDefault="007A2D8F" w:rsidP="007A2D8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بنك المعاملات الصحيحة</w:t>
            </w:r>
          </w:p>
        </w:tc>
      </w:tr>
      <w:tr w:rsidR="00CB1FD8" w:rsidRPr="00617E70" w:rsidTr="002A270A">
        <w:tc>
          <w:tcPr>
            <w:tcW w:w="4428" w:type="dxa"/>
          </w:tcPr>
          <w:p w:rsidR="00CB1FD8" w:rsidRPr="00617E70" w:rsidRDefault="007C325D" w:rsidP="008675DF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</w:t>
            </w:r>
            <w:r w:rsidR="007A2D8F" w:rsidRPr="00617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بد اللاه الموكتار</w:t>
            </w:r>
          </w:p>
        </w:tc>
        <w:tc>
          <w:tcPr>
            <w:tcW w:w="4428" w:type="dxa"/>
          </w:tcPr>
          <w:p w:rsidR="00CB1FD8" w:rsidRPr="00617E70" w:rsidRDefault="007A2D8F" w:rsidP="00CB1FD8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</w:rPr>
              <w:t>مدير عام</w:t>
            </w:r>
          </w:p>
        </w:tc>
      </w:tr>
      <w:tr w:rsidR="007A2D8F" w:rsidRPr="00617E70" w:rsidTr="002A270A">
        <w:tc>
          <w:tcPr>
            <w:tcW w:w="4428" w:type="dxa"/>
          </w:tcPr>
          <w:p w:rsidR="007A2D8F" w:rsidRPr="00617E70" w:rsidRDefault="007A2D8F" w:rsidP="008675DF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ضاح أحمد المرابط</w:t>
            </w:r>
          </w:p>
        </w:tc>
        <w:tc>
          <w:tcPr>
            <w:tcW w:w="4428" w:type="dxa"/>
          </w:tcPr>
          <w:p w:rsidR="007A2D8F" w:rsidRPr="00617E70" w:rsidRDefault="007A2D8F" w:rsidP="00CB1FD8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</w:rPr>
              <w:t>مدير تنفيذي للعمليات</w:t>
            </w:r>
          </w:p>
        </w:tc>
      </w:tr>
      <w:tr w:rsidR="007A2D8F" w:rsidRPr="00617E70" w:rsidTr="002A270A">
        <w:tc>
          <w:tcPr>
            <w:tcW w:w="4428" w:type="dxa"/>
          </w:tcPr>
          <w:p w:rsidR="007A2D8F" w:rsidRPr="00617E70" w:rsidRDefault="007A2D8F" w:rsidP="008675DF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حمى الله سيدي محمد</w:t>
            </w:r>
          </w:p>
        </w:tc>
        <w:tc>
          <w:tcPr>
            <w:tcW w:w="4428" w:type="dxa"/>
          </w:tcPr>
          <w:p w:rsidR="007A2D8F" w:rsidRPr="00617E70" w:rsidRDefault="007A2D8F" w:rsidP="00CB1FD8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مدير مالي</w:t>
            </w:r>
          </w:p>
        </w:tc>
      </w:tr>
      <w:tr w:rsidR="007A2D8F" w:rsidRPr="00617E70" w:rsidTr="002A270A">
        <w:tc>
          <w:tcPr>
            <w:tcW w:w="8856" w:type="dxa"/>
            <w:gridSpan w:val="2"/>
          </w:tcPr>
          <w:p w:rsidR="007A2D8F" w:rsidRPr="00617E70" w:rsidRDefault="007A2D8F" w:rsidP="007A2D8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البنك الإسلامي لموريتانيا</w:t>
            </w:r>
          </w:p>
        </w:tc>
      </w:tr>
      <w:tr w:rsidR="007A2D8F" w:rsidRPr="00617E70" w:rsidTr="002A270A">
        <w:tc>
          <w:tcPr>
            <w:tcW w:w="4428" w:type="dxa"/>
          </w:tcPr>
          <w:p w:rsidR="007A2D8F" w:rsidRPr="00617E70" w:rsidRDefault="007A2D8F" w:rsidP="007A2D8F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محمود الحبيب</w:t>
            </w:r>
          </w:p>
        </w:tc>
        <w:tc>
          <w:tcPr>
            <w:tcW w:w="4428" w:type="dxa"/>
          </w:tcPr>
          <w:p w:rsidR="007A2D8F" w:rsidRPr="00617E70" w:rsidRDefault="007A2D8F" w:rsidP="00CB1FD8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cs="Arial" w:hint="eastAsia"/>
                <w:b/>
                <w:bCs/>
                <w:sz w:val="28"/>
                <w:szCs w:val="28"/>
                <w:rtl/>
                <w:lang w:bidi="ar-EG"/>
              </w:rPr>
              <w:t>نائب</w:t>
            </w:r>
            <w:r w:rsidR="00431718" w:rsidRPr="00617E70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617E70">
              <w:rPr>
                <w:rFonts w:cs="Arial" w:hint="eastAsia"/>
                <w:b/>
                <w:bCs/>
                <w:sz w:val="28"/>
                <w:szCs w:val="28"/>
                <w:rtl/>
                <w:lang w:bidi="ar-EG"/>
              </w:rPr>
              <w:t>المدير</w:t>
            </w:r>
            <w:r w:rsidR="00431718" w:rsidRPr="00617E70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617E70">
              <w:rPr>
                <w:rFonts w:cs="Arial" w:hint="eastAsia"/>
                <w:b/>
                <w:bCs/>
                <w:sz w:val="28"/>
                <w:szCs w:val="28"/>
                <w:rtl/>
                <w:lang w:bidi="ar-EG"/>
              </w:rPr>
              <w:t>العام</w:t>
            </w:r>
          </w:p>
        </w:tc>
      </w:tr>
      <w:tr w:rsidR="007A2D8F" w:rsidRPr="00617E70" w:rsidTr="002A270A">
        <w:tc>
          <w:tcPr>
            <w:tcW w:w="4428" w:type="dxa"/>
          </w:tcPr>
          <w:p w:rsidR="007A2D8F" w:rsidRPr="00617E70" w:rsidRDefault="007A2D8F" w:rsidP="008675DF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البنك الوطني لموريتانيا</w:t>
            </w:r>
          </w:p>
        </w:tc>
        <w:tc>
          <w:tcPr>
            <w:tcW w:w="4428" w:type="dxa"/>
          </w:tcPr>
          <w:p w:rsidR="007A2D8F" w:rsidRPr="00617E70" w:rsidRDefault="007A2D8F" w:rsidP="00CB1FD8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A2D8F" w:rsidRPr="00617E70" w:rsidTr="002A270A">
        <w:tc>
          <w:tcPr>
            <w:tcW w:w="4428" w:type="dxa"/>
          </w:tcPr>
          <w:p w:rsidR="007A2D8F" w:rsidRPr="00617E70" w:rsidRDefault="007A2D8F" w:rsidP="008675DF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شيخ أحمد</w:t>
            </w:r>
          </w:p>
        </w:tc>
        <w:tc>
          <w:tcPr>
            <w:tcW w:w="4428" w:type="dxa"/>
          </w:tcPr>
          <w:p w:rsidR="007A2D8F" w:rsidRPr="00617E70" w:rsidRDefault="007A2D8F" w:rsidP="007A2D8F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cs="Arial" w:hint="eastAsia"/>
                <w:b/>
                <w:bCs/>
                <w:sz w:val="28"/>
                <w:szCs w:val="28"/>
                <w:rtl/>
                <w:lang w:bidi="ar-EG"/>
              </w:rPr>
              <w:t>مديرشبك</w:t>
            </w:r>
            <w:r w:rsidRPr="00617E70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 xml:space="preserve">ة الوطنية </w:t>
            </w:r>
          </w:p>
        </w:tc>
      </w:tr>
      <w:tr w:rsidR="00485123" w:rsidRPr="00617E70" w:rsidTr="002A270A">
        <w:tc>
          <w:tcPr>
            <w:tcW w:w="8856" w:type="dxa"/>
            <w:gridSpan w:val="2"/>
          </w:tcPr>
          <w:p w:rsidR="00485123" w:rsidRPr="00617E70" w:rsidRDefault="00485123" w:rsidP="00485123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بنك الوفاء الموريتاني الإسلامي</w:t>
            </w:r>
          </w:p>
        </w:tc>
      </w:tr>
      <w:tr w:rsidR="007A2D8F" w:rsidRPr="00617E70" w:rsidTr="002A270A">
        <w:tc>
          <w:tcPr>
            <w:tcW w:w="4428" w:type="dxa"/>
          </w:tcPr>
          <w:p w:rsidR="007A2D8F" w:rsidRPr="00617E70" w:rsidRDefault="00485123" w:rsidP="008675DF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طايع</w:t>
            </w:r>
          </w:p>
        </w:tc>
        <w:tc>
          <w:tcPr>
            <w:tcW w:w="4428" w:type="dxa"/>
          </w:tcPr>
          <w:p w:rsidR="007A2D8F" w:rsidRPr="00617E70" w:rsidRDefault="00485123" w:rsidP="007A2D8F">
            <w:pPr>
              <w:bidi/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</w:rPr>
              <w:t>مدير تنفيذي</w:t>
            </w:r>
          </w:p>
        </w:tc>
      </w:tr>
      <w:tr w:rsidR="00485123" w:rsidRPr="00617E70" w:rsidTr="002A270A">
        <w:tc>
          <w:tcPr>
            <w:tcW w:w="4428" w:type="dxa"/>
          </w:tcPr>
          <w:p w:rsidR="00485123" w:rsidRPr="00617E70" w:rsidRDefault="00485123" w:rsidP="008675DF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ولد سيدي على</w:t>
            </w:r>
          </w:p>
        </w:tc>
        <w:tc>
          <w:tcPr>
            <w:tcW w:w="4428" w:type="dxa"/>
          </w:tcPr>
          <w:p w:rsidR="00485123" w:rsidRPr="00617E70" w:rsidRDefault="00485123" w:rsidP="007A2D8F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617E70">
              <w:rPr>
                <w:rFonts w:cs="Arial" w:hint="eastAsia"/>
                <w:b/>
                <w:bCs/>
                <w:sz w:val="28"/>
                <w:szCs w:val="28"/>
                <w:rtl/>
                <w:lang w:bidi="ar-EG"/>
              </w:rPr>
              <w:t>نائب</w:t>
            </w:r>
            <w:r w:rsidR="00431718" w:rsidRPr="00617E70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617E70">
              <w:rPr>
                <w:rFonts w:cs="Arial" w:hint="eastAsia"/>
                <w:b/>
                <w:bCs/>
                <w:sz w:val="28"/>
                <w:szCs w:val="28"/>
                <w:rtl/>
                <w:lang w:bidi="ar-EG"/>
              </w:rPr>
              <w:t>المدير</w:t>
            </w:r>
            <w:r w:rsidRPr="00617E70">
              <w:rPr>
                <w:rFonts w:hint="cs"/>
                <w:b/>
                <w:bCs/>
                <w:sz w:val="28"/>
                <w:szCs w:val="28"/>
                <w:rtl/>
              </w:rPr>
              <w:t xml:space="preserve"> التنفيذي</w:t>
            </w:r>
          </w:p>
        </w:tc>
      </w:tr>
      <w:tr w:rsidR="00485123" w:rsidRPr="00617E70" w:rsidTr="002A270A">
        <w:tc>
          <w:tcPr>
            <w:tcW w:w="4428" w:type="dxa"/>
          </w:tcPr>
          <w:p w:rsidR="00485123" w:rsidRPr="00617E70" w:rsidRDefault="00485123" w:rsidP="008675DF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البنك التجاري الموريتاني</w:t>
            </w:r>
          </w:p>
        </w:tc>
        <w:tc>
          <w:tcPr>
            <w:tcW w:w="4428" w:type="dxa"/>
          </w:tcPr>
          <w:p w:rsidR="00485123" w:rsidRPr="00617E70" w:rsidRDefault="00485123" w:rsidP="007A2D8F">
            <w:pPr>
              <w:bidi/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85123" w:rsidRPr="00617E70" w:rsidTr="002A270A">
        <w:tc>
          <w:tcPr>
            <w:tcW w:w="4428" w:type="dxa"/>
          </w:tcPr>
          <w:p w:rsidR="00485123" w:rsidRPr="00617E70" w:rsidRDefault="00485123" w:rsidP="008675DF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ماييف عبده</w:t>
            </w:r>
          </w:p>
        </w:tc>
        <w:tc>
          <w:tcPr>
            <w:tcW w:w="4428" w:type="dxa"/>
          </w:tcPr>
          <w:p w:rsidR="00485123" w:rsidRPr="00617E70" w:rsidRDefault="00485123" w:rsidP="007A2D8F">
            <w:pPr>
              <w:bidi/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رئيس الرقابة الداخلية</w:t>
            </w:r>
          </w:p>
        </w:tc>
      </w:tr>
      <w:tr w:rsidR="00485123" w:rsidRPr="00617E70" w:rsidTr="002A270A">
        <w:tc>
          <w:tcPr>
            <w:tcW w:w="4428" w:type="dxa"/>
          </w:tcPr>
          <w:p w:rsidR="00485123" w:rsidRPr="00617E70" w:rsidRDefault="00485123" w:rsidP="008675DF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الإتحاد المهني للبنوك في موريتانيا</w:t>
            </w:r>
          </w:p>
        </w:tc>
        <w:tc>
          <w:tcPr>
            <w:tcW w:w="4428" w:type="dxa"/>
          </w:tcPr>
          <w:p w:rsidR="00485123" w:rsidRPr="00617E70" w:rsidRDefault="00485123" w:rsidP="007A2D8F">
            <w:pPr>
              <w:bidi/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85123" w:rsidRPr="00617E70" w:rsidTr="002A270A">
        <w:tc>
          <w:tcPr>
            <w:tcW w:w="4428" w:type="dxa"/>
          </w:tcPr>
          <w:p w:rsidR="00485123" w:rsidRPr="00617E70" w:rsidRDefault="00485123" w:rsidP="008675DF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ولد سيدي على</w:t>
            </w:r>
          </w:p>
        </w:tc>
        <w:tc>
          <w:tcPr>
            <w:tcW w:w="4428" w:type="dxa"/>
          </w:tcPr>
          <w:p w:rsidR="00485123" w:rsidRPr="00617E70" w:rsidRDefault="00485123" w:rsidP="007A2D8F">
            <w:pPr>
              <w:bidi/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الرئيس</w:t>
            </w:r>
          </w:p>
        </w:tc>
      </w:tr>
      <w:tr w:rsidR="00485123" w:rsidRPr="00617E70" w:rsidTr="002A270A">
        <w:tc>
          <w:tcPr>
            <w:tcW w:w="4428" w:type="dxa"/>
          </w:tcPr>
          <w:p w:rsidR="00485123" w:rsidRPr="00617E70" w:rsidRDefault="00485123" w:rsidP="008675DF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طايع</w:t>
            </w:r>
          </w:p>
        </w:tc>
        <w:tc>
          <w:tcPr>
            <w:tcW w:w="4428" w:type="dxa"/>
          </w:tcPr>
          <w:p w:rsidR="00485123" w:rsidRPr="00617E70" w:rsidRDefault="00485123" w:rsidP="007A2D8F">
            <w:pPr>
              <w:bidi/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نائب الرئيس</w:t>
            </w:r>
          </w:p>
        </w:tc>
      </w:tr>
    </w:tbl>
    <w:p w:rsidR="00485123" w:rsidRPr="00617E70" w:rsidRDefault="00485123" w:rsidP="002A270A">
      <w:pPr>
        <w:pStyle w:val="ZIHeading1"/>
        <w:jc w:val="both"/>
        <w:rPr>
          <w:szCs w:val="28"/>
          <w:lang w:val="en-US"/>
        </w:rPr>
      </w:pPr>
      <w:bookmarkStart w:id="0" w:name="_Toc394998818"/>
    </w:p>
    <w:tbl>
      <w:tblPr>
        <w:bidiVisual/>
        <w:tblW w:w="8856" w:type="dxa"/>
        <w:tblLook w:val="04A0"/>
      </w:tblPr>
      <w:tblGrid>
        <w:gridCol w:w="384"/>
        <w:gridCol w:w="609"/>
        <w:gridCol w:w="7332"/>
        <w:gridCol w:w="531"/>
      </w:tblGrid>
      <w:tr w:rsidR="00485123" w:rsidRPr="00617E70" w:rsidTr="002A270A">
        <w:tc>
          <w:tcPr>
            <w:tcW w:w="384" w:type="dxa"/>
          </w:tcPr>
          <w:p w:rsidR="00485123" w:rsidRPr="00617E70" w:rsidRDefault="00485123" w:rsidP="000A6BBE">
            <w:pPr>
              <w:bidi/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09" w:type="dxa"/>
          </w:tcPr>
          <w:p w:rsidR="00485123" w:rsidRPr="00617E70" w:rsidRDefault="00485123" w:rsidP="000A6BBE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332" w:type="dxa"/>
          </w:tcPr>
          <w:p w:rsidR="00485123" w:rsidRPr="00617E70" w:rsidRDefault="00485123" w:rsidP="00485123">
            <w:pPr>
              <w:pStyle w:val="ZIHeading1"/>
              <w:bidi/>
              <w:jc w:val="both"/>
              <w:rPr>
                <w:rFonts w:asciiTheme="minorHAnsi" w:eastAsiaTheme="minorEastAsia" w:hAnsiTheme="minorHAnsi"/>
                <w:bCs w:val="0"/>
                <w:szCs w:val="28"/>
                <w:rtl/>
                <w:lang w:val="en-US" w:bidi="ar-EG"/>
              </w:rPr>
            </w:pPr>
            <w:r w:rsidRPr="00617E70">
              <w:rPr>
                <w:rFonts w:asciiTheme="minorHAnsi" w:eastAsiaTheme="minorEastAsia" w:hAnsiTheme="minorHAnsi" w:hint="cs"/>
                <w:szCs w:val="28"/>
                <w:rtl/>
                <w:lang w:val="en-US"/>
              </w:rPr>
              <w:t>السرية</w:t>
            </w:r>
          </w:p>
        </w:tc>
        <w:tc>
          <w:tcPr>
            <w:tcW w:w="531" w:type="dxa"/>
          </w:tcPr>
          <w:p w:rsidR="00485123" w:rsidRPr="00617E70" w:rsidRDefault="00485123" w:rsidP="000A6BBE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85123" w:rsidRPr="00617E70" w:rsidTr="002A270A">
        <w:tc>
          <w:tcPr>
            <w:tcW w:w="384" w:type="dxa"/>
          </w:tcPr>
          <w:p w:rsidR="00485123" w:rsidRPr="00617E70" w:rsidRDefault="00485123" w:rsidP="000A6BBE">
            <w:pPr>
              <w:bidi/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09" w:type="dxa"/>
          </w:tcPr>
          <w:p w:rsidR="00485123" w:rsidRPr="00617E70" w:rsidRDefault="00485123" w:rsidP="000A6BBE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332" w:type="dxa"/>
          </w:tcPr>
          <w:p w:rsidR="00485123" w:rsidRPr="00617E70" w:rsidRDefault="00485123" w:rsidP="00485123">
            <w:pPr>
              <w:pStyle w:val="ZIHeading1"/>
              <w:bidi/>
              <w:jc w:val="both"/>
              <w:rPr>
                <w:rFonts w:asciiTheme="minorHAnsi" w:eastAsiaTheme="minorEastAsia" w:hAnsiTheme="minorHAnsi"/>
                <w:szCs w:val="28"/>
                <w:rtl/>
                <w:lang w:val="en-US" w:bidi="ar-EG"/>
              </w:rPr>
            </w:pP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 w:bidi="ar-EG"/>
              </w:rPr>
              <w:t>هذا</w:t>
            </w:r>
            <w:r w:rsidR="00431718" w:rsidRPr="00617E70">
              <w:rPr>
                <w:rFonts w:asciiTheme="minorHAnsi" w:eastAsiaTheme="minorEastAsia" w:hAnsiTheme="minorHAnsi" w:hint="cs"/>
                <w:szCs w:val="28"/>
                <w:rtl/>
                <w:lang w:val="en-US" w:bidi="ar-EG"/>
              </w:rPr>
              <w:t xml:space="preserve">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 w:bidi="ar-EG"/>
              </w:rPr>
              <w:t>التقرير</w:t>
            </w:r>
            <w:r w:rsidR="00431718" w:rsidRPr="00617E70">
              <w:rPr>
                <w:rFonts w:asciiTheme="minorHAnsi" w:eastAsiaTheme="minorEastAsia" w:hAnsiTheme="minorHAnsi" w:hint="cs"/>
                <w:szCs w:val="28"/>
                <w:rtl/>
                <w:lang w:val="en-US" w:bidi="ar-EG"/>
              </w:rPr>
              <w:t xml:space="preserve">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 w:bidi="ar-EG"/>
              </w:rPr>
              <w:t>خاص</w:t>
            </w:r>
            <w:r w:rsidR="00431718" w:rsidRPr="00617E70">
              <w:rPr>
                <w:rFonts w:asciiTheme="minorHAnsi" w:eastAsiaTheme="minorEastAsia" w:hAnsiTheme="minorHAnsi" w:hint="cs"/>
                <w:szCs w:val="28"/>
                <w:rtl/>
                <w:lang w:val="en-US" w:bidi="ar-EG"/>
              </w:rPr>
              <w:t xml:space="preserve">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 w:bidi="ar-EG"/>
              </w:rPr>
              <w:t>وسري</w:t>
            </w:r>
            <w:r w:rsidRPr="00617E70">
              <w:rPr>
                <w:rFonts w:asciiTheme="minorHAnsi" w:eastAsiaTheme="minorEastAsia" w:hAnsiTheme="minorHAnsi"/>
                <w:szCs w:val="28"/>
                <w:rtl/>
                <w:lang w:val="en-US" w:bidi="ar-EG"/>
              </w:rPr>
              <w:t xml:space="preserve">. </w:t>
            </w:r>
            <w:r w:rsidRPr="00617E70">
              <w:rPr>
                <w:rFonts w:asciiTheme="minorHAnsi" w:eastAsiaTheme="minorEastAsia" w:hAnsiTheme="minorHAnsi" w:hint="cs"/>
                <w:szCs w:val="28"/>
                <w:rtl/>
                <w:lang w:val="en-US" w:bidi="ar-EG"/>
              </w:rPr>
              <w:t xml:space="preserve">لا يجب نسخ أو توزيع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 w:bidi="ar-EG"/>
              </w:rPr>
              <w:t>أي</w:t>
            </w:r>
            <w:r w:rsidR="00431718" w:rsidRPr="00617E70">
              <w:rPr>
                <w:rFonts w:asciiTheme="minorHAnsi" w:eastAsiaTheme="minorEastAsia" w:hAnsiTheme="minorHAnsi" w:hint="cs"/>
                <w:szCs w:val="28"/>
                <w:rtl/>
                <w:lang w:val="en-US" w:bidi="ar-EG"/>
              </w:rPr>
              <w:t xml:space="preserve">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 w:bidi="ar-EG"/>
              </w:rPr>
              <w:t>جزء</w:t>
            </w:r>
            <w:r w:rsidR="00431718" w:rsidRPr="00617E70">
              <w:rPr>
                <w:rFonts w:asciiTheme="minorHAnsi" w:eastAsiaTheme="minorEastAsia" w:hAnsiTheme="minorHAnsi" w:hint="cs"/>
                <w:szCs w:val="28"/>
                <w:rtl/>
                <w:lang w:val="en-US" w:bidi="ar-EG"/>
              </w:rPr>
              <w:t xml:space="preserve">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 w:bidi="ar-EG"/>
              </w:rPr>
              <w:t>من</w:t>
            </w:r>
            <w:r w:rsidR="00431718" w:rsidRPr="00617E70">
              <w:rPr>
                <w:rFonts w:asciiTheme="minorHAnsi" w:eastAsiaTheme="minorEastAsia" w:hAnsiTheme="minorHAnsi" w:hint="cs"/>
                <w:szCs w:val="28"/>
                <w:rtl/>
                <w:lang w:val="en-US" w:bidi="ar-EG"/>
              </w:rPr>
              <w:t xml:space="preserve">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 w:bidi="ar-EG"/>
              </w:rPr>
              <w:t>هذه</w:t>
            </w:r>
            <w:r w:rsidR="00431718" w:rsidRPr="00617E70">
              <w:rPr>
                <w:rFonts w:asciiTheme="minorHAnsi" w:eastAsiaTheme="minorEastAsia" w:hAnsiTheme="minorHAnsi" w:hint="cs"/>
                <w:szCs w:val="28"/>
                <w:rtl/>
                <w:lang w:val="en-US" w:bidi="ar-EG"/>
              </w:rPr>
              <w:t xml:space="preserve">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 w:bidi="ar-EG"/>
              </w:rPr>
              <w:t>الوثيقة</w:t>
            </w:r>
            <w:r w:rsidR="00431718" w:rsidRPr="00617E70">
              <w:rPr>
                <w:rFonts w:asciiTheme="minorHAnsi" w:eastAsiaTheme="minorEastAsia" w:hAnsiTheme="minorHAnsi" w:hint="cs"/>
                <w:szCs w:val="28"/>
                <w:rtl/>
                <w:lang w:val="en-US" w:bidi="ar-EG"/>
              </w:rPr>
              <w:t xml:space="preserve">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 w:bidi="ar-EG"/>
              </w:rPr>
              <w:t>بأي</w:t>
            </w:r>
            <w:r w:rsidR="00431718" w:rsidRPr="00617E70">
              <w:rPr>
                <w:rFonts w:asciiTheme="minorHAnsi" w:eastAsiaTheme="minorEastAsia" w:hAnsiTheme="minorHAnsi" w:hint="cs"/>
                <w:szCs w:val="28"/>
                <w:rtl/>
                <w:lang w:val="en-US" w:bidi="ar-EG"/>
              </w:rPr>
              <w:t xml:space="preserve">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 w:bidi="ar-EG"/>
              </w:rPr>
              <w:t>شكل</w:t>
            </w:r>
            <w:r w:rsidR="00431718" w:rsidRPr="00617E70">
              <w:rPr>
                <w:rFonts w:asciiTheme="minorHAnsi" w:eastAsiaTheme="minorEastAsia" w:hAnsiTheme="minorHAnsi" w:hint="cs"/>
                <w:szCs w:val="28"/>
                <w:rtl/>
                <w:lang w:val="en-US" w:bidi="ar-EG"/>
              </w:rPr>
              <w:t xml:space="preserve">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 w:bidi="ar-EG"/>
              </w:rPr>
              <w:t>أو</w:t>
            </w:r>
            <w:r w:rsidR="00431718" w:rsidRPr="00617E70">
              <w:rPr>
                <w:rFonts w:asciiTheme="minorHAnsi" w:eastAsiaTheme="minorEastAsia" w:hAnsiTheme="minorHAnsi" w:hint="cs"/>
                <w:szCs w:val="28"/>
                <w:rtl/>
                <w:lang w:val="en-US" w:bidi="ar-EG"/>
              </w:rPr>
              <w:t xml:space="preserve">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 w:bidi="ar-EG"/>
              </w:rPr>
              <w:t>بأي</w:t>
            </w:r>
            <w:r w:rsidR="00431718" w:rsidRPr="00617E70">
              <w:rPr>
                <w:rFonts w:asciiTheme="minorHAnsi" w:eastAsiaTheme="minorEastAsia" w:hAnsiTheme="minorHAnsi" w:hint="cs"/>
                <w:szCs w:val="28"/>
                <w:rtl/>
                <w:lang w:val="en-US" w:bidi="ar-EG"/>
              </w:rPr>
              <w:t xml:space="preserve">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 w:bidi="ar-EG"/>
              </w:rPr>
              <w:t>وسيلة،</w:t>
            </w:r>
            <w:r w:rsidR="00431718" w:rsidRPr="00617E70">
              <w:rPr>
                <w:rFonts w:asciiTheme="minorHAnsi" w:eastAsiaTheme="minorEastAsia" w:hAnsiTheme="minorHAnsi" w:hint="cs"/>
                <w:szCs w:val="28"/>
                <w:rtl/>
                <w:lang w:val="en-US" w:bidi="ar-EG"/>
              </w:rPr>
              <w:t xml:space="preserve">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 w:bidi="ar-EG"/>
              </w:rPr>
              <w:t>أوتخزينه</w:t>
            </w:r>
            <w:r w:rsidR="00431718" w:rsidRPr="00617E70">
              <w:rPr>
                <w:rFonts w:asciiTheme="minorHAnsi" w:eastAsiaTheme="minorEastAsia" w:hAnsiTheme="minorHAnsi" w:hint="cs"/>
                <w:szCs w:val="28"/>
                <w:rtl/>
                <w:lang w:val="en-US" w:bidi="ar-EG"/>
              </w:rPr>
              <w:t xml:space="preserve">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 w:bidi="ar-EG"/>
              </w:rPr>
              <w:t>في</w:t>
            </w:r>
            <w:r w:rsidR="00431718" w:rsidRPr="00617E70">
              <w:rPr>
                <w:rFonts w:asciiTheme="minorHAnsi" w:eastAsiaTheme="minorEastAsia" w:hAnsiTheme="minorHAnsi" w:hint="cs"/>
                <w:szCs w:val="28"/>
                <w:rtl/>
                <w:lang w:val="en-US" w:bidi="ar-EG"/>
              </w:rPr>
              <w:t xml:space="preserve">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 w:bidi="ar-EG"/>
              </w:rPr>
              <w:t>نظام</w:t>
            </w:r>
            <w:r w:rsidR="00431718" w:rsidRPr="00617E70">
              <w:rPr>
                <w:rFonts w:asciiTheme="minorHAnsi" w:eastAsiaTheme="minorEastAsia" w:hAnsiTheme="minorHAnsi" w:hint="cs"/>
                <w:szCs w:val="28"/>
                <w:rtl/>
                <w:lang w:val="en-US" w:bidi="ar-EG"/>
              </w:rPr>
              <w:t xml:space="preserve"> </w:t>
            </w:r>
            <w:r w:rsidR="00DE50A3" w:rsidRPr="00617E70">
              <w:rPr>
                <w:rFonts w:asciiTheme="minorHAnsi" w:eastAsiaTheme="minorEastAsia" w:hAnsiTheme="minorHAnsi" w:hint="cs"/>
                <w:szCs w:val="28"/>
                <w:rtl/>
                <w:lang w:val="en-US" w:bidi="ar-EG"/>
              </w:rPr>
              <w:t xml:space="preserve">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 w:bidi="ar-EG"/>
              </w:rPr>
              <w:t>قاعدة</w:t>
            </w:r>
            <w:r w:rsidR="00431718" w:rsidRPr="00617E70">
              <w:rPr>
                <w:rFonts w:asciiTheme="minorHAnsi" w:eastAsiaTheme="minorEastAsia" w:hAnsiTheme="minorHAnsi" w:hint="cs"/>
                <w:szCs w:val="28"/>
                <w:rtl/>
                <w:lang w:val="en-US" w:bidi="ar-EG"/>
              </w:rPr>
              <w:t xml:space="preserve">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 w:bidi="ar-EG"/>
              </w:rPr>
              <w:t>بيانات</w:t>
            </w:r>
            <w:r w:rsidR="00431718" w:rsidRPr="00617E70">
              <w:rPr>
                <w:rFonts w:asciiTheme="minorHAnsi" w:eastAsiaTheme="minorEastAsia" w:hAnsiTheme="minorHAnsi" w:hint="cs"/>
                <w:szCs w:val="28"/>
                <w:rtl/>
                <w:lang w:val="en-US" w:bidi="ar-EG"/>
              </w:rPr>
              <w:t xml:space="preserve">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 w:bidi="ar-EG"/>
              </w:rPr>
              <w:t>أو</w:t>
            </w:r>
            <w:r w:rsidR="00431718" w:rsidRPr="00617E70">
              <w:rPr>
                <w:rFonts w:asciiTheme="minorHAnsi" w:eastAsiaTheme="minorEastAsia" w:hAnsiTheme="minorHAnsi" w:hint="cs"/>
                <w:szCs w:val="28"/>
                <w:rtl/>
                <w:lang w:val="en-US" w:bidi="ar-EG"/>
              </w:rPr>
              <w:t xml:space="preserve">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 w:bidi="ar-EG"/>
              </w:rPr>
              <w:t>استرجاعها،</w:t>
            </w:r>
            <w:r w:rsidR="00431718" w:rsidRPr="00617E70">
              <w:rPr>
                <w:rFonts w:asciiTheme="minorHAnsi" w:eastAsiaTheme="minorEastAsia" w:hAnsiTheme="minorHAnsi" w:hint="cs"/>
                <w:szCs w:val="28"/>
                <w:rtl/>
                <w:lang w:val="en-US" w:bidi="ar-EG"/>
              </w:rPr>
              <w:t xml:space="preserve">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 w:bidi="ar-EG"/>
              </w:rPr>
              <w:t>دون</w:t>
            </w:r>
            <w:r w:rsidR="00431718" w:rsidRPr="00617E70">
              <w:rPr>
                <w:rFonts w:asciiTheme="minorHAnsi" w:eastAsiaTheme="minorEastAsia" w:hAnsiTheme="minorHAnsi" w:hint="cs"/>
                <w:szCs w:val="28"/>
                <w:rtl/>
                <w:lang w:val="en-US" w:bidi="ar-EG"/>
              </w:rPr>
              <w:t xml:space="preserve">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 w:bidi="ar-EG"/>
              </w:rPr>
              <w:t>إذن</w:t>
            </w:r>
            <w:r w:rsidR="00431718" w:rsidRPr="00617E70">
              <w:rPr>
                <w:rFonts w:asciiTheme="minorHAnsi" w:eastAsiaTheme="minorEastAsia" w:hAnsiTheme="minorHAnsi" w:hint="cs"/>
                <w:szCs w:val="28"/>
                <w:rtl/>
                <w:lang w:val="en-US" w:bidi="ar-EG"/>
              </w:rPr>
              <w:t xml:space="preserve">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 w:bidi="ar-EG"/>
              </w:rPr>
              <w:t>خطي</w:t>
            </w:r>
            <w:r w:rsidR="00431718" w:rsidRPr="00617E70">
              <w:rPr>
                <w:rFonts w:asciiTheme="minorHAnsi" w:eastAsiaTheme="minorEastAsia" w:hAnsiTheme="minorHAnsi" w:hint="cs"/>
                <w:szCs w:val="28"/>
                <w:rtl/>
                <w:lang w:val="en-US" w:bidi="ar-EG"/>
              </w:rPr>
              <w:t xml:space="preserve">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 w:bidi="ar-EG"/>
              </w:rPr>
              <w:t>مسبق</w:t>
            </w:r>
            <w:r w:rsidR="00431718" w:rsidRPr="00617E70">
              <w:rPr>
                <w:rFonts w:asciiTheme="minorHAnsi" w:eastAsiaTheme="minorEastAsia" w:hAnsiTheme="minorHAnsi" w:hint="cs"/>
                <w:szCs w:val="28"/>
                <w:rtl/>
                <w:lang w:val="en-US" w:bidi="ar-EG"/>
              </w:rPr>
              <w:t xml:space="preserve"> </w:t>
            </w:r>
            <w:r w:rsidRPr="00617E70">
              <w:rPr>
                <w:rFonts w:asciiTheme="minorHAnsi" w:eastAsiaTheme="minorEastAsia" w:hAnsiTheme="minorHAnsi" w:hint="eastAsia"/>
                <w:szCs w:val="28"/>
                <w:rtl/>
                <w:lang w:val="en-US" w:bidi="ar-EG"/>
              </w:rPr>
              <w:t>من</w:t>
            </w:r>
            <w:r w:rsidRPr="00617E70">
              <w:rPr>
                <w:rFonts w:asciiTheme="minorHAnsi" w:eastAsiaTheme="minorEastAsia" w:hAnsiTheme="minorHAnsi"/>
                <w:szCs w:val="28"/>
                <w:lang w:val="en-US" w:bidi="ar-EG"/>
              </w:rPr>
              <w:t>ZICO</w:t>
            </w:r>
            <w:r w:rsidR="00431718" w:rsidRPr="00617E70">
              <w:rPr>
                <w:rFonts w:asciiTheme="minorHAnsi" w:eastAsiaTheme="minorEastAsia" w:hAnsiTheme="minorHAnsi"/>
                <w:szCs w:val="28"/>
                <w:lang w:val="en-US" w:bidi="ar-EG"/>
              </w:rPr>
              <w:t xml:space="preserve"> </w:t>
            </w:r>
            <w:r w:rsidRPr="00617E70">
              <w:rPr>
                <w:rFonts w:asciiTheme="minorHAnsi" w:eastAsiaTheme="minorEastAsia" w:hAnsiTheme="minorHAnsi"/>
                <w:szCs w:val="28"/>
                <w:rtl/>
                <w:lang w:val="en-US" w:bidi="ar-EG"/>
              </w:rPr>
              <w:t>.</w:t>
            </w:r>
          </w:p>
        </w:tc>
        <w:tc>
          <w:tcPr>
            <w:tcW w:w="531" w:type="dxa"/>
          </w:tcPr>
          <w:p w:rsidR="00485123" w:rsidRPr="00617E70" w:rsidRDefault="00485123" w:rsidP="000A6BBE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924964" w:rsidRPr="00617E70" w:rsidRDefault="00924964" w:rsidP="002A270A">
      <w:pPr>
        <w:rPr>
          <w:smallCaps/>
          <w:sz w:val="28"/>
          <w:szCs w:val="28"/>
        </w:rPr>
      </w:pPr>
      <w:bookmarkStart w:id="1" w:name="_Toc359322808"/>
      <w:bookmarkStart w:id="2" w:name="_Toc359359262"/>
      <w:bookmarkEnd w:id="0"/>
    </w:p>
    <w:p w:rsidR="00924964" w:rsidRPr="00617E70" w:rsidRDefault="00924964" w:rsidP="002A270A">
      <w:pPr>
        <w:rPr>
          <w:smallCaps/>
          <w:sz w:val="28"/>
          <w:szCs w:val="28"/>
        </w:rPr>
      </w:pPr>
      <w:r w:rsidRPr="00617E70">
        <w:rPr>
          <w:smallCaps/>
          <w:sz w:val="28"/>
          <w:szCs w:val="28"/>
        </w:rPr>
        <w:br w:type="page"/>
      </w:r>
    </w:p>
    <w:tbl>
      <w:tblPr>
        <w:bidiVisual/>
        <w:tblW w:w="8856" w:type="dxa"/>
        <w:tblLook w:val="04A0"/>
      </w:tblPr>
      <w:tblGrid>
        <w:gridCol w:w="384"/>
        <w:gridCol w:w="609"/>
        <w:gridCol w:w="7332"/>
        <w:gridCol w:w="531"/>
      </w:tblGrid>
      <w:tr w:rsidR="00AA4AB1" w:rsidRPr="00617E70" w:rsidTr="002A270A">
        <w:tc>
          <w:tcPr>
            <w:tcW w:w="384" w:type="dxa"/>
          </w:tcPr>
          <w:p w:rsidR="00AA4AB1" w:rsidRPr="00617E70" w:rsidRDefault="00AA4AB1" w:rsidP="000A6BBE">
            <w:pPr>
              <w:bidi/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09" w:type="dxa"/>
          </w:tcPr>
          <w:p w:rsidR="00AA4AB1" w:rsidRPr="00617E70" w:rsidRDefault="00AA4AB1" w:rsidP="000A6BBE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332" w:type="dxa"/>
          </w:tcPr>
          <w:p w:rsidR="00AA4AB1" w:rsidRPr="00617E70" w:rsidRDefault="00AA4AB1" w:rsidP="000A6BBE">
            <w:pPr>
              <w:pStyle w:val="ZIHeading1"/>
              <w:bidi/>
              <w:jc w:val="both"/>
              <w:rPr>
                <w:rFonts w:asciiTheme="minorHAnsi" w:eastAsiaTheme="minorEastAsia" w:hAnsiTheme="minorHAnsi"/>
                <w:szCs w:val="28"/>
                <w:rtl/>
                <w:lang w:val="en-US" w:bidi="ar-EG"/>
              </w:rPr>
            </w:pPr>
            <w:r w:rsidRPr="00617E70">
              <w:rPr>
                <w:rFonts w:asciiTheme="minorHAnsi" w:eastAsiaTheme="minorEastAsia" w:hAnsiTheme="minorHAnsi" w:hint="cs"/>
                <w:szCs w:val="28"/>
                <w:rtl/>
                <w:lang w:val="en-US" w:bidi="ar-EG"/>
              </w:rPr>
              <w:t>الجزء  الثاني</w:t>
            </w:r>
          </w:p>
        </w:tc>
        <w:tc>
          <w:tcPr>
            <w:tcW w:w="531" w:type="dxa"/>
          </w:tcPr>
          <w:p w:rsidR="00AA4AB1" w:rsidRPr="00617E70" w:rsidRDefault="00AA4AB1" w:rsidP="000A6BBE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A4AB1" w:rsidRPr="00617E70" w:rsidTr="002A270A">
        <w:tc>
          <w:tcPr>
            <w:tcW w:w="384" w:type="dxa"/>
          </w:tcPr>
          <w:p w:rsidR="00AA4AB1" w:rsidRPr="00617E70" w:rsidRDefault="00AA4AB1" w:rsidP="000A6BBE">
            <w:pPr>
              <w:bidi/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09" w:type="dxa"/>
          </w:tcPr>
          <w:p w:rsidR="00AA4AB1" w:rsidRPr="00617E70" w:rsidRDefault="00AA4AB1" w:rsidP="000A6BBE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332" w:type="dxa"/>
          </w:tcPr>
          <w:p w:rsidR="00AA4AB1" w:rsidRPr="00617E70" w:rsidRDefault="00AA4AB1" w:rsidP="000A6BBE">
            <w:pPr>
              <w:pStyle w:val="ZIHeading1"/>
              <w:bidi/>
              <w:jc w:val="both"/>
              <w:rPr>
                <w:rFonts w:asciiTheme="minorHAnsi" w:eastAsiaTheme="minorEastAsia" w:hAnsiTheme="minorHAnsi"/>
                <w:szCs w:val="28"/>
                <w:rtl/>
                <w:lang w:val="en-US" w:bidi="ar-EG"/>
              </w:rPr>
            </w:pPr>
            <w:r w:rsidRPr="00617E70">
              <w:rPr>
                <w:rFonts w:hint="eastAsia"/>
                <w:szCs w:val="28"/>
                <w:rtl/>
              </w:rPr>
              <w:t>الإطار</w:t>
            </w:r>
            <w:r w:rsidR="00AD579E" w:rsidRPr="00617E70">
              <w:rPr>
                <w:rFonts w:hint="cs"/>
                <w:szCs w:val="28"/>
                <w:rtl/>
              </w:rPr>
              <w:t xml:space="preserve"> </w:t>
            </w:r>
            <w:r w:rsidRPr="00617E70">
              <w:rPr>
                <w:rFonts w:hint="eastAsia"/>
                <w:szCs w:val="28"/>
                <w:rtl/>
              </w:rPr>
              <w:t>القانوني</w:t>
            </w:r>
            <w:r w:rsidR="00AD579E" w:rsidRPr="00617E70">
              <w:rPr>
                <w:rFonts w:hint="cs"/>
                <w:szCs w:val="28"/>
                <w:rtl/>
                <w:lang w:bidi="ar-EG"/>
              </w:rPr>
              <w:t xml:space="preserve"> </w:t>
            </w:r>
            <w:r w:rsidRPr="00617E70">
              <w:rPr>
                <w:rFonts w:hint="eastAsia"/>
                <w:szCs w:val="28"/>
                <w:rtl/>
              </w:rPr>
              <w:t>للقطاع</w:t>
            </w:r>
            <w:r w:rsidR="00AD579E" w:rsidRPr="00617E70">
              <w:rPr>
                <w:rFonts w:hint="cs"/>
                <w:szCs w:val="28"/>
                <w:rtl/>
              </w:rPr>
              <w:t xml:space="preserve"> </w:t>
            </w:r>
            <w:r w:rsidRPr="00617E70">
              <w:rPr>
                <w:rFonts w:hint="eastAsia"/>
                <w:szCs w:val="28"/>
                <w:rtl/>
              </w:rPr>
              <w:t>المصرفي</w:t>
            </w:r>
            <w:r w:rsidR="00AD579E" w:rsidRPr="00617E70">
              <w:rPr>
                <w:rFonts w:hint="cs"/>
                <w:szCs w:val="28"/>
                <w:rtl/>
              </w:rPr>
              <w:t xml:space="preserve"> </w:t>
            </w:r>
            <w:r w:rsidRPr="00617E70">
              <w:rPr>
                <w:rFonts w:hint="eastAsia"/>
                <w:szCs w:val="28"/>
                <w:rtl/>
              </w:rPr>
              <w:t>في</w:t>
            </w:r>
            <w:r w:rsidR="00AD579E" w:rsidRPr="00617E70">
              <w:rPr>
                <w:rFonts w:hint="cs"/>
                <w:szCs w:val="28"/>
                <w:rtl/>
              </w:rPr>
              <w:t xml:space="preserve"> </w:t>
            </w:r>
            <w:r w:rsidRPr="00617E70">
              <w:rPr>
                <w:rFonts w:hint="eastAsia"/>
                <w:szCs w:val="28"/>
                <w:rtl/>
              </w:rPr>
              <w:t>موريتانيا</w:t>
            </w:r>
          </w:p>
        </w:tc>
        <w:tc>
          <w:tcPr>
            <w:tcW w:w="531" w:type="dxa"/>
          </w:tcPr>
          <w:p w:rsidR="00AA4AB1" w:rsidRPr="00617E70" w:rsidRDefault="00AA4AB1" w:rsidP="000A6BBE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A4AB1" w:rsidRPr="00617E70" w:rsidTr="002A270A">
        <w:tc>
          <w:tcPr>
            <w:tcW w:w="384" w:type="dxa"/>
          </w:tcPr>
          <w:p w:rsidR="00AA4AB1" w:rsidRPr="00617E70" w:rsidRDefault="00AA4AB1" w:rsidP="000A6BBE">
            <w:pPr>
              <w:bidi/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</w:pPr>
            <w:r w:rsidRPr="00617E70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09" w:type="dxa"/>
          </w:tcPr>
          <w:p w:rsidR="00AA4AB1" w:rsidRPr="00617E70" w:rsidRDefault="00AA4AB1" w:rsidP="000A6BBE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332" w:type="dxa"/>
          </w:tcPr>
          <w:p w:rsidR="00AA4AB1" w:rsidRPr="00617E70" w:rsidRDefault="00AA4AB1" w:rsidP="000A6BBE">
            <w:pPr>
              <w:pStyle w:val="ZIHeading1"/>
              <w:bidi/>
              <w:jc w:val="both"/>
              <w:rPr>
                <w:szCs w:val="28"/>
                <w:rtl/>
              </w:rPr>
            </w:pPr>
            <w:r w:rsidRPr="00617E70">
              <w:rPr>
                <w:rFonts w:hint="eastAsia"/>
                <w:szCs w:val="28"/>
                <w:rtl/>
              </w:rPr>
              <w:t>مقدمة</w:t>
            </w:r>
            <w:r w:rsidRPr="00617E70">
              <w:rPr>
                <w:szCs w:val="28"/>
                <w:rtl/>
              </w:rPr>
              <w:t xml:space="preserve">: </w:t>
            </w:r>
            <w:r w:rsidRPr="00617E70">
              <w:rPr>
                <w:rFonts w:hint="eastAsia"/>
                <w:szCs w:val="28"/>
                <w:rtl/>
              </w:rPr>
              <w:t>تطور</w:t>
            </w:r>
            <w:r w:rsidR="00AD579E" w:rsidRPr="00617E70">
              <w:rPr>
                <w:rFonts w:hint="cs"/>
                <w:szCs w:val="28"/>
                <w:rtl/>
              </w:rPr>
              <w:t xml:space="preserve"> </w:t>
            </w:r>
            <w:r w:rsidRPr="00617E70">
              <w:rPr>
                <w:rFonts w:hint="eastAsia"/>
                <w:szCs w:val="28"/>
                <w:rtl/>
              </w:rPr>
              <w:t>المصرفية</w:t>
            </w:r>
            <w:r w:rsidR="00AD579E" w:rsidRPr="00617E70">
              <w:rPr>
                <w:rFonts w:hint="cs"/>
                <w:szCs w:val="28"/>
                <w:rtl/>
              </w:rPr>
              <w:t xml:space="preserve"> </w:t>
            </w:r>
            <w:r w:rsidRPr="00617E70">
              <w:rPr>
                <w:rFonts w:hint="eastAsia"/>
                <w:szCs w:val="28"/>
                <w:rtl/>
              </w:rPr>
              <w:t>الإسلامية</w:t>
            </w:r>
            <w:r w:rsidR="00AD579E" w:rsidRPr="00617E70">
              <w:rPr>
                <w:rFonts w:hint="cs"/>
                <w:szCs w:val="28"/>
                <w:rtl/>
              </w:rPr>
              <w:t xml:space="preserve"> </w:t>
            </w:r>
            <w:r w:rsidRPr="00617E70">
              <w:rPr>
                <w:rFonts w:hint="eastAsia"/>
                <w:szCs w:val="28"/>
                <w:rtl/>
              </w:rPr>
              <w:t>في</w:t>
            </w:r>
            <w:r w:rsidR="00AD579E" w:rsidRPr="00617E70">
              <w:rPr>
                <w:rFonts w:hint="cs"/>
                <w:szCs w:val="28"/>
                <w:rtl/>
              </w:rPr>
              <w:t xml:space="preserve"> </w:t>
            </w:r>
            <w:r w:rsidRPr="00617E70">
              <w:rPr>
                <w:rFonts w:hint="eastAsia"/>
                <w:szCs w:val="28"/>
                <w:rtl/>
              </w:rPr>
              <w:t>موريتانيا</w:t>
            </w:r>
          </w:p>
        </w:tc>
        <w:tc>
          <w:tcPr>
            <w:tcW w:w="531" w:type="dxa"/>
          </w:tcPr>
          <w:p w:rsidR="00AA4AB1" w:rsidRPr="00617E70" w:rsidRDefault="00AA4AB1" w:rsidP="000A6BBE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A4AB1" w:rsidRPr="00617E70" w:rsidTr="002A270A">
        <w:tc>
          <w:tcPr>
            <w:tcW w:w="384" w:type="dxa"/>
          </w:tcPr>
          <w:p w:rsidR="00AA4AB1" w:rsidRPr="00617E70" w:rsidRDefault="00AA4AB1" w:rsidP="000A6BBE">
            <w:pPr>
              <w:bidi/>
              <w:rPr>
                <w:rFonts w:ascii="Arial Black" w:hAnsi="Arial Black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9" w:type="dxa"/>
          </w:tcPr>
          <w:p w:rsidR="00AA4AB1" w:rsidRPr="00617E70" w:rsidRDefault="00AA4AB1" w:rsidP="000A6BBE">
            <w:pPr>
              <w:bidi/>
              <w:rPr>
                <w:rFonts w:ascii="Arial Black" w:hAnsi="Arial Black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32" w:type="dxa"/>
          </w:tcPr>
          <w:p w:rsidR="001547DF" w:rsidRPr="00617E70" w:rsidRDefault="000C4FB4" w:rsidP="001547DF">
            <w:pPr>
              <w:pStyle w:val="ZIHeading1"/>
              <w:bidi/>
              <w:jc w:val="both"/>
              <w:rPr>
                <w:rFonts w:ascii="Arial Black" w:eastAsiaTheme="minorEastAsia" w:hAnsi="Arial Black" w:cstheme="minorBidi"/>
                <w:b/>
                <w:szCs w:val="28"/>
                <w:rtl/>
                <w:lang w:val="en-US"/>
              </w:rPr>
            </w:pPr>
            <w:r w:rsidRPr="00617E70">
              <w:rPr>
                <w:rFonts w:ascii="Arial Black" w:eastAsiaTheme="minorEastAsia" w:hAnsi="Arial Black" w:cstheme="minorBidi" w:hint="cs"/>
                <w:b/>
                <w:szCs w:val="28"/>
                <w:rtl/>
                <w:lang w:val="en-US"/>
              </w:rPr>
              <w:t>موريتانيا بلد شاسع مترامي الأطراف، فتصل مساحته 1.03كم2  وتقع على الساحل الشمال الغربي لقارة أفريقيا</w:t>
            </w:r>
            <w:r w:rsidR="001547DF" w:rsidRPr="00617E70">
              <w:rPr>
                <w:rFonts w:ascii="Arial Black" w:eastAsiaTheme="minorEastAsia" w:hAnsi="Arial Black" w:cstheme="minorBidi" w:hint="cs"/>
                <w:b/>
                <w:szCs w:val="28"/>
                <w:rtl/>
                <w:lang w:val="en-US"/>
              </w:rPr>
              <w:t>، وتطل بمساحة تربو على 700 كم على الأطلنطي وتشارك حدودها مع المغرب والجزائر من الشمال، والسنغال من الجنوب حيث يتدفق نهر السنغال على الحدود.</w:t>
            </w:r>
          </w:p>
          <w:p w:rsidR="00AA4AB1" w:rsidRPr="00617E70" w:rsidRDefault="001547DF" w:rsidP="001547DF">
            <w:pPr>
              <w:pStyle w:val="ZIHeading1"/>
              <w:bidi/>
              <w:jc w:val="both"/>
              <w:rPr>
                <w:rFonts w:ascii="Arial Black" w:eastAsiaTheme="minorEastAsia" w:hAnsi="Arial Black" w:cstheme="minorBidi"/>
                <w:b/>
                <w:szCs w:val="28"/>
                <w:rtl/>
                <w:lang w:val="en-US"/>
              </w:rPr>
            </w:pPr>
            <w:r w:rsidRPr="00617E70">
              <w:rPr>
                <w:rFonts w:ascii="Arial Black" w:eastAsiaTheme="minorEastAsia" w:hAnsi="Arial Black" w:cstheme="minorBidi" w:hint="cs"/>
                <w:b/>
                <w:szCs w:val="28"/>
                <w:rtl/>
                <w:lang w:val="en-US"/>
              </w:rPr>
              <w:t>يتألف القطاع المالي  في م</w:t>
            </w:r>
            <w:r w:rsidR="00283770" w:rsidRPr="00617E70">
              <w:rPr>
                <w:rFonts w:ascii="Arial Black" w:eastAsiaTheme="minorEastAsia" w:hAnsi="Arial Black" w:cstheme="minorBidi" w:hint="cs"/>
                <w:b/>
                <w:szCs w:val="28"/>
                <w:rtl/>
                <w:lang w:val="en-US"/>
              </w:rPr>
              <w:t>و</w:t>
            </w:r>
            <w:r w:rsidRPr="00617E70">
              <w:rPr>
                <w:rFonts w:ascii="Arial Black" w:eastAsiaTheme="minorEastAsia" w:hAnsi="Arial Black" w:cstheme="minorBidi" w:hint="cs"/>
                <w:b/>
                <w:szCs w:val="28"/>
                <w:rtl/>
                <w:lang w:val="en-US"/>
              </w:rPr>
              <w:t xml:space="preserve">ريتانيا من البنك المركزي الموريتاني وعشرة بنوك تجارية ، وثماية شركات تأمين ، ومؤسستين ماليتين  متخصصتين في الزراعة ومصايد الأسماك، وسبع وستون مؤسسة  للتمويل متناهي الصغر وخمسة بنوك إسلامية مرخصة في الوقت الحالي كشركة </w:t>
            </w:r>
            <w:r w:rsidR="00FC2548" w:rsidRPr="00617E70">
              <w:rPr>
                <w:rFonts w:ascii="Arial Black" w:eastAsiaTheme="minorEastAsia" w:hAnsi="Arial Black" w:cstheme="minorBidi" w:hint="cs"/>
                <w:b/>
                <w:szCs w:val="28"/>
                <w:rtl/>
                <w:lang w:val="en-US"/>
              </w:rPr>
              <w:t>تأجير.</w:t>
            </w:r>
            <w:r w:rsidR="0051678F" w:rsidRPr="00617E70">
              <w:rPr>
                <w:rFonts w:ascii="Arial Black" w:eastAsiaTheme="minorEastAsia" w:hAnsi="Arial Black" w:cstheme="minorBidi" w:hint="cs"/>
                <w:b/>
                <w:szCs w:val="28"/>
                <w:rtl/>
                <w:lang w:val="en-US"/>
              </w:rPr>
              <w:t xml:space="preserve"> يسيطر القطاع المصرفي المريتاني على النظام المالي، مع وجود 88% من أصول القطاع لدى بنوك تجارية .</w:t>
            </w:r>
          </w:p>
          <w:p w:rsidR="0051678F" w:rsidRPr="00617E70" w:rsidRDefault="0051678F" w:rsidP="0056797B">
            <w:pPr>
              <w:pStyle w:val="ZIBodyTextind"/>
              <w:bidi/>
              <w:ind w:left="0"/>
              <w:rPr>
                <w:rFonts w:ascii="Arial Black" w:eastAsiaTheme="minorEastAsia" w:hAnsi="Arial Black" w:cstheme="minorBidi"/>
                <w:b/>
                <w:bCs/>
                <w:sz w:val="28"/>
                <w:szCs w:val="28"/>
                <w:rtl/>
                <w:lang w:val="en-US"/>
              </w:rPr>
            </w:pPr>
            <w:r w:rsidRPr="00617E70">
              <w:rPr>
                <w:rFonts w:ascii="Arial Black" w:eastAsiaTheme="minorEastAsia" w:hAnsi="Arial Black" w:cstheme="minorBidi" w:hint="cs"/>
                <w:b/>
                <w:bCs/>
                <w:sz w:val="28"/>
                <w:szCs w:val="28"/>
                <w:rtl/>
                <w:lang w:val="en-US"/>
              </w:rPr>
              <w:t>في نفس الوقت، نجد أن القروض والودائع تمثل أقل من 20%</w:t>
            </w:r>
            <w:r w:rsidR="0056797B" w:rsidRPr="00617E70">
              <w:rPr>
                <w:rFonts w:ascii="Arial Black" w:eastAsiaTheme="minorEastAsia" w:hAnsi="Arial Black" w:cstheme="minorBidi" w:hint="cs"/>
                <w:b/>
                <w:bCs/>
                <w:sz w:val="28"/>
                <w:szCs w:val="28"/>
                <w:rtl/>
                <w:lang w:val="en-US"/>
              </w:rPr>
              <w:t xml:space="preserve"> من الناتج المحلي الإجمالي</w:t>
            </w:r>
            <w:r w:rsidR="000E543A" w:rsidRPr="00617E70">
              <w:rPr>
                <w:rFonts w:ascii="Arial Black" w:eastAsiaTheme="minorEastAsia" w:hAnsi="Arial Black" w:cstheme="minorBidi" w:hint="cs"/>
                <w:b/>
                <w:bCs/>
                <w:sz w:val="28"/>
                <w:szCs w:val="28"/>
                <w:rtl/>
                <w:lang w:val="en-US"/>
              </w:rPr>
              <w:t>.</w:t>
            </w:r>
          </w:p>
          <w:p w:rsidR="006F5C10" w:rsidRPr="00617E70" w:rsidRDefault="000E543A" w:rsidP="007C325D">
            <w:pPr>
              <w:pStyle w:val="ZIBodyTextind"/>
              <w:bidi/>
              <w:ind w:left="0"/>
              <w:rPr>
                <w:rFonts w:ascii="Arial Black" w:eastAsiaTheme="minorEastAsia" w:hAnsi="Arial Black" w:cstheme="minorBidi"/>
                <w:b/>
                <w:bCs/>
                <w:sz w:val="28"/>
                <w:szCs w:val="28"/>
                <w:rtl/>
                <w:lang w:val="en-US"/>
              </w:rPr>
            </w:pPr>
            <w:r w:rsidRPr="00617E70">
              <w:rPr>
                <w:rFonts w:ascii="Arial Black" w:eastAsiaTheme="minorEastAsia" w:hAnsi="Arial Black" w:cstheme="minorBidi" w:hint="cs"/>
                <w:b/>
                <w:bCs/>
                <w:sz w:val="28"/>
                <w:szCs w:val="28"/>
                <w:rtl/>
                <w:lang w:val="en-US"/>
              </w:rPr>
              <w:t>لقد أعلن البنك المركزي الموريتاني أنه سيبدأ في تطوير التمويل الإسامي كجزء من جهوده الدؤوبة لتحديث النظام المصرفي</w:t>
            </w:r>
            <w:r w:rsidR="00283770" w:rsidRPr="00617E70">
              <w:rPr>
                <w:rFonts w:ascii="Arial Black" w:eastAsiaTheme="minorEastAsia" w:hAnsi="Arial Black" w:cstheme="minorBidi" w:hint="cs"/>
                <w:b/>
                <w:bCs/>
                <w:sz w:val="28"/>
                <w:szCs w:val="28"/>
                <w:rtl/>
                <w:lang w:val="en-US"/>
              </w:rPr>
              <w:t xml:space="preserve"> وتقديم قروض طويلة الأجل للشركات</w:t>
            </w:r>
            <w:r w:rsidR="006F5C10" w:rsidRPr="00617E70">
              <w:rPr>
                <w:rFonts w:ascii="Arial Black" w:eastAsiaTheme="minorEastAsia" w:hAnsi="Arial Black" w:cstheme="minorBidi" w:hint="cs"/>
                <w:b/>
                <w:bCs/>
                <w:sz w:val="28"/>
                <w:szCs w:val="28"/>
                <w:rtl/>
                <w:lang w:val="en-US"/>
              </w:rPr>
              <w:t xml:space="preserve">، وها هو محافظ البنك المركزي الموريتاني  يعلن أن  البنك المركزي يقوم بإعداد إستراتيجية  لتطوير التمويل الإسلامي الأمر الذي يؤدي إلى تحديد  </w:t>
            </w:r>
            <w:r w:rsidR="007C325D" w:rsidRPr="00617E70">
              <w:rPr>
                <w:rFonts w:ascii="Arial Black" w:eastAsiaTheme="minorEastAsia" w:hAnsi="Arial Black" w:cstheme="minorBidi" w:hint="cs"/>
                <w:b/>
                <w:bCs/>
                <w:sz w:val="28"/>
                <w:szCs w:val="28"/>
                <w:rtl/>
                <w:lang w:val="en-US" w:bidi="ar-EG"/>
              </w:rPr>
              <w:t xml:space="preserve">الروافع الرئيسية </w:t>
            </w:r>
            <w:r w:rsidR="006F5C10" w:rsidRPr="00617E70">
              <w:rPr>
                <w:rFonts w:ascii="Arial Black" w:eastAsiaTheme="minorEastAsia" w:hAnsi="Arial Black" w:cstheme="minorBidi" w:hint="cs"/>
                <w:b/>
                <w:bCs/>
                <w:sz w:val="28"/>
                <w:szCs w:val="28"/>
                <w:rtl/>
                <w:lang w:val="en-US"/>
              </w:rPr>
              <w:t>لتطوير القطاع وبعث الروح فيه من جديد ليعمل بكامل طاقاته.</w:t>
            </w:r>
            <w:r w:rsidR="00A8313A" w:rsidRPr="00617E70">
              <w:rPr>
                <w:rFonts w:ascii="Arial Black" w:eastAsiaTheme="minorEastAsia" w:hAnsi="Arial Black" w:cstheme="minorBidi" w:hint="cs"/>
                <w:b/>
                <w:bCs/>
                <w:sz w:val="28"/>
                <w:szCs w:val="28"/>
                <w:rtl/>
                <w:lang w:val="en-US"/>
              </w:rPr>
              <w:t xml:space="preserve"> من المخطط إنشاء نظام تبادل للسندات في موريتانيا ، بما سيسمح </w:t>
            </w:r>
            <w:r w:rsidR="00DA210A" w:rsidRPr="00617E70">
              <w:rPr>
                <w:rFonts w:ascii="Arial Black" w:eastAsiaTheme="minorEastAsia" w:hAnsi="Arial Black" w:cstheme="minorBidi" w:hint="cs"/>
                <w:b/>
                <w:bCs/>
                <w:sz w:val="28"/>
                <w:szCs w:val="28"/>
                <w:rtl/>
                <w:lang w:val="en-US"/>
              </w:rPr>
              <w:t xml:space="preserve"> بالإصدار والإتجار في  السندات المالية التقليدية والإسلامية بما في ذلك الصكوك الإسلامية</w:t>
            </w:r>
          </w:p>
        </w:tc>
        <w:tc>
          <w:tcPr>
            <w:tcW w:w="531" w:type="dxa"/>
          </w:tcPr>
          <w:p w:rsidR="00AA4AB1" w:rsidRPr="00617E70" w:rsidRDefault="00AA4AB1" w:rsidP="000A6BBE">
            <w:pPr>
              <w:bidi/>
              <w:rPr>
                <w:rFonts w:ascii="Arial Black" w:hAnsi="Arial Black"/>
                <w:b/>
                <w:bCs/>
                <w:sz w:val="28"/>
                <w:szCs w:val="28"/>
                <w:rtl/>
              </w:rPr>
            </w:pPr>
          </w:p>
        </w:tc>
      </w:tr>
      <w:tr w:rsidR="00DA210A" w:rsidRPr="00617E70" w:rsidTr="002A270A">
        <w:tc>
          <w:tcPr>
            <w:tcW w:w="384" w:type="dxa"/>
          </w:tcPr>
          <w:p w:rsidR="00DA210A" w:rsidRPr="00617E70" w:rsidRDefault="00DA210A" w:rsidP="000A6BBE">
            <w:pPr>
              <w:bidi/>
              <w:rPr>
                <w:rFonts w:ascii="Arial Black" w:hAnsi="Arial Black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9" w:type="dxa"/>
          </w:tcPr>
          <w:p w:rsidR="00DA210A" w:rsidRPr="00617E70" w:rsidRDefault="00DA210A" w:rsidP="000A6BBE">
            <w:pPr>
              <w:bidi/>
              <w:rPr>
                <w:rFonts w:ascii="Arial Black" w:hAnsi="Arial Black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32" w:type="dxa"/>
          </w:tcPr>
          <w:p w:rsidR="00DA210A" w:rsidRPr="00617E70" w:rsidRDefault="004A26F5" w:rsidP="00C37888">
            <w:pPr>
              <w:pStyle w:val="ZIHeading1"/>
              <w:bidi/>
              <w:jc w:val="both"/>
              <w:rPr>
                <w:rFonts w:ascii="Arial Black" w:eastAsiaTheme="minorEastAsia" w:hAnsi="Arial Black" w:cstheme="minorBidi"/>
                <w:b/>
                <w:szCs w:val="28"/>
                <w:rtl/>
                <w:lang w:val="en-US"/>
              </w:rPr>
            </w:pPr>
            <w:r w:rsidRPr="00617E70">
              <w:rPr>
                <w:rFonts w:ascii="Arial Black" w:eastAsiaTheme="minorEastAsia" w:hAnsi="Arial Black" w:cstheme="minorBidi" w:hint="cs"/>
                <w:b/>
                <w:szCs w:val="28"/>
                <w:rtl/>
                <w:lang w:val="en-US"/>
              </w:rPr>
              <w:t>لقد أعلن محافظ البنك المركزي الموريتاني إدخال إصلاحات   لتوفير إطار قانوني وتنظيمي خاص بمنتجات التمويل الإسلامي</w:t>
            </w:r>
            <w:r w:rsidR="00C37888" w:rsidRPr="00617E70">
              <w:rPr>
                <w:rFonts w:ascii="Arial Black" w:eastAsiaTheme="minorEastAsia" w:hAnsi="Arial Black" w:cstheme="minorBidi" w:hint="cs"/>
                <w:b/>
                <w:szCs w:val="28"/>
                <w:rtl/>
                <w:lang w:val="en-US"/>
              </w:rPr>
              <w:t xml:space="preserve"> وأضاف بأن البنوك الم</w:t>
            </w:r>
            <w:r w:rsidR="004271A0" w:rsidRPr="00617E70">
              <w:rPr>
                <w:rFonts w:ascii="Arial Black" w:eastAsiaTheme="minorEastAsia" w:hAnsi="Arial Black" w:cstheme="minorBidi" w:hint="cs"/>
                <w:b/>
                <w:szCs w:val="28"/>
                <w:rtl/>
                <w:lang w:val="en-US"/>
              </w:rPr>
              <w:t>و</w:t>
            </w:r>
            <w:r w:rsidR="00C37888" w:rsidRPr="00617E70">
              <w:rPr>
                <w:rFonts w:ascii="Arial Black" w:eastAsiaTheme="minorEastAsia" w:hAnsi="Arial Black" w:cstheme="minorBidi" w:hint="cs"/>
                <w:b/>
                <w:szCs w:val="28"/>
                <w:rtl/>
                <w:lang w:val="en-US"/>
              </w:rPr>
              <w:t>ريتانية بها عدد أكبر من النوافذ مخصصة للتمويل الإسلامي ولكنهم يعملون وفقاً لقاعدة قانونية منشئها النظام المصرفي التقليد</w:t>
            </w:r>
            <w:r w:rsidR="001117D8" w:rsidRPr="00617E70">
              <w:rPr>
                <w:rFonts w:ascii="Arial Black" w:eastAsiaTheme="minorEastAsia" w:hAnsi="Arial Black" w:cstheme="minorBidi" w:hint="cs"/>
                <w:b/>
                <w:szCs w:val="28"/>
                <w:rtl/>
                <w:lang w:val="en-US"/>
              </w:rPr>
              <w:t>ي</w:t>
            </w:r>
          </w:p>
        </w:tc>
        <w:tc>
          <w:tcPr>
            <w:tcW w:w="531" w:type="dxa"/>
          </w:tcPr>
          <w:p w:rsidR="00DA210A" w:rsidRPr="00617E70" w:rsidRDefault="00DA210A" w:rsidP="000A6BBE">
            <w:pPr>
              <w:bidi/>
              <w:rPr>
                <w:rFonts w:ascii="Arial Black" w:hAnsi="Arial Black"/>
                <w:b/>
                <w:bCs/>
                <w:sz w:val="28"/>
                <w:szCs w:val="28"/>
                <w:rtl/>
              </w:rPr>
            </w:pPr>
          </w:p>
        </w:tc>
      </w:tr>
    </w:tbl>
    <w:bookmarkEnd w:id="1"/>
    <w:bookmarkEnd w:id="2"/>
    <w:p w:rsidR="007F4FCA" w:rsidRPr="00617E70" w:rsidRDefault="00493636" w:rsidP="002A270A">
      <w:pPr>
        <w:pStyle w:val="NormalWeb"/>
        <w:bidi/>
        <w:ind w:hanging="720"/>
        <w:rPr>
          <w:rFonts w:ascii="Arial Black" w:eastAsiaTheme="minorEastAsia" w:hAnsi="Arial Black" w:cstheme="minorBidi"/>
          <w:b/>
          <w:bCs/>
          <w:sz w:val="28"/>
          <w:szCs w:val="28"/>
        </w:rPr>
      </w:pPr>
      <w:r w:rsidRPr="00617E70">
        <w:rPr>
          <w:rFonts w:ascii="Arial Black" w:eastAsiaTheme="minorEastAsia" w:hAnsi="Arial Black" w:cstheme="minorBidi" w:hint="cs"/>
          <w:b/>
          <w:bCs/>
          <w:sz w:val="28"/>
          <w:szCs w:val="28"/>
          <w:rtl/>
        </w:rPr>
        <w:lastRenderedPageBreak/>
        <w:t xml:space="preserve">إنه يؤمن  بأن </w:t>
      </w:r>
      <w:r w:rsidR="007F4FCA" w:rsidRPr="00617E70">
        <w:rPr>
          <w:rFonts w:ascii="Arial Black" w:eastAsiaTheme="minorEastAsia" w:hAnsi="Arial Black" w:cstheme="minorBidi"/>
          <w:b/>
          <w:bCs/>
          <w:sz w:val="28"/>
          <w:szCs w:val="28"/>
          <w:rtl/>
        </w:rPr>
        <w:t>هذا</w:t>
      </w:r>
      <w:r w:rsidR="006D4730" w:rsidRPr="00617E70">
        <w:rPr>
          <w:rFonts w:ascii="Arial Black" w:eastAsiaTheme="minorEastAsia" w:hAnsi="Arial Black" w:cstheme="minorBidi" w:hint="cs"/>
          <w:b/>
          <w:bCs/>
          <w:sz w:val="28"/>
          <w:szCs w:val="28"/>
          <w:rtl/>
        </w:rPr>
        <w:t xml:space="preserve"> </w:t>
      </w:r>
      <w:r w:rsidR="007F4FCA" w:rsidRPr="00617E70">
        <w:rPr>
          <w:rFonts w:ascii="Arial Black" w:eastAsiaTheme="minorEastAsia" w:hAnsi="Arial Black" w:cstheme="minorBidi"/>
          <w:b/>
          <w:bCs/>
          <w:sz w:val="28"/>
          <w:szCs w:val="28"/>
          <w:rtl/>
        </w:rPr>
        <w:t>الوضع "يعوق توسيع</w:t>
      </w:r>
      <w:r w:rsidR="006D4730" w:rsidRPr="00617E70">
        <w:rPr>
          <w:rFonts w:ascii="Arial Black" w:eastAsiaTheme="minorEastAsia" w:hAnsi="Arial Black" w:cstheme="minorBidi" w:hint="cs"/>
          <w:b/>
          <w:bCs/>
          <w:sz w:val="28"/>
          <w:szCs w:val="28"/>
          <w:rtl/>
        </w:rPr>
        <w:t xml:space="preserve">   </w:t>
      </w:r>
      <w:r w:rsidR="007F4FCA" w:rsidRPr="00617E70">
        <w:rPr>
          <w:rFonts w:ascii="Arial Black" w:eastAsiaTheme="minorEastAsia" w:hAnsi="Arial Black" w:cstheme="minorBidi"/>
          <w:b/>
          <w:bCs/>
          <w:sz w:val="28"/>
          <w:szCs w:val="28"/>
          <w:rtl/>
        </w:rPr>
        <w:t>فرص الحصول على</w:t>
      </w:r>
      <w:r w:rsidR="006D4730" w:rsidRPr="00617E70">
        <w:rPr>
          <w:rFonts w:ascii="Arial Black" w:eastAsiaTheme="minorEastAsia" w:hAnsi="Arial Black" w:cstheme="minorBidi" w:hint="cs"/>
          <w:b/>
          <w:bCs/>
          <w:sz w:val="28"/>
          <w:szCs w:val="28"/>
          <w:rtl/>
        </w:rPr>
        <w:t xml:space="preserve"> </w:t>
      </w:r>
      <w:r w:rsidR="007F4FCA" w:rsidRPr="00617E70">
        <w:rPr>
          <w:rFonts w:ascii="Arial Black" w:eastAsiaTheme="minorEastAsia" w:hAnsi="Arial Black" w:cstheme="minorBidi"/>
          <w:b/>
          <w:bCs/>
          <w:sz w:val="28"/>
          <w:szCs w:val="28"/>
          <w:rtl/>
        </w:rPr>
        <w:t>الخدمات المصرفية</w:t>
      </w:r>
      <w:r w:rsidR="001117D8" w:rsidRPr="00617E70">
        <w:rPr>
          <w:rFonts w:ascii="Arial Black" w:eastAsiaTheme="minorEastAsia" w:hAnsi="Arial Black" w:cstheme="minorBidi" w:hint="cs"/>
          <w:b/>
          <w:bCs/>
          <w:sz w:val="28"/>
          <w:szCs w:val="28"/>
          <w:rtl/>
        </w:rPr>
        <w:t xml:space="preserve"> </w:t>
      </w:r>
      <w:r w:rsidR="007F4FCA" w:rsidRPr="00617E70">
        <w:rPr>
          <w:rFonts w:ascii="Arial Black" w:eastAsiaTheme="minorEastAsia" w:hAnsi="Arial Black" w:cstheme="minorBidi"/>
          <w:b/>
          <w:bCs/>
          <w:sz w:val="28"/>
          <w:szCs w:val="28"/>
          <w:rtl/>
        </w:rPr>
        <w:t xml:space="preserve"> في</w:t>
      </w:r>
      <w:r w:rsidR="006D4730" w:rsidRPr="00617E70">
        <w:rPr>
          <w:rFonts w:ascii="Arial Black" w:eastAsiaTheme="minorEastAsia" w:hAnsi="Arial Black" w:cstheme="minorBidi" w:hint="cs"/>
          <w:b/>
          <w:bCs/>
          <w:sz w:val="28"/>
          <w:szCs w:val="28"/>
          <w:rtl/>
        </w:rPr>
        <w:t xml:space="preserve"> </w:t>
      </w:r>
      <w:r w:rsidR="007F4FCA" w:rsidRPr="00617E70">
        <w:rPr>
          <w:rFonts w:ascii="Arial Black" w:eastAsiaTheme="minorEastAsia" w:hAnsi="Arial Black" w:cstheme="minorBidi"/>
          <w:b/>
          <w:bCs/>
          <w:sz w:val="28"/>
          <w:szCs w:val="28"/>
          <w:rtl/>
        </w:rPr>
        <w:t>موريتانيا، وعقلية المسلمين</w:t>
      </w:r>
      <w:r w:rsidR="006D4730" w:rsidRPr="00617E70">
        <w:rPr>
          <w:rFonts w:ascii="Arial Black" w:eastAsiaTheme="minorEastAsia" w:hAnsi="Arial Black" w:cstheme="minorBidi" w:hint="cs"/>
          <w:b/>
          <w:bCs/>
          <w:sz w:val="28"/>
          <w:szCs w:val="28"/>
          <w:rtl/>
        </w:rPr>
        <w:t xml:space="preserve"> </w:t>
      </w:r>
      <w:r w:rsidR="007F4FCA" w:rsidRPr="00617E70">
        <w:rPr>
          <w:rFonts w:ascii="Arial Black" w:eastAsiaTheme="minorEastAsia" w:hAnsi="Arial Black" w:cstheme="minorBidi"/>
          <w:b/>
          <w:bCs/>
          <w:sz w:val="28"/>
          <w:szCs w:val="28"/>
          <w:rtl/>
        </w:rPr>
        <w:t>مقاومة لل</w:t>
      </w:r>
      <w:r w:rsidR="00C355A3" w:rsidRPr="00617E70">
        <w:rPr>
          <w:rFonts w:ascii="Arial Black" w:eastAsiaTheme="minorEastAsia" w:hAnsi="Arial Black" w:cstheme="minorBidi" w:hint="cs"/>
          <w:b/>
          <w:bCs/>
          <w:sz w:val="28"/>
          <w:szCs w:val="28"/>
          <w:rtl/>
        </w:rPr>
        <w:t xml:space="preserve">مضاربة </w:t>
      </w:r>
      <w:r w:rsidR="007F4FCA" w:rsidRPr="00617E70">
        <w:rPr>
          <w:rFonts w:ascii="Arial Black" w:eastAsiaTheme="minorEastAsia" w:hAnsi="Arial Black" w:cstheme="minorBidi"/>
          <w:b/>
          <w:bCs/>
          <w:sz w:val="28"/>
          <w:szCs w:val="28"/>
          <w:rtl/>
        </w:rPr>
        <w:t>".</w:t>
      </w:r>
    </w:p>
    <w:p w:rsidR="00A16D53" w:rsidRPr="00617E70" w:rsidRDefault="00BB4306" w:rsidP="002A270A">
      <w:pPr>
        <w:bidi/>
        <w:ind w:hanging="720"/>
        <w:rPr>
          <w:rFonts w:ascii="Arial Black" w:hAnsi="Arial Black"/>
          <w:b/>
          <w:bCs/>
          <w:sz w:val="28"/>
          <w:szCs w:val="28"/>
          <w:rtl/>
          <w:lang w:bidi="ar-EG"/>
        </w:rPr>
      </w:pPr>
      <w:r w:rsidRPr="00617E70">
        <w:rPr>
          <w:rFonts w:ascii="Arial Black" w:hAnsi="Arial Black"/>
          <w:b/>
          <w:bCs/>
          <w:sz w:val="28"/>
          <w:szCs w:val="28"/>
          <w:rtl/>
        </w:rPr>
        <w:t xml:space="preserve">جربت موريتانيا لأول مرة الخدمات المصرفية الإسلامية مع بنك البركة الذي تأسس </w:t>
      </w:r>
      <w:r w:rsidRPr="00617E70">
        <w:rPr>
          <w:rFonts w:ascii="Arial Black" w:hAnsi="Arial Black" w:hint="cs"/>
          <w:b/>
          <w:bCs/>
          <w:sz w:val="28"/>
          <w:szCs w:val="28"/>
          <w:rtl/>
        </w:rPr>
        <w:t>ك</w:t>
      </w:r>
      <w:r w:rsidRPr="00617E70">
        <w:rPr>
          <w:rFonts w:ascii="Arial Black" w:hAnsi="Arial Black"/>
          <w:b/>
          <w:bCs/>
          <w:sz w:val="28"/>
          <w:szCs w:val="28"/>
          <w:rtl/>
        </w:rPr>
        <w:t>بنك إسلامي في عام 1985، مع</w:t>
      </w:r>
      <w:r w:rsidRPr="00617E70">
        <w:rPr>
          <w:rFonts w:ascii="Arial Black" w:hAnsi="Arial Black" w:hint="cs"/>
          <w:b/>
          <w:bCs/>
          <w:sz w:val="28"/>
          <w:szCs w:val="28"/>
          <w:rtl/>
        </w:rPr>
        <w:t xml:space="preserve"> إ</w:t>
      </w:r>
      <w:r w:rsidRPr="00617E70">
        <w:rPr>
          <w:rFonts w:ascii="Arial Black" w:hAnsi="Arial Black"/>
          <w:b/>
          <w:bCs/>
          <w:sz w:val="28"/>
          <w:szCs w:val="28"/>
          <w:rtl/>
        </w:rPr>
        <w:t>كتت</w:t>
      </w:r>
      <w:r w:rsidRPr="00617E70">
        <w:rPr>
          <w:rFonts w:ascii="Arial Black" w:hAnsi="Arial Black" w:hint="cs"/>
          <w:b/>
          <w:bCs/>
          <w:sz w:val="28"/>
          <w:szCs w:val="28"/>
          <w:rtl/>
        </w:rPr>
        <w:t>ا</w:t>
      </w:r>
      <w:r w:rsidRPr="00617E70">
        <w:rPr>
          <w:rFonts w:ascii="Arial Black" w:hAnsi="Arial Black"/>
          <w:b/>
          <w:bCs/>
          <w:sz w:val="28"/>
          <w:szCs w:val="28"/>
          <w:rtl/>
        </w:rPr>
        <w:t xml:space="preserve">ب المساهمين السعوديين </w:t>
      </w:r>
      <w:r w:rsidRPr="00617E70">
        <w:rPr>
          <w:rFonts w:ascii="Arial Black" w:hAnsi="Arial Black" w:hint="cs"/>
          <w:b/>
          <w:bCs/>
          <w:sz w:val="28"/>
          <w:szCs w:val="28"/>
          <w:rtl/>
        </w:rPr>
        <w:t>ب</w:t>
      </w:r>
      <w:r w:rsidRPr="00617E70">
        <w:rPr>
          <w:rFonts w:ascii="Arial Black" w:hAnsi="Arial Black"/>
          <w:b/>
          <w:bCs/>
          <w:sz w:val="28"/>
          <w:szCs w:val="28"/>
          <w:rtl/>
        </w:rPr>
        <w:t>نصف رأس المال الأ</w:t>
      </w:r>
      <w:r w:rsidRPr="00617E70">
        <w:rPr>
          <w:rFonts w:ascii="Arial Black" w:hAnsi="Arial Black" w:hint="cs"/>
          <w:b/>
          <w:bCs/>
          <w:sz w:val="28"/>
          <w:szCs w:val="28"/>
          <w:rtl/>
        </w:rPr>
        <w:t>ٍو</w:t>
      </w:r>
      <w:r w:rsidRPr="00617E70">
        <w:rPr>
          <w:rFonts w:ascii="Arial Black" w:hAnsi="Arial Black"/>
          <w:b/>
          <w:bCs/>
          <w:sz w:val="28"/>
          <w:szCs w:val="28"/>
          <w:rtl/>
        </w:rPr>
        <w:t>ل</w:t>
      </w:r>
      <w:r w:rsidRPr="00617E70">
        <w:rPr>
          <w:rFonts w:ascii="Arial Black" w:hAnsi="Arial Black" w:hint="cs"/>
          <w:b/>
          <w:bCs/>
          <w:sz w:val="28"/>
          <w:szCs w:val="28"/>
          <w:rtl/>
        </w:rPr>
        <w:t>ِ</w:t>
      </w:r>
      <w:r w:rsidRPr="00617E70">
        <w:rPr>
          <w:rFonts w:ascii="Arial Black" w:hAnsi="Arial Black"/>
          <w:b/>
          <w:bCs/>
          <w:sz w:val="28"/>
          <w:szCs w:val="28"/>
          <w:rtl/>
        </w:rPr>
        <w:t>ي التي البركة، و10 في المئة من رأس المال</w:t>
      </w:r>
      <w:r w:rsidRPr="00617E70">
        <w:rPr>
          <w:rFonts w:ascii="Arial Black" w:hAnsi="Arial Black" w:hint="cs"/>
          <w:b/>
          <w:bCs/>
          <w:sz w:val="28"/>
          <w:szCs w:val="28"/>
          <w:rtl/>
        </w:rPr>
        <w:t xml:space="preserve"> من إكتتاب </w:t>
      </w:r>
      <w:r w:rsidRPr="00617E70">
        <w:rPr>
          <w:rFonts w:ascii="Arial Black" w:hAnsi="Arial Black"/>
          <w:b/>
          <w:bCs/>
          <w:sz w:val="28"/>
          <w:szCs w:val="28"/>
          <w:rtl/>
        </w:rPr>
        <w:t>البنك المركزي و40 في المئة المتبقية من رجال الأعمال من</w:t>
      </w:r>
      <w:r w:rsidRPr="00617E70">
        <w:rPr>
          <w:rFonts w:ascii="Arial Black" w:hAnsi="Arial Black" w:hint="cs"/>
          <w:b/>
          <w:bCs/>
          <w:sz w:val="28"/>
          <w:szCs w:val="28"/>
          <w:rtl/>
        </w:rPr>
        <w:t xml:space="preserve"> موريتانيا</w:t>
      </w:r>
      <w:r w:rsidR="00A16D53" w:rsidRPr="00617E70">
        <w:rPr>
          <w:rFonts w:ascii="Arial Black" w:hAnsi="Arial Black" w:hint="cs"/>
          <w:b/>
          <w:bCs/>
          <w:sz w:val="28"/>
          <w:szCs w:val="28"/>
          <w:rtl/>
          <w:lang w:bidi="ar-EG"/>
        </w:rPr>
        <w:t>، ومع ذلك فقد ت</w:t>
      </w:r>
      <w:r w:rsidRPr="00617E70">
        <w:rPr>
          <w:rFonts w:ascii="Arial Black" w:hAnsi="Arial Black"/>
          <w:b/>
          <w:bCs/>
          <w:sz w:val="28"/>
          <w:szCs w:val="28"/>
          <w:rtl/>
        </w:rPr>
        <w:t xml:space="preserve">عثر </w:t>
      </w:r>
      <w:r w:rsidR="00A16D53" w:rsidRPr="00617E70">
        <w:rPr>
          <w:rFonts w:ascii="Arial Black" w:hAnsi="Arial Black" w:hint="cs"/>
          <w:b/>
          <w:bCs/>
          <w:sz w:val="28"/>
          <w:szCs w:val="28"/>
          <w:rtl/>
        </w:rPr>
        <w:t xml:space="preserve">البنك </w:t>
      </w:r>
      <w:r w:rsidRPr="00617E70">
        <w:rPr>
          <w:rFonts w:ascii="Arial Black" w:hAnsi="Arial Black"/>
          <w:b/>
          <w:bCs/>
          <w:sz w:val="28"/>
          <w:szCs w:val="28"/>
          <w:rtl/>
        </w:rPr>
        <w:t xml:space="preserve">*. </w:t>
      </w:r>
      <w:r w:rsidRPr="00617E70">
        <w:rPr>
          <w:rFonts w:ascii="Arial Black" w:hAnsi="Arial Black"/>
          <w:b/>
          <w:bCs/>
          <w:sz w:val="28"/>
          <w:szCs w:val="28"/>
          <w:rtl/>
        </w:rPr>
        <w:br/>
      </w:r>
    </w:p>
    <w:p w:rsidR="00A16D53" w:rsidRPr="00617E70" w:rsidRDefault="00A16D53" w:rsidP="002A270A">
      <w:pPr>
        <w:pStyle w:val="ZIBodyTextind"/>
        <w:tabs>
          <w:tab w:val="clear" w:pos="1440"/>
          <w:tab w:val="left" w:pos="720"/>
        </w:tabs>
        <w:bidi/>
        <w:ind w:left="0" w:hanging="1080"/>
        <w:rPr>
          <w:rFonts w:ascii="Arial Black" w:eastAsiaTheme="minorEastAsia" w:hAnsi="Arial Black" w:cstheme="minorBidi"/>
          <w:b/>
          <w:bCs/>
          <w:sz w:val="28"/>
          <w:szCs w:val="28"/>
          <w:rtl/>
        </w:rPr>
      </w:pPr>
      <w:r w:rsidRPr="00617E70">
        <w:rPr>
          <w:rFonts w:ascii="Arial Black" w:eastAsiaTheme="minorEastAsia" w:hAnsi="Arial Black" w:cstheme="minorBidi"/>
          <w:b/>
          <w:bCs/>
          <w:sz w:val="28"/>
          <w:szCs w:val="28"/>
          <w:rtl/>
        </w:rPr>
        <w:t xml:space="preserve">تمتلك الدولة حاليا 18 بنكا، منها 5 بنوك </w:t>
      </w:r>
      <w:r w:rsidRPr="00617E70">
        <w:rPr>
          <w:rFonts w:ascii="Arial Black" w:eastAsiaTheme="minorEastAsia" w:hAnsi="Arial Black" w:cstheme="minorBidi" w:hint="cs"/>
          <w:b/>
          <w:bCs/>
          <w:sz w:val="28"/>
          <w:szCs w:val="28"/>
          <w:rtl/>
        </w:rPr>
        <w:t>إسلامية بال</w:t>
      </w:r>
      <w:r w:rsidRPr="00617E70">
        <w:rPr>
          <w:rFonts w:ascii="Arial Black" w:eastAsiaTheme="minorEastAsia" w:hAnsi="Arial Black" w:cstheme="minorBidi"/>
          <w:b/>
          <w:bCs/>
          <w:sz w:val="28"/>
          <w:szCs w:val="28"/>
          <w:rtl/>
        </w:rPr>
        <w:t xml:space="preserve">كامل </w:t>
      </w:r>
      <w:r w:rsidRPr="00617E70">
        <w:rPr>
          <w:rFonts w:ascii="Arial Black" w:eastAsiaTheme="minorEastAsia" w:hAnsi="Arial Black" w:cstheme="minorBidi" w:hint="cs"/>
          <w:b/>
          <w:bCs/>
          <w:sz w:val="28"/>
          <w:szCs w:val="28"/>
          <w:rtl/>
        </w:rPr>
        <w:t xml:space="preserve">بما يتفق مع </w:t>
      </w:r>
      <w:r w:rsidRPr="00617E70">
        <w:rPr>
          <w:rFonts w:ascii="Arial Black" w:eastAsiaTheme="minorEastAsia" w:hAnsi="Arial Black" w:cstheme="minorBidi"/>
          <w:b/>
          <w:bCs/>
          <w:sz w:val="28"/>
          <w:szCs w:val="28"/>
          <w:rtl/>
        </w:rPr>
        <w:t>مبادئ الشريعة الإسلامية. توفر العديد من البنوك التقليدية الخدمات المصرفية الإسلامية عبر النوافذ المصرفية الإسلامية.</w:t>
      </w:r>
    </w:p>
    <w:p w:rsidR="00376C2B" w:rsidRPr="00617E70" w:rsidRDefault="00A16D53" w:rsidP="002A270A">
      <w:pPr>
        <w:pStyle w:val="ZIBodyTextind"/>
        <w:tabs>
          <w:tab w:val="clear" w:pos="1440"/>
          <w:tab w:val="left" w:pos="720"/>
        </w:tabs>
        <w:bidi/>
        <w:ind w:left="0" w:hanging="1080"/>
        <w:rPr>
          <w:rFonts w:ascii="Arial Black" w:eastAsiaTheme="minorEastAsia" w:hAnsi="Arial Black" w:cstheme="minorBidi"/>
          <w:b/>
          <w:bCs/>
          <w:sz w:val="28"/>
          <w:szCs w:val="28"/>
          <w:rtl/>
        </w:rPr>
      </w:pPr>
      <w:r w:rsidRPr="00617E70">
        <w:rPr>
          <w:rFonts w:ascii="Arial Black" w:eastAsiaTheme="minorEastAsia" w:hAnsi="Arial Black" w:cstheme="minorBidi"/>
          <w:b/>
          <w:bCs/>
          <w:sz w:val="28"/>
          <w:szCs w:val="28"/>
          <w:rtl/>
        </w:rPr>
        <w:br/>
        <w:t xml:space="preserve">• تم تأسيس بنك </w:t>
      </w:r>
      <w:r w:rsidRPr="00617E70">
        <w:rPr>
          <w:rFonts w:ascii="Arial Black" w:eastAsiaTheme="minorEastAsia" w:hAnsi="Arial Black" w:cstheme="minorBidi" w:hint="cs"/>
          <w:b/>
          <w:bCs/>
          <w:sz w:val="28"/>
          <w:szCs w:val="28"/>
          <w:rtl/>
        </w:rPr>
        <w:t xml:space="preserve">المعاملات الصحيحة </w:t>
      </w:r>
      <w:r w:rsidRPr="00617E70">
        <w:rPr>
          <w:rFonts w:ascii="Arial Black" w:eastAsiaTheme="minorEastAsia" w:hAnsi="Arial Black" w:cstheme="minorBidi"/>
          <w:b/>
          <w:bCs/>
          <w:sz w:val="28"/>
          <w:szCs w:val="28"/>
          <w:rtl/>
        </w:rPr>
        <w:t xml:space="preserve">في عام 2013 </w:t>
      </w:r>
      <w:r w:rsidRPr="00617E70">
        <w:rPr>
          <w:rFonts w:ascii="Arial Black" w:eastAsiaTheme="minorEastAsia" w:hAnsi="Arial Black" w:cstheme="minorBidi" w:hint="cs"/>
          <w:b/>
          <w:bCs/>
          <w:sz w:val="28"/>
          <w:szCs w:val="28"/>
          <w:rtl/>
        </w:rPr>
        <w:t xml:space="preserve">برأسمال </w:t>
      </w:r>
      <w:r w:rsidRPr="00617E70">
        <w:rPr>
          <w:rFonts w:ascii="Arial Black" w:eastAsiaTheme="minorEastAsia" w:hAnsi="Arial Black" w:cstheme="minorBidi"/>
          <w:b/>
          <w:bCs/>
          <w:sz w:val="28"/>
          <w:szCs w:val="28"/>
          <w:rtl/>
        </w:rPr>
        <w:t xml:space="preserve"> 20 مليار دولار </w:t>
      </w:r>
      <w:r w:rsidRPr="00617E70">
        <w:rPr>
          <w:rFonts w:ascii="Arial Black" w:eastAsiaTheme="minorEastAsia" w:hAnsi="Arial Black" w:cstheme="minorBidi" w:hint="cs"/>
          <w:b/>
          <w:bCs/>
          <w:sz w:val="28"/>
          <w:szCs w:val="28"/>
          <w:rtl/>
        </w:rPr>
        <w:t>على أيدي</w:t>
      </w:r>
      <w:r w:rsidRPr="00617E70">
        <w:rPr>
          <w:rFonts w:ascii="Arial Black" w:eastAsiaTheme="minorEastAsia" w:hAnsi="Arial Black" w:cstheme="minorBidi"/>
          <w:b/>
          <w:bCs/>
          <w:sz w:val="28"/>
          <w:szCs w:val="28"/>
          <w:rtl/>
        </w:rPr>
        <w:t xml:space="preserve"> رجال الأعمال الموريتانيين</w:t>
      </w:r>
      <w:r w:rsidR="006D4730" w:rsidRPr="00617E70">
        <w:rPr>
          <w:rFonts w:ascii="Arial Black" w:eastAsiaTheme="minorEastAsia" w:hAnsi="Arial Black" w:cstheme="minorBidi" w:hint="cs"/>
          <w:b/>
          <w:bCs/>
          <w:sz w:val="28"/>
          <w:szCs w:val="28"/>
          <w:rtl/>
        </w:rPr>
        <w:t xml:space="preserve"> </w:t>
      </w:r>
      <w:r w:rsidRPr="00617E70">
        <w:rPr>
          <w:rFonts w:ascii="Arial Black" w:eastAsiaTheme="minorEastAsia" w:hAnsi="Arial Black" w:cstheme="minorBidi"/>
          <w:b/>
          <w:bCs/>
          <w:sz w:val="28"/>
          <w:szCs w:val="28"/>
          <w:rtl/>
        </w:rPr>
        <w:t xml:space="preserve">من الشباب </w:t>
      </w:r>
      <w:r w:rsidRPr="00617E70">
        <w:rPr>
          <w:rFonts w:ascii="Arial Black" w:eastAsiaTheme="minorEastAsia" w:hAnsi="Arial Black" w:cstheme="minorBidi" w:hint="cs"/>
          <w:b/>
          <w:bCs/>
          <w:sz w:val="28"/>
          <w:szCs w:val="28"/>
          <w:rtl/>
        </w:rPr>
        <w:t>ال</w:t>
      </w:r>
      <w:r w:rsidRPr="00617E70">
        <w:rPr>
          <w:rFonts w:ascii="Arial Black" w:eastAsiaTheme="minorEastAsia" w:hAnsi="Arial Black" w:cstheme="minorBidi"/>
          <w:b/>
          <w:bCs/>
          <w:sz w:val="28"/>
          <w:szCs w:val="28"/>
          <w:rtl/>
        </w:rPr>
        <w:t xml:space="preserve">ناجح ، </w:t>
      </w:r>
      <w:r w:rsidRPr="00617E70">
        <w:rPr>
          <w:rFonts w:ascii="Arial Black" w:eastAsiaTheme="minorEastAsia" w:hAnsi="Arial Black" w:cstheme="minorBidi" w:hint="cs"/>
          <w:b/>
          <w:bCs/>
          <w:sz w:val="28"/>
          <w:szCs w:val="28"/>
          <w:rtl/>
        </w:rPr>
        <w:t xml:space="preserve">وذلك </w:t>
      </w:r>
      <w:r w:rsidRPr="00617E70">
        <w:rPr>
          <w:rFonts w:ascii="Arial Black" w:eastAsiaTheme="minorEastAsia" w:hAnsi="Arial Black" w:cstheme="minorBidi"/>
          <w:b/>
          <w:bCs/>
          <w:sz w:val="28"/>
          <w:szCs w:val="28"/>
          <w:rtl/>
        </w:rPr>
        <w:t xml:space="preserve">وفقا لبيان صادر عن البنك. </w:t>
      </w:r>
      <w:r w:rsidR="00376C2B" w:rsidRPr="00617E70">
        <w:rPr>
          <w:rFonts w:ascii="Arial Black" w:eastAsiaTheme="minorEastAsia" w:hAnsi="Arial Black" w:cstheme="minorBidi" w:hint="cs"/>
          <w:b/>
          <w:bCs/>
          <w:sz w:val="28"/>
          <w:szCs w:val="28"/>
          <w:rtl/>
        </w:rPr>
        <w:t>ي</w:t>
      </w:r>
      <w:r w:rsidR="00376C2B" w:rsidRPr="00617E70">
        <w:rPr>
          <w:rFonts w:ascii="Arial Black" w:eastAsiaTheme="minorEastAsia" w:hAnsi="Arial Black" w:cstheme="minorBidi"/>
          <w:b/>
          <w:bCs/>
          <w:sz w:val="28"/>
          <w:szCs w:val="28"/>
          <w:rtl/>
        </w:rPr>
        <w:t>ستهدف</w:t>
      </w:r>
      <w:r w:rsidRPr="00617E70">
        <w:rPr>
          <w:rFonts w:ascii="Arial Black" w:eastAsiaTheme="minorEastAsia" w:hAnsi="Arial Black" w:cstheme="minorBidi"/>
          <w:b/>
          <w:bCs/>
          <w:sz w:val="28"/>
          <w:szCs w:val="28"/>
          <w:rtl/>
        </w:rPr>
        <w:t xml:space="preserve"> البنك الأفراد ومنظمات </w:t>
      </w:r>
      <w:r w:rsidR="00376C2B" w:rsidRPr="00617E70">
        <w:rPr>
          <w:rFonts w:ascii="Arial Black" w:eastAsiaTheme="minorEastAsia" w:hAnsi="Arial Black" w:cstheme="minorBidi" w:hint="cs"/>
          <w:b/>
          <w:bCs/>
          <w:sz w:val="28"/>
          <w:szCs w:val="28"/>
          <w:rtl/>
        </w:rPr>
        <w:t>الأعمال</w:t>
      </w:r>
      <w:r w:rsidRPr="00617E70">
        <w:rPr>
          <w:rFonts w:ascii="Arial Black" w:eastAsiaTheme="minorEastAsia" w:hAnsi="Arial Black" w:cstheme="minorBidi"/>
          <w:b/>
          <w:bCs/>
          <w:sz w:val="28"/>
          <w:szCs w:val="28"/>
          <w:rtl/>
        </w:rPr>
        <w:t xml:space="preserve">، </w:t>
      </w:r>
    </w:p>
    <w:p w:rsidR="00376C2B" w:rsidRPr="00617E70" w:rsidRDefault="00376C2B" w:rsidP="002A270A">
      <w:pPr>
        <w:pStyle w:val="ZIBodyTextind"/>
        <w:tabs>
          <w:tab w:val="clear" w:pos="1440"/>
          <w:tab w:val="left" w:pos="720"/>
        </w:tabs>
        <w:bidi/>
        <w:ind w:left="0" w:hanging="1080"/>
        <w:rPr>
          <w:rFonts w:ascii="Arial Black" w:eastAsiaTheme="minorEastAsia" w:hAnsi="Arial Black" w:cstheme="minorBidi"/>
          <w:b/>
          <w:bCs/>
          <w:sz w:val="28"/>
          <w:szCs w:val="28"/>
          <w:rtl/>
        </w:rPr>
      </w:pPr>
    </w:p>
    <w:p w:rsidR="00376C2B" w:rsidRPr="00617E70" w:rsidRDefault="00A16D53" w:rsidP="002A270A">
      <w:pPr>
        <w:pStyle w:val="ZIBodyTextind"/>
        <w:tabs>
          <w:tab w:val="clear" w:pos="1440"/>
          <w:tab w:val="left" w:pos="720"/>
        </w:tabs>
        <w:bidi/>
        <w:ind w:left="0" w:hanging="1080"/>
        <w:rPr>
          <w:rFonts w:ascii="Arial Black" w:eastAsiaTheme="minorEastAsia" w:hAnsi="Arial Black" w:cstheme="minorBidi"/>
          <w:b/>
          <w:bCs/>
          <w:sz w:val="28"/>
          <w:szCs w:val="28"/>
          <w:lang w:val="en-US"/>
        </w:rPr>
      </w:pPr>
      <w:r w:rsidRPr="00617E70">
        <w:rPr>
          <w:rFonts w:ascii="Arial Black" w:eastAsiaTheme="minorEastAsia" w:hAnsi="Arial Black" w:cstheme="minorBidi"/>
          <w:b/>
          <w:bCs/>
          <w:sz w:val="28"/>
          <w:szCs w:val="28"/>
          <w:rtl/>
        </w:rPr>
        <w:t>و</w:t>
      </w:r>
      <w:r w:rsidR="00400382" w:rsidRPr="00617E70">
        <w:rPr>
          <w:rFonts w:ascii="Arial Black" w:eastAsiaTheme="minorEastAsia" w:hAnsi="Arial Black" w:cstheme="minorBidi" w:hint="cs"/>
          <w:b/>
          <w:bCs/>
          <w:sz w:val="28"/>
          <w:szCs w:val="28"/>
          <w:rtl/>
          <w:lang w:bidi="ar-EG"/>
        </w:rPr>
        <w:t xml:space="preserve">تبني </w:t>
      </w:r>
      <w:r w:rsidRPr="00617E70">
        <w:rPr>
          <w:rFonts w:ascii="Arial Black" w:eastAsiaTheme="minorEastAsia" w:hAnsi="Arial Black" w:cstheme="minorBidi"/>
          <w:b/>
          <w:bCs/>
          <w:sz w:val="28"/>
          <w:szCs w:val="28"/>
          <w:rtl/>
        </w:rPr>
        <w:t>عملياتها على أعلى معايير وأخلاقيات الصناعة المالية في البلاد.</w:t>
      </w:r>
    </w:p>
    <w:p w:rsidR="007F4FCA" w:rsidRPr="00617E70" w:rsidRDefault="007F4FCA" w:rsidP="002A270A">
      <w:pPr>
        <w:pStyle w:val="NormalWeb"/>
        <w:bidi/>
        <w:spacing w:before="0" w:beforeAutospacing="0" w:after="120" w:afterAutospacing="0"/>
        <w:jc w:val="both"/>
        <w:outlineLvl w:val="0"/>
        <w:rPr>
          <w:rFonts w:ascii="Arial Black" w:eastAsiaTheme="minorEastAsia" w:hAnsi="Arial Black" w:cstheme="minorBidi"/>
          <w:b/>
          <w:bCs/>
          <w:sz w:val="28"/>
          <w:szCs w:val="28"/>
          <w:rtl/>
          <w:lang w:bidi="ar-EG"/>
        </w:rPr>
      </w:pPr>
      <w:r w:rsidRPr="00617E70">
        <w:rPr>
          <w:rFonts w:ascii="Arial Black" w:eastAsiaTheme="minorEastAsia" w:hAnsi="Arial Black" w:cstheme="minorBidi"/>
          <w:b/>
          <w:bCs/>
          <w:sz w:val="28"/>
          <w:szCs w:val="28"/>
          <w:rtl/>
        </w:rPr>
        <w:br/>
        <w:t xml:space="preserve">• </w:t>
      </w:r>
      <w:r w:rsidR="00400382" w:rsidRPr="00617E70">
        <w:rPr>
          <w:rFonts w:ascii="Arial Black" w:eastAsiaTheme="minorEastAsia" w:hAnsi="Arial Black" w:cstheme="minorBidi"/>
          <w:b/>
          <w:bCs/>
          <w:sz w:val="28"/>
          <w:szCs w:val="28"/>
          <w:rtl/>
        </w:rPr>
        <w:t xml:space="preserve">تأسس </w:t>
      </w:r>
      <w:r w:rsidRPr="00617E70">
        <w:rPr>
          <w:rFonts w:ascii="Arial Black" w:eastAsiaTheme="minorEastAsia" w:hAnsi="Arial Black" w:cstheme="minorBidi"/>
          <w:b/>
          <w:bCs/>
          <w:sz w:val="28"/>
          <w:szCs w:val="28"/>
          <w:rtl/>
        </w:rPr>
        <w:t>البنك الإسلامي</w:t>
      </w:r>
      <w:r w:rsidR="006D4730" w:rsidRPr="00617E70">
        <w:rPr>
          <w:rFonts w:ascii="Arial Black" w:eastAsiaTheme="minorEastAsia" w:hAnsi="Arial Black" w:cstheme="minorBidi" w:hint="cs"/>
          <w:b/>
          <w:bCs/>
          <w:sz w:val="28"/>
          <w:szCs w:val="28"/>
          <w:rtl/>
        </w:rPr>
        <w:t xml:space="preserve"> </w:t>
      </w:r>
      <w:r w:rsidRPr="00617E70">
        <w:rPr>
          <w:rFonts w:ascii="Arial Black" w:eastAsiaTheme="minorEastAsia" w:hAnsi="Arial Black" w:cstheme="minorBidi"/>
          <w:b/>
          <w:bCs/>
          <w:sz w:val="28"/>
          <w:szCs w:val="28"/>
          <w:rtl/>
        </w:rPr>
        <w:t>لموريتاني</w:t>
      </w:r>
      <w:r w:rsidR="00400382" w:rsidRPr="00617E70">
        <w:rPr>
          <w:rFonts w:ascii="Arial Black" w:eastAsiaTheme="minorEastAsia" w:hAnsi="Arial Black" w:cstheme="minorBidi" w:hint="cs"/>
          <w:b/>
          <w:bCs/>
          <w:sz w:val="28"/>
          <w:szCs w:val="28"/>
          <w:rtl/>
        </w:rPr>
        <w:t>ا</w:t>
      </w:r>
      <w:r w:rsidRPr="00617E70">
        <w:rPr>
          <w:rFonts w:ascii="Arial Black" w:eastAsiaTheme="minorEastAsia" w:hAnsi="Arial Black" w:cstheme="minorBidi"/>
          <w:b/>
          <w:bCs/>
          <w:sz w:val="28"/>
          <w:szCs w:val="28"/>
          <w:rtl/>
        </w:rPr>
        <w:t xml:space="preserve"> (</w:t>
      </w:r>
      <w:r w:rsidRPr="00617E70">
        <w:rPr>
          <w:rFonts w:ascii="Arial Black" w:eastAsiaTheme="minorEastAsia" w:hAnsi="Arial Black" w:cstheme="minorBidi"/>
          <w:b/>
          <w:bCs/>
          <w:sz w:val="28"/>
          <w:szCs w:val="28"/>
        </w:rPr>
        <w:t>BIM</w:t>
      </w:r>
      <w:r w:rsidRPr="00617E70">
        <w:rPr>
          <w:rFonts w:ascii="Arial Black" w:eastAsiaTheme="minorEastAsia" w:hAnsi="Arial Black" w:cstheme="minorBidi"/>
          <w:b/>
          <w:bCs/>
          <w:sz w:val="28"/>
          <w:szCs w:val="28"/>
          <w:rtl/>
        </w:rPr>
        <w:t xml:space="preserve">) </w:t>
      </w:r>
      <w:r w:rsidR="00400382" w:rsidRPr="00617E70">
        <w:rPr>
          <w:rFonts w:ascii="Arial Black" w:eastAsiaTheme="minorEastAsia" w:hAnsi="Arial Black" w:cstheme="minorBidi" w:hint="cs"/>
          <w:b/>
          <w:bCs/>
          <w:sz w:val="28"/>
          <w:szCs w:val="28"/>
          <w:rtl/>
        </w:rPr>
        <w:t xml:space="preserve">وبدأ </w:t>
      </w:r>
      <w:r w:rsidRPr="00617E70">
        <w:rPr>
          <w:rFonts w:ascii="Arial Black" w:eastAsiaTheme="minorEastAsia" w:hAnsi="Arial Black" w:cstheme="minorBidi"/>
          <w:b/>
          <w:bCs/>
          <w:sz w:val="28"/>
          <w:szCs w:val="28"/>
          <w:rtl/>
        </w:rPr>
        <w:t>في عمليات</w:t>
      </w:r>
      <w:r w:rsidR="00400382" w:rsidRPr="00617E70">
        <w:rPr>
          <w:rFonts w:ascii="Arial Black" w:eastAsiaTheme="minorEastAsia" w:hAnsi="Arial Black" w:cstheme="minorBidi" w:hint="cs"/>
          <w:b/>
          <w:bCs/>
          <w:sz w:val="28"/>
          <w:szCs w:val="28"/>
          <w:rtl/>
        </w:rPr>
        <w:t>ه عام</w:t>
      </w:r>
      <w:r w:rsidRPr="00617E70">
        <w:rPr>
          <w:rFonts w:ascii="Arial Black" w:eastAsiaTheme="minorEastAsia" w:hAnsi="Arial Black" w:cstheme="minorBidi"/>
          <w:b/>
          <w:bCs/>
          <w:sz w:val="28"/>
          <w:szCs w:val="28"/>
          <w:rtl/>
        </w:rPr>
        <w:t xml:space="preserve"> 2011. برأس مال قدره 22 مليون دولار أمريكي مع</w:t>
      </w:r>
      <w:r w:rsidR="00400382" w:rsidRPr="00617E70">
        <w:rPr>
          <w:rFonts w:ascii="Arial Black" w:eastAsiaTheme="minorEastAsia" w:hAnsi="Arial Black" w:cstheme="minorBidi" w:hint="cs"/>
          <w:b/>
          <w:bCs/>
          <w:sz w:val="28"/>
          <w:szCs w:val="28"/>
          <w:rtl/>
        </w:rPr>
        <w:t xml:space="preserve"> ملكية</w:t>
      </w:r>
      <w:r w:rsidRPr="00617E70">
        <w:rPr>
          <w:rFonts w:ascii="Arial Black" w:eastAsiaTheme="minorEastAsia" w:hAnsi="Arial Black" w:cstheme="minorBidi"/>
          <w:b/>
          <w:bCs/>
          <w:sz w:val="28"/>
          <w:szCs w:val="28"/>
          <w:rtl/>
        </w:rPr>
        <w:t xml:space="preserve"> 60 في المائة من الاسهم </w:t>
      </w:r>
      <w:r w:rsidR="00400382" w:rsidRPr="00617E70">
        <w:rPr>
          <w:rFonts w:ascii="Arial Black" w:eastAsiaTheme="minorEastAsia" w:hAnsi="Arial Black" w:cstheme="minorBidi" w:hint="cs"/>
          <w:b/>
          <w:bCs/>
          <w:sz w:val="28"/>
          <w:szCs w:val="28"/>
          <w:rtl/>
        </w:rPr>
        <w:t>ل</w:t>
      </w:r>
      <w:r w:rsidRPr="00617E70">
        <w:rPr>
          <w:rFonts w:ascii="Arial Black" w:eastAsiaTheme="minorEastAsia" w:hAnsi="Arial Black" w:cstheme="minorBidi"/>
          <w:b/>
          <w:bCs/>
          <w:sz w:val="28"/>
          <w:szCs w:val="28"/>
          <w:rtl/>
        </w:rPr>
        <w:t>لمؤسسة الإسلامية لتنمية القطاع الخاص (</w:t>
      </w:r>
      <w:r w:rsidRPr="00617E70">
        <w:rPr>
          <w:rFonts w:ascii="Arial Black" w:eastAsiaTheme="minorEastAsia" w:hAnsi="Arial Black" w:cstheme="minorBidi"/>
          <w:b/>
          <w:bCs/>
          <w:sz w:val="28"/>
          <w:szCs w:val="28"/>
        </w:rPr>
        <w:t>SIDSP</w:t>
      </w:r>
      <w:r w:rsidRPr="00617E70">
        <w:rPr>
          <w:rFonts w:ascii="Arial Black" w:eastAsiaTheme="minorEastAsia" w:hAnsi="Arial Black" w:cstheme="minorBidi"/>
          <w:b/>
          <w:bCs/>
          <w:sz w:val="28"/>
          <w:szCs w:val="28"/>
          <w:rtl/>
        </w:rPr>
        <w:t xml:space="preserve">)، وهي شركة تابعة للبنك الإسلامي للتنمية، مقابل 40 في المائة لبنك تركيا </w:t>
      </w:r>
      <w:r w:rsidRPr="00617E70">
        <w:rPr>
          <w:rFonts w:ascii="Arial Black" w:eastAsiaTheme="minorEastAsia" w:hAnsi="Arial Black" w:cstheme="minorBidi"/>
          <w:b/>
          <w:bCs/>
          <w:sz w:val="28"/>
          <w:szCs w:val="28"/>
        </w:rPr>
        <w:t>ASYA</w:t>
      </w:r>
      <w:r w:rsidRPr="00617E70">
        <w:rPr>
          <w:rFonts w:ascii="Arial Black" w:eastAsiaTheme="minorEastAsia" w:hAnsi="Arial Black" w:cstheme="minorBidi"/>
          <w:b/>
          <w:bCs/>
          <w:sz w:val="28"/>
          <w:szCs w:val="28"/>
          <w:rtl/>
        </w:rPr>
        <w:t xml:space="preserve">. </w:t>
      </w:r>
      <w:r w:rsidR="00400382" w:rsidRPr="00617E70">
        <w:rPr>
          <w:rFonts w:ascii="Arial Black" w:eastAsiaTheme="minorEastAsia" w:hAnsi="Arial Black" w:cstheme="minorBidi" w:hint="cs"/>
          <w:b/>
          <w:bCs/>
          <w:sz w:val="28"/>
          <w:szCs w:val="28"/>
          <w:rtl/>
        </w:rPr>
        <w:t xml:space="preserve">لقد كان </w:t>
      </w:r>
      <w:r w:rsidRPr="00617E70">
        <w:rPr>
          <w:rFonts w:ascii="Arial Black" w:eastAsiaTheme="minorEastAsia" w:hAnsi="Arial Black" w:cstheme="minorBidi"/>
          <w:b/>
          <w:bCs/>
          <w:sz w:val="28"/>
          <w:szCs w:val="28"/>
          <w:rtl/>
        </w:rPr>
        <w:t xml:space="preserve">إنشاء البنك جزء من قرار البنك الإسلامي للتنمية وبنك </w:t>
      </w:r>
      <w:r w:rsidRPr="00617E70">
        <w:rPr>
          <w:rFonts w:ascii="Arial Black" w:eastAsiaTheme="minorEastAsia" w:hAnsi="Arial Black" w:cstheme="minorBidi"/>
          <w:b/>
          <w:bCs/>
          <w:sz w:val="28"/>
          <w:szCs w:val="28"/>
        </w:rPr>
        <w:t>ASYA</w:t>
      </w:r>
      <w:r w:rsidRPr="00617E70">
        <w:rPr>
          <w:rFonts w:ascii="Arial Black" w:eastAsiaTheme="minorEastAsia" w:hAnsi="Arial Black" w:cstheme="minorBidi"/>
          <w:b/>
          <w:bCs/>
          <w:sz w:val="28"/>
          <w:szCs w:val="28"/>
          <w:rtl/>
        </w:rPr>
        <w:t xml:space="preserve"> لتطوير وتعزيز التمويل الإسلامي في المغرب العربي وغرب أفريقيا. </w:t>
      </w:r>
      <w:r w:rsidR="00400382" w:rsidRPr="00617E70">
        <w:rPr>
          <w:rFonts w:ascii="Arial Black" w:eastAsiaTheme="minorEastAsia" w:hAnsi="Arial Black" w:cstheme="minorBidi" w:hint="cs"/>
          <w:b/>
          <w:bCs/>
          <w:sz w:val="28"/>
          <w:szCs w:val="28"/>
          <w:rtl/>
        </w:rPr>
        <w:t>ي</w:t>
      </w:r>
      <w:r w:rsidRPr="00617E70">
        <w:rPr>
          <w:rFonts w:ascii="Arial Black" w:eastAsiaTheme="minorEastAsia" w:hAnsi="Arial Black" w:cstheme="minorBidi"/>
          <w:b/>
          <w:bCs/>
          <w:sz w:val="28"/>
          <w:szCs w:val="28"/>
          <w:rtl/>
        </w:rPr>
        <w:t>هدف</w:t>
      </w:r>
      <w:r w:rsidR="00400382" w:rsidRPr="00617E70">
        <w:rPr>
          <w:rFonts w:ascii="Arial Black" w:eastAsiaTheme="minorEastAsia" w:hAnsi="Arial Black" w:cstheme="minorBidi"/>
          <w:b/>
          <w:bCs/>
          <w:sz w:val="28"/>
          <w:szCs w:val="28"/>
          <w:rtl/>
        </w:rPr>
        <w:t xml:space="preserve"> البنك الإسلامي</w:t>
      </w:r>
      <w:r w:rsidR="006D4730" w:rsidRPr="00617E70">
        <w:rPr>
          <w:rFonts w:ascii="Arial Black" w:eastAsiaTheme="minorEastAsia" w:hAnsi="Arial Black" w:cstheme="minorBidi" w:hint="cs"/>
          <w:b/>
          <w:bCs/>
          <w:sz w:val="28"/>
          <w:szCs w:val="28"/>
          <w:rtl/>
        </w:rPr>
        <w:t xml:space="preserve"> </w:t>
      </w:r>
      <w:r w:rsidR="00400382" w:rsidRPr="00617E70">
        <w:rPr>
          <w:rFonts w:ascii="Arial Black" w:eastAsiaTheme="minorEastAsia" w:hAnsi="Arial Black" w:cstheme="minorBidi"/>
          <w:b/>
          <w:bCs/>
          <w:sz w:val="28"/>
          <w:szCs w:val="28"/>
          <w:rtl/>
        </w:rPr>
        <w:t>لموريتاني</w:t>
      </w:r>
      <w:r w:rsidR="00400382" w:rsidRPr="00617E70">
        <w:rPr>
          <w:rFonts w:ascii="Arial Black" w:eastAsiaTheme="minorEastAsia" w:hAnsi="Arial Black" w:cstheme="minorBidi" w:hint="cs"/>
          <w:b/>
          <w:bCs/>
          <w:sz w:val="28"/>
          <w:szCs w:val="28"/>
          <w:rtl/>
        </w:rPr>
        <w:t>ا</w:t>
      </w:r>
      <w:r w:rsidR="00400382" w:rsidRPr="00617E70">
        <w:rPr>
          <w:rFonts w:ascii="Arial Black" w:eastAsiaTheme="minorEastAsia" w:hAnsi="Arial Black" w:cstheme="minorBidi"/>
          <w:b/>
          <w:bCs/>
          <w:sz w:val="28"/>
          <w:szCs w:val="28"/>
          <w:rtl/>
        </w:rPr>
        <w:t xml:space="preserve"> (</w:t>
      </w:r>
      <w:r w:rsidR="00400382" w:rsidRPr="00617E70">
        <w:rPr>
          <w:rFonts w:ascii="Arial Black" w:eastAsiaTheme="minorEastAsia" w:hAnsi="Arial Black" w:cstheme="minorBidi"/>
          <w:b/>
          <w:bCs/>
          <w:sz w:val="28"/>
          <w:szCs w:val="28"/>
        </w:rPr>
        <w:t>BIM</w:t>
      </w:r>
      <w:r w:rsidR="00400382" w:rsidRPr="00617E70">
        <w:rPr>
          <w:rFonts w:ascii="Arial Black" w:eastAsiaTheme="minorEastAsia" w:hAnsi="Arial Black" w:cstheme="minorBidi"/>
          <w:b/>
          <w:bCs/>
          <w:sz w:val="28"/>
          <w:szCs w:val="28"/>
          <w:rtl/>
        </w:rPr>
        <w:t xml:space="preserve">) </w:t>
      </w:r>
      <w:r w:rsidRPr="00617E70">
        <w:rPr>
          <w:rFonts w:ascii="Arial Black" w:eastAsiaTheme="minorEastAsia" w:hAnsi="Arial Black" w:cstheme="minorBidi"/>
          <w:b/>
          <w:bCs/>
          <w:sz w:val="28"/>
          <w:szCs w:val="28"/>
          <w:rtl/>
        </w:rPr>
        <w:t xml:space="preserve"> إلى مساعدة القطاع الخاص من خلال التدخلات المستهدفة موجهة نحو قطاعات النمو في الاقتصاد.</w:t>
      </w:r>
    </w:p>
    <w:p w:rsidR="002407E5" w:rsidRPr="00617E70" w:rsidRDefault="008F0AEC" w:rsidP="002A270A">
      <w:pPr>
        <w:autoSpaceDE w:val="0"/>
        <w:autoSpaceDN w:val="0"/>
        <w:bidi/>
        <w:adjustRightInd w:val="0"/>
        <w:ind w:hanging="720"/>
        <w:jc w:val="both"/>
        <w:rPr>
          <w:rFonts w:ascii="Arial Black" w:hAnsi="Arial Black"/>
          <w:b/>
          <w:bCs/>
          <w:sz w:val="28"/>
          <w:szCs w:val="28"/>
          <w:rtl/>
        </w:rPr>
      </w:pPr>
      <w:r w:rsidRPr="00617E70">
        <w:rPr>
          <w:rFonts w:ascii="Arial Black" w:hAnsi="Arial Black"/>
          <w:b/>
          <w:bCs/>
          <w:sz w:val="28"/>
          <w:szCs w:val="28"/>
          <w:rtl/>
        </w:rPr>
        <w:t>أعلن البنك</w:t>
      </w:r>
      <w:r w:rsidR="006D4730" w:rsidRPr="00617E70">
        <w:rPr>
          <w:rFonts w:ascii="Arial Black" w:hAnsi="Arial Black" w:hint="cs"/>
          <w:b/>
          <w:bCs/>
          <w:sz w:val="28"/>
          <w:szCs w:val="28"/>
          <w:rtl/>
        </w:rPr>
        <w:t xml:space="preserve"> </w:t>
      </w:r>
      <w:r w:rsidRPr="00617E70">
        <w:rPr>
          <w:rFonts w:ascii="Arial Black" w:hAnsi="Arial Black"/>
          <w:b/>
          <w:bCs/>
          <w:sz w:val="28"/>
          <w:szCs w:val="28"/>
          <w:rtl/>
        </w:rPr>
        <w:t>الوطني لموريتانيا (</w:t>
      </w:r>
      <w:r w:rsidRPr="00617E70">
        <w:rPr>
          <w:rFonts w:ascii="Arial Black" w:hAnsi="Arial Black"/>
          <w:b/>
          <w:bCs/>
          <w:sz w:val="28"/>
          <w:szCs w:val="28"/>
        </w:rPr>
        <w:t>BNM</w:t>
      </w:r>
      <w:r w:rsidRPr="00617E70">
        <w:rPr>
          <w:rFonts w:ascii="Arial Black" w:hAnsi="Arial Black"/>
          <w:b/>
          <w:bCs/>
          <w:sz w:val="28"/>
          <w:szCs w:val="28"/>
          <w:rtl/>
        </w:rPr>
        <w:t xml:space="preserve">) </w:t>
      </w:r>
      <w:r w:rsidRPr="00617E70">
        <w:rPr>
          <w:rFonts w:ascii="Arial Black" w:hAnsi="Arial Black" w:hint="cs"/>
          <w:b/>
          <w:bCs/>
          <w:sz w:val="28"/>
          <w:szCs w:val="28"/>
          <w:rtl/>
          <w:lang w:bidi="ar-EG"/>
        </w:rPr>
        <w:t xml:space="preserve">أنه </w:t>
      </w:r>
      <w:r w:rsidRPr="00617E70">
        <w:rPr>
          <w:rFonts w:ascii="Arial Black" w:hAnsi="Arial Black"/>
          <w:b/>
          <w:bCs/>
          <w:sz w:val="28"/>
          <w:szCs w:val="28"/>
          <w:rtl/>
        </w:rPr>
        <w:t xml:space="preserve">سوف </w:t>
      </w:r>
      <w:r w:rsidRPr="00617E70">
        <w:rPr>
          <w:rFonts w:ascii="Arial Black" w:hAnsi="Arial Black" w:hint="cs"/>
          <w:b/>
          <w:bCs/>
          <w:sz w:val="28"/>
          <w:szCs w:val="28"/>
          <w:rtl/>
        </w:rPr>
        <w:t xml:space="preserve">يمد </w:t>
      </w:r>
      <w:r w:rsidRPr="00617E70">
        <w:rPr>
          <w:rFonts w:ascii="Arial Black" w:hAnsi="Arial Black"/>
          <w:b/>
          <w:bCs/>
          <w:sz w:val="28"/>
          <w:szCs w:val="28"/>
          <w:rtl/>
        </w:rPr>
        <w:t>النظام المالي</w:t>
      </w:r>
      <w:r w:rsidR="006D4730" w:rsidRPr="00617E70">
        <w:rPr>
          <w:rFonts w:ascii="Arial Black" w:hAnsi="Arial Black" w:hint="cs"/>
          <w:b/>
          <w:bCs/>
          <w:sz w:val="28"/>
          <w:szCs w:val="28"/>
          <w:rtl/>
        </w:rPr>
        <w:t xml:space="preserve"> </w:t>
      </w:r>
      <w:r w:rsidRPr="00617E70">
        <w:rPr>
          <w:rFonts w:ascii="Arial Black" w:hAnsi="Arial Black"/>
          <w:b/>
          <w:bCs/>
          <w:sz w:val="28"/>
          <w:szCs w:val="28"/>
          <w:rtl/>
        </w:rPr>
        <w:t>الإسلامي</w:t>
      </w:r>
      <w:r w:rsidR="006D4730" w:rsidRPr="00617E70">
        <w:rPr>
          <w:rFonts w:ascii="Arial Black" w:hAnsi="Arial Black" w:hint="cs"/>
          <w:b/>
          <w:bCs/>
          <w:sz w:val="28"/>
          <w:szCs w:val="28"/>
          <w:rtl/>
        </w:rPr>
        <w:t xml:space="preserve"> </w:t>
      </w:r>
      <w:r w:rsidRPr="00617E70">
        <w:rPr>
          <w:rFonts w:ascii="Arial Black" w:hAnsi="Arial Black"/>
          <w:b/>
          <w:bCs/>
          <w:sz w:val="28"/>
          <w:szCs w:val="28"/>
          <w:rtl/>
        </w:rPr>
        <w:t>إلى جميع</w:t>
      </w:r>
      <w:r w:rsidR="006D4730" w:rsidRPr="00617E70">
        <w:rPr>
          <w:rFonts w:ascii="Arial Black" w:hAnsi="Arial Black" w:hint="cs"/>
          <w:b/>
          <w:bCs/>
          <w:sz w:val="28"/>
          <w:szCs w:val="28"/>
          <w:rtl/>
        </w:rPr>
        <w:t xml:space="preserve"> </w:t>
      </w:r>
      <w:r w:rsidRPr="00617E70">
        <w:rPr>
          <w:rFonts w:ascii="Arial Black" w:hAnsi="Arial Black"/>
          <w:b/>
          <w:bCs/>
          <w:sz w:val="28"/>
          <w:szCs w:val="28"/>
          <w:rtl/>
        </w:rPr>
        <w:t>فروعه</w:t>
      </w:r>
      <w:r w:rsidRPr="00617E70">
        <w:rPr>
          <w:rFonts w:ascii="Arial Black" w:hAnsi="Arial Black" w:hint="cs"/>
          <w:b/>
          <w:bCs/>
          <w:sz w:val="28"/>
          <w:szCs w:val="28"/>
          <w:rtl/>
        </w:rPr>
        <w:t xml:space="preserve"> في جميع أنحاء البلاد. </w:t>
      </w:r>
      <w:r w:rsidRPr="00617E70">
        <w:rPr>
          <w:rFonts w:ascii="Arial Black" w:hAnsi="Arial Black" w:hint="cs"/>
          <w:b/>
          <w:bCs/>
          <w:sz w:val="28"/>
          <w:szCs w:val="28"/>
          <w:rtl/>
          <w:lang w:bidi="ar-EG"/>
        </w:rPr>
        <w:t xml:space="preserve">لقد برر </w:t>
      </w:r>
      <w:r w:rsidRPr="00617E70">
        <w:rPr>
          <w:rFonts w:ascii="Arial Black" w:hAnsi="Arial Black" w:hint="cs"/>
          <w:b/>
          <w:bCs/>
          <w:sz w:val="28"/>
          <w:szCs w:val="28"/>
          <w:rtl/>
        </w:rPr>
        <w:t>ال</w:t>
      </w:r>
      <w:r w:rsidRPr="00617E70">
        <w:rPr>
          <w:rFonts w:ascii="Arial Black" w:hAnsi="Arial Black"/>
          <w:b/>
          <w:bCs/>
          <w:sz w:val="28"/>
          <w:szCs w:val="28"/>
          <w:rtl/>
        </w:rPr>
        <w:t>رئيس</w:t>
      </w:r>
      <w:r w:rsidR="006D4730" w:rsidRPr="00617E70">
        <w:rPr>
          <w:rFonts w:ascii="Arial Black" w:hAnsi="Arial Black" w:hint="cs"/>
          <w:b/>
          <w:bCs/>
          <w:sz w:val="28"/>
          <w:szCs w:val="28"/>
          <w:rtl/>
        </w:rPr>
        <w:t xml:space="preserve"> </w:t>
      </w:r>
      <w:r w:rsidRPr="00617E70">
        <w:rPr>
          <w:rFonts w:ascii="Arial Black" w:hAnsi="Arial Black"/>
          <w:b/>
          <w:bCs/>
          <w:sz w:val="28"/>
          <w:szCs w:val="28"/>
          <w:rtl/>
        </w:rPr>
        <w:t>التنفيذي</w:t>
      </w:r>
      <w:r w:rsidRPr="00617E70">
        <w:rPr>
          <w:rFonts w:ascii="Arial Black" w:hAnsi="Arial Black" w:hint="cs"/>
          <w:b/>
          <w:bCs/>
          <w:sz w:val="28"/>
          <w:szCs w:val="28"/>
          <w:rtl/>
        </w:rPr>
        <w:t xml:space="preserve"> لل</w:t>
      </w:r>
      <w:r w:rsidRPr="00617E70">
        <w:rPr>
          <w:rFonts w:ascii="Arial Black" w:hAnsi="Arial Black"/>
          <w:b/>
          <w:bCs/>
          <w:sz w:val="28"/>
          <w:szCs w:val="28"/>
          <w:rtl/>
        </w:rPr>
        <w:t>بنك</w:t>
      </w:r>
      <w:r w:rsidR="006D4730" w:rsidRPr="00617E70">
        <w:rPr>
          <w:rFonts w:ascii="Arial Black" w:hAnsi="Arial Black" w:hint="cs"/>
          <w:b/>
          <w:bCs/>
          <w:sz w:val="28"/>
          <w:szCs w:val="28"/>
          <w:rtl/>
        </w:rPr>
        <w:t xml:space="preserve"> </w:t>
      </w:r>
      <w:r w:rsidRPr="00617E70">
        <w:rPr>
          <w:rFonts w:ascii="Arial Black" w:hAnsi="Arial Black"/>
          <w:b/>
          <w:bCs/>
          <w:sz w:val="28"/>
          <w:szCs w:val="28"/>
          <w:rtl/>
        </w:rPr>
        <w:t>الوطني لموريتانيا (</w:t>
      </w:r>
      <w:r w:rsidRPr="00617E70">
        <w:rPr>
          <w:rFonts w:ascii="Arial Black" w:hAnsi="Arial Black"/>
          <w:b/>
          <w:bCs/>
          <w:sz w:val="28"/>
          <w:szCs w:val="28"/>
        </w:rPr>
        <w:t>BNM</w:t>
      </w:r>
      <w:r w:rsidRPr="00617E70">
        <w:rPr>
          <w:rFonts w:ascii="Arial Black" w:hAnsi="Arial Black"/>
          <w:b/>
          <w:bCs/>
          <w:sz w:val="28"/>
          <w:szCs w:val="28"/>
          <w:rtl/>
        </w:rPr>
        <w:t>) محمد</w:t>
      </w:r>
      <w:r w:rsidRPr="00617E70">
        <w:rPr>
          <w:rFonts w:ascii="Arial Black" w:hAnsi="Arial Black" w:hint="cs"/>
          <w:b/>
          <w:bCs/>
          <w:sz w:val="28"/>
          <w:szCs w:val="28"/>
          <w:rtl/>
        </w:rPr>
        <w:t xml:space="preserve"> نوجيده </w:t>
      </w:r>
      <w:r w:rsidRPr="00617E70">
        <w:rPr>
          <w:rFonts w:ascii="Arial Black" w:hAnsi="Arial Black"/>
          <w:b/>
          <w:bCs/>
          <w:sz w:val="28"/>
          <w:szCs w:val="28"/>
          <w:rtl/>
        </w:rPr>
        <w:t>هذا النهج</w:t>
      </w:r>
      <w:r w:rsidR="006D4730" w:rsidRPr="00617E70">
        <w:rPr>
          <w:rFonts w:ascii="Arial Black" w:hAnsi="Arial Black" w:hint="cs"/>
          <w:b/>
          <w:bCs/>
          <w:sz w:val="28"/>
          <w:szCs w:val="28"/>
          <w:rtl/>
        </w:rPr>
        <w:t xml:space="preserve"> </w:t>
      </w:r>
      <w:r w:rsidRPr="00617E70">
        <w:rPr>
          <w:rFonts w:ascii="Arial Black" w:hAnsi="Arial Black"/>
          <w:b/>
          <w:bCs/>
          <w:sz w:val="28"/>
          <w:szCs w:val="28"/>
          <w:rtl/>
        </w:rPr>
        <w:t>من قبل، مشيراإلى أن البنوك</w:t>
      </w:r>
      <w:r w:rsidR="006D4730" w:rsidRPr="00617E70">
        <w:rPr>
          <w:rFonts w:ascii="Arial Black" w:hAnsi="Arial Black" w:hint="cs"/>
          <w:b/>
          <w:bCs/>
          <w:sz w:val="28"/>
          <w:szCs w:val="28"/>
          <w:rtl/>
        </w:rPr>
        <w:t xml:space="preserve"> </w:t>
      </w:r>
      <w:r w:rsidRPr="00617E70">
        <w:rPr>
          <w:rFonts w:ascii="Arial Black" w:hAnsi="Arial Black"/>
          <w:b/>
          <w:bCs/>
          <w:sz w:val="28"/>
          <w:szCs w:val="28"/>
          <w:rtl/>
        </w:rPr>
        <w:t>الإسلامية</w:t>
      </w:r>
      <w:r w:rsidR="006D4730" w:rsidRPr="00617E70">
        <w:rPr>
          <w:rFonts w:ascii="Arial Black" w:hAnsi="Arial Black" w:hint="cs"/>
          <w:b/>
          <w:bCs/>
          <w:sz w:val="28"/>
          <w:szCs w:val="28"/>
          <w:rtl/>
        </w:rPr>
        <w:t xml:space="preserve"> </w:t>
      </w:r>
      <w:r w:rsidRPr="00617E70">
        <w:rPr>
          <w:rFonts w:ascii="Arial Black" w:hAnsi="Arial Black"/>
          <w:b/>
          <w:bCs/>
          <w:sz w:val="28"/>
          <w:szCs w:val="28"/>
          <w:rtl/>
        </w:rPr>
        <w:t>كانت</w:t>
      </w:r>
      <w:r w:rsidR="006D4730" w:rsidRPr="00617E70">
        <w:rPr>
          <w:rFonts w:ascii="Arial Black" w:hAnsi="Arial Black" w:hint="cs"/>
          <w:b/>
          <w:bCs/>
          <w:sz w:val="28"/>
          <w:szCs w:val="28"/>
          <w:rtl/>
        </w:rPr>
        <w:t xml:space="preserve"> </w:t>
      </w:r>
      <w:r w:rsidRPr="00617E70">
        <w:rPr>
          <w:rFonts w:ascii="Arial Black" w:hAnsi="Arial Black"/>
          <w:b/>
          <w:bCs/>
          <w:sz w:val="28"/>
          <w:szCs w:val="28"/>
          <w:rtl/>
        </w:rPr>
        <w:t>إلى حد كبير</w:t>
      </w:r>
      <w:r w:rsidR="006D4730" w:rsidRPr="00617E70">
        <w:rPr>
          <w:rFonts w:ascii="Arial Black" w:hAnsi="Arial Black" w:hint="cs"/>
          <w:b/>
          <w:bCs/>
          <w:sz w:val="28"/>
          <w:szCs w:val="28"/>
          <w:rtl/>
        </w:rPr>
        <w:t xml:space="preserve"> </w:t>
      </w:r>
      <w:r w:rsidRPr="00617E70">
        <w:rPr>
          <w:rFonts w:ascii="Arial Black" w:hAnsi="Arial Black"/>
          <w:b/>
          <w:bCs/>
          <w:sz w:val="28"/>
          <w:szCs w:val="28"/>
          <w:rtl/>
        </w:rPr>
        <w:t>بمنأى عن</w:t>
      </w:r>
      <w:r w:rsidR="006D4730" w:rsidRPr="00617E70">
        <w:rPr>
          <w:rFonts w:ascii="Arial Black" w:hAnsi="Arial Black" w:hint="cs"/>
          <w:b/>
          <w:bCs/>
          <w:sz w:val="28"/>
          <w:szCs w:val="28"/>
          <w:rtl/>
        </w:rPr>
        <w:t xml:space="preserve"> </w:t>
      </w:r>
      <w:r w:rsidRPr="00617E70">
        <w:rPr>
          <w:rFonts w:ascii="Arial Black" w:hAnsi="Arial Black"/>
          <w:b/>
          <w:bCs/>
          <w:sz w:val="28"/>
          <w:szCs w:val="28"/>
          <w:rtl/>
        </w:rPr>
        <w:t>الأزمة المالية،نظرا ل</w:t>
      </w:r>
      <w:r w:rsidR="002407E5" w:rsidRPr="00617E70">
        <w:rPr>
          <w:rFonts w:ascii="Arial Black" w:hAnsi="Arial Black"/>
          <w:b/>
          <w:bCs/>
          <w:sz w:val="28"/>
          <w:szCs w:val="28"/>
          <w:rtl/>
        </w:rPr>
        <w:t xml:space="preserve"> طبيعة عملياتها،</w:t>
      </w:r>
      <w:r w:rsidR="006D4730" w:rsidRPr="00617E70">
        <w:rPr>
          <w:rFonts w:ascii="Arial Black" w:hAnsi="Arial Black" w:hint="cs"/>
          <w:b/>
          <w:bCs/>
          <w:sz w:val="28"/>
          <w:szCs w:val="28"/>
          <w:rtl/>
        </w:rPr>
        <w:t xml:space="preserve"> </w:t>
      </w:r>
      <w:r w:rsidR="002407E5" w:rsidRPr="00617E70">
        <w:rPr>
          <w:rFonts w:ascii="Arial Black" w:hAnsi="Arial Black"/>
          <w:b/>
          <w:bCs/>
          <w:sz w:val="28"/>
          <w:szCs w:val="28"/>
          <w:rtl/>
        </w:rPr>
        <w:t>بعيدا عن كل</w:t>
      </w:r>
      <w:r w:rsidR="006D4730" w:rsidRPr="00617E70">
        <w:rPr>
          <w:rFonts w:ascii="Arial Black" w:hAnsi="Arial Black" w:hint="cs"/>
          <w:b/>
          <w:bCs/>
          <w:sz w:val="28"/>
          <w:szCs w:val="28"/>
          <w:rtl/>
        </w:rPr>
        <w:t xml:space="preserve"> </w:t>
      </w:r>
      <w:r w:rsidR="002407E5" w:rsidRPr="00617E70">
        <w:rPr>
          <w:rFonts w:ascii="Arial Black" w:hAnsi="Arial Black"/>
          <w:b/>
          <w:bCs/>
          <w:sz w:val="28"/>
          <w:szCs w:val="28"/>
          <w:rtl/>
        </w:rPr>
        <w:t>مزايدة</w:t>
      </w:r>
      <w:r w:rsidR="006D4730" w:rsidRPr="00617E70">
        <w:rPr>
          <w:rFonts w:ascii="Arial Black" w:hAnsi="Arial Black" w:hint="cs"/>
          <w:b/>
          <w:bCs/>
          <w:sz w:val="28"/>
          <w:szCs w:val="28"/>
          <w:rtl/>
        </w:rPr>
        <w:t xml:space="preserve"> </w:t>
      </w:r>
      <w:r w:rsidR="002407E5" w:rsidRPr="00617E70">
        <w:rPr>
          <w:rFonts w:ascii="Arial Black" w:hAnsi="Arial Black"/>
          <w:b/>
          <w:bCs/>
          <w:sz w:val="28"/>
          <w:szCs w:val="28"/>
          <w:rtl/>
        </w:rPr>
        <w:t>وبيع</w:t>
      </w:r>
      <w:r w:rsidR="006D4730" w:rsidRPr="00617E70">
        <w:rPr>
          <w:rFonts w:ascii="Arial Black" w:hAnsi="Arial Black" w:hint="cs"/>
          <w:b/>
          <w:bCs/>
          <w:sz w:val="28"/>
          <w:szCs w:val="28"/>
          <w:rtl/>
        </w:rPr>
        <w:t xml:space="preserve"> </w:t>
      </w:r>
      <w:r w:rsidR="002407E5" w:rsidRPr="00617E70">
        <w:rPr>
          <w:rFonts w:ascii="Arial Black" w:hAnsi="Arial Black"/>
          <w:b/>
          <w:bCs/>
          <w:sz w:val="28"/>
          <w:szCs w:val="28"/>
          <w:rtl/>
        </w:rPr>
        <w:t>الائتمان</w:t>
      </w:r>
      <w:r w:rsidR="006D4730" w:rsidRPr="00617E70">
        <w:rPr>
          <w:rFonts w:ascii="Arial Black" w:hAnsi="Arial Black" w:hint="cs"/>
          <w:b/>
          <w:bCs/>
          <w:sz w:val="28"/>
          <w:szCs w:val="28"/>
          <w:rtl/>
        </w:rPr>
        <w:t xml:space="preserve"> </w:t>
      </w:r>
      <w:r w:rsidR="002407E5" w:rsidRPr="00617E70">
        <w:rPr>
          <w:rFonts w:ascii="Arial Black" w:hAnsi="Arial Black"/>
          <w:b/>
          <w:bCs/>
          <w:sz w:val="28"/>
          <w:szCs w:val="28"/>
          <w:rtl/>
        </w:rPr>
        <w:t>با</w:t>
      </w:r>
      <w:r w:rsidR="002407E5" w:rsidRPr="00617E70">
        <w:rPr>
          <w:rFonts w:ascii="Arial Black" w:hAnsi="Arial Black" w:hint="cs"/>
          <w:b/>
          <w:bCs/>
          <w:sz w:val="28"/>
          <w:szCs w:val="28"/>
          <w:rtl/>
        </w:rPr>
        <w:t xml:space="preserve">لفائدة </w:t>
      </w:r>
    </w:p>
    <w:p w:rsidR="002407E5" w:rsidRPr="00617E70" w:rsidRDefault="008F0AEC" w:rsidP="002A270A">
      <w:pPr>
        <w:autoSpaceDE w:val="0"/>
        <w:autoSpaceDN w:val="0"/>
        <w:bidi/>
        <w:adjustRightInd w:val="0"/>
        <w:ind w:hanging="720"/>
        <w:jc w:val="both"/>
        <w:rPr>
          <w:rFonts w:ascii="Arial Black" w:hAnsi="Arial Black"/>
          <w:b/>
          <w:bCs/>
          <w:sz w:val="28"/>
          <w:szCs w:val="28"/>
          <w:rtl/>
          <w:lang w:bidi="ar-EG"/>
        </w:rPr>
      </w:pPr>
      <w:r w:rsidRPr="00617E70">
        <w:rPr>
          <w:rFonts w:ascii="Arial Black" w:hAnsi="Arial Black"/>
          <w:b/>
          <w:bCs/>
          <w:sz w:val="28"/>
          <w:szCs w:val="28"/>
          <w:rtl/>
        </w:rPr>
        <w:t>"الآن، لدينا 14فرع تعمل وفقا لهذا النظام، و</w:t>
      </w:r>
      <w:r w:rsidR="002407E5" w:rsidRPr="00617E70">
        <w:rPr>
          <w:rFonts w:ascii="Arial Black" w:hAnsi="Arial Black" w:hint="cs"/>
          <w:b/>
          <w:bCs/>
          <w:sz w:val="28"/>
          <w:szCs w:val="28"/>
          <w:rtl/>
        </w:rPr>
        <w:t>نحن</w:t>
      </w:r>
      <w:r w:rsidRPr="00617E70">
        <w:rPr>
          <w:rFonts w:ascii="Arial Black" w:hAnsi="Arial Black"/>
          <w:b/>
          <w:bCs/>
          <w:sz w:val="28"/>
          <w:szCs w:val="28"/>
          <w:rtl/>
        </w:rPr>
        <w:t xml:space="preserve"> نعتزم تعميم</w:t>
      </w:r>
      <w:r w:rsidR="002407E5" w:rsidRPr="00617E70">
        <w:rPr>
          <w:rFonts w:ascii="Arial Black" w:hAnsi="Arial Black" w:hint="cs"/>
          <w:b/>
          <w:bCs/>
          <w:sz w:val="28"/>
          <w:szCs w:val="28"/>
          <w:rtl/>
        </w:rPr>
        <w:t xml:space="preserve">ه </w:t>
      </w:r>
      <w:r w:rsidRPr="00617E70">
        <w:rPr>
          <w:rFonts w:ascii="Arial Black" w:hAnsi="Arial Black"/>
          <w:b/>
          <w:bCs/>
          <w:sz w:val="28"/>
          <w:szCs w:val="28"/>
          <w:rtl/>
        </w:rPr>
        <w:t>في جميع</w:t>
      </w:r>
      <w:r w:rsidR="006D4730" w:rsidRPr="00617E70">
        <w:rPr>
          <w:rFonts w:ascii="Arial Black" w:hAnsi="Arial Black" w:hint="cs"/>
          <w:b/>
          <w:bCs/>
          <w:sz w:val="28"/>
          <w:szCs w:val="28"/>
          <w:rtl/>
        </w:rPr>
        <w:t xml:space="preserve"> </w:t>
      </w:r>
      <w:r w:rsidRPr="00617E70">
        <w:rPr>
          <w:rFonts w:ascii="Arial Black" w:hAnsi="Arial Black"/>
          <w:b/>
          <w:bCs/>
          <w:sz w:val="28"/>
          <w:szCs w:val="28"/>
          <w:rtl/>
        </w:rPr>
        <w:t xml:space="preserve">فروعنا" </w:t>
      </w:r>
    </w:p>
    <w:p w:rsidR="00045D30" w:rsidRPr="00617E70" w:rsidRDefault="008F0AEC" w:rsidP="007C325D">
      <w:pPr>
        <w:autoSpaceDE w:val="0"/>
        <w:autoSpaceDN w:val="0"/>
        <w:bidi/>
        <w:adjustRightInd w:val="0"/>
        <w:ind w:hanging="720"/>
        <w:jc w:val="both"/>
        <w:rPr>
          <w:rFonts w:ascii="Arial Black" w:hAnsi="Arial Black"/>
          <w:b/>
          <w:bCs/>
          <w:sz w:val="28"/>
          <w:szCs w:val="28"/>
          <w:rtl/>
        </w:rPr>
      </w:pPr>
      <w:r w:rsidRPr="00617E70">
        <w:rPr>
          <w:rFonts w:ascii="Arial Black" w:hAnsi="Arial Black"/>
          <w:b/>
          <w:bCs/>
          <w:sz w:val="28"/>
          <w:szCs w:val="28"/>
          <w:rtl/>
        </w:rPr>
        <w:t>•تشمل</w:t>
      </w:r>
      <w:r w:rsidR="006D4730" w:rsidRPr="00617E70">
        <w:rPr>
          <w:rFonts w:ascii="Arial Black" w:hAnsi="Arial Black" w:hint="cs"/>
          <w:b/>
          <w:bCs/>
          <w:sz w:val="28"/>
          <w:szCs w:val="28"/>
          <w:rtl/>
        </w:rPr>
        <w:t xml:space="preserve"> </w:t>
      </w:r>
      <w:r w:rsidRPr="00617E70">
        <w:rPr>
          <w:rFonts w:ascii="Arial Black" w:hAnsi="Arial Black"/>
          <w:b/>
          <w:bCs/>
          <w:sz w:val="28"/>
          <w:szCs w:val="28"/>
          <w:rtl/>
        </w:rPr>
        <w:t>البنوك الإسلامية</w:t>
      </w:r>
      <w:r w:rsidR="006D4730" w:rsidRPr="00617E70">
        <w:rPr>
          <w:rFonts w:ascii="Arial Black" w:hAnsi="Arial Black" w:hint="cs"/>
          <w:b/>
          <w:bCs/>
          <w:sz w:val="28"/>
          <w:szCs w:val="28"/>
          <w:rtl/>
        </w:rPr>
        <w:t xml:space="preserve"> </w:t>
      </w:r>
      <w:r w:rsidRPr="00617E70">
        <w:rPr>
          <w:rFonts w:ascii="Arial Black" w:hAnsi="Arial Black"/>
          <w:b/>
          <w:bCs/>
          <w:sz w:val="28"/>
          <w:szCs w:val="28"/>
          <w:rtl/>
        </w:rPr>
        <w:t>الأخرى</w:t>
      </w:r>
      <w:r w:rsidR="002407E5" w:rsidRPr="00617E70">
        <w:rPr>
          <w:rFonts w:ascii="Arial Black" w:hAnsi="Arial Black" w:hint="cs"/>
          <w:b/>
          <w:bCs/>
          <w:sz w:val="28"/>
          <w:szCs w:val="28"/>
          <w:rtl/>
          <w:lang w:bidi="ar-EG"/>
        </w:rPr>
        <w:t xml:space="preserve"> </w:t>
      </w:r>
      <w:r w:rsidR="007C325D" w:rsidRPr="00617E70">
        <w:rPr>
          <w:rFonts w:ascii="Arial Black" w:hAnsi="Arial Black" w:hint="cs"/>
          <w:b/>
          <w:bCs/>
          <w:sz w:val="28"/>
          <w:szCs w:val="28"/>
          <w:rtl/>
          <w:lang w:bidi="ar-EG"/>
        </w:rPr>
        <w:t xml:space="preserve">البنك المريتاني الإسلامي </w:t>
      </w:r>
      <w:r w:rsidRPr="00617E70">
        <w:rPr>
          <w:rFonts w:ascii="Arial Black" w:hAnsi="Arial Black"/>
          <w:b/>
          <w:bCs/>
          <w:sz w:val="28"/>
          <w:szCs w:val="28"/>
          <w:rtl/>
        </w:rPr>
        <w:t>،</w:t>
      </w:r>
      <w:r w:rsidR="002407E5" w:rsidRPr="00617E70">
        <w:rPr>
          <w:rFonts w:ascii="Arial Black" w:hAnsi="Arial Black" w:hint="cs"/>
          <w:b/>
          <w:bCs/>
          <w:sz w:val="28"/>
          <w:szCs w:val="28"/>
          <w:rtl/>
          <w:lang w:bidi="ar-EG"/>
        </w:rPr>
        <w:t xml:space="preserve"> بنك الوفاء الموريتاني الإسلامي</w:t>
      </w:r>
      <w:r w:rsidR="006D4730" w:rsidRPr="00617E70">
        <w:rPr>
          <w:rFonts w:ascii="Arial Black" w:hAnsi="Arial Black" w:hint="cs"/>
          <w:b/>
          <w:bCs/>
          <w:sz w:val="28"/>
          <w:szCs w:val="28"/>
          <w:rtl/>
        </w:rPr>
        <w:t xml:space="preserve"> </w:t>
      </w:r>
      <w:r w:rsidRPr="00617E70">
        <w:rPr>
          <w:rFonts w:ascii="Arial Black" w:hAnsi="Arial Black"/>
          <w:b/>
          <w:bCs/>
          <w:sz w:val="28"/>
          <w:szCs w:val="28"/>
          <w:rtl/>
        </w:rPr>
        <w:t>وبنك</w:t>
      </w:r>
      <w:r w:rsidR="006D4730" w:rsidRPr="00617E70">
        <w:rPr>
          <w:rFonts w:ascii="Arial Black" w:hAnsi="Arial Black" w:hint="cs"/>
          <w:b/>
          <w:bCs/>
          <w:sz w:val="28"/>
          <w:szCs w:val="28"/>
          <w:rtl/>
        </w:rPr>
        <w:t xml:space="preserve"> </w:t>
      </w:r>
      <w:r w:rsidRPr="00617E70">
        <w:rPr>
          <w:rFonts w:ascii="Arial Black" w:hAnsi="Arial Black"/>
          <w:b/>
          <w:bCs/>
          <w:sz w:val="28"/>
          <w:szCs w:val="28"/>
          <w:rtl/>
        </w:rPr>
        <w:t xml:space="preserve">البركة الإسلامي. </w:t>
      </w:r>
      <w:r w:rsidRPr="00617E70">
        <w:rPr>
          <w:rFonts w:ascii="Arial Black" w:hAnsi="Arial Black"/>
          <w:b/>
          <w:bCs/>
          <w:sz w:val="28"/>
          <w:szCs w:val="28"/>
          <w:rtl/>
        </w:rPr>
        <w:br/>
        <w:t>1.6</w:t>
      </w:r>
    </w:p>
    <w:p w:rsidR="008F0AEC" w:rsidRPr="00617E70" w:rsidRDefault="008F0AEC" w:rsidP="002A270A">
      <w:pPr>
        <w:autoSpaceDE w:val="0"/>
        <w:autoSpaceDN w:val="0"/>
        <w:bidi/>
        <w:adjustRightInd w:val="0"/>
        <w:ind w:hanging="720"/>
        <w:jc w:val="both"/>
        <w:rPr>
          <w:rFonts w:ascii="Arial Black" w:hAnsi="Arial Black"/>
          <w:b/>
          <w:bCs/>
          <w:sz w:val="28"/>
          <w:szCs w:val="28"/>
          <w:rtl/>
        </w:rPr>
      </w:pPr>
      <w:r w:rsidRPr="00617E70">
        <w:rPr>
          <w:rFonts w:ascii="Arial Black" w:hAnsi="Arial Black"/>
          <w:b/>
          <w:bCs/>
          <w:sz w:val="28"/>
          <w:szCs w:val="28"/>
          <w:rtl/>
        </w:rPr>
        <w:lastRenderedPageBreak/>
        <w:t>ويعتبر</w:t>
      </w:r>
      <w:r w:rsidR="006D4730" w:rsidRPr="00617E70">
        <w:rPr>
          <w:rFonts w:ascii="Arial Black" w:hAnsi="Arial Black" w:hint="cs"/>
          <w:b/>
          <w:bCs/>
          <w:sz w:val="28"/>
          <w:szCs w:val="28"/>
          <w:rtl/>
        </w:rPr>
        <w:t xml:space="preserve"> </w:t>
      </w:r>
      <w:r w:rsidRPr="00617E70">
        <w:rPr>
          <w:rFonts w:ascii="Arial Black" w:hAnsi="Arial Black"/>
          <w:b/>
          <w:bCs/>
          <w:sz w:val="28"/>
          <w:szCs w:val="28"/>
          <w:rtl/>
        </w:rPr>
        <w:t>مستوى تغطية</w:t>
      </w:r>
      <w:r w:rsidR="006D4730" w:rsidRPr="00617E70">
        <w:rPr>
          <w:rFonts w:ascii="Arial Black" w:hAnsi="Arial Black" w:hint="cs"/>
          <w:b/>
          <w:bCs/>
          <w:sz w:val="28"/>
          <w:szCs w:val="28"/>
          <w:rtl/>
        </w:rPr>
        <w:t xml:space="preserve"> </w:t>
      </w:r>
      <w:r w:rsidR="00EC287D" w:rsidRPr="00617E70">
        <w:rPr>
          <w:rFonts w:ascii="Arial Black" w:hAnsi="Arial Black" w:hint="cs"/>
          <w:b/>
          <w:bCs/>
          <w:sz w:val="28"/>
          <w:szCs w:val="28"/>
          <w:rtl/>
        </w:rPr>
        <w:t xml:space="preserve">البنك للجمهور </w:t>
      </w:r>
      <w:r w:rsidRPr="00617E70">
        <w:rPr>
          <w:rFonts w:ascii="Arial Black" w:hAnsi="Arial Black"/>
          <w:b/>
          <w:bCs/>
          <w:sz w:val="28"/>
          <w:szCs w:val="28"/>
          <w:rtl/>
        </w:rPr>
        <w:t>منخفض</w:t>
      </w:r>
      <w:r w:rsidR="00EC287D" w:rsidRPr="00617E70">
        <w:rPr>
          <w:rFonts w:ascii="Arial Black" w:hAnsi="Arial Black" w:hint="cs"/>
          <w:b/>
          <w:bCs/>
          <w:sz w:val="28"/>
          <w:szCs w:val="28"/>
          <w:rtl/>
        </w:rPr>
        <w:t xml:space="preserve"> جداً</w:t>
      </w:r>
      <w:r w:rsidRPr="00617E70">
        <w:rPr>
          <w:rFonts w:ascii="Arial Black" w:hAnsi="Arial Black"/>
          <w:b/>
          <w:bCs/>
          <w:sz w:val="28"/>
          <w:szCs w:val="28"/>
          <w:rtl/>
        </w:rPr>
        <w:t>، و 80في المئة من</w:t>
      </w:r>
      <w:r w:rsidR="006D4730" w:rsidRPr="00617E70">
        <w:rPr>
          <w:rFonts w:ascii="Arial Black" w:hAnsi="Arial Black" w:hint="cs"/>
          <w:b/>
          <w:bCs/>
          <w:sz w:val="28"/>
          <w:szCs w:val="28"/>
          <w:rtl/>
        </w:rPr>
        <w:t xml:space="preserve"> </w:t>
      </w:r>
      <w:r w:rsidRPr="00617E70">
        <w:rPr>
          <w:rFonts w:ascii="Arial Black" w:hAnsi="Arial Black"/>
          <w:b/>
          <w:bCs/>
          <w:sz w:val="28"/>
          <w:szCs w:val="28"/>
          <w:rtl/>
        </w:rPr>
        <w:t>المعاملات التجارية</w:t>
      </w:r>
      <w:r w:rsidR="00EC287D" w:rsidRPr="00617E70">
        <w:rPr>
          <w:rFonts w:ascii="Arial Black" w:hAnsi="Arial Black" w:hint="cs"/>
          <w:b/>
          <w:bCs/>
          <w:sz w:val="28"/>
          <w:szCs w:val="28"/>
          <w:rtl/>
        </w:rPr>
        <w:t xml:space="preserve"> تتم نقداً. </w:t>
      </w:r>
      <w:r w:rsidR="00EC287D" w:rsidRPr="00617E70">
        <w:rPr>
          <w:rFonts w:ascii="Arial Black" w:hAnsi="Arial Black" w:hint="cs"/>
          <w:b/>
          <w:bCs/>
          <w:sz w:val="28"/>
          <w:szCs w:val="28"/>
          <w:rtl/>
          <w:lang w:bidi="ar-EG"/>
        </w:rPr>
        <w:t xml:space="preserve">ينظر للنظام المصرفي الإسلامي على </w:t>
      </w:r>
      <w:r w:rsidRPr="00617E70">
        <w:rPr>
          <w:rFonts w:ascii="Arial Black" w:hAnsi="Arial Black"/>
          <w:b/>
          <w:bCs/>
          <w:sz w:val="28"/>
          <w:szCs w:val="28"/>
          <w:rtl/>
        </w:rPr>
        <w:t>أن</w:t>
      </w:r>
      <w:r w:rsidR="00EC287D" w:rsidRPr="00617E70">
        <w:rPr>
          <w:rFonts w:ascii="Arial Black" w:hAnsi="Arial Black" w:hint="cs"/>
          <w:b/>
          <w:bCs/>
          <w:sz w:val="28"/>
          <w:szCs w:val="28"/>
          <w:rtl/>
        </w:rPr>
        <w:t>ه</w:t>
      </w:r>
      <w:r w:rsidR="006D4730" w:rsidRPr="00617E70">
        <w:rPr>
          <w:rFonts w:ascii="Arial Black" w:hAnsi="Arial Black" w:hint="cs"/>
          <w:b/>
          <w:bCs/>
          <w:sz w:val="28"/>
          <w:szCs w:val="28"/>
          <w:rtl/>
        </w:rPr>
        <w:t xml:space="preserve"> </w:t>
      </w:r>
      <w:r w:rsidRPr="00617E70">
        <w:rPr>
          <w:rFonts w:ascii="Arial Black" w:hAnsi="Arial Black"/>
          <w:b/>
          <w:bCs/>
          <w:sz w:val="28"/>
          <w:szCs w:val="28"/>
          <w:rtl/>
        </w:rPr>
        <w:t>حل ناجع</w:t>
      </w:r>
      <w:r w:rsidR="006D4730" w:rsidRPr="00617E70">
        <w:rPr>
          <w:rFonts w:ascii="Arial Black" w:hAnsi="Arial Black" w:hint="cs"/>
          <w:b/>
          <w:bCs/>
          <w:sz w:val="28"/>
          <w:szCs w:val="28"/>
          <w:rtl/>
        </w:rPr>
        <w:t xml:space="preserve"> </w:t>
      </w:r>
      <w:r w:rsidRPr="00617E70">
        <w:rPr>
          <w:rFonts w:ascii="Arial Black" w:hAnsi="Arial Black"/>
          <w:b/>
          <w:bCs/>
          <w:sz w:val="28"/>
          <w:szCs w:val="28"/>
          <w:rtl/>
        </w:rPr>
        <w:t>لتحسين الوصول إلى</w:t>
      </w:r>
      <w:r w:rsidR="006D4730" w:rsidRPr="00617E70">
        <w:rPr>
          <w:rFonts w:ascii="Arial Black" w:hAnsi="Arial Black" w:hint="cs"/>
          <w:b/>
          <w:bCs/>
          <w:sz w:val="28"/>
          <w:szCs w:val="28"/>
          <w:rtl/>
        </w:rPr>
        <w:t xml:space="preserve"> </w:t>
      </w:r>
      <w:r w:rsidRPr="00617E70">
        <w:rPr>
          <w:rFonts w:ascii="Arial Black" w:hAnsi="Arial Black"/>
          <w:b/>
          <w:bCs/>
          <w:sz w:val="28"/>
          <w:szCs w:val="28"/>
          <w:rtl/>
        </w:rPr>
        <w:t>الخدمات المصرفية في</w:t>
      </w:r>
      <w:r w:rsidR="006D4730" w:rsidRPr="00617E70">
        <w:rPr>
          <w:rFonts w:ascii="Arial Black" w:hAnsi="Arial Black" w:hint="cs"/>
          <w:b/>
          <w:bCs/>
          <w:sz w:val="28"/>
          <w:szCs w:val="28"/>
          <w:rtl/>
        </w:rPr>
        <w:t xml:space="preserve"> </w:t>
      </w:r>
      <w:r w:rsidRPr="00617E70">
        <w:rPr>
          <w:rFonts w:ascii="Arial Black" w:hAnsi="Arial Black"/>
          <w:b/>
          <w:bCs/>
          <w:sz w:val="28"/>
          <w:szCs w:val="28"/>
          <w:rtl/>
        </w:rPr>
        <w:t>موريتانيا، حيث لا يوجد سوى</w:t>
      </w:r>
      <w:r w:rsidR="006D4730" w:rsidRPr="00617E70">
        <w:rPr>
          <w:rFonts w:ascii="Arial Black" w:hAnsi="Arial Black" w:hint="cs"/>
          <w:b/>
          <w:bCs/>
          <w:sz w:val="28"/>
          <w:szCs w:val="28"/>
          <w:rtl/>
        </w:rPr>
        <w:t xml:space="preserve"> </w:t>
      </w:r>
      <w:r w:rsidRPr="00617E70">
        <w:rPr>
          <w:rFonts w:ascii="Arial Black" w:hAnsi="Arial Black"/>
          <w:b/>
          <w:bCs/>
          <w:sz w:val="28"/>
          <w:szCs w:val="28"/>
          <w:rtl/>
        </w:rPr>
        <w:t>حوالي150،000 شخص</w:t>
      </w:r>
      <w:r w:rsidR="00EC287D" w:rsidRPr="00617E70">
        <w:rPr>
          <w:rFonts w:ascii="Arial Black" w:hAnsi="Arial Black" w:hint="cs"/>
          <w:b/>
          <w:bCs/>
          <w:sz w:val="28"/>
          <w:szCs w:val="28"/>
          <w:rtl/>
          <w:lang w:bidi="ar-EG"/>
        </w:rPr>
        <w:t xml:space="preserve"> لديهم </w:t>
      </w:r>
      <w:r w:rsidRPr="00617E70">
        <w:rPr>
          <w:rFonts w:ascii="Arial Black" w:hAnsi="Arial Black"/>
          <w:b/>
          <w:bCs/>
          <w:sz w:val="28"/>
          <w:szCs w:val="28"/>
          <w:rtl/>
        </w:rPr>
        <w:t>حسابات مصرفية</w:t>
      </w:r>
      <w:r w:rsidR="00EC287D" w:rsidRPr="00617E70">
        <w:rPr>
          <w:rFonts w:ascii="Arial Black" w:hAnsi="Arial Black" w:hint="cs"/>
          <w:b/>
          <w:bCs/>
          <w:sz w:val="28"/>
          <w:szCs w:val="28"/>
          <w:rtl/>
        </w:rPr>
        <w:t xml:space="preserve"> من إجمالي عدد سكان يصل ل </w:t>
      </w:r>
      <w:r w:rsidRPr="00617E70">
        <w:rPr>
          <w:rFonts w:ascii="Arial Black" w:hAnsi="Arial Black"/>
          <w:b/>
          <w:bCs/>
          <w:sz w:val="28"/>
          <w:szCs w:val="28"/>
          <w:rtl/>
        </w:rPr>
        <w:t>3 ملايين نسمة.</w:t>
      </w:r>
    </w:p>
    <w:p w:rsidR="00D8169E" w:rsidRPr="00617E70" w:rsidRDefault="00D8169E" w:rsidP="002A270A">
      <w:pPr>
        <w:autoSpaceDE w:val="0"/>
        <w:autoSpaceDN w:val="0"/>
        <w:bidi/>
        <w:adjustRightInd w:val="0"/>
        <w:rPr>
          <w:rFonts w:ascii="Arial Black" w:hAnsi="Arial Black"/>
          <w:b/>
          <w:bCs/>
          <w:sz w:val="36"/>
          <w:szCs w:val="36"/>
          <w:rtl/>
        </w:rPr>
      </w:pPr>
      <w:r w:rsidRPr="00617E70">
        <w:rPr>
          <w:rFonts w:ascii="Arial Black" w:hAnsi="Arial Black"/>
          <w:b/>
          <w:bCs/>
          <w:sz w:val="36"/>
          <w:szCs w:val="36"/>
          <w:rtl/>
        </w:rPr>
        <w:t xml:space="preserve">يتضمن المشهد المالي </w:t>
      </w:r>
      <w:r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عدد </w:t>
      </w:r>
      <w:r w:rsidRPr="00617E70">
        <w:rPr>
          <w:rFonts w:ascii="Arial Black" w:hAnsi="Arial Black"/>
          <w:b/>
          <w:bCs/>
          <w:sz w:val="36"/>
          <w:szCs w:val="36"/>
          <w:rtl/>
        </w:rPr>
        <w:t xml:space="preserve">69 </w:t>
      </w:r>
      <w:r w:rsidRPr="00617E70">
        <w:rPr>
          <w:rFonts w:ascii="Arial Black" w:hAnsi="Arial Black" w:hint="cs"/>
          <w:b/>
          <w:bCs/>
          <w:sz w:val="36"/>
          <w:szCs w:val="36"/>
          <w:rtl/>
        </w:rPr>
        <w:t>جمعية ل</w:t>
      </w:r>
      <w:r w:rsidRPr="00617E70">
        <w:rPr>
          <w:rFonts w:ascii="Arial Black" w:hAnsi="Arial Black"/>
          <w:b/>
          <w:bCs/>
          <w:sz w:val="36"/>
          <w:szCs w:val="36"/>
          <w:rtl/>
        </w:rPr>
        <w:t>تعاونيات الادخار والقر</w:t>
      </w:r>
      <w:r w:rsidRPr="00617E70">
        <w:rPr>
          <w:rFonts w:ascii="Arial Black" w:hAnsi="Arial Black" w:hint="cs"/>
          <w:b/>
          <w:bCs/>
          <w:sz w:val="36"/>
          <w:szCs w:val="36"/>
          <w:rtl/>
        </w:rPr>
        <w:t>و</w:t>
      </w:r>
      <w:r w:rsidRPr="00617E70">
        <w:rPr>
          <w:rFonts w:ascii="Arial Black" w:hAnsi="Arial Black"/>
          <w:b/>
          <w:bCs/>
          <w:sz w:val="36"/>
          <w:szCs w:val="36"/>
          <w:rtl/>
        </w:rPr>
        <w:t xml:space="preserve">ض </w:t>
      </w:r>
      <w:r w:rsidRPr="00617E70">
        <w:rPr>
          <w:rFonts w:ascii="Arial Black" w:hAnsi="Arial Black"/>
          <w:b/>
          <w:bCs/>
          <w:sz w:val="36"/>
          <w:szCs w:val="36"/>
          <w:rtl/>
        </w:rPr>
        <w:br/>
        <w:t xml:space="preserve">العاملة في شبكتين رئيسيتين: </w:t>
      </w:r>
    </w:p>
    <w:p w:rsidR="00D8169E" w:rsidRPr="00617E70" w:rsidRDefault="00D8169E" w:rsidP="002A270A">
      <w:pPr>
        <w:autoSpaceDE w:val="0"/>
        <w:autoSpaceDN w:val="0"/>
        <w:bidi/>
        <w:adjustRightInd w:val="0"/>
        <w:rPr>
          <w:rFonts w:ascii="Arial Black" w:hAnsi="Arial Black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 w:hint="cs"/>
          <w:b/>
          <w:bCs/>
          <w:sz w:val="36"/>
          <w:szCs w:val="36"/>
          <w:rtl/>
        </w:rPr>
        <w:t>بروكا</w:t>
      </w:r>
      <w:r w:rsidR="006D4730" w:rsidRPr="00617E70">
        <w:rPr>
          <w:rFonts w:ascii="Arial Black" w:hAnsi="Arial Black" w:hint="cs"/>
          <w:b/>
          <w:bCs/>
          <w:sz w:val="36"/>
          <w:szCs w:val="36"/>
          <w:rtl/>
        </w:rPr>
        <w:t xml:space="preserve"> </w:t>
      </w:r>
      <w:r w:rsidRPr="00617E70">
        <w:rPr>
          <w:rFonts w:ascii="Arial Black" w:hAnsi="Arial Black" w:hint="cs"/>
          <w:b/>
          <w:bCs/>
          <w:sz w:val="36"/>
          <w:szCs w:val="36"/>
          <w:rtl/>
        </w:rPr>
        <w:t xml:space="preserve">بإي سي </w:t>
      </w:r>
      <w:r w:rsidRPr="00617E70">
        <w:rPr>
          <w:rFonts w:ascii="Arial Black" w:hAnsi="Arial Black"/>
          <w:b/>
          <w:bCs/>
          <w:sz w:val="36"/>
          <w:szCs w:val="36"/>
          <w:rtl/>
        </w:rPr>
        <w:t>و</w:t>
      </w:r>
      <w:r w:rsidRPr="00617E70">
        <w:rPr>
          <w:rFonts w:ascii="Arial Black" w:hAnsi="Arial Black" w:hint="cs"/>
          <w:b/>
          <w:bCs/>
          <w:sz w:val="36"/>
          <w:szCs w:val="36"/>
          <w:rtl/>
        </w:rPr>
        <w:t>كريديت أوازيس</w:t>
      </w:r>
      <w:r w:rsidRPr="00617E70">
        <w:rPr>
          <w:rFonts w:ascii="Arial Black" w:hAnsi="Arial Black"/>
          <w:b/>
          <w:bCs/>
          <w:sz w:val="36"/>
          <w:szCs w:val="36"/>
          <w:rtl/>
        </w:rPr>
        <w:t>، وا</w:t>
      </w:r>
      <w:r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ل</w:t>
      </w:r>
      <w:r w:rsidRPr="00617E70">
        <w:rPr>
          <w:rFonts w:ascii="Arial Black" w:hAnsi="Arial Black"/>
          <w:b/>
          <w:bCs/>
          <w:sz w:val="36"/>
          <w:szCs w:val="36"/>
          <w:rtl/>
        </w:rPr>
        <w:t>لت</w:t>
      </w:r>
      <w:r w:rsidRPr="00617E70">
        <w:rPr>
          <w:rFonts w:ascii="Arial Black" w:hAnsi="Arial Black" w:hint="cs"/>
          <w:b/>
          <w:bCs/>
          <w:sz w:val="36"/>
          <w:szCs w:val="36"/>
          <w:rtl/>
        </w:rPr>
        <w:t xml:space="preserve">ان </w:t>
      </w:r>
      <w:r w:rsidRPr="00617E70">
        <w:rPr>
          <w:rFonts w:ascii="Arial Black" w:hAnsi="Arial Black"/>
          <w:b/>
          <w:bCs/>
          <w:sz w:val="36"/>
          <w:szCs w:val="36"/>
          <w:rtl/>
        </w:rPr>
        <w:t>تقدم</w:t>
      </w:r>
      <w:r w:rsidRPr="00617E70">
        <w:rPr>
          <w:rFonts w:ascii="Arial Black" w:hAnsi="Arial Black" w:hint="cs"/>
          <w:b/>
          <w:bCs/>
          <w:sz w:val="36"/>
          <w:szCs w:val="36"/>
          <w:rtl/>
        </w:rPr>
        <w:t>ان</w:t>
      </w:r>
      <w:r w:rsidRPr="00617E70">
        <w:rPr>
          <w:rFonts w:ascii="Arial Black" w:hAnsi="Arial Black"/>
          <w:b/>
          <w:bCs/>
          <w:sz w:val="36"/>
          <w:szCs w:val="36"/>
          <w:rtl/>
        </w:rPr>
        <w:t xml:space="preserve"> مجموعة محدودة من الخدمات. </w:t>
      </w:r>
      <w:r w:rsidR="0098312E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لقد </w:t>
      </w:r>
      <w:r w:rsidRPr="00617E70">
        <w:rPr>
          <w:rFonts w:ascii="Arial Black" w:hAnsi="Arial Black"/>
          <w:b/>
          <w:bCs/>
          <w:sz w:val="36"/>
          <w:szCs w:val="36"/>
          <w:rtl/>
        </w:rPr>
        <w:t xml:space="preserve">شهد هذا القطاع تغيرات كبيرة في السنوات الأخيرة. لتعزيز ظهور التمويل </w:t>
      </w:r>
      <w:r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متناهي ال</w:t>
      </w:r>
      <w:r w:rsidRPr="00617E70">
        <w:rPr>
          <w:rFonts w:ascii="Arial Black" w:hAnsi="Arial Black"/>
          <w:b/>
          <w:bCs/>
          <w:sz w:val="36"/>
          <w:szCs w:val="36"/>
          <w:rtl/>
        </w:rPr>
        <w:t>صغر</w:t>
      </w:r>
      <w:r w:rsidR="006D4730" w:rsidRPr="00617E70">
        <w:rPr>
          <w:rFonts w:ascii="Arial Black" w:hAnsi="Arial Black" w:hint="cs"/>
          <w:b/>
          <w:bCs/>
          <w:sz w:val="36"/>
          <w:szCs w:val="36"/>
          <w:rtl/>
        </w:rPr>
        <w:t xml:space="preserve"> </w:t>
      </w:r>
      <w:r w:rsidRPr="00617E70">
        <w:rPr>
          <w:rFonts w:ascii="Arial Black" w:hAnsi="Arial Black"/>
          <w:b/>
          <w:bCs/>
          <w:sz w:val="36"/>
          <w:szCs w:val="36"/>
          <w:rtl/>
        </w:rPr>
        <w:t xml:space="preserve">كأداة خاصة مناسبة تماما لمكافحة الفقر، أنشأت الحكومة الموريتانية الإطار التنظيمي الذي من المتوقع أن </w:t>
      </w:r>
      <w:r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يؤدي </w:t>
      </w:r>
      <w:r w:rsidRPr="00617E70">
        <w:rPr>
          <w:rFonts w:ascii="Arial Black" w:hAnsi="Arial Black"/>
          <w:b/>
          <w:bCs/>
          <w:sz w:val="36"/>
          <w:szCs w:val="36"/>
          <w:rtl/>
        </w:rPr>
        <w:t xml:space="preserve">لزيادة أنشطة التمويل </w:t>
      </w:r>
      <w:r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متناهي ال</w:t>
      </w:r>
      <w:r w:rsidRPr="00617E70">
        <w:rPr>
          <w:rFonts w:ascii="Arial Black" w:hAnsi="Arial Black"/>
          <w:b/>
          <w:bCs/>
          <w:sz w:val="36"/>
          <w:szCs w:val="36"/>
          <w:rtl/>
        </w:rPr>
        <w:t>صغر ، وأدخلت آليات لرصد هذه المؤسسات من قبل الهيئة الإشرافي</w:t>
      </w:r>
      <w:r w:rsidR="003D51CE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ة، أي البنك المركزي الموريتاني</w:t>
      </w:r>
      <w:r w:rsidRPr="00617E70">
        <w:rPr>
          <w:rFonts w:ascii="Arial Black" w:hAnsi="Arial Black"/>
          <w:b/>
          <w:bCs/>
          <w:sz w:val="36"/>
          <w:szCs w:val="36"/>
          <w:rtl/>
        </w:rPr>
        <w:t xml:space="preserve">. وقد بدأت مؤسسات </w:t>
      </w:r>
      <w:r w:rsidR="000760F2" w:rsidRPr="00617E70">
        <w:rPr>
          <w:rFonts w:ascii="Arial Black" w:hAnsi="Arial Black"/>
          <w:b/>
          <w:bCs/>
          <w:sz w:val="36"/>
          <w:szCs w:val="36"/>
          <w:rtl/>
        </w:rPr>
        <w:t xml:space="preserve">التمويل </w:t>
      </w:r>
      <w:r w:rsidR="000760F2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متناهي ال</w:t>
      </w:r>
      <w:r w:rsidR="000760F2" w:rsidRPr="00617E70">
        <w:rPr>
          <w:rFonts w:ascii="Arial Black" w:hAnsi="Arial Black"/>
          <w:b/>
          <w:bCs/>
          <w:sz w:val="36"/>
          <w:szCs w:val="36"/>
          <w:rtl/>
        </w:rPr>
        <w:t>صغر</w:t>
      </w:r>
      <w:r w:rsidR="006D4730" w:rsidRPr="00617E70">
        <w:rPr>
          <w:rFonts w:ascii="Arial Black" w:hAnsi="Arial Black" w:hint="cs"/>
          <w:b/>
          <w:bCs/>
          <w:sz w:val="36"/>
          <w:szCs w:val="36"/>
          <w:rtl/>
        </w:rPr>
        <w:t xml:space="preserve"> </w:t>
      </w:r>
      <w:r w:rsidRPr="00617E70">
        <w:rPr>
          <w:rFonts w:ascii="Arial Black" w:hAnsi="Arial Black"/>
          <w:b/>
          <w:bCs/>
          <w:sz w:val="36"/>
          <w:szCs w:val="36"/>
          <w:rtl/>
        </w:rPr>
        <w:t>في موريتانيا تقديم منتجات التمويل الإسلامي.</w:t>
      </w:r>
    </w:p>
    <w:p w:rsidR="0098312E" w:rsidRPr="00617E70" w:rsidRDefault="000760F2" w:rsidP="002A270A">
      <w:pPr>
        <w:autoSpaceDE w:val="0"/>
        <w:autoSpaceDN w:val="0"/>
        <w:bidi/>
        <w:adjustRightInd w:val="0"/>
        <w:rPr>
          <w:rFonts w:ascii="Arial Black" w:hAnsi="Arial Black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/>
          <w:b/>
          <w:bCs/>
          <w:sz w:val="36"/>
          <w:szCs w:val="36"/>
          <w:rtl/>
        </w:rPr>
        <w:t xml:space="preserve">فيما يتعلق </w:t>
      </w:r>
      <w:r w:rsidR="0098312E" w:rsidRPr="00617E70">
        <w:rPr>
          <w:rFonts w:ascii="Arial Black" w:hAnsi="Arial Black" w:hint="cs"/>
          <w:b/>
          <w:bCs/>
          <w:sz w:val="36"/>
          <w:szCs w:val="36"/>
          <w:rtl/>
        </w:rPr>
        <w:t>ب</w:t>
      </w:r>
      <w:r w:rsidRPr="00617E70">
        <w:rPr>
          <w:rFonts w:ascii="Arial Black" w:hAnsi="Arial Black"/>
          <w:b/>
          <w:bCs/>
          <w:sz w:val="36"/>
          <w:szCs w:val="36"/>
          <w:rtl/>
        </w:rPr>
        <w:t xml:space="preserve">التمويل </w:t>
      </w:r>
      <w:r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متناهي ال</w:t>
      </w:r>
      <w:r w:rsidRPr="00617E70">
        <w:rPr>
          <w:rFonts w:ascii="Arial Black" w:hAnsi="Arial Black"/>
          <w:b/>
          <w:bCs/>
          <w:sz w:val="36"/>
          <w:szCs w:val="36"/>
          <w:rtl/>
        </w:rPr>
        <w:t xml:space="preserve">صغر، صدرت أحكام قانونية محددة لتعاونيات الادخار والقرض (القانون رقم </w:t>
      </w:r>
      <w:r w:rsidR="0098312E" w:rsidRPr="00617E70">
        <w:rPr>
          <w:rFonts w:ascii="Arial Black" w:hAnsi="Arial Black" w:hint="cs"/>
          <w:b/>
          <w:bCs/>
          <w:sz w:val="36"/>
          <w:szCs w:val="36"/>
          <w:rtl/>
        </w:rPr>
        <w:t>98.008في</w:t>
      </w:r>
      <w:r w:rsidRPr="00617E70">
        <w:rPr>
          <w:rFonts w:ascii="Arial Black" w:hAnsi="Arial Black"/>
          <w:b/>
          <w:bCs/>
          <w:sz w:val="36"/>
          <w:szCs w:val="36"/>
          <w:rtl/>
        </w:rPr>
        <w:t xml:space="preserve"> 21 يناير 1998 والتعليمات رقم </w:t>
      </w:r>
      <w:r w:rsidR="0098312E" w:rsidRPr="00617E70">
        <w:rPr>
          <w:rFonts w:ascii="Arial Black" w:hAnsi="Arial Black" w:hint="cs"/>
          <w:b/>
          <w:bCs/>
          <w:sz w:val="36"/>
          <w:szCs w:val="36"/>
          <w:rtl/>
        </w:rPr>
        <w:t>001/</w:t>
      </w:r>
      <w:r w:rsidR="0098312E" w:rsidRPr="00617E70">
        <w:rPr>
          <w:rFonts w:ascii="Arial Black" w:hAnsi="Arial Black"/>
          <w:b/>
          <w:bCs/>
          <w:sz w:val="36"/>
          <w:szCs w:val="36"/>
        </w:rPr>
        <w:t>GR</w:t>
      </w:r>
      <w:r w:rsidR="0098312E" w:rsidRPr="00617E70">
        <w:rPr>
          <w:rFonts w:ascii="Arial Black" w:hAnsi="Arial Black" w:hint="cs"/>
          <w:b/>
          <w:bCs/>
          <w:sz w:val="36"/>
          <w:szCs w:val="36"/>
          <w:rtl/>
        </w:rPr>
        <w:t>/99في</w:t>
      </w:r>
      <w:r w:rsidRPr="00617E70">
        <w:rPr>
          <w:rFonts w:ascii="Arial Black" w:hAnsi="Arial Black"/>
          <w:b/>
          <w:bCs/>
          <w:sz w:val="36"/>
          <w:szCs w:val="36"/>
          <w:rtl/>
        </w:rPr>
        <w:t xml:space="preserve"> 21 يناير 1999). </w:t>
      </w:r>
    </w:p>
    <w:p w:rsidR="000760F2" w:rsidRPr="00617E70" w:rsidRDefault="000760F2" w:rsidP="002A270A">
      <w:pPr>
        <w:autoSpaceDE w:val="0"/>
        <w:autoSpaceDN w:val="0"/>
        <w:bidi/>
        <w:adjustRightInd w:val="0"/>
        <w:rPr>
          <w:rFonts w:ascii="Arial Black" w:hAnsi="Arial Black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/>
          <w:b/>
          <w:bCs/>
          <w:sz w:val="36"/>
          <w:szCs w:val="36"/>
          <w:rtl/>
        </w:rPr>
        <w:t>وعلاوة على ذلك،</w:t>
      </w:r>
      <w:r w:rsidR="0098312E" w:rsidRPr="00617E70">
        <w:rPr>
          <w:rFonts w:ascii="Arial Black" w:hAnsi="Arial Black" w:hint="cs"/>
          <w:b/>
          <w:bCs/>
          <w:sz w:val="36"/>
          <w:szCs w:val="36"/>
          <w:rtl/>
        </w:rPr>
        <w:t xml:space="preserve"> فإن أبرومي</w:t>
      </w:r>
      <w:r w:rsidR="006D4730" w:rsidRPr="00617E70">
        <w:rPr>
          <w:rFonts w:ascii="Arial Black" w:hAnsi="Arial Black" w:hint="cs"/>
          <w:b/>
          <w:bCs/>
          <w:sz w:val="36"/>
          <w:szCs w:val="36"/>
          <w:rtl/>
        </w:rPr>
        <w:t xml:space="preserve"> </w:t>
      </w:r>
      <w:r w:rsidRPr="00617E70">
        <w:rPr>
          <w:rFonts w:ascii="Arial Black" w:hAnsi="Arial Black"/>
          <w:b/>
          <w:bCs/>
          <w:sz w:val="36"/>
          <w:szCs w:val="36"/>
        </w:rPr>
        <w:t>APROMI</w:t>
      </w:r>
      <w:r w:rsidRPr="00617E70">
        <w:rPr>
          <w:rFonts w:ascii="Arial Black" w:hAnsi="Arial Black"/>
          <w:b/>
          <w:bCs/>
          <w:sz w:val="36"/>
          <w:szCs w:val="36"/>
          <w:rtl/>
        </w:rPr>
        <w:t>، رابطة محترفي</w:t>
      </w:r>
      <w:r w:rsidR="0098312E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 ومشغلي</w:t>
      </w:r>
      <w:r w:rsidR="007C325D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/>
          <w:b/>
          <w:bCs/>
          <w:sz w:val="36"/>
          <w:szCs w:val="36"/>
          <w:rtl/>
        </w:rPr>
        <w:t xml:space="preserve">التمويل </w:t>
      </w:r>
      <w:r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متناهي ال</w:t>
      </w:r>
      <w:r w:rsidRPr="00617E70">
        <w:rPr>
          <w:rFonts w:ascii="Arial Black" w:hAnsi="Arial Black"/>
          <w:b/>
          <w:bCs/>
          <w:sz w:val="36"/>
          <w:szCs w:val="36"/>
          <w:rtl/>
        </w:rPr>
        <w:t>صغر ، قد تم تأسيسها لتمثيل القطاع وجها لوجه مع السلطات العامة والجهات المانحة. أصدرت هذه ال</w:t>
      </w:r>
      <w:r w:rsidR="0098312E" w:rsidRPr="00617E70">
        <w:rPr>
          <w:rFonts w:ascii="Arial Black" w:hAnsi="Arial Black"/>
          <w:b/>
          <w:bCs/>
          <w:sz w:val="36"/>
          <w:szCs w:val="36"/>
          <w:rtl/>
        </w:rPr>
        <w:t xml:space="preserve">رابطة </w:t>
      </w:r>
      <w:r w:rsidR="0098312E" w:rsidRPr="00617E70">
        <w:rPr>
          <w:rFonts w:ascii="Arial Black" w:hAnsi="Arial Black" w:hint="cs"/>
          <w:b/>
          <w:bCs/>
          <w:sz w:val="36"/>
          <w:szCs w:val="36"/>
          <w:rtl/>
        </w:rPr>
        <w:t>مدونة ال</w:t>
      </w:r>
      <w:r w:rsidR="0098312E" w:rsidRPr="00617E70">
        <w:rPr>
          <w:rFonts w:ascii="Arial Black" w:hAnsi="Arial Black"/>
          <w:b/>
          <w:bCs/>
          <w:sz w:val="36"/>
          <w:szCs w:val="36"/>
          <w:rtl/>
        </w:rPr>
        <w:t>أخلاقيات</w:t>
      </w:r>
      <w:r w:rsidR="006D4730" w:rsidRPr="00617E70">
        <w:rPr>
          <w:rFonts w:ascii="Arial Black" w:hAnsi="Arial Black" w:hint="cs"/>
          <w:b/>
          <w:bCs/>
          <w:sz w:val="36"/>
          <w:szCs w:val="36"/>
          <w:rtl/>
        </w:rPr>
        <w:t xml:space="preserve"> </w:t>
      </w:r>
      <w:r w:rsidRPr="00617E70">
        <w:rPr>
          <w:rFonts w:ascii="Arial Black" w:hAnsi="Arial Black"/>
          <w:b/>
          <w:bCs/>
          <w:sz w:val="36"/>
          <w:szCs w:val="36"/>
          <w:rtl/>
        </w:rPr>
        <w:t xml:space="preserve">التي فرضتها </w:t>
      </w:r>
      <w:r w:rsidRPr="00617E70">
        <w:rPr>
          <w:rFonts w:ascii="Arial Black" w:hAnsi="Arial Black"/>
          <w:b/>
          <w:bCs/>
          <w:sz w:val="36"/>
          <w:szCs w:val="36"/>
        </w:rPr>
        <w:t>APROMI</w:t>
      </w:r>
      <w:r w:rsidRPr="00617E70">
        <w:rPr>
          <w:rFonts w:ascii="Arial Black" w:hAnsi="Arial Black"/>
          <w:b/>
          <w:bCs/>
          <w:sz w:val="36"/>
          <w:szCs w:val="36"/>
          <w:rtl/>
        </w:rPr>
        <w:t xml:space="preserve"> من خلال مجلس </w:t>
      </w:r>
      <w:r w:rsidR="0098312E" w:rsidRPr="00617E70">
        <w:rPr>
          <w:rFonts w:ascii="Arial Black" w:hAnsi="Arial Black" w:hint="cs"/>
          <w:b/>
          <w:bCs/>
          <w:sz w:val="36"/>
          <w:szCs w:val="36"/>
          <w:rtl/>
        </w:rPr>
        <w:t>ال</w:t>
      </w:r>
      <w:r w:rsidRPr="00617E70">
        <w:rPr>
          <w:rFonts w:ascii="Arial Black" w:hAnsi="Arial Black"/>
          <w:b/>
          <w:bCs/>
          <w:sz w:val="36"/>
          <w:szCs w:val="36"/>
          <w:rtl/>
        </w:rPr>
        <w:t xml:space="preserve">أخلاقيات. </w:t>
      </w:r>
      <w:r w:rsidR="006071C6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إن </w:t>
      </w:r>
      <w:r w:rsidRPr="00617E70">
        <w:rPr>
          <w:rFonts w:ascii="Arial Black" w:hAnsi="Arial Black"/>
          <w:b/>
          <w:bCs/>
          <w:sz w:val="36"/>
          <w:szCs w:val="36"/>
          <w:rtl/>
        </w:rPr>
        <w:t>هذ</w:t>
      </w:r>
      <w:r w:rsidR="006071C6" w:rsidRPr="00617E70">
        <w:rPr>
          <w:rFonts w:ascii="Arial Black" w:hAnsi="Arial Black" w:hint="cs"/>
          <w:b/>
          <w:bCs/>
          <w:sz w:val="36"/>
          <w:szCs w:val="36"/>
          <w:rtl/>
        </w:rPr>
        <w:t xml:space="preserve">ه </w:t>
      </w:r>
      <w:r w:rsidRPr="00617E70">
        <w:rPr>
          <w:rFonts w:ascii="Arial Black" w:hAnsi="Arial Black"/>
          <w:b/>
          <w:bCs/>
          <w:sz w:val="36"/>
          <w:szCs w:val="36"/>
          <w:rtl/>
        </w:rPr>
        <w:t>ال</w:t>
      </w:r>
      <w:r w:rsidR="006D4730" w:rsidRPr="00617E70">
        <w:rPr>
          <w:rFonts w:ascii="Arial Black" w:hAnsi="Arial Black" w:hint="cs"/>
          <w:b/>
          <w:bCs/>
          <w:sz w:val="36"/>
          <w:szCs w:val="36"/>
          <w:rtl/>
        </w:rPr>
        <w:t>م</w:t>
      </w:r>
      <w:r w:rsidR="006071C6" w:rsidRPr="00617E70">
        <w:rPr>
          <w:rFonts w:ascii="Arial Black" w:hAnsi="Arial Black" w:hint="cs"/>
          <w:b/>
          <w:bCs/>
          <w:sz w:val="36"/>
          <w:szCs w:val="36"/>
          <w:rtl/>
        </w:rPr>
        <w:t>دونة،</w:t>
      </w:r>
      <w:r w:rsidR="006071C6" w:rsidRPr="00617E70">
        <w:rPr>
          <w:rFonts w:ascii="Arial Black" w:hAnsi="Arial Black"/>
          <w:b/>
          <w:bCs/>
          <w:sz w:val="36"/>
          <w:szCs w:val="36"/>
          <w:rtl/>
        </w:rPr>
        <w:t xml:space="preserve"> على وجه الخصوص،</w:t>
      </w:r>
      <w:r w:rsidR="006071C6" w:rsidRPr="00617E70">
        <w:rPr>
          <w:rFonts w:ascii="Arial Black" w:hAnsi="Arial Black" w:hint="cs"/>
          <w:b/>
          <w:bCs/>
          <w:sz w:val="36"/>
          <w:szCs w:val="36"/>
          <w:rtl/>
        </w:rPr>
        <w:t xml:space="preserve"> تفرض على </w:t>
      </w:r>
      <w:r w:rsidRPr="00617E70">
        <w:rPr>
          <w:rFonts w:ascii="Arial Black" w:hAnsi="Arial Black"/>
          <w:b/>
          <w:bCs/>
          <w:sz w:val="36"/>
          <w:szCs w:val="36"/>
          <w:rtl/>
        </w:rPr>
        <w:t xml:space="preserve">مؤسسات </w:t>
      </w:r>
      <w:r w:rsidR="006071C6" w:rsidRPr="00617E70">
        <w:rPr>
          <w:rFonts w:ascii="Arial Black" w:hAnsi="Arial Black"/>
          <w:b/>
          <w:bCs/>
          <w:sz w:val="36"/>
          <w:szCs w:val="36"/>
          <w:rtl/>
        </w:rPr>
        <w:t xml:space="preserve">التمويل </w:t>
      </w:r>
      <w:r w:rsidR="006071C6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متناهي ال</w:t>
      </w:r>
      <w:r w:rsidR="006071C6" w:rsidRPr="00617E70">
        <w:rPr>
          <w:rFonts w:ascii="Arial Black" w:hAnsi="Arial Black"/>
          <w:b/>
          <w:bCs/>
          <w:sz w:val="36"/>
          <w:szCs w:val="36"/>
          <w:rtl/>
        </w:rPr>
        <w:t xml:space="preserve">صغر </w:t>
      </w:r>
      <w:r w:rsidRPr="00617E70">
        <w:rPr>
          <w:rFonts w:ascii="Arial Black" w:hAnsi="Arial Black"/>
          <w:b/>
          <w:bCs/>
          <w:sz w:val="36"/>
          <w:szCs w:val="36"/>
          <w:rtl/>
        </w:rPr>
        <w:t xml:space="preserve">مراعاة اللوائح التنظيمية المعمول بها. ومع ذلك، لا يزال قطاع التمويل </w:t>
      </w:r>
      <w:r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متناهي ال</w:t>
      </w:r>
      <w:r w:rsidRPr="00617E70">
        <w:rPr>
          <w:rFonts w:ascii="Arial Black" w:hAnsi="Arial Black"/>
          <w:b/>
          <w:bCs/>
          <w:sz w:val="36"/>
          <w:szCs w:val="36"/>
          <w:rtl/>
        </w:rPr>
        <w:t>صغر متخلف</w:t>
      </w:r>
      <w:r w:rsidR="006071C6" w:rsidRPr="00617E70">
        <w:rPr>
          <w:rFonts w:ascii="Arial Black" w:hAnsi="Arial Black" w:hint="cs"/>
          <w:b/>
          <w:bCs/>
          <w:sz w:val="36"/>
          <w:szCs w:val="36"/>
          <w:rtl/>
        </w:rPr>
        <w:t>اً</w:t>
      </w:r>
      <w:r w:rsidRPr="00617E70">
        <w:rPr>
          <w:rFonts w:ascii="Arial Black" w:hAnsi="Arial Black"/>
          <w:b/>
          <w:bCs/>
          <w:sz w:val="36"/>
          <w:szCs w:val="36"/>
          <w:rtl/>
        </w:rPr>
        <w:t xml:space="preserve"> و</w:t>
      </w:r>
      <w:r w:rsidR="006071C6" w:rsidRPr="00617E70">
        <w:rPr>
          <w:rFonts w:ascii="Arial Black" w:hAnsi="Arial Black" w:hint="cs"/>
          <w:b/>
          <w:bCs/>
          <w:sz w:val="36"/>
          <w:szCs w:val="36"/>
          <w:rtl/>
        </w:rPr>
        <w:t>ي</w:t>
      </w:r>
      <w:r w:rsidRPr="00617E70">
        <w:rPr>
          <w:rFonts w:ascii="Arial Black" w:hAnsi="Arial Black"/>
          <w:b/>
          <w:bCs/>
          <w:sz w:val="36"/>
          <w:szCs w:val="36"/>
          <w:rtl/>
        </w:rPr>
        <w:t>عتمد على الإعانات.</w:t>
      </w:r>
    </w:p>
    <w:p w:rsidR="00924964" w:rsidRPr="00617E70" w:rsidRDefault="00924964" w:rsidP="006D4730">
      <w:pPr>
        <w:bidi/>
        <w:spacing w:before="240"/>
        <w:ind w:hanging="720"/>
        <w:rPr>
          <w:rFonts w:ascii="Arial Black" w:hAnsi="Arial Black"/>
          <w:b/>
          <w:bCs/>
          <w:sz w:val="36"/>
          <w:szCs w:val="36"/>
          <w:rtl/>
        </w:rPr>
      </w:pPr>
      <w:r w:rsidRPr="00617E70">
        <w:lastRenderedPageBreak/>
        <w:t>2.1.1</w:t>
      </w:r>
      <w:r w:rsidRPr="00617E70">
        <w:tab/>
      </w:r>
      <w:r w:rsidR="006D11D0" w:rsidRPr="00617E70">
        <w:rPr>
          <w:rFonts w:ascii="Arial Black" w:hAnsi="Arial Black" w:hint="cs"/>
          <w:b/>
          <w:bCs/>
          <w:sz w:val="36"/>
          <w:szCs w:val="36"/>
          <w:rtl/>
        </w:rPr>
        <w:t xml:space="preserve">نظرة </w:t>
      </w:r>
      <w:r w:rsidR="000A6BBE" w:rsidRPr="00617E70">
        <w:rPr>
          <w:rFonts w:ascii="Arial Black" w:hAnsi="Arial Black"/>
          <w:b/>
          <w:bCs/>
          <w:sz w:val="36"/>
          <w:szCs w:val="36"/>
          <w:rtl/>
        </w:rPr>
        <w:t xml:space="preserve">عامة على النظام القانوني لجمهورية موريتانيا </w:t>
      </w:r>
      <w:r w:rsidR="000A6BBE" w:rsidRPr="00617E70">
        <w:rPr>
          <w:rFonts w:ascii="Arial Black" w:hAnsi="Arial Black"/>
          <w:b/>
          <w:bCs/>
          <w:sz w:val="36"/>
          <w:szCs w:val="36"/>
          <w:rtl/>
        </w:rPr>
        <w:br/>
        <w:t xml:space="preserve">2.1 </w:t>
      </w:r>
      <w:r w:rsidR="006D11D0" w:rsidRPr="00617E70">
        <w:rPr>
          <w:rFonts w:ascii="Arial Black" w:hAnsi="Arial Black"/>
          <w:b/>
          <w:bCs/>
          <w:sz w:val="36"/>
          <w:szCs w:val="36"/>
          <w:rtl/>
        </w:rPr>
        <w:t>عام</w:t>
      </w:r>
      <w:r w:rsidR="000A6BBE" w:rsidRPr="00617E70">
        <w:rPr>
          <w:rFonts w:ascii="Arial Black" w:hAnsi="Arial Black"/>
          <w:b/>
          <w:bCs/>
          <w:sz w:val="36"/>
          <w:szCs w:val="36"/>
          <w:rtl/>
        </w:rPr>
        <w:br/>
        <w:t xml:space="preserve">2.1.1 </w:t>
      </w:r>
      <w:r w:rsidR="006D11D0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إن </w:t>
      </w:r>
      <w:r w:rsidR="000A6BBE" w:rsidRPr="00617E70">
        <w:rPr>
          <w:rFonts w:ascii="Arial Black" w:hAnsi="Arial Black"/>
          <w:b/>
          <w:bCs/>
          <w:sz w:val="36"/>
          <w:szCs w:val="36"/>
          <w:rtl/>
        </w:rPr>
        <w:t xml:space="preserve">النظام القانوني الموريتاني مزيج من نظام القانون </w:t>
      </w:r>
      <w:r w:rsidR="006B1B51" w:rsidRPr="00617E70">
        <w:rPr>
          <w:rFonts w:ascii="Arial Black" w:hAnsi="Arial Black" w:hint="cs"/>
          <w:b/>
          <w:bCs/>
          <w:sz w:val="36"/>
          <w:szCs w:val="36"/>
          <w:rtl/>
        </w:rPr>
        <w:t xml:space="preserve">المدني </w:t>
      </w:r>
      <w:r w:rsidR="000A6BBE" w:rsidRPr="00617E70">
        <w:rPr>
          <w:rFonts w:ascii="Arial Black" w:hAnsi="Arial Black"/>
          <w:b/>
          <w:bCs/>
          <w:sz w:val="36"/>
          <w:szCs w:val="36"/>
          <w:rtl/>
        </w:rPr>
        <w:t xml:space="preserve">الفرنسي </w:t>
      </w:r>
      <w:r w:rsidR="006B1B51" w:rsidRPr="00617E70">
        <w:rPr>
          <w:rFonts w:ascii="Arial Black" w:hAnsi="Arial Black" w:hint="cs"/>
          <w:b/>
          <w:bCs/>
          <w:sz w:val="36"/>
          <w:szCs w:val="36"/>
          <w:rtl/>
        </w:rPr>
        <w:t>الم</w:t>
      </w:r>
      <w:r w:rsidR="000A6BBE" w:rsidRPr="00617E70">
        <w:rPr>
          <w:rFonts w:ascii="Arial Black" w:hAnsi="Arial Black"/>
          <w:b/>
          <w:bCs/>
          <w:sz w:val="36"/>
          <w:szCs w:val="36"/>
          <w:rtl/>
        </w:rPr>
        <w:t>ور</w:t>
      </w:r>
      <w:r w:rsidR="006B1B51" w:rsidRPr="00617E70">
        <w:rPr>
          <w:rFonts w:ascii="Arial Black" w:hAnsi="Arial Black" w:hint="cs"/>
          <w:b/>
          <w:bCs/>
          <w:sz w:val="36"/>
          <w:szCs w:val="36"/>
          <w:rtl/>
        </w:rPr>
        <w:t>و</w:t>
      </w:r>
      <w:r w:rsidR="000A6BBE" w:rsidRPr="00617E70">
        <w:rPr>
          <w:rFonts w:ascii="Arial Black" w:hAnsi="Arial Black"/>
          <w:b/>
          <w:bCs/>
          <w:sz w:val="36"/>
          <w:szCs w:val="36"/>
          <w:rtl/>
        </w:rPr>
        <w:t>ث</w:t>
      </w:r>
      <w:r w:rsidR="006B1B51" w:rsidRPr="00617E70">
        <w:rPr>
          <w:rFonts w:ascii="Arial Black" w:hAnsi="Arial Black" w:hint="cs"/>
          <w:b/>
          <w:bCs/>
          <w:sz w:val="36"/>
          <w:szCs w:val="36"/>
          <w:rtl/>
        </w:rPr>
        <w:t xml:space="preserve"> من المستعمر</w:t>
      </w:r>
      <w:r w:rsidR="000A6BBE" w:rsidRPr="00617E70">
        <w:rPr>
          <w:rFonts w:ascii="Arial Black" w:hAnsi="Arial Black"/>
          <w:b/>
          <w:bCs/>
          <w:sz w:val="36"/>
          <w:szCs w:val="36"/>
          <w:rtl/>
        </w:rPr>
        <w:t xml:space="preserve"> وقانون الشريعة. الشريعة والدستور والتشريعات (أي القوانين الع</w:t>
      </w:r>
      <w:r w:rsidR="006D4730" w:rsidRPr="00617E70">
        <w:rPr>
          <w:rFonts w:ascii="Arial Black" w:hAnsi="Arial Black" w:hint="cs"/>
          <w:b/>
          <w:bCs/>
          <w:sz w:val="36"/>
          <w:szCs w:val="36"/>
          <w:rtl/>
        </w:rPr>
        <w:t xml:space="preserve">امة </w:t>
      </w:r>
      <w:r w:rsidR="000A6BBE" w:rsidRPr="00617E70">
        <w:rPr>
          <w:rFonts w:ascii="Arial Black" w:hAnsi="Arial Black"/>
          <w:b/>
          <w:bCs/>
          <w:sz w:val="36"/>
          <w:szCs w:val="36"/>
          <w:rtl/>
        </w:rPr>
        <w:t xml:space="preserve"> والقانون العادي والمراسيم والقرارات) والاطروحات هي مصادر القانون الموريتاني.</w:t>
      </w:r>
    </w:p>
    <w:p w:rsidR="0092378D" w:rsidRPr="00617E70" w:rsidRDefault="004271A0" w:rsidP="002A270A">
      <w:pPr>
        <w:bidi/>
        <w:spacing w:before="240"/>
        <w:rPr>
          <w:rFonts w:ascii="Arial Black" w:hAnsi="Arial Black"/>
          <w:b/>
          <w:bCs/>
          <w:sz w:val="36"/>
          <w:szCs w:val="36"/>
          <w:rtl/>
        </w:rPr>
      </w:pPr>
      <w:bookmarkStart w:id="3" w:name="_ednref"/>
      <w:r w:rsidRPr="00617E70">
        <w:rPr>
          <w:rFonts w:ascii="Arial Black" w:hAnsi="Arial Black"/>
          <w:b/>
          <w:bCs/>
          <w:sz w:val="36"/>
          <w:szCs w:val="36"/>
          <w:rtl/>
        </w:rPr>
        <w:t xml:space="preserve">من المعترف به دستوريا </w:t>
      </w:r>
      <w:r w:rsidR="00441DCC" w:rsidRPr="00617E70">
        <w:rPr>
          <w:rFonts w:ascii="Arial Black" w:hAnsi="Arial Black" w:hint="cs"/>
          <w:b/>
          <w:bCs/>
          <w:sz w:val="36"/>
          <w:szCs w:val="36"/>
          <w:rtl/>
        </w:rPr>
        <w:t>أن</w:t>
      </w:r>
      <w:r w:rsidRPr="00617E70">
        <w:rPr>
          <w:rFonts w:ascii="Arial Black" w:hAnsi="Arial Black"/>
          <w:b/>
          <w:bCs/>
          <w:sz w:val="36"/>
          <w:szCs w:val="36"/>
          <w:rtl/>
        </w:rPr>
        <w:t xml:space="preserve"> الإسلام </w:t>
      </w:r>
      <w:r w:rsidR="00441DCC" w:rsidRPr="00617E70">
        <w:rPr>
          <w:rFonts w:ascii="Arial Black" w:hAnsi="Arial Black" w:hint="cs"/>
          <w:b/>
          <w:bCs/>
          <w:sz w:val="36"/>
          <w:szCs w:val="36"/>
          <w:rtl/>
        </w:rPr>
        <w:t xml:space="preserve">هو </w:t>
      </w:r>
      <w:r w:rsidRPr="00617E70">
        <w:rPr>
          <w:rFonts w:ascii="Arial Black" w:hAnsi="Arial Black"/>
          <w:b/>
          <w:bCs/>
          <w:sz w:val="36"/>
          <w:szCs w:val="36"/>
          <w:rtl/>
        </w:rPr>
        <w:t>"دين الشعب والدولة"، و</w:t>
      </w:r>
      <w:r w:rsidR="0092378D" w:rsidRPr="00617E70">
        <w:rPr>
          <w:rFonts w:ascii="Arial Black" w:hAnsi="Arial Black" w:hint="cs"/>
          <w:b/>
          <w:bCs/>
          <w:sz w:val="36"/>
          <w:szCs w:val="36"/>
          <w:rtl/>
        </w:rPr>
        <w:t xml:space="preserve">ها هي </w:t>
      </w:r>
      <w:r w:rsidRPr="00617E70">
        <w:rPr>
          <w:rFonts w:ascii="Arial Black" w:hAnsi="Arial Black"/>
          <w:b/>
          <w:bCs/>
          <w:sz w:val="36"/>
          <w:szCs w:val="36"/>
          <w:rtl/>
        </w:rPr>
        <w:t xml:space="preserve">ديباجة الدستور </w:t>
      </w:r>
      <w:r w:rsidR="0092378D" w:rsidRPr="00617E70">
        <w:rPr>
          <w:rFonts w:ascii="Arial Black" w:hAnsi="Arial Black" w:hint="cs"/>
          <w:b/>
          <w:bCs/>
          <w:sz w:val="36"/>
          <w:szCs w:val="36"/>
          <w:rtl/>
        </w:rPr>
        <w:t>تحدد</w:t>
      </w:r>
      <w:r w:rsidRPr="00617E70">
        <w:rPr>
          <w:rFonts w:ascii="Arial Black" w:hAnsi="Arial Black"/>
          <w:b/>
          <w:bCs/>
          <w:sz w:val="36"/>
          <w:szCs w:val="36"/>
          <w:rtl/>
        </w:rPr>
        <w:t xml:space="preserve"> الشريعة بأنه</w:t>
      </w:r>
      <w:r w:rsidR="0092378D" w:rsidRPr="00617E70">
        <w:rPr>
          <w:rFonts w:ascii="Arial Black" w:hAnsi="Arial Black" w:hint="cs"/>
          <w:b/>
          <w:bCs/>
          <w:sz w:val="36"/>
          <w:szCs w:val="36"/>
          <w:rtl/>
        </w:rPr>
        <w:t>ا</w:t>
      </w:r>
      <w:r w:rsidR="0092378D" w:rsidRPr="00617E70">
        <w:rPr>
          <w:rFonts w:ascii="Arial Black" w:hAnsi="Arial Black"/>
          <w:b/>
          <w:bCs/>
          <w:sz w:val="36"/>
          <w:szCs w:val="36"/>
          <w:rtl/>
        </w:rPr>
        <w:t xml:space="preserve"> "المصدر الوحيد للتشريع</w:t>
      </w:r>
      <w:r w:rsidR="0092378D" w:rsidRPr="00617E70">
        <w:rPr>
          <w:rFonts w:ascii="Arial Black" w:hAnsi="Arial Black" w:hint="cs"/>
          <w:b/>
          <w:bCs/>
          <w:sz w:val="36"/>
          <w:szCs w:val="36"/>
          <w:rtl/>
        </w:rPr>
        <w:t>" ونجد</w:t>
      </w:r>
      <w:r w:rsidRPr="00617E70">
        <w:rPr>
          <w:rFonts w:ascii="Arial Black" w:hAnsi="Arial Black"/>
          <w:b/>
          <w:bCs/>
          <w:sz w:val="36"/>
          <w:szCs w:val="36"/>
          <w:rtl/>
        </w:rPr>
        <w:t xml:space="preserve"> المراجع في تشريعات أخرى </w:t>
      </w:r>
      <w:r w:rsidR="0092378D" w:rsidRPr="00617E70">
        <w:rPr>
          <w:rFonts w:ascii="Arial Black" w:hAnsi="Arial Black" w:hint="cs"/>
          <w:b/>
          <w:bCs/>
          <w:sz w:val="36"/>
          <w:szCs w:val="36"/>
          <w:rtl/>
        </w:rPr>
        <w:t>تعطي ال</w:t>
      </w:r>
      <w:r w:rsidRPr="00617E70">
        <w:rPr>
          <w:rFonts w:ascii="Arial Black" w:hAnsi="Arial Black"/>
          <w:b/>
          <w:bCs/>
          <w:sz w:val="36"/>
          <w:szCs w:val="36"/>
          <w:rtl/>
        </w:rPr>
        <w:t xml:space="preserve">مزيد من تدعيم أولوية الشريعة . </w:t>
      </w:r>
    </w:p>
    <w:p w:rsidR="00793661" w:rsidRPr="00617E70" w:rsidRDefault="004271A0" w:rsidP="002A270A">
      <w:pPr>
        <w:bidi/>
        <w:spacing w:before="240"/>
        <w:rPr>
          <w:rFonts w:ascii="Arial Black" w:hAnsi="Arial Black"/>
          <w:b/>
          <w:bCs/>
          <w:sz w:val="36"/>
          <w:szCs w:val="36"/>
          <w:rtl/>
        </w:rPr>
      </w:pPr>
      <w:r w:rsidRPr="00617E70">
        <w:rPr>
          <w:rFonts w:ascii="Arial Black" w:hAnsi="Arial Black"/>
          <w:b/>
          <w:bCs/>
          <w:sz w:val="36"/>
          <w:szCs w:val="36"/>
          <w:rtl/>
        </w:rPr>
        <w:t xml:space="preserve">على سبيل المثال، </w:t>
      </w:r>
      <w:r w:rsidR="0092378D" w:rsidRPr="00617E70">
        <w:rPr>
          <w:rFonts w:ascii="Arial Black" w:hAnsi="Arial Black" w:hint="cs"/>
          <w:b/>
          <w:bCs/>
          <w:sz w:val="36"/>
          <w:szCs w:val="36"/>
          <w:rtl/>
        </w:rPr>
        <w:t>فإن</w:t>
      </w:r>
      <w:r w:rsidRPr="00617E70">
        <w:rPr>
          <w:rFonts w:ascii="Arial Black" w:hAnsi="Arial Black"/>
          <w:b/>
          <w:bCs/>
          <w:sz w:val="36"/>
          <w:szCs w:val="36"/>
          <w:rtl/>
        </w:rPr>
        <w:t xml:space="preserve"> اداء اليمين لرئيس المحكمة العليا، </w:t>
      </w:r>
      <w:r w:rsidR="00793661" w:rsidRPr="00617E70">
        <w:rPr>
          <w:rFonts w:ascii="Arial Black" w:hAnsi="Arial Black" w:hint="cs"/>
          <w:b/>
          <w:bCs/>
          <w:sz w:val="36"/>
          <w:szCs w:val="36"/>
          <w:rtl/>
        </w:rPr>
        <w:t xml:space="preserve">وهو </w:t>
      </w:r>
      <w:r w:rsidRPr="00617E70">
        <w:rPr>
          <w:rFonts w:ascii="Arial Black" w:hAnsi="Arial Black"/>
          <w:b/>
          <w:bCs/>
          <w:sz w:val="36"/>
          <w:szCs w:val="36"/>
          <w:rtl/>
        </w:rPr>
        <w:t>مسؤول كبير في</w:t>
      </w:r>
      <w:r w:rsidR="00793661" w:rsidRPr="00617E70">
        <w:rPr>
          <w:rFonts w:ascii="Arial Black" w:hAnsi="Arial Black" w:hint="cs"/>
          <w:b/>
          <w:bCs/>
          <w:sz w:val="36"/>
          <w:szCs w:val="36"/>
          <w:rtl/>
        </w:rPr>
        <w:t xml:space="preserve"> عرش </w:t>
      </w:r>
      <w:r w:rsidRPr="00617E70">
        <w:rPr>
          <w:rFonts w:ascii="Arial Black" w:hAnsi="Arial Black"/>
          <w:b/>
          <w:bCs/>
          <w:sz w:val="36"/>
          <w:szCs w:val="36"/>
          <w:rtl/>
        </w:rPr>
        <w:t xml:space="preserve">السلطة القضائية، يفرض عليه ، </w:t>
      </w:r>
      <w:r w:rsidR="00793661" w:rsidRPr="00617E70">
        <w:rPr>
          <w:rFonts w:ascii="Arial Black" w:hAnsi="Arial Black" w:hint="cs"/>
          <w:b/>
          <w:bCs/>
          <w:sz w:val="36"/>
          <w:szCs w:val="36"/>
          <w:rtl/>
        </w:rPr>
        <w:t>أثناء م</w:t>
      </w:r>
      <w:r w:rsidRPr="00617E70">
        <w:rPr>
          <w:rFonts w:ascii="Arial Black" w:hAnsi="Arial Black"/>
          <w:b/>
          <w:bCs/>
          <w:sz w:val="36"/>
          <w:szCs w:val="36"/>
          <w:rtl/>
        </w:rPr>
        <w:t>مارس</w:t>
      </w:r>
      <w:r w:rsidR="00793661" w:rsidRPr="00617E70">
        <w:rPr>
          <w:rFonts w:ascii="Arial Black" w:hAnsi="Arial Black" w:hint="cs"/>
          <w:b/>
          <w:bCs/>
          <w:sz w:val="36"/>
          <w:szCs w:val="36"/>
          <w:rtl/>
        </w:rPr>
        <w:t>ته ل</w:t>
      </w:r>
      <w:r w:rsidRPr="00617E70">
        <w:rPr>
          <w:rFonts w:ascii="Arial Black" w:hAnsi="Arial Black"/>
          <w:b/>
          <w:bCs/>
          <w:sz w:val="36"/>
          <w:szCs w:val="36"/>
          <w:rtl/>
        </w:rPr>
        <w:t>مهام</w:t>
      </w:r>
      <w:r w:rsidR="00793661" w:rsidRPr="00617E70">
        <w:rPr>
          <w:rFonts w:ascii="Arial Black" w:hAnsi="Arial Black" w:hint="cs"/>
          <w:b/>
          <w:bCs/>
          <w:sz w:val="36"/>
          <w:szCs w:val="36"/>
          <w:rtl/>
        </w:rPr>
        <w:t xml:space="preserve"> منصبه</w:t>
      </w:r>
      <w:r w:rsidRPr="00617E70">
        <w:rPr>
          <w:rFonts w:ascii="Arial Black" w:hAnsi="Arial Black"/>
          <w:b/>
          <w:bCs/>
          <w:sz w:val="36"/>
          <w:szCs w:val="36"/>
          <w:rtl/>
        </w:rPr>
        <w:t xml:space="preserve">، إلى احترام "أحكام الشريعة الإسلامية والدستور والقوانين". </w:t>
      </w:r>
    </w:p>
    <w:p w:rsidR="000A6BBE" w:rsidRPr="00617E70" w:rsidRDefault="00793661" w:rsidP="002A270A">
      <w:pPr>
        <w:bidi/>
        <w:spacing w:before="240"/>
        <w:rPr>
          <w:rFonts w:ascii="Arial Black" w:hAnsi="Arial Black"/>
          <w:b/>
          <w:bCs/>
          <w:sz w:val="36"/>
          <w:szCs w:val="36"/>
          <w:rtl/>
        </w:rPr>
      </w:pPr>
      <w:r w:rsidRPr="00617E70">
        <w:rPr>
          <w:rFonts w:ascii="Arial Black" w:hAnsi="Arial Black" w:hint="cs"/>
          <w:b/>
          <w:bCs/>
          <w:sz w:val="36"/>
          <w:szCs w:val="36"/>
          <w:rtl/>
        </w:rPr>
        <w:t xml:space="preserve">لقد تم </w:t>
      </w:r>
      <w:r w:rsidR="004271A0" w:rsidRPr="00617E70">
        <w:rPr>
          <w:rFonts w:ascii="Arial Black" w:hAnsi="Arial Black"/>
          <w:b/>
          <w:bCs/>
          <w:sz w:val="36"/>
          <w:szCs w:val="36"/>
          <w:rtl/>
        </w:rPr>
        <w:t>أدر</w:t>
      </w:r>
      <w:r w:rsidRPr="00617E70">
        <w:rPr>
          <w:rFonts w:ascii="Arial Black" w:hAnsi="Arial Black" w:hint="cs"/>
          <w:b/>
          <w:bCs/>
          <w:sz w:val="36"/>
          <w:szCs w:val="36"/>
          <w:rtl/>
        </w:rPr>
        <w:t>ا</w:t>
      </w:r>
      <w:r w:rsidR="004271A0" w:rsidRPr="00617E70">
        <w:rPr>
          <w:rFonts w:ascii="Arial Black" w:hAnsi="Arial Black"/>
          <w:b/>
          <w:bCs/>
          <w:sz w:val="36"/>
          <w:szCs w:val="36"/>
          <w:rtl/>
        </w:rPr>
        <w:t xml:space="preserve">ج قواعد الشريعة الإسلامية في قوانينها حيث يحتوي قانون العقوبات جرائم الشريعة مثل الهرطقة والردة والإلحاد ورفض </w:t>
      </w:r>
      <w:r w:rsidR="00B678E2" w:rsidRPr="00617E70">
        <w:rPr>
          <w:rFonts w:ascii="Arial Black" w:hAnsi="Arial Black" w:hint="cs"/>
          <w:b/>
          <w:bCs/>
          <w:sz w:val="36"/>
          <w:szCs w:val="36"/>
          <w:rtl/>
        </w:rPr>
        <w:t>ال</w:t>
      </w:r>
      <w:r w:rsidR="004271A0" w:rsidRPr="00617E70">
        <w:rPr>
          <w:rFonts w:ascii="Arial Black" w:hAnsi="Arial Black"/>
          <w:b/>
          <w:bCs/>
          <w:sz w:val="36"/>
          <w:szCs w:val="36"/>
          <w:rtl/>
        </w:rPr>
        <w:t>صل</w:t>
      </w:r>
      <w:r w:rsidR="00B678E2" w:rsidRPr="00617E70">
        <w:rPr>
          <w:rFonts w:ascii="Arial Black" w:hAnsi="Arial Black" w:hint="cs"/>
          <w:b/>
          <w:bCs/>
          <w:sz w:val="36"/>
          <w:szCs w:val="36"/>
          <w:rtl/>
        </w:rPr>
        <w:t>اة</w:t>
      </w:r>
      <w:r w:rsidR="004271A0" w:rsidRPr="00617E70">
        <w:rPr>
          <w:rFonts w:ascii="Arial Black" w:hAnsi="Arial Black"/>
          <w:b/>
          <w:bCs/>
          <w:sz w:val="36"/>
          <w:szCs w:val="36"/>
          <w:rtl/>
        </w:rPr>
        <w:t xml:space="preserve"> والزنا وإدمان الكحول، فضلا عن عقوبات مثل رجم وبتر الأطراف والجلد. على قدم المساواة،</w:t>
      </w:r>
      <w:r w:rsidR="00B678E2" w:rsidRPr="00617E70">
        <w:rPr>
          <w:rFonts w:ascii="Arial Black" w:hAnsi="Arial Black" w:hint="cs"/>
          <w:b/>
          <w:bCs/>
          <w:sz w:val="36"/>
          <w:szCs w:val="36"/>
          <w:rtl/>
        </w:rPr>
        <w:t xml:space="preserve"> نجد أن </w:t>
      </w:r>
      <w:r w:rsidR="00B678E2" w:rsidRPr="00617E70">
        <w:rPr>
          <w:rFonts w:ascii="Arial Black" w:hAnsi="Arial Black"/>
          <w:b/>
          <w:bCs/>
          <w:sz w:val="36"/>
          <w:szCs w:val="36"/>
          <w:rtl/>
        </w:rPr>
        <w:t>قانون الأحوال الشخصية</w:t>
      </w:r>
      <w:r w:rsidR="004271A0" w:rsidRPr="00617E70">
        <w:rPr>
          <w:rFonts w:ascii="Arial Black" w:hAnsi="Arial Black"/>
          <w:b/>
          <w:bCs/>
          <w:sz w:val="36"/>
          <w:szCs w:val="36"/>
          <w:rtl/>
        </w:rPr>
        <w:t xml:space="preserve"> لعام 2001 يعكس المعايير الشرعية والمادة 311 التي تنص على أن</w:t>
      </w:r>
      <w:r w:rsidR="00B678E2" w:rsidRPr="00617E70">
        <w:rPr>
          <w:rFonts w:ascii="Arial Black" w:hAnsi="Arial Black" w:hint="cs"/>
          <w:b/>
          <w:bCs/>
          <w:sz w:val="36"/>
          <w:szCs w:val="36"/>
          <w:rtl/>
        </w:rPr>
        <w:t>ه في حالة ا</w:t>
      </w:r>
      <w:r w:rsidR="004271A0" w:rsidRPr="00617E70">
        <w:rPr>
          <w:rFonts w:ascii="Arial Black" w:hAnsi="Arial Black"/>
          <w:b/>
          <w:bCs/>
          <w:sz w:val="36"/>
          <w:szCs w:val="36"/>
          <w:rtl/>
        </w:rPr>
        <w:t xml:space="preserve">لصعوبات في التفسير، وكذلك في الحالات التي </w:t>
      </w:r>
      <w:r w:rsidR="00B678E2" w:rsidRPr="00617E70">
        <w:rPr>
          <w:rFonts w:ascii="Arial Black" w:hAnsi="Arial Black" w:hint="cs"/>
          <w:b/>
          <w:bCs/>
          <w:sz w:val="36"/>
          <w:szCs w:val="36"/>
          <w:rtl/>
        </w:rPr>
        <w:t xml:space="preserve">لا نجد لها حكماً </w:t>
      </w:r>
      <w:r w:rsidR="004271A0" w:rsidRPr="00617E70">
        <w:rPr>
          <w:rFonts w:ascii="Arial Black" w:hAnsi="Arial Black"/>
          <w:b/>
          <w:bCs/>
          <w:sz w:val="36"/>
          <w:szCs w:val="36"/>
          <w:rtl/>
        </w:rPr>
        <w:t xml:space="preserve"> في القانون، ينبغي </w:t>
      </w:r>
      <w:r w:rsidR="00B678E2" w:rsidRPr="00617E70">
        <w:rPr>
          <w:rFonts w:ascii="Arial Black" w:hAnsi="Arial Black" w:hint="cs"/>
          <w:b/>
          <w:bCs/>
          <w:sz w:val="36"/>
          <w:szCs w:val="36"/>
          <w:rtl/>
        </w:rPr>
        <w:t>الرجوع</w:t>
      </w:r>
      <w:r w:rsidR="004271A0" w:rsidRPr="00617E70">
        <w:rPr>
          <w:rFonts w:ascii="Arial Black" w:hAnsi="Arial Black"/>
          <w:b/>
          <w:bCs/>
          <w:sz w:val="36"/>
          <w:szCs w:val="36"/>
          <w:rtl/>
        </w:rPr>
        <w:t xml:space="preserve"> إلى الشريعة.</w:t>
      </w:r>
      <w:bookmarkEnd w:id="3"/>
      <w:r w:rsidR="00B678E2" w:rsidRPr="00617E70">
        <w:rPr>
          <w:rFonts w:ascii="Arial Black" w:hAnsi="Arial Black"/>
          <w:b/>
          <w:bCs/>
          <w:sz w:val="36"/>
          <w:szCs w:val="36"/>
          <w:rtl/>
        </w:rPr>
        <w:t xml:space="preserve">ينص </w:t>
      </w:r>
      <w:r w:rsidR="000A6BBE" w:rsidRPr="00617E70">
        <w:rPr>
          <w:rFonts w:ascii="Arial Black" w:hAnsi="Arial Black"/>
          <w:b/>
          <w:bCs/>
          <w:sz w:val="36"/>
          <w:szCs w:val="36"/>
          <w:rtl/>
        </w:rPr>
        <w:t>قانون الإجراءات الجنائية (المادة 363) وقانون العقوبات على تطبيق قواعد الأدلة</w:t>
      </w:r>
      <w:r w:rsidR="00593E84" w:rsidRPr="00617E70">
        <w:rPr>
          <w:rFonts w:ascii="Arial Black" w:hAnsi="Arial Black"/>
          <w:b/>
          <w:bCs/>
          <w:sz w:val="36"/>
          <w:szCs w:val="36"/>
          <w:rtl/>
        </w:rPr>
        <w:t>الشرع</w:t>
      </w:r>
      <w:r w:rsidR="00593E84" w:rsidRPr="00617E70">
        <w:rPr>
          <w:rFonts w:ascii="Arial Black" w:hAnsi="Arial Black" w:hint="cs"/>
          <w:b/>
          <w:bCs/>
          <w:sz w:val="36"/>
          <w:szCs w:val="36"/>
          <w:rtl/>
        </w:rPr>
        <w:t>ي</w:t>
      </w:r>
      <w:r w:rsidR="00593E84" w:rsidRPr="00617E70">
        <w:rPr>
          <w:rFonts w:ascii="Arial Black" w:hAnsi="Arial Black"/>
          <w:b/>
          <w:bCs/>
          <w:sz w:val="36"/>
          <w:szCs w:val="36"/>
          <w:rtl/>
        </w:rPr>
        <w:t>ة</w:t>
      </w:r>
      <w:r w:rsidR="000A6BBE" w:rsidRPr="00617E70">
        <w:rPr>
          <w:rFonts w:ascii="Arial Black" w:hAnsi="Arial Black"/>
          <w:b/>
          <w:bCs/>
          <w:sz w:val="36"/>
          <w:szCs w:val="36"/>
          <w:rtl/>
        </w:rPr>
        <w:t>.</w:t>
      </w:r>
    </w:p>
    <w:p w:rsidR="002D17B1" w:rsidRPr="00617E70" w:rsidRDefault="002D17B1" w:rsidP="002A270A">
      <w:pPr>
        <w:bidi/>
        <w:spacing w:before="240"/>
        <w:rPr>
          <w:rFonts w:ascii="Arial Black" w:hAnsi="Arial Black"/>
          <w:b/>
          <w:bCs/>
          <w:sz w:val="36"/>
          <w:szCs w:val="36"/>
          <w:lang w:bidi="ar-EG"/>
        </w:rPr>
      </w:pP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إن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قانون</w:t>
      </w:r>
      <w:r w:rsidR="00FD31F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العقود</w:t>
      </w:r>
      <w:r w:rsidR="00FD31F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والالتزامات</w:t>
      </w:r>
      <w:r w:rsidR="00FD31F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يستبعد</w:t>
      </w:r>
      <w:r w:rsidR="00FD31F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المعاملات</w:t>
      </w:r>
      <w:r w:rsidR="00FD31F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التجارية</w:t>
      </w:r>
      <w:r w:rsidR="00FD31F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التي</w:t>
      </w:r>
      <w:r w:rsidR="00FD31F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تحظرها</w:t>
      </w:r>
      <w:r w:rsidR="00FD31F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الشريعة</w:t>
      </w:r>
      <w:r w:rsidR="00FD31F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مثل</w:t>
      </w:r>
      <w:r w:rsidR="00FD31F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الربا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. </w:t>
      </w:r>
    </w:p>
    <w:p w:rsidR="002D17B1" w:rsidRPr="00617E70" w:rsidRDefault="002D17B1" w:rsidP="002A270A">
      <w:pPr>
        <w:bidi/>
        <w:spacing w:before="240"/>
        <w:rPr>
          <w:rFonts w:ascii="Arial Black" w:hAnsi="Arial Black" w:cs="Arial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lastRenderedPageBreak/>
        <w:t xml:space="preserve">لقد تمت صياغة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أول</w:t>
      </w:r>
      <w:r w:rsidR="00FD31F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دستور</w:t>
      </w:r>
      <w:r w:rsidR="00FD31F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موريتانيا،</w:t>
      </w:r>
      <w:r w:rsidR="00FD31F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و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ذ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ي</w:t>
      </w:r>
      <w:r w:rsidR="00FD31F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أقر</w:t>
      </w:r>
      <w:r w:rsidR="00FD31F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="00FD31F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مارس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1959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،</w:t>
      </w:r>
      <w:r w:rsidR="005B0C2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على</w:t>
      </w:r>
      <w:r w:rsidR="00FD31F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غرار</w:t>
      </w:r>
      <w:r w:rsidR="005B0C2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دستور</w:t>
      </w:r>
      <w:r w:rsidR="005B0C2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الجمهورية</w:t>
      </w:r>
      <w:r w:rsidR="005B0C2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الخامسة</w:t>
      </w:r>
      <w:r w:rsidR="005B0C2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الفرنسية</w:t>
      </w:r>
      <w:r w:rsidR="005B0C2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التي</w:t>
      </w:r>
      <w:r w:rsidR="005B0C2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اعترفت</w:t>
      </w:r>
      <w:r w:rsidR="005B0C2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ب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مبادئ</w:t>
      </w:r>
      <w:r w:rsidR="005B0C2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الفصل</w:t>
      </w:r>
      <w:r w:rsidR="005B0C2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بين</w:t>
      </w:r>
      <w:r w:rsidR="005B0C2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السلطات</w:t>
      </w:r>
      <w:r w:rsidR="005B0C2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الثلاث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، وإن كان ميله نحو سلطة </w:t>
      </w:r>
      <w:r w:rsidR="005B0C2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تنفيذي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ة</w:t>
      </w:r>
      <w:r w:rsidR="005B0C2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قوي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.</w:t>
      </w:r>
    </w:p>
    <w:p w:rsidR="00FA7983" w:rsidRPr="00617E70" w:rsidRDefault="00FA7983" w:rsidP="002A270A">
      <w:pPr>
        <w:bidi/>
        <w:spacing w:before="240"/>
        <w:rPr>
          <w:rFonts w:ascii="Arial Black" w:hAnsi="Arial Black" w:cs="Arial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لقد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حافظت</w:t>
      </w:r>
      <w:r w:rsidR="0010468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التعديلات</w:t>
      </w:r>
      <w:r w:rsidR="0010468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الدستورية</w:t>
      </w:r>
      <w:r w:rsidR="0010468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اللاحقة</w:t>
      </w:r>
      <w:r w:rsidR="0010468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على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هذا</w:t>
      </w:r>
      <w:r w:rsidR="0010468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الإطار</w:t>
      </w:r>
      <w:r w:rsidR="0010468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الأولي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.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الدستور</w:t>
      </w:r>
      <w:r w:rsidR="007C325D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الحالي</w:t>
      </w:r>
      <w:r w:rsidR="0010468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هو</w:t>
      </w:r>
      <w:r w:rsidR="0010468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دستورعام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1991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الذي</w:t>
      </w:r>
      <w:r w:rsidR="0010468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صاغته</w:t>
      </w:r>
      <w:r w:rsidR="0010468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لجنة</w:t>
      </w:r>
      <w:r w:rsidR="0010468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الخبراء</w:t>
      </w:r>
      <w:r w:rsidR="0010468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التي</w:t>
      </w:r>
      <w:r w:rsidR="0010468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أنشأها</w:t>
      </w:r>
      <w:r w:rsidR="0010468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المجلس</w:t>
      </w:r>
      <w:r w:rsidR="0010468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العسكري</w:t>
      </w:r>
      <w:r w:rsidR="0010468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الحاكم</w:t>
      </w:r>
      <w:r w:rsidR="0010468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آنذاك</w:t>
      </w:r>
      <w:r w:rsidR="0090048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برئاسة</w:t>
      </w:r>
      <w:r w:rsidR="0010468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العقيد</w:t>
      </w:r>
      <w:r w:rsidR="0010468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ولد</w:t>
      </w:r>
      <w:r w:rsidR="0010468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الطايع</w:t>
      </w:r>
      <w:r w:rsidR="0010468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الذي</w:t>
      </w:r>
      <w:r w:rsidR="0010468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90048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تم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اعتم</w:t>
      </w:r>
      <w:r w:rsidR="0090048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د</w:t>
      </w:r>
      <w:r w:rsidR="0090048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ه</w:t>
      </w:r>
      <w:r w:rsidR="0010468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عبراستفتاء</w:t>
      </w:r>
      <w:r w:rsidR="0010468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يوم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12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يوليو</w:t>
      </w:r>
      <w:r w:rsidR="0010468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تموز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1991.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يؤسس</w:t>
      </w:r>
      <w:r w:rsidR="0010468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هذا</w:t>
      </w:r>
      <w:r w:rsidR="0010468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الدستو</w:t>
      </w:r>
      <w:r w:rsidR="0090048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ر سلطة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تنفيذية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(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الرئيس</w:t>
      </w:r>
      <w:r w:rsidR="00EC48AD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ورئيس</w:t>
      </w:r>
      <w:r w:rsidR="00EC48AD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الوزراء</w:t>
      </w:r>
      <w:r w:rsidR="00EC48AD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بكل</w:t>
      </w:r>
      <w:r w:rsidR="00EC48AD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90048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السلطة</w:t>
      </w:r>
      <w:r w:rsidR="00EC48AD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المتبقية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).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برلمان</w:t>
      </w:r>
      <w:r w:rsidR="001117D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</w:t>
      </w:r>
      <w:r w:rsidR="001117D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مجلسين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(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الجمعية</w:t>
      </w:r>
      <w:r w:rsidR="001117D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الوطنية</w:t>
      </w:r>
      <w:r w:rsidR="001117D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ومجلس</w:t>
      </w:r>
      <w:r w:rsidR="001117D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الشيوخ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).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ومؤسسات</w:t>
      </w:r>
      <w:r w:rsidR="001117D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استشارية</w:t>
      </w:r>
      <w:r w:rsidR="001117D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مثل</w:t>
      </w:r>
      <w:r w:rsidR="001117D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المجلس</w:t>
      </w:r>
      <w:r w:rsidR="001117D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</w:t>
      </w:r>
      <w:r w:rsidR="001117D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الأعلى</w:t>
      </w:r>
      <w:r w:rsidR="001117D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والمجلس</w:t>
      </w:r>
      <w:r w:rsidR="001117D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الاقتصادي</w:t>
      </w:r>
      <w:r w:rsidR="001117D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الاجتماعي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.</w:t>
      </w:r>
    </w:p>
    <w:p w:rsidR="00760B22" w:rsidRPr="00617E70" w:rsidRDefault="00593E84" w:rsidP="002A270A">
      <w:pPr>
        <w:autoSpaceDE w:val="0"/>
        <w:autoSpaceDN w:val="0"/>
        <w:bidi/>
        <w:adjustRightInd w:val="0"/>
        <w:rPr>
          <w:rFonts w:ascii="Arial Black" w:hAnsi="Arial Black" w:cs="Arial"/>
          <w:rtl/>
          <w:lang w:bidi="ar-EG"/>
        </w:rPr>
      </w:pP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2.1.5 وفقا للمادة 45 من الدستور، السلطة التشريعية </w:t>
      </w:r>
      <w:r w:rsidR="002B402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تقع في يد البرلمان بمجلسيه : الجمعية الوطنية ومجلس الشيوخ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. ومع ذلك، كما هو الحال في غيرها من البلدان التي تطبق القانون المدني، </w:t>
      </w:r>
      <w:r w:rsidR="00760B2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ت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ترك السلطة التشريعية المتبقية في يد السلطة التنفيذية.</w:t>
      </w:r>
    </w:p>
    <w:p w:rsidR="006A7135" w:rsidRPr="00617E70" w:rsidRDefault="00760B22" w:rsidP="002A270A">
      <w:pPr>
        <w:autoSpaceDE w:val="0"/>
        <w:autoSpaceDN w:val="0"/>
        <w:bidi/>
        <w:adjustRightInd w:val="0"/>
        <w:rPr>
          <w:rFonts w:ascii="Arial Black" w:hAnsi="Arial Black" w:cs="Arial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تقوم </w:t>
      </w:r>
      <w:r w:rsidR="00593E84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المادتين 57 و 58 من الدستور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ب</w:t>
      </w:r>
      <w:r w:rsidR="00593E84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سرد مستفيض الم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وضوعات والمجالات</w:t>
      </w:r>
      <w:r w:rsidR="006A7135" w:rsidRPr="00617E70">
        <w:rPr>
          <w:rFonts w:ascii="Arial Black" w:hAnsi="Arial Black" w:cs="Arial"/>
          <w:b/>
          <w:bCs/>
          <w:sz w:val="36"/>
          <w:szCs w:val="36"/>
          <w:lang w:bidi="ar-EG"/>
        </w:rPr>
        <w:t xml:space="preserve"> subject areas</w:t>
      </w:r>
      <w:r w:rsidR="00593E84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التي تشكل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نطاق </w:t>
      </w:r>
      <w:r w:rsidR="00593E84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التشريع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ال</w:t>
      </w:r>
      <w:r w:rsidR="006A7135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حصري للبرلمان. </w:t>
      </w:r>
    </w:p>
    <w:p w:rsidR="00593E84" w:rsidRPr="00617E70" w:rsidRDefault="006A7135" w:rsidP="007C325D">
      <w:pPr>
        <w:autoSpaceDE w:val="0"/>
        <w:autoSpaceDN w:val="0"/>
        <w:bidi/>
        <w:adjustRightInd w:val="0"/>
        <w:rPr>
          <w:rFonts w:ascii="Arial Black" w:hAnsi="Arial Black" w:cs="Arial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هناك</w:t>
      </w:r>
      <w:r w:rsidR="00593E84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سمة مشتركة أخرى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لأ نظمة ا</w:t>
      </w:r>
      <w:r w:rsidR="00593E84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لقانون المدني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تتمثل في أنه </w:t>
      </w:r>
      <w:r w:rsidR="00593E84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يمكن للحكومة في بعض الظروف</w:t>
      </w:r>
      <w:r w:rsidR="00256D0E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أن</w:t>
      </w:r>
      <w:r w:rsidR="00593E84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"تشرع" في 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الم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وضوعات والمجالات</w:t>
      </w:r>
      <w:r w:rsidRPr="00617E70">
        <w:rPr>
          <w:rFonts w:ascii="Arial Black" w:hAnsi="Arial Black" w:cs="Arial"/>
          <w:b/>
          <w:bCs/>
          <w:sz w:val="36"/>
          <w:szCs w:val="36"/>
          <w:lang w:bidi="ar-EG"/>
        </w:rPr>
        <w:t xml:space="preserve"> </w:t>
      </w:r>
      <w:r w:rsidR="00593E84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ضمن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ال</w:t>
      </w:r>
      <w:r w:rsidR="00593E84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اختصاص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ال</w:t>
      </w:r>
      <w:r w:rsidR="00593E84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تشريعي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الحصري ل</w:t>
      </w:r>
      <w:r w:rsidR="00593E84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لبرلمان عن طريق المراسيم. وفقا للمادة 59 من الدستور، تخضع جميع المسائل غير المذكورة في المادتين 57 و 58 تحت السلطة التنظيمية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ل</w:t>
      </w:r>
      <w:r w:rsidR="00593E84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لسلطة التنفيذية التي تمارس من خلال المراسيم. هذه السلطة التنظيمية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تقع في </w:t>
      </w:r>
      <w:r w:rsidR="00593E84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د </w:t>
      </w:r>
      <w:r w:rsidR="00593E84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رئيس الجمهورية الذي يجوز له تفويض جزء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منه</w:t>
      </w:r>
      <w:r w:rsidR="00593E84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أو</w:t>
      </w:r>
      <w:r w:rsidR="0011795E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كامله </w:t>
      </w:r>
      <w:r w:rsidR="00593E84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لرئيس الوزراء. وينظم هذا بموجب المادة 60 من الدستور التي تنص على أن:</w:t>
      </w:r>
    </w:p>
    <w:p w:rsidR="00924964" w:rsidRPr="00617E70" w:rsidRDefault="00493636" w:rsidP="002A270A">
      <w:pPr>
        <w:autoSpaceDE w:val="0"/>
        <w:autoSpaceDN w:val="0"/>
        <w:bidi/>
        <w:adjustRightInd w:val="0"/>
        <w:rPr>
          <w:rFonts w:ascii="Arial Black" w:hAnsi="Arial Black" w:cs="Arial"/>
          <w:b/>
          <w:bCs/>
          <w:sz w:val="36"/>
          <w:szCs w:val="36"/>
          <w:lang w:bidi="ar-EG"/>
        </w:rPr>
      </w:pP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lastRenderedPageBreak/>
        <w:t xml:space="preserve">"بالاتفاق مع رئيس الجمهورية، </w:t>
      </w:r>
      <w:r w:rsidR="0011795E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يمكن ل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لحكومة، من أجل تنفيذ برنامجها، أن </w:t>
      </w:r>
      <w:r w:rsidR="0011795E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ت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طلب من البرلمان </w:t>
      </w:r>
      <w:r w:rsidR="0011795E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لترخيص لفترة محدودة من الوقت لتمرير قوانين </w:t>
      </w:r>
      <w:r w:rsidR="0011795E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من أجل إتخاذ ال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تدابير التي عادة ما تكون في مجال القانون."</w:t>
      </w:r>
    </w:p>
    <w:p w:rsidR="00493636" w:rsidRPr="00617E70" w:rsidRDefault="00744009" w:rsidP="002A270A">
      <w:pPr>
        <w:autoSpaceDE w:val="0"/>
        <w:autoSpaceDN w:val="0"/>
        <w:bidi/>
        <w:adjustRightInd w:val="0"/>
        <w:rPr>
          <w:rFonts w:ascii="Arial Black" w:hAnsi="Arial Black" w:cs="Arial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يجب قبول هذه المراسيم من قبل مجلس الوزراء و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ي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وقع عليه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رئيس الجمهورية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، وت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دخل حيز التنفيذ مباشرة بعد نشرها وبعد ذلك يجب أن ت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درج أمام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البرلمان، ضمن الإطار الزمني المنصوص عليه في القانون التمكيني، لأغراض التصديق. 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br/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تنشر</w:t>
      </w:r>
      <w:r w:rsidR="002B298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جميع</w:t>
      </w:r>
      <w:r w:rsidR="002B298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القوانين</w:t>
      </w:r>
      <w:r w:rsidR="002B298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التي</w:t>
      </w:r>
      <w:r w:rsidR="002B298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تم</w:t>
      </w:r>
      <w:r w:rsidR="002B298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اعتمادها</w:t>
      </w:r>
      <w:r w:rsidR="002B298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D236DF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واصداره</w:t>
      </w:r>
      <w:r w:rsidR="00D236DF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</w:t>
      </w:r>
      <w:r w:rsidR="002B298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="002B298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مجلة</w:t>
      </w:r>
      <w:r w:rsidR="002B298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وطنية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(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كل</w:t>
      </w:r>
      <w:r w:rsidR="002B298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شهرين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). </w:t>
      </w:r>
      <w:r w:rsidR="00D236DF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بشكل عام يتم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تحد</w:t>
      </w:r>
      <w:r w:rsidR="00D236DF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ي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د</w:t>
      </w:r>
      <w:r w:rsidR="002B298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القواعد</w:t>
      </w:r>
      <w:r w:rsidR="002B298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العملية</w:t>
      </w:r>
      <w:r w:rsidR="002B298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المتعلقة</w:t>
      </w:r>
      <w:r w:rsidR="002B298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بتنفيذ</w:t>
      </w:r>
      <w:r w:rsidR="002B298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الأحكام</w:t>
      </w:r>
      <w:r w:rsidR="002B298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التنظيمية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(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المراسيم</w:t>
      </w:r>
      <w:r w:rsidR="002B298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والأوامر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).</w:t>
      </w:r>
    </w:p>
    <w:p w:rsidR="00BC4D41" w:rsidRPr="00617E70" w:rsidRDefault="00BC4D41" w:rsidP="007C325D">
      <w:pPr>
        <w:bidi/>
        <w:spacing w:before="240"/>
        <w:jc w:val="both"/>
        <w:rPr>
          <w:rFonts w:ascii="Arial Black" w:hAnsi="Arial Black" w:cs="Arial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كدولة</w:t>
      </w:r>
      <w:r w:rsidR="002B298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أحادية</w:t>
      </w:r>
      <w:r w:rsidR="002B298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/>
          <w:b/>
          <w:bCs/>
          <w:sz w:val="36"/>
          <w:szCs w:val="36"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،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فإن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المعاهدات</w:t>
      </w:r>
      <w:r w:rsidR="002B298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المصادق</w:t>
      </w:r>
      <w:r w:rsidR="002B298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عليها</w:t>
      </w:r>
      <w:r w:rsidR="002B298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تشكل</w:t>
      </w:r>
      <w:r w:rsidR="002B298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جزءا</w:t>
      </w:r>
      <w:r w:rsidR="002B298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لا</w:t>
      </w:r>
      <w:r w:rsidR="002B298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يتجزأ</w:t>
      </w:r>
      <w:r w:rsidR="002B298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</w:t>
      </w:r>
      <w:r w:rsidR="002B298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النظام</w:t>
      </w:r>
      <w:r w:rsidR="002B298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القانوني</w:t>
      </w:r>
      <w:r w:rsidR="002B298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الداخلي</w:t>
      </w:r>
      <w:r w:rsidR="002B298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الموريتاني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.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ينص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الدستور</w:t>
      </w:r>
      <w:r w:rsidR="002B298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أن</w:t>
      </w:r>
      <w:r w:rsidR="002B298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المعاهدات</w:t>
      </w:r>
      <w:r w:rsidR="002B298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المصادق</w:t>
      </w:r>
      <w:r w:rsidR="002B298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عليها</w:t>
      </w:r>
      <w:r w:rsidR="002B298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تعلو</w:t>
      </w:r>
      <w:r w:rsidR="002B298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هرميا</w:t>
      </w:r>
      <w:r w:rsidR="002B298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على</w:t>
      </w:r>
      <w:r w:rsidR="002B298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التشريعات</w:t>
      </w:r>
      <w:r w:rsidR="002B298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المحلية</w:t>
      </w:r>
      <w:r w:rsidR="002B298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للطرف</w:t>
      </w:r>
      <w:r w:rsidR="002B298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الآخر</w:t>
      </w:r>
      <w:r w:rsidR="002B298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="002B298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المعاهدة</w:t>
      </w:r>
      <w:r w:rsidR="002B298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تنفيذ</w:t>
      </w:r>
      <w:r w:rsidR="002B298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التزاماتها</w:t>
      </w:r>
      <w:r w:rsidR="002B298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الخاصة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.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إن سلطة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التفاوض</w:t>
      </w:r>
      <w:r w:rsidR="002B298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التوقيع على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المعاهدات</w:t>
      </w:r>
      <w:r w:rsidR="002B298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تقع في يد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رئيس</w:t>
      </w:r>
      <w:r w:rsidR="002B298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الجمهورية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.</w:t>
      </w:r>
    </w:p>
    <w:p w:rsidR="00B65DE4" w:rsidRPr="00617E70" w:rsidRDefault="00BC42DC" w:rsidP="007C325D">
      <w:pPr>
        <w:bidi/>
        <w:spacing w:before="240"/>
        <w:rPr>
          <w:rFonts w:ascii="Arial Black" w:hAnsi="Arial Black" w:cs="Arial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إن </w:t>
      </w:r>
      <w:r w:rsidR="00B65DE4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الطريق</w:t>
      </w:r>
      <w:r w:rsidR="00111333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B65DE4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الرئيسي</w:t>
      </w:r>
      <w:r w:rsidR="00111333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B65DE4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لتدريب</w:t>
      </w:r>
      <w:r w:rsidR="00111333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B65DE4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المحامين</w:t>
      </w:r>
      <w:r w:rsidR="00111333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B65DE4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="00111333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B65DE4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موريتانيا</w:t>
      </w:r>
      <w:r w:rsidR="00111333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B65DE4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هو</w:t>
      </w:r>
      <w:r w:rsidR="00111333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B65DE4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كلية</w:t>
      </w:r>
      <w:r w:rsidR="00111333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B65DE4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الحقوق</w:t>
      </w:r>
      <w:r w:rsidR="00111333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B65DE4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والاقتصاد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،</w:t>
      </w:r>
      <w:r w:rsidR="00111333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B65DE4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جامعة</w:t>
      </w:r>
      <w:r w:rsidR="00111333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B65DE4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نواكشوط</w:t>
      </w:r>
      <w:r w:rsidR="00111333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B65DE4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التي</w:t>
      </w:r>
      <w:r w:rsidR="00111333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B65DE4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منح </w:t>
      </w:r>
      <w:r w:rsidR="00B65DE4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درجة</w:t>
      </w:r>
      <w:r w:rsidR="00B65DE4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4 </w:t>
      </w:r>
      <w:r w:rsidR="00B65DE4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سنوات</w:t>
      </w:r>
      <w:r w:rsidR="00111333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B65DE4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="00111333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B65DE4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القانون</w:t>
      </w:r>
      <w:r w:rsidR="00B65DE4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(</w:t>
      </w:r>
      <w:r w:rsidR="00B65DE4" w:rsidRPr="00617E70">
        <w:rPr>
          <w:rFonts w:ascii="Arial Black" w:hAnsi="Arial Black" w:cs="Arial"/>
          <w:b/>
          <w:bCs/>
          <w:sz w:val="36"/>
          <w:szCs w:val="36"/>
          <w:lang w:bidi="ar-EG"/>
        </w:rPr>
        <w:t>Maîtrise</w:t>
      </w:r>
      <w:r w:rsidR="00B65DE4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). </w:t>
      </w:r>
      <w:r w:rsidR="00B65DE4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وهناك</w:t>
      </w:r>
      <w:r w:rsidR="00FB3E8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B65DE4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أيضا</w:t>
      </w:r>
      <w:r w:rsidR="00FB3E8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B65DE4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المعهد</w:t>
      </w:r>
      <w:r w:rsidR="00FB3E8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B65DE4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العالي</w:t>
      </w:r>
      <w:r w:rsidR="00FB3E8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B65DE4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لل</w:t>
      </w:r>
      <w:r w:rsidR="00E43C3E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دراسات </w:t>
      </w:r>
      <w:r w:rsidR="00B65DE4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والبحوث</w:t>
      </w:r>
      <w:r w:rsidR="00FB3E8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B65DE4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الإسلامية</w:t>
      </w:r>
      <w:r w:rsidR="00B65DE4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(</w:t>
      </w:r>
      <w:r w:rsidR="00B65DE4" w:rsidRPr="00617E70">
        <w:rPr>
          <w:rFonts w:ascii="Arial Black" w:hAnsi="Arial Black" w:cs="Arial"/>
          <w:b/>
          <w:bCs/>
          <w:sz w:val="36"/>
          <w:szCs w:val="36"/>
          <w:lang w:bidi="ar-EG"/>
        </w:rPr>
        <w:t>ISERI</w:t>
      </w:r>
      <w:r w:rsidR="00B65DE4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) </w:t>
      </w:r>
      <w:r w:rsidR="00B65DE4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الذي</w:t>
      </w:r>
      <w:r w:rsidR="00FB3E8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B65DE4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يقدم</w:t>
      </w:r>
      <w:r w:rsidR="00FB3E8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B65DE4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التدريب</w:t>
      </w:r>
      <w:r w:rsidR="00FB3E8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B65DE4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="00FB3E8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B65DE4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الشريعة</w:t>
      </w:r>
      <w:r w:rsidR="00B65DE4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. </w:t>
      </w:r>
      <w:r w:rsidR="00B65DE4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</w:t>
      </w:r>
      <w:r w:rsidR="00FB3E86" w:rsidRPr="00617E70">
        <w:rPr>
          <w:rFonts w:ascii="Arial Black" w:hAnsi="Arial Black" w:cs="Arial"/>
          <w:b/>
          <w:bCs/>
          <w:sz w:val="36"/>
          <w:szCs w:val="36"/>
          <w:lang w:bidi="ar-EG"/>
        </w:rPr>
        <w:t xml:space="preserve"> </w:t>
      </w:r>
      <w:r w:rsidR="00B65DE4" w:rsidRPr="00617E70">
        <w:rPr>
          <w:rFonts w:ascii="Arial Black" w:hAnsi="Arial Black" w:cs="Arial"/>
          <w:b/>
          <w:bCs/>
          <w:sz w:val="36"/>
          <w:szCs w:val="36"/>
          <w:lang w:bidi="ar-EG"/>
        </w:rPr>
        <w:t>Maîtrise</w:t>
      </w:r>
      <w:r w:rsidR="00B65DE4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="00FB3E8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B65DE4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الشريعة</w:t>
      </w:r>
      <w:r w:rsidR="00FB3E8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B65DE4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أو</w:t>
      </w:r>
      <w:r w:rsidR="00FB3E8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B65DE4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القانون</w:t>
      </w:r>
      <w:r w:rsidR="00FB3E8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B65DE4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أو</w:t>
      </w:r>
      <w:r w:rsidR="00FB3E8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B65DE4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ما</w:t>
      </w:r>
      <w:r w:rsidR="00FB3E8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B65DE4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يعادلها</w:t>
      </w:r>
      <w:r w:rsidR="00FB3E8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B65DE4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هوالمؤهل</w:t>
      </w:r>
      <w:r w:rsidR="00FB3E8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B65DE4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العلمي</w:t>
      </w:r>
      <w:r w:rsidR="00FB3E8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B65DE4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الاساسي</w:t>
      </w:r>
      <w:r w:rsidR="00FB3E8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43C3E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للقبول في وظيفة </w:t>
      </w:r>
      <w:r w:rsidR="00B65DE4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(</w:t>
      </w:r>
      <w:r w:rsidR="00B65DE4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القاضي</w:t>
      </w:r>
      <w:r w:rsidR="00FB3E8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B65DE4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ومحامي</w:t>
      </w:r>
      <w:r w:rsidR="00FB3E8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B65DE4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الدولة</w:t>
      </w:r>
      <w:r w:rsidR="00B65DE4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)</w:t>
      </w:r>
      <w:r w:rsidR="00B65DE4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،</w:t>
      </w:r>
      <w:r w:rsidR="00FB3E8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B65DE4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محامية،</w:t>
      </w:r>
      <w:r w:rsidR="00FB3E8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B65DE4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مأمورشريف</w:t>
      </w:r>
      <w:r w:rsidR="00FB3E8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B65DE4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وكاتب</w:t>
      </w:r>
      <w:r w:rsidR="00FB3E8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B65DE4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العدل</w:t>
      </w:r>
      <w:r w:rsidR="00B65DE4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.</w:t>
      </w:r>
    </w:p>
    <w:p w:rsidR="00E560C6" w:rsidRPr="00617E70" w:rsidRDefault="00E560C6" w:rsidP="002A270A">
      <w:pPr>
        <w:bidi/>
        <w:spacing w:before="240"/>
        <w:rPr>
          <w:rFonts w:ascii="Arial Black" w:hAnsi="Arial Black" w:cs="Arial"/>
          <w:b/>
          <w:bCs/>
          <w:sz w:val="36"/>
          <w:szCs w:val="36"/>
          <w:lang w:bidi="ar-EG"/>
        </w:rPr>
      </w:pP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علماء</w:t>
      </w:r>
      <w:r w:rsidR="00FB3E8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الشريعة</w:t>
      </w:r>
      <w:r w:rsidR="00FB3E8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="00FB3E8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موريتانيا</w:t>
      </w:r>
    </w:p>
    <w:p w:rsidR="00E560C6" w:rsidRPr="00617E70" w:rsidRDefault="00E560C6" w:rsidP="009B1857">
      <w:pPr>
        <w:bidi/>
        <w:spacing w:before="240"/>
        <w:rPr>
          <w:rFonts w:ascii="Arial Black" w:hAnsi="Arial Black" w:cs="Arial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تشتهر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موريتانيا</w:t>
      </w:r>
      <w:r w:rsidR="00FB3E8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3216E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بأن </w:t>
      </w:r>
      <w:r w:rsidR="00FB3E8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3216E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لديها</w:t>
      </w:r>
      <w:r w:rsidR="00FB3E8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تقاليد</w:t>
      </w:r>
      <w:r w:rsidR="00FB3E8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3216E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فريدة</w:t>
      </w:r>
      <w:r w:rsidR="00FB3E8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</w:t>
      </w:r>
      <w:r w:rsidR="003216E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عتيقة من مئات السنين تنبع من ا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لعلوم</w:t>
      </w:r>
      <w:r w:rsidR="00FB3E8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الإسلامية،</w:t>
      </w:r>
      <w:r w:rsidR="00FB3E8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تقوم</w:t>
      </w:r>
      <w:r w:rsidR="00FB3E8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على</w:t>
      </w:r>
      <w:r w:rsidR="00FB3E8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تحفيظ</w:t>
      </w:r>
      <w:r w:rsidR="00FB3E8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النصوص</w:t>
      </w:r>
      <w:r w:rsidR="00FB3E8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والتعلم</w:t>
      </w:r>
      <w:r w:rsidR="00FB3E8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3216E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مباشر</w:t>
      </w:r>
      <w:r w:rsidR="00FB3E8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</w:t>
      </w:r>
      <w:r w:rsidR="00FB3E8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العلماء</w:t>
      </w:r>
      <w:r w:rsidR="00F60D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lastRenderedPageBreak/>
        <w:t>ال</w:t>
      </w:r>
      <w:r w:rsidR="003216EA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ث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ق</w:t>
      </w:r>
      <w:r w:rsidR="003216E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.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قوته</w:t>
      </w:r>
      <w:r w:rsidR="00F60D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العلمية</w:t>
      </w:r>
      <w:r w:rsidR="00F60D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كانت</w:t>
      </w:r>
      <w:r w:rsidR="00F60D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دائما،على</w:t>
      </w:r>
      <w:r w:rsidR="00F60D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المستوى</w:t>
      </w:r>
      <w:r w:rsidR="00F60D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الشعبي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F60D52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–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="00F60D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المدارس</w:t>
      </w:r>
      <w:r w:rsidR="00F60D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المتجول</w:t>
      </w:r>
      <w:r w:rsidR="003216E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ة</w:t>
      </w:r>
      <w:r w:rsidR="00F60D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وال</w:t>
      </w:r>
      <w:r w:rsidR="003216E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محاضرات </w:t>
      </w:r>
      <w:r w:rsidR="003216EA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 xml:space="preserve">الريفية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المعروفة</w:t>
      </w:r>
      <w:r w:rsidR="003216E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ب</w:t>
      </w:r>
      <w:r w:rsidR="003216EA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 xml:space="preserve"> الم</w:t>
      </w:r>
      <w:r w:rsidR="0013311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ذاهب </w:t>
      </w:r>
      <w:r w:rsidR="003216E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التي ينظمها الم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علم</w:t>
      </w:r>
      <w:r w:rsidR="003216E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و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ن</w:t>
      </w:r>
      <w:r w:rsidR="00F60D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دائما</w:t>
      </w:r>
      <w:r w:rsidR="00F60D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على</w:t>
      </w:r>
      <w:r w:rsidR="00F60D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A26FE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الطريق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. </w:t>
      </w:r>
    </w:p>
    <w:p w:rsidR="00E560C6" w:rsidRPr="00617E70" w:rsidRDefault="00EA26FE" w:rsidP="00F60D52">
      <w:pPr>
        <w:bidi/>
        <w:spacing w:before="240"/>
        <w:rPr>
          <w:rFonts w:ascii="Arial Black" w:hAnsi="Arial Black" w:cs="Arial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تعرف </w:t>
      </w:r>
      <w:r w:rsidR="00E560C6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موريتانيا</w:t>
      </w:r>
      <w:r w:rsidR="00F60D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560C6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أيضا</w:t>
      </w:r>
      <w:r w:rsidR="00F60D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560C6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="00F60D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560C6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جميع</w:t>
      </w:r>
      <w:r w:rsidR="00F60D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560C6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أنحاء</w:t>
      </w:r>
      <w:r w:rsidR="00F60D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560C6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العالم</w:t>
      </w:r>
      <w:r w:rsidR="00F60D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560C6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العربي</w:t>
      </w:r>
      <w:r w:rsidR="00F60D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ب</w:t>
      </w:r>
      <w:r w:rsidR="00E560C6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تراث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ها</w:t>
      </w:r>
      <w:r w:rsidR="00F60D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560C6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الغني</w:t>
      </w:r>
      <w:r w:rsidR="00F60D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الضخم </w:t>
      </w:r>
      <w:r w:rsidR="00E560C6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</w:t>
      </w:r>
      <w:r w:rsidR="00F60D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560C6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المخطوطات</w:t>
      </w:r>
      <w:r w:rsidR="00F60D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560C6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العربية،</w:t>
      </w:r>
      <w:r w:rsidR="00F60D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التي تم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جلب</w:t>
      </w:r>
      <w:r w:rsidR="00F60D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560C6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العديد</w:t>
      </w:r>
      <w:r w:rsidR="00F60D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560C6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ها من</w:t>
      </w:r>
      <w:r w:rsidR="00F60D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560C6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المشرق</w:t>
      </w:r>
      <w:r w:rsidR="00F60D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560C6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العربي</w:t>
      </w:r>
      <w:r w:rsidR="00F60D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560C6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</w:t>
      </w:r>
      <w:r w:rsidR="00F60D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560C6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قبل</w:t>
      </w:r>
      <w:r w:rsidR="00F60D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560C6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الحجاج</w:t>
      </w:r>
      <w:r w:rsidR="00F60D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560C6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العائدين</w:t>
      </w:r>
      <w:r w:rsidR="00F60D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560C6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</w:t>
      </w:r>
      <w:r w:rsidR="00F60D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560C6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مكة</w:t>
      </w:r>
      <w:r w:rsidR="00F60D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560C6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المكرمة،</w:t>
      </w:r>
      <w:r w:rsidR="00F60D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وقام البعض بال</w:t>
      </w:r>
      <w:r w:rsidR="00E560C6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نسخ</w:t>
      </w:r>
      <w:r w:rsidR="00F60D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م</w:t>
      </w:r>
      <w:r w:rsidR="00E560C6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ن</w:t>
      </w:r>
      <w:r w:rsidR="00F60D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560C6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تلك</w:t>
      </w:r>
      <w:r w:rsidR="00F60D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560C6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المصادر</w:t>
      </w:r>
      <w:r w:rsidR="00F60D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560C6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المستوردة</w:t>
      </w:r>
      <w:r w:rsidR="00F60D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على أيدي</w:t>
      </w:r>
      <w:r w:rsidR="00F60D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560C6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الطلاب</w:t>
      </w:r>
      <w:r w:rsidR="00F60D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560C6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="00F60D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560C6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مدارس</w:t>
      </w:r>
      <w:r w:rsidR="00F60D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560C6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القرآن</w:t>
      </w:r>
      <w:r w:rsidR="00F60D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560C6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التي</w:t>
      </w:r>
      <w:r w:rsidR="00F60D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560C6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ازدهرت</w:t>
      </w:r>
      <w:r w:rsidR="00F60D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560C6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فى</w:t>
      </w:r>
      <w:r w:rsidR="00F60D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طول البلاد وعرضها </w:t>
      </w:r>
      <w:r w:rsidR="00E560C6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،وغيرها</w:t>
      </w:r>
      <w:r w:rsidR="00F60D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560C6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</w:t>
      </w:r>
      <w:r w:rsidR="00F60D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560C6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تأليف</w:t>
      </w:r>
      <w:r w:rsidR="00F60D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560C6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الفقهاء</w:t>
      </w:r>
      <w:r w:rsidR="00F60D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560C6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والشعراء</w:t>
      </w:r>
      <w:r w:rsidR="00F60D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والمؤرخين</w:t>
      </w:r>
      <w:r w:rsidR="00F60D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560C6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="00F60D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كل جنبات </w:t>
      </w:r>
      <w:r w:rsidR="00E560C6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موريتانيا</w:t>
      </w:r>
      <w:r w:rsidR="00E560C6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. </w:t>
      </w:r>
    </w:p>
    <w:p w:rsidR="00E560C6" w:rsidRPr="00617E70" w:rsidRDefault="00E560C6" w:rsidP="002A270A">
      <w:pPr>
        <w:bidi/>
        <w:spacing w:before="240"/>
        <w:rPr>
          <w:rFonts w:ascii="Arial Black" w:hAnsi="Arial Black" w:cs="Arial"/>
          <w:b/>
          <w:bCs/>
          <w:sz w:val="36"/>
          <w:szCs w:val="36"/>
          <w:lang w:bidi="ar-EG"/>
        </w:rPr>
      </w:pP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على</w:t>
      </w:r>
      <w:r w:rsidR="00C231AF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هذا</w:t>
      </w:r>
      <w:r w:rsidR="00C231AF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النحو،</w:t>
      </w:r>
      <w:r w:rsidR="00C231AF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8A4D70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لا</w:t>
      </w:r>
      <w:r w:rsidR="00C231AF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8A4D70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تفتقر</w:t>
      </w:r>
      <w:r w:rsidR="00C231AF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صناعة</w:t>
      </w:r>
      <w:r w:rsidR="00C231AF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التمويل</w:t>
      </w:r>
      <w:r w:rsidR="00C231AF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</w:t>
      </w:r>
      <w:r w:rsidR="00C231AF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لعلماء</w:t>
      </w:r>
      <w:r w:rsidR="00C231AF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الشريعة</w:t>
      </w:r>
      <w:r w:rsidR="00C231AF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الذين</w:t>
      </w:r>
      <w:r w:rsidR="00C231AF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يمكن</w:t>
      </w:r>
      <w:r w:rsidR="00C231AF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الرجوع</w:t>
      </w:r>
      <w:r w:rsidR="00C231AF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8A4D7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لهم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للحصول</w:t>
      </w:r>
      <w:r w:rsidR="00C231AF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على</w:t>
      </w:r>
      <w:r w:rsidR="00C231AF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المشورة</w:t>
      </w:r>
      <w:r w:rsidR="00C231AF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حول</w:t>
      </w:r>
      <w:r w:rsidR="00C231AF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المنتجات</w:t>
      </w:r>
      <w:r w:rsidR="00C231AF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والقضايا</w:t>
      </w:r>
      <w:r w:rsidR="00C231AF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الشرعية</w:t>
      </w:r>
      <w:r w:rsidR="00C231AF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المتعلقة</w:t>
      </w:r>
      <w:r w:rsidR="00C231AF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ب</w:t>
      </w:r>
      <w:r w:rsidR="008A4D7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عمليات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.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="00C231AF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واقع</w:t>
      </w:r>
      <w:r w:rsidR="0094715D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الأمر وحقيقته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،</w:t>
      </w:r>
      <w:r w:rsidR="00C231AF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94715D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فإن</w:t>
      </w:r>
      <w:r w:rsidR="00C231AF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94715D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قرب</w:t>
      </w:r>
      <w:r w:rsidR="00C231AF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الشعب</w:t>
      </w:r>
      <w:r w:rsidR="00C231AF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الموريتاني</w:t>
      </w:r>
      <w:r w:rsidR="00C231AF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بشكل</w:t>
      </w:r>
      <w:r w:rsidR="00C231AF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عام</w:t>
      </w:r>
      <w:r w:rsidR="00C231AF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94715D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لتقاليد</w:t>
      </w:r>
      <w:r w:rsidR="00C231AF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العلمية</w:t>
      </w:r>
      <w:r w:rsidR="00C231AF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الإسلامية،</w:t>
      </w:r>
      <w:r w:rsidR="00C231AF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94715D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ظهر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عدد</w:t>
      </w:r>
      <w:r w:rsidR="00C231AF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</w:t>
      </w:r>
      <w:r w:rsidR="00C231AF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كبارالموظفين</w:t>
      </w:r>
      <w:r w:rsidR="00C231AF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3311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ذو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خلفية</w:t>
      </w:r>
      <w:r w:rsidR="00C231AF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3311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جيدة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="00C231AF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الإدارة</w:t>
      </w:r>
      <w:r w:rsidR="00C231AF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المصرفية</w:t>
      </w:r>
      <w:r w:rsidR="00C231AF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والمالية</w:t>
      </w:r>
      <w:r w:rsidR="00C231AF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والتدقيق</w:t>
      </w:r>
      <w:r w:rsidR="00C231AF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الخ</w:t>
      </w:r>
      <w:r w:rsidR="00C231AF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3311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وكانوا</w:t>
      </w:r>
      <w:r w:rsidR="00C231AF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على</w:t>
      </w:r>
      <w:r w:rsidR="00C231AF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دراية</w:t>
      </w:r>
      <w:r w:rsidR="00C231AF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جيدة</w:t>
      </w:r>
      <w:r w:rsidR="00C231AF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3311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ب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الشريعة</w:t>
      </w:r>
      <w:r w:rsidR="00C231AF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ومصادرها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. </w:t>
      </w:r>
    </w:p>
    <w:p w:rsidR="00E560C6" w:rsidRPr="00617E70" w:rsidRDefault="00E560C6" w:rsidP="002A270A">
      <w:pPr>
        <w:bidi/>
        <w:spacing w:before="240"/>
        <w:rPr>
          <w:rFonts w:ascii="Arial Black" w:hAnsi="Arial Black" w:cs="Arial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ويعرف</w:t>
      </w:r>
      <w:r w:rsidR="004931D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العلماء</w:t>
      </w:r>
      <w:r w:rsidR="004931D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</w:t>
      </w:r>
      <w:r w:rsidR="004931D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موريتانيا</w:t>
      </w:r>
      <w:r w:rsidR="004931D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لخبرتهم</w:t>
      </w:r>
      <w:r w:rsidR="004931D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="004931D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فقه</w:t>
      </w:r>
      <w:r w:rsidR="004931D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المذهب</w:t>
      </w:r>
      <w:r w:rsidR="004931D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المالكي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. </w:t>
      </w:r>
    </w:p>
    <w:p w:rsidR="00E560C6" w:rsidRPr="00617E70" w:rsidRDefault="00E560C6" w:rsidP="002A270A">
      <w:pPr>
        <w:bidi/>
        <w:spacing w:before="240"/>
        <w:rPr>
          <w:rFonts w:ascii="Arial Black" w:hAnsi="Arial Black" w:cs="Arial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المجلس</w:t>
      </w:r>
      <w:r w:rsidR="004931D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</w:t>
      </w:r>
      <w:r w:rsidR="004931D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الأعلى</w:t>
      </w:r>
      <w:r w:rsidR="004931D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هو</w:t>
      </w:r>
      <w:r w:rsidR="004931D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مجلس</w:t>
      </w:r>
      <w:r w:rsidR="004931D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استشاري</w:t>
      </w:r>
      <w:r w:rsidR="004931D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لمؤسسة</w:t>
      </w:r>
      <w:r w:rsidR="004931D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الرئاسة</w:t>
      </w:r>
      <w:r w:rsidR="00AE7C7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، تم إ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نش</w:t>
      </w:r>
      <w:r w:rsidR="00AE7C7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ائه وفقاً 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لمادة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95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</w:t>
      </w:r>
      <w:r w:rsidR="004931D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الدستور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.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</w:t>
      </w:r>
      <w:r w:rsidR="00AE7C7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ي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جتمع</w:t>
      </w:r>
      <w:r w:rsidR="004931D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بناء</w:t>
      </w:r>
      <w:r w:rsidR="004931D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علىطلب</w:t>
      </w:r>
      <w:r w:rsidR="004931D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الرئيس</w:t>
      </w:r>
      <w:r w:rsidR="004931D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ويعطي</w:t>
      </w:r>
      <w:r w:rsidR="004931D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المشورة</w:t>
      </w:r>
      <w:r w:rsidR="004931D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AE7C7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لرئيس</w:t>
      </w:r>
      <w:r w:rsidR="004931D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فيما</w:t>
      </w:r>
      <w:r w:rsidR="004931D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يتعلق</w:t>
      </w:r>
      <w:r w:rsidR="004931D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AE7C7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بالموضوعات المحالة إليه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.</w:t>
      </w:r>
      <w:r w:rsidR="00AE7C7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يتكون</w:t>
      </w:r>
      <w:r w:rsidR="004931D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المجلس</w:t>
      </w:r>
      <w:r w:rsidR="004931D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AE7C7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من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خمسة</w:t>
      </w:r>
      <w:r w:rsidR="004931D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أعضاء</w:t>
      </w:r>
      <w:r w:rsidR="004931D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850F1B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يقوم بتعيينهم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الرئيس؛</w:t>
      </w:r>
      <w:r w:rsidR="004931D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يتم</w:t>
      </w:r>
      <w:r w:rsidR="004931D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تعيين</w:t>
      </w:r>
      <w:r w:rsidR="004931D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واحد</w:t>
      </w:r>
      <w:r w:rsidR="004931D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منهم</w:t>
      </w:r>
      <w:r w:rsidR="004931D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كرئيس</w:t>
      </w:r>
      <w:r w:rsidR="004931D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للمجلس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.</w:t>
      </w:r>
    </w:p>
    <w:p w:rsidR="00E069AC" w:rsidRPr="00617E70" w:rsidRDefault="00E069AC" w:rsidP="002A270A">
      <w:pPr>
        <w:autoSpaceDE w:val="0"/>
        <w:autoSpaceDN w:val="0"/>
        <w:bidi/>
        <w:adjustRightInd w:val="0"/>
        <w:rPr>
          <w:rFonts w:ascii="Arial Black" w:hAnsi="Arial Black" w:cs="Arial"/>
          <w:b/>
          <w:bCs/>
          <w:sz w:val="36"/>
          <w:szCs w:val="36"/>
          <w:lang w:bidi="ar-EG"/>
        </w:rPr>
      </w:pP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نظام</w:t>
      </w:r>
      <w:r w:rsidR="004931D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المحكمة</w:t>
      </w:r>
    </w:p>
    <w:p w:rsidR="00E069AC" w:rsidRPr="00617E70" w:rsidRDefault="00E069AC" w:rsidP="007C325D">
      <w:pPr>
        <w:autoSpaceDE w:val="0"/>
        <w:autoSpaceDN w:val="0"/>
        <w:bidi/>
        <w:adjustRightInd w:val="0"/>
        <w:rPr>
          <w:rFonts w:ascii="Arial Black" w:hAnsi="Arial Black" w:cs="Arial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lastRenderedPageBreak/>
        <w:t xml:space="preserve">يحكم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تنظيم</w:t>
      </w:r>
      <w:r w:rsidR="004931D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القضاء</w:t>
      </w:r>
      <w:r w:rsidR="004931D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القانون</w:t>
      </w:r>
      <w:r w:rsidR="004931D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رقم</w:t>
      </w:r>
      <w:r w:rsidR="004931D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99.039</w:t>
      </w:r>
      <w:r w:rsidR="004931D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المؤرخ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24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تموز،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1999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الذي ي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حدد</w:t>
      </w:r>
      <w:r w:rsidR="00CD443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مختلف</w:t>
      </w:r>
      <w:r w:rsidR="00CD443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المحاكم</w:t>
      </w:r>
      <w:r w:rsidR="00CD443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واختصاص</w:t>
      </w:r>
      <w:r w:rsidR="00CD443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كل</w:t>
      </w:r>
      <w:r w:rsidR="00CD443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منه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.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هذا</w:t>
      </w:r>
      <w:r w:rsidR="00CD443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 xml:space="preserve">القانون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يؤكد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مبدأ</w:t>
      </w:r>
      <w:r w:rsidR="00CD443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الاختصاص</w:t>
      </w:r>
      <w:r w:rsidR="00CD443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المزدوج</w:t>
      </w:r>
      <w:r w:rsidR="00CD443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تماماً مثل</w:t>
      </w:r>
      <w:r w:rsidR="00CD443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حق</w:t>
      </w:r>
      <w:r w:rsidR="00CD443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="00CD443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الدفاع</w:t>
      </w:r>
      <w:r w:rsidR="00CD443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والمساواة</w:t>
      </w:r>
      <w:r w:rsidR="00CD443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أمام</w:t>
      </w:r>
      <w:r w:rsidRPr="00617E70">
        <w:rPr>
          <w:rFonts w:ascii="Arial Black" w:hAnsi="Arial Black" w:cs="Arial"/>
          <w:b/>
          <w:bCs/>
          <w:sz w:val="36"/>
          <w:szCs w:val="36"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المحاكم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. </w:t>
      </w:r>
    </w:p>
    <w:p w:rsidR="00E069AC" w:rsidRPr="00617E70" w:rsidRDefault="00E069AC" w:rsidP="002A270A">
      <w:pPr>
        <w:autoSpaceDE w:val="0"/>
        <w:autoSpaceDN w:val="0"/>
        <w:bidi/>
        <w:adjustRightInd w:val="0"/>
        <w:rPr>
          <w:rFonts w:ascii="Arial Black" w:hAnsi="Arial Black" w:cs="Arial"/>
          <w:b/>
          <w:bCs/>
          <w:sz w:val="36"/>
          <w:szCs w:val="36"/>
          <w:rtl/>
          <w:lang w:bidi="ar-EG"/>
        </w:rPr>
      </w:pPr>
    </w:p>
    <w:p w:rsidR="00E069AC" w:rsidRPr="00617E70" w:rsidRDefault="00E069AC" w:rsidP="007E7057">
      <w:pPr>
        <w:autoSpaceDE w:val="0"/>
        <w:autoSpaceDN w:val="0"/>
        <w:bidi/>
        <w:adjustRightInd w:val="0"/>
        <w:rPr>
          <w:rFonts w:ascii="Arial Black" w:hAnsi="Arial Black" w:cs="Arial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المحكمة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العليا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هي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أعلى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ال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مؤسسات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قضائية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وقراراتها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ملزمة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لجميع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السلطات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القضائية</w:t>
      </w:r>
      <w:r w:rsidR="00CF540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الأخرى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البلاد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. </w:t>
      </w:r>
      <w:r w:rsidR="00CF540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هذه </w:t>
      </w:r>
      <w:r w:rsidR="00CF5404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المحكمة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CF5404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العليا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تفصل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الطعون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المقدمة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ضد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الأحكام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والقرارات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الصادرة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</w:t>
      </w:r>
      <w:r w:rsidR="00CF540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درجة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النهائي</w:t>
      </w:r>
      <w:r w:rsidR="00CF540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ة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قبل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المحاكم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الوطنية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. </w:t>
      </w:r>
      <w:r w:rsidR="00424891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وبشكل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استثنائي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المسائل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الإدارية،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لها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سماع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القضايا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</w:t>
      </w:r>
      <w:r w:rsidR="00424891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درجة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الأول</w:t>
      </w:r>
      <w:r w:rsidR="00424891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ى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والأخير</w:t>
      </w:r>
      <w:r w:rsidR="00424891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ة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التي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424891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يسندها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القانون</w:t>
      </w:r>
      <w:r w:rsidR="00424891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إليها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،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حالات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خاصة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المتعلقة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بنزع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الملكية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للمنفعة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العامة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. </w:t>
      </w:r>
    </w:p>
    <w:p w:rsidR="00E069AC" w:rsidRPr="00617E70" w:rsidRDefault="00424891" w:rsidP="007E7057">
      <w:pPr>
        <w:autoSpaceDE w:val="0"/>
        <w:autoSpaceDN w:val="0"/>
        <w:bidi/>
        <w:adjustRightInd w:val="0"/>
        <w:rPr>
          <w:rFonts w:ascii="Arial Black" w:hAnsi="Arial Black" w:cs="Arial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يتم تفسير ونطق </w:t>
      </w:r>
      <w:r w:rsidR="00E069AC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جميع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069AC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الأحكام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069AC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والقرارات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069AC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الصادرة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069AC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069AC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المحاكم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069AC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والسلطات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069AC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القضائية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بشكل </w:t>
      </w:r>
      <w:r w:rsidR="00E069AC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علن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ي </w:t>
      </w:r>
      <w:r w:rsidR="00E069AC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</w:t>
      </w:r>
      <w:r w:rsidR="00E069AC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ضح،</w:t>
      </w:r>
      <w:r w:rsidR="009D54D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وإلا تكون </w:t>
      </w:r>
      <w:r w:rsidR="00E069AC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لاغية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069AC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وباطلة</w:t>
      </w:r>
      <w:r w:rsidR="00E069AC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. </w:t>
      </w:r>
      <w:r w:rsidR="00E069AC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فهي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069AC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قابلة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069AC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للتنفيذ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069AC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069AC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جميع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069AC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أنحاء</w:t>
      </w:r>
      <w:r w:rsidR="009D54D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البلاد.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069AC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قرارات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069AC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المحاكم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069AC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الأجنبية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069AC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والسجلات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069AC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يجب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069AC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أن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069AC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تكون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069AC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موضوع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069AC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طلب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069AC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تنفيذ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069AC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الحكم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4E498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أمام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069AC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محاكم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4E498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الإختصاص </w:t>
      </w:r>
      <w:r w:rsidR="00E069AC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</w:t>
      </w:r>
      <w:r w:rsidR="004E498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مكان </w:t>
      </w:r>
      <w:r w:rsidR="00E069AC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تنفيذها</w:t>
      </w:r>
      <w:r w:rsidR="00E069AC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. </w:t>
      </w:r>
    </w:p>
    <w:p w:rsidR="00E069AC" w:rsidRPr="00617E70" w:rsidRDefault="00B81194" w:rsidP="002A270A">
      <w:pPr>
        <w:autoSpaceDE w:val="0"/>
        <w:autoSpaceDN w:val="0"/>
        <w:bidi/>
        <w:adjustRightInd w:val="0"/>
        <w:rPr>
          <w:rFonts w:ascii="Arial Black" w:hAnsi="Arial Black" w:cs="Arial"/>
          <w:b/>
          <w:bCs/>
          <w:sz w:val="36"/>
          <w:szCs w:val="36"/>
          <w:lang w:bidi="ar-EG"/>
        </w:rPr>
      </w:pP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تساهم </w:t>
      </w:r>
      <w:r w:rsidR="00E069AC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المؤسسات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069AC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الأخرى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أيضاً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069AC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الأداء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069AC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السليم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069AC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للجمهورية،</w:t>
      </w:r>
    </w:p>
    <w:p w:rsidR="00E069AC" w:rsidRPr="00617E70" w:rsidRDefault="00E069AC" w:rsidP="007C325D">
      <w:pPr>
        <w:autoSpaceDE w:val="0"/>
        <w:autoSpaceDN w:val="0"/>
        <w:bidi/>
        <w:adjustRightInd w:val="0"/>
        <w:rPr>
          <w:rFonts w:ascii="Arial Black" w:hAnsi="Arial Black" w:cs="Arial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بما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ذلك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الديوان</w:t>
      </w:r>
      <w:r w:rsidR="00B43485" w:rsidRPr="00617E70">
        <w:rPr>
          <w:rFonts w:ascii="Arial Black" w:hAnsi="Arial Black" w:cs="Arial"/>
          <w:b/>
          <w:bCs/>
          <w:sz w:val="36"/>
          <w:szCs w:val="36"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،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والمجلس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الدستوري،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والمجلس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الأعلى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ومحكمة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العدل</w:t>
      </w:r>
      <w:r w:rsidR="007E70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العليا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.</w:t>
      </w:r>
    </w:p>
    <w:p w:rsidR="003B21A7" w:rsidRPr="00617E70" w:rsidRDefault="003B21A7" w:rsidP="003B21A7">
      <w:pPr>
        <w:autoSpaceDE w:val="0"/>
        <w:autoSpaceDN w:val="0"/>
        <w:bidi/>
        <w:adjustRightInd w:val="0"/>
        <w:rPr>
          <w:rFonts w:ascii="Arial Black" w:hAnsi="Arial Black" w:cs="Arial"/>
          <w:b/>
          <w:bCs/>
          <w:sz w:val="36"/>
          <w:szCs w:val="36"/>
          <w:lang w:bidi="ar-EG"/>
        </w:rPr>
      </w:pP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المجلس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الدستوري</w:t>
      </w:r>
    </w:p>
    <w:p w:rsidR="003B21A7" w:rsidRPr="00617E70" w:rsidRDefault="003B21A7" w:rsidP="003B21A7">
      <w:pPr>
        <w:autoSpaceDE w:val="0"/>
        <w:autoSpaceDN w:val="0"/>
        <w:bidi/>
        <w:adjustRightInd w:val="0"/>
        <w:rPr>
          <w:rFonts w:ascii="Arial Black" w:hAnsi="Arial Black" w:cs="Arial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تنظمها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المواد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81-88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الدستور</w:t>
      </w:r>
      <w:r w:rsidR="007C325D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وقانون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ه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ا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اساسي 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(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المرسوم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رقم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92.04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في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18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فبراير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1992)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،والمجلس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الدستوري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ه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و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أعلى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محكمة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تختص بقضايا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دستورية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القوانين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والمقاضاة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الانتخابية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.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ويتكون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المجلس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6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أعضاء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.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رئيس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ه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واثنان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هم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يعينهم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رئيس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الجمهورية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،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2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يعينهم رئيس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الجمعية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الوطنية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وعضو واحد يعينه مجلس الشيوخ</w:t>
      </w:r>
    </w:p>
    <w:p w:rsidR="003B21A7" w:rsidRPr="00617E70" w:rsidRDefault="003B21A7" w:rsidP="003B21A7">
      <w:pPr>
        <w:autoSpaceDE w:val="0"/>
        <w:autoSpaceDN w:val="0"/>
        <w:bidi/>
        <w:adjustRightInd w:val="0"/>
        <w:rPr>
          <w:rFonts w:ascii="Arial Black" w:hAnsi="Arial Black" w:cs="Arial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lastRenderedPageBreak/>
        <w:t xml:space="preserve">وبمجرد تشكيله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،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يجب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على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المجلس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الدستوري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الحكم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غضون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فترة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أقصاها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30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يوما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، تم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خفض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ها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إلى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8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أيام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حالةالاستعجال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.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يتم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اتخاذ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القرارات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بواسطة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أكثرية بسيطة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ليس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هناك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أية أ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حك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خالفة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.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قرارات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المجلس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الدستوري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نهائية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ملزمة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لجميع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السلطات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العامةوالإدارية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والقضائية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.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تنشر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جميع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قرارات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المجلس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الدستوري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الجريدة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الرسمية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.</w:t>
      </w:r>
    </w:p>
    <w:p w:rsidR="003B21A7" w:rsidRPr="00617E70" w:rsidRDefault="003B21A7" w:rsidP="003B21A7">
      <w:pPr>
        <w:bidi/>
        <w:spacing w:before="240" w:after="240"/>
        <w:rPr>
          <w:rFonts w:ascii="Arial Black" w:hAnsi="Arial Black" w:cs="Arial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ديوان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المحاسبة</w:t>
      </w:r>
    </w:p>
    <w:p w:rsidR="003B21A7" w:rsidRPr="00617E70" w:rsidRDefault="003B21A7" w:rsidP="003B21A7">
      <w:pPr>
        <w:bidi/>
        <w:spacing w:before="240" w:after="240"/>
        <w:rPr>
          <w:rFonts w:ascii="Arial Black" w:hAnsi="Arial Black" w:cs="Arial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تنص المادة 68 من الدستور على إنشاء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ديوان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لمحاسبة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وتم ت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نظ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ي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ه ب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القانون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رقم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93.19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26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يناير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1993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المعدل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قبل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المرسوم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رقم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2007.006 في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12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يناير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2007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الديوان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مؤسسة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عليا مسئولة ع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ن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:</w:t>
      </w:r>
    </w:p>
    <w:p w:rsidR="003B21A7" w:rsidRPr="00617E70" w:rsidRDefault="003B21A7" w:rsidP="003B21A7">
      <w:pPr>
        <w:bidi/>
        <w:ind w:hanging="720"/>
        <w:rPr>
          <w:rFonts w:ascii="Arial Black" w:hAnsi="Arial Black" w:cs="Arial"/>
          <w:b/>
          <w:bCs/>
          <w:sz w:val="36"/>
          <w:szCs w:val="36"/>
          <w:lang w:bidi="ar-EG"/>
        </w:rPr>
      </w:pPr>
      <w:r w:rsidRPr="00617E70">
        <w:rPr>
          <w:rFonts w:ascii="Arial Black" w:hAnsi="Arial Black" w:cs="Arial Black"/>
          <w:b/>
          <w:bCs/>
          <w:sz w:val="36"/>
          <w:szCs w:val="36"/>
          <w:lang w:bidi="ar-EG"/>
        </w:rPr>
        <w:t>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حماية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الأموال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العامة؛</w:t>
      </w:r>
    </w:p>
    <w:p w:rsidR="003B21A7" w:rsidRPr="00617E70" w:rsidRDefault="003B21A7" w:rsidP="003B21A7">
      <w:pPr>
        <w:bidi/>
        <w:ind w:hanging="720"/>
        <w:rPr>
          <w:rFonts w:ascii="Arial Black" w:hAnsi="Arial Black" w:cs="Arial"/>
          <w:b/>
          <w:bCs/>
          <w:sz w:val="36"/>
          <w:szCs w:val="36"/>
          <w:lang w:bidi="ar-EG"/>
        </w:rPr>
      </w:pPr>
      <w:r w:rsidRPr="00617E70">
        <w:rPr>
          <w:rFonts w:ascii="Arial Black" w:hAnsi="Arial Black" w:cs="Arial Black"/>
          <w:b/>
          <w:bCs/>
          <w:sz w:val="36"/>
          <w:szCs w:val="36"/>
          <w:lang w:bidi="ar-EG"/>
        </w:rPr>
        <w:t>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وتحسين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أساليب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الإدارة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المالية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طرق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؛و</w:t>
      </w:r>
    </w:p>
    <w:p w:rsidR="003B21A7" w:rsidRPr="00617E70" w:rsidRDefault="003B21A7" w:rsidP="003B21A7">
      <w:pPr>
        <w:bidi/>
        <w:ind w:hanging="720"/>
        <w:rPr>
          <w:rFonts w:ascii="Arial Black" w:hAnsi="Arial Black" w:cs="Arial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 w:cs="Arial Black"/>
          <w:b/>
          <w:bCs/>
          <w:sz w:val="36"/>
          <w:szCs w:val="36"/>
          <w:lang w:bidi="ar-EG"/>
        </w:rPr>
        <w:t>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ترشيد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الع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م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الإداري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.</w:t>
      </w:r>
    </w:p>
    <w:p w:rsidR="003B21A7" w:rsidRPr="00617E70" w:rsidRDefault="003B21A7" w:rsidP="003B21A7">
      <w:pPr>
        <w:bidi/>
        <w:spacing w:before="240" w:after="240"/>
        <w:rPr>
          <w:rFonts w:ascii="Arial Black" w:hAnsi="Arial Black" w:cs="Arial"/>
          <w:b/>
          <w:bCs/>
          <w:sz w:val="36"/>
          <w:szCs w:val="36"/>
          <w:lang w:bidi="ar-EG"/>
        </w:rPr>
      </w:pP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محكمة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العدل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العليا</w:t>
      </w:r>
    </w:p>
    <w:p w:rsidR="003B21A7" w:rsidRPr="00617E70" w:rsidRDefault="003B21A7" w:rsidP="003B21A7">
      <w:pPr>
        <w:bidi/>
        <w:spacing w:before="240" w:after="240"/>
        <w:rPr>
          <w:rFonts w:ascii="Arial Black" w:hAnsi="Arial Black" w:cs="Arial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المادتين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92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93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الدستور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تنص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ان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على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إنشاء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محكمة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العدل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العليا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مكونة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وزراء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البرلمان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عددمتساو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ي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كلاغرف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ف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البرلمان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.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هذا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المحكمة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ت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ختص لسماع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أمور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لها  صلة ب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رئيس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الجمهورية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حالة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الخيانة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العظمى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 لسماع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أمور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لها  صلة ب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رئيس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الوزراء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وأعضاء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الحكومة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للافعال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الجنائية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ارتكب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وها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ممارستهم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لمهامهم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.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تقوم</w:t>
      </w:r>
    </w:p>
    <w:p w:rsidR="003B21A7" w:rsidRPr="00617E70" w:rsidRDefault="003B21A7" w:rsidP="003B21A7">
      <w:pPr>
        <w:bidi/>
        <w:spacing w:before="240" w:after="240"/>
        <w:rPr>
          <w:rFonts w:ascii="Arial Black" w:hAnsi="Arial Black" w:cs="Arial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المحكمة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ب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تطب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ي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ق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الأحكام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المنصوص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عليها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قانون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العقوبات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.</w:t>
      </w:r>
    </w:p>
    <w:p w:rsidR="003B21A7" w:rsidRPr="00617E70" w:rsidRDefault="003B21A7" w:rsidP="003B21A7">
      <w:pPr>
        <w:pStyle w:val="ZIBodyTextind"/>
        <w:tabs>
          <w:tab w:val="left" w:pos="720"/>
        </w:tabs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المحاكم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العادية</w:t>
      </w:r>
    </w:p>
    <w:p w:rsidR="003B21A7" w:rsidRPr="00617E70" w:rsidRDefault="003B21A7" w:rsidP="003B21A7">
      <w:pPr>
        <w:pStyle w:val="ZIBodyTextind"/>
        <w:tabs>
          <w:tab w:val="left" w:pos="720"/>
        </w:tabs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يتم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تنظ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ي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المؤسسة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القضائية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الموريتانية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بالمرسوم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رقم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2007.012في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8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فبراير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2007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والمرسوم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يخلق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نظاما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تقليدي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اً ب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ثلاثة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درجات ي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تألف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  <w:t xml:space="preserve">: </w:t>
      </w:r>
    </w:p>
    <w:p w:rsidR="003B21A7" w:rsidRPr="00617E70" w:rsidRDefault="003B21A7" w:rsidP="003B21A7">
      <w:pPr>
        <w:pStyle w:val="ZIBodyTextind"/>
        <w:tabs>
          <w:tab w:val="left" w:pos="720"/>
        </w:tabs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  <w:lastRenderedPageBreak/>
        <w:t xml:space="preserve">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درجة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الأول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ى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: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محاكم ال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ولاية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(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الإقليمي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>)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المحاكم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الجنائية،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المحاكم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التجارية،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المحاكم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العمالية،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والمحاكم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المحلية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  <w:t xml:space="preserve">. </w:t>
      </w:r>
    </w:p>
    <w:p w:rsidR="003B21A7" w:rsidRPr="00617E70" w:rsidRDefault="003B21A7" w:rsidP="003B21A7">
      <w:pPr>
        <w:pStyle w:val="ZIBodyTextind"/>
        <w:tabs>
          <w:tab w:val="left" w:pos="720"/>
        </w:tabs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  <w:t xml:space="preserve">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درجة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الثاني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: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محاكم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الاستئناف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  <w:t xml:space="preserve">. </w:t>
      </w:r>
    </w:p>
    <w:p w:rsidR="003B21A7" w:rsidRPr="00617E70" w:rsidRDefault="003B21A7" w:rsidP="003B21A7">
      <w:pPr>
        <w:pStyle w:val="ZIBodyTextind"/>
        <w:tabs>
          <w:tab w:val="clear" w:pos="1440"/>
          <w:tab w:val="left" w:pos="720"/>
        </w:tabs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  <w:t xml:space="preserve">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درجة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الثالث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: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المحكمة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العليا</w:t>
      </w:r>
    </w:p>
    <w:p w:rsidR="003B21A7" w:rsidRPr="00617E70" w:rsidRDefault="003B21A7" w:rsidP="003B21A7">
      <w:pPr>
        <w:bidi/>
        <w:spacing w:before="240" w:after="240"/>
        <w:rPr>
          <w:rFonts w:ascii="Arial Black" w:hAnsi="Arial Black" w:cs="Arial"/>
          <w:b/>
          <w:bCs/>
          <w:sz w:val="36"/>
          <w:szCs w:val="36"/>
          <w:lang w:bidi="ar-EG"/>
        </w:rPr>
      </w:pP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المحكمة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العليا</w:t>
      </w:r>
    </w:p>
    <w:p w:rsidR="003B21A7" w:rsidRPr="00617E70" w:rsidRDefault="003B21A7" w:rsidP="003B21A7">
      <w:pPr>
        <w:bidi/>
        <w:spacing w:before="240" w:after="240"/>
        <w:rPr>
          <w:rFonts w:ascii="Arial Black" w:hAnsi="Arial Black" w:cs="Arial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المحكمة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العليا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هي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أعلى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محكمة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البلاد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جميع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المسائل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باستثناء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تلك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تقع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تحت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ولاية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المحاكم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المنشأة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دستوريا،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مثل المذكورة أعلاه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.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تقوم هذه المحكمة بسماع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الاستئناف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القرارات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الصادرة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عن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محاكم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الاستئناف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أو من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محاكم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درجة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الأول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ى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،و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ت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مارس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صلاحيات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استشارية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.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وب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وصفها محكمة، تقوم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المحكمة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العليا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بقصر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تدقيق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ها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قرارات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المحاكم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الدنيا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إلى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ما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إذا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كان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هناك إنتهاك 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لقانون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سواء كان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إجرائي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اً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أو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موضوعي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اً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.</w:t>
      </w:r>
    </w:p>
    <w:p w:rsidR="003B21A7" w:rsidRPr="00617E70" w:rsidRDefault="003B21A7" w:rsidP="003B21A7">
      <w:pPr>
        <w:bidi/>
        <w:spacing w:before="240" w:after="240"/>
        <w:rPr>
          <w:rFonts w:ascii="Arial Black" w:hAnsi="Arial Black" w:cs="Arial"/>
          <w:b/>
          <w:bCs/>
          <w:sz w:val="36"/>
          <w:szCs w:val="36"/>
          <w:lang w:bidi="ar-EG"/>
        </w:rPr>
      </w:pP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. 2.2.6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محاكم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الاستئناف</w:t>
      </w:r>
    </w:p>
    <w:p w:rsidR="003B21A7" w:rsidRPr="00617E70" w:rsidRDefault="003B21A7" w:rsidP="003B21A7">
      <w:pPr>
        <w:bidi/>
        <w:spacing w:before="240" w:after="240"/>
        <w:rPr>
          <w:rFonts w:ascii="Arial Black" w:hAnsi="Arial Black" w:cs="Arial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لقد أوضحت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المادة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29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المرسوم 006/2007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أن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هدف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المشرع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الموريتاني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هو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إيجاد محكمة للإستئناف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تدريجيا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كل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ال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ولاي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ات الإثنتى عشرة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.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الوقت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الحاضر،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هناك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ثلاثة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فقط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محاكم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الاستئناف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كي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فه و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نواذيبو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ونواكشوط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.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هذ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ا الإختصاص القضائي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الإقليمي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لمحاكم الثلاثة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تمتد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خارج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حدود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الولاية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التي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توجد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بها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المحاكم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.</w:t>
      </w:r>
    </w:p>
    <w:p w:rsidR="003B21A7" w:rsidRPr="00617E70" w:rsidRDefault="003B21A7" w:rsidP="003B21A7">
      <w:pPr>
        <w:bidi/>
        <w:spacing w:before="240" w:after="240"/>
        <w:jc w:val="both"/>
        <w:rPr>
          <w:rFonts w:ascii="Arial Black" w:hAnsi="Arial Black" w:cs="Arial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وفقاً للمادة 30 من المرسوم، تتكون محكمة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الاستئناف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دائرة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واحدة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أو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أكثر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الدوائر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المدنية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والعم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ية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؛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دائرة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واحدة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للتجارة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؛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و دائرة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واحدة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إدارية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وعدة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دوائر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جنائية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تخصص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واحدة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للأحداث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.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هذه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الدوائر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تسمع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الاستئنافات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قرارات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المحاكم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المستوى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الأول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تندرج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إطار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تخصصاتهم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.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يجلسون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هيئة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ثلاثة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قضاة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إلا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حالات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الاستئناف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المحكمة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الجنائية،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حيث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يتطلب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هيئة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خمسة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قضاة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.</w:t>
      </w:r>
    </w:p>
    <w:p w:rsidR="00FC74D7" w:rsidRPr="00617E70" w:rsidRDefault="00FC74D7" w:rsidP="00FC74D7">
      <w:pPr>
        <w:bidi/>
        <w:spacing w:before="240" w:after="240"/>
        <w:ind w:hanging="720"/>
        <w:rPr>
          <w:rFonts w:ascii="Arial Black" w:hAnsi="Arial Black" w:cs="Arial"/>
          <w:b/>
          <w:bCs/>
          <w:sz w:val="36"/>
          <w:szCs w:val="36"/>
          <w:lang w:bidi="ar-EG"/>
        </w:rPr>
      </w:pP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lastRenderedPageBreak/>
        <w:t xml:space="preserve">3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الإطارالقانوني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للقطاع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المصرفي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موريتانيا</w:t>
      </w:r>
    </w:p>
    <w:p w:rsidR="00FC74D7" w:rsidRPr="00617E70" w:rsidRDefault="00FC74D7" w:rsidP="00FC74D7">
      <w:pPr>
        <w:bidi/>
        <w:spacing w:before="240" w:after="240"/>
        <w:ind w:hanging="720"/>
        <w:rPr>
          <w:rFonts w:ascii="Arial Black" w:hAnsi="Arial Black" w:cs="Arial"/>
          <w:b/>
          <w:bCs/>
          <w:sz w:val="36"/>
          <w:szCs w:val="36"/>
          <w:lang w:bidi="ar-EG"/>
        </w:rPr>
      </w:pP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3.1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البنك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المركزي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الموريتاني</w:t>
      </w:r>
    </w:p>
    <w:p w:rsidR="009922AD" w:rsidRPr="00617E70" w:rsidRDefault="00FC74D7" w:rsidP="00FC74D7">
      <w:pPr>
        <w:bidi/>
        <w:spacing w:before="240" w:after="240"/>
        <w:ind w:hanging="720"/>
        <w:jc w:val="both"/>
        <w:rPr>
          <w:rFonts w:ascii="Arial Black" w:hAnsi="Arial Black" w:cs="Arial"/>
          <w:b/>
          <w:bCs/>
          <w:sz w:val="36"/>
          <w:szCs w:val="36"/>
          <w:lang w:bidi="ar-EG"/>
        </w:rPr>
      </w:pP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يعمل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البنك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المركزي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الموريتاني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وفقاً 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مرسوم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2007/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004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الذي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صدرفي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12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يناير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2007.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على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غرار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معظم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البلدان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9922AD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الأخرى،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9922AD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يلعب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9922AD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البنك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9922AD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المركزي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9922AD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الموريتاني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9922AD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الدور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9922AD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الرقابي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9922AD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على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9922AD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عمليات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9922AD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وممارسات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9922AD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المؤسسات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9922AD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المالية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9922AD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9922AD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موريتانيا</w:t>
      </w:r>
      <w:r w:rsidR="009922AD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. </w:t>
      </w:r>
    </w:p>
    <w:p w:rsidR="009922AD" w:rsidRPr="00617E70" w:rsidRDefault="009922AD" w:rsidP="002A270A">
      <w:pPr>
        <w:bidi/>
        <w:spacing w:before="240" w:after="240"/>
        <w:ind w:hanging="720"/>
        <w:jc w:val="both"/>
        <w:rPr>
          <w:rFonts w:ascii="Arial Black" w:hAnsi="Arial Black" w:cs="Arial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3.1.2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ي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مارس البنك</w:t>
      </w:r>
      <w:r w:rsidR="00FC74D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المركزي</w:t>
      </w:r>
      <w:r w:rsidR="00FC74D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الموريتاني</w:t>
      </w:r>
      <w:r w:rsidR="00FC74D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الولاية</w:t>
      </w:r>
      <w:r w:rsidR="00FC74D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القضائية</w:t>
      </w:r>
      <w:r w:rsidR="00FC74D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على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قطاعات</w:t>
      </w:r>
      <w:r w:rsidR="00FC74D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أعمال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المصرفية</w:t>
      </w:r>
      <w:r w:rsidR="00FC74D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والأوراق</w:t>
      </w:r>
      <w:r w:rsidR="00FC74D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المالية</w:t>
      </w:r>
      <w:r w:rsidR="00FC74D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وسوق</w:t>
      </w:r>
      <w:r w:rsidR="00FC74D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المال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. فيما يتعلق ب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الإشراف</w:t>
      </w:r>
      <w:r w:rsidR="00FC74D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على</w:t>
      </w:r>
      <w:r w:rsidR="00FC74D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المؤسسات</w:t>
      </w:r>
      <w:r w:rsidR="00FC74D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المالية،</w:t>
      </w:r>
      <w:r w:rsidR="00FC74D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نجد البنك المركزي الموريتاني له</w:t>
      </w:r>
      <w:r w:rsidR="00FC74D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السلطة</w:t>
      </w:r>
      <w:r w:rsidR="00FC74D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الكاملة</w:t>
      </w:r>
      <w:r w:rsidR="00FC74D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كمؤسسة</w:t>
      </w:r>
      <w:r w:rsidR="00FC74D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مستقلة</w:t>
      </w:r>
      <w:r w:rsidR="00FC74D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9C062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وفي نفس الوقت يمثل وبشكل متزامن سلطة منح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الترخيص،</w:t>
      </w:r>
      <w:r w:rsidR="00FC74D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والسلطة</w:t>
      </w:r>
      <w:r w:rsidR="00FC74D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التنظيمية</w:t>
      </w:r>
      <w:r w:rsidR="00FC74D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والإشرافية،</w:t>
      </w:r>
      <w:r w:rsidR="00FC74D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وفرض</w:t>
      </w:r>
      <w:r w:rsidR="00FC74D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9C062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عقوبات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.</w:t>
      </w:r>
    </w:p>
    <w:p w:rsidR="009C0620" w:rsidRPr="00617E70" w:rsidRDefault="009C0620" w:rsidP="002A270A">
      <w:pPr>
        <w:autoSpaceDE w:val="0"/>
        <w:autoSpaceDN w:val="0"/>
        <w:bidi/>
        <w:adjustRightInd w:val="0"/>
        <w:ind w:hanging="720"/>
        <w:rPr>
          <w:rFonts w:ascii="Arial Black" w:hAnsi="Arial Black" w:cs="Arial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3.2 </w:t>
      </w:r>
      <w:r w:rsidR="00276DB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تعمل البنوك والمؤسسات المالية وفقاً لمرسوم </w:t>
      </w:r>
      <w:r w:rsidRPr="00617E70">
        <w:rPr>
          <w:rFonts w:ascii="Arial Black" w:hAnsi="Arial Black" w:cs="Arial"/>
          <w:b/>
          <w:bCs/>
          <w:sz w:val="36"/>
          <w:szCs w:val="36"/>
          <w:lang w:bidi="ar-EG"/>
        </w:rPr>
        <w:t>2007-020</w:t>
      </w:r>
      <w:r w:rsidR="00FC74D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276DB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الصادر في 13 مارس 2007 الذي ينظم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مؤسسات</w:t>
      </w:r>
      <w:r w:rsidR="00FC74D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</w:t>
      </w:r>
      <w:r w:rsidR="00276DB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إئتمان وأيضاً وفقاً للتوجيهات والتعليمات التي يصدرها البنك المركزي الموريتاني </w:t>
      </w:r>
    </w:p>
    <w:p w:rsidR="00CA08AC" w:rsidRPr="00617E70" w:rsidRDefault="00CA08AC" w:rsidP="002A270A">
      <w:pPr>
        <w:bidi/>
        <w:spacing w:before="240" w:after="240"/>
        <w:ind w:hanging="720"/>
        <w:rPr>
          <w:rFonts w:ascii="Arial Black" w:hAnsi="Arial Black" w:cs="Arial"/>
          <w:b/>
          <w:bCs/>
          <w:sz w:val="36"/>
          <w:szCs w:val="36"/>
          <w:lang w:bidi="ar-EG"/>
        </w:rPr>
      </w:pP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لم</w:t>
      </w:r>
      <w:r w:rsidR="00FC74D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ق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</w:t>
      </w:r>
      <w:r w:rsidR="00FC74D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البنك المركزي الموريتاني ب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تنظيم</w:t>
      </w:r>
      <w:r w:rsidR="00FC74D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أنشطة</w:t>
      </w:r>
      <w:r w:rsidR="00FC74D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لتأمين</w:t>
      </w:r>
      <w:r w:rsidR="00FC74D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لكن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ها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</w:t>
      </w:r>
      <w:r w:rsidR="007262D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خضع 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إشراف</w:t>
      </w:r>
      <w:r w:rsidR="00FC74D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وزارة</w:t>
      </w:r>
      <w:r w:rsidR="00FC74D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الداخلية</w:t>
      </w:r>
      <w:r w:rsidR="00FC74D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ووزارة</w:t>
      </w:r>
      <w:r w:rsidR="00FC74D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التجارة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. </w:t>
      </w:r>
    </w:p>
    <w:p w:rsidR="00CA08AC" w:rsidRPr="00617E70" w:rsidRDefault="00CA08AC" w:rsidP="002A270A">
      <w:pPr>
        <w:bidi/>
        <w:spacing w:before="240" w:after="240"/>
        <w:ind w:hanging="720"/>
        <w:rPr>
          <w:rFonts w:ascii="Arial Black" w:hAnsi="Arial Black" w:cs="Arial"/>
          <w:b/>
          <w:bCs/>
          <w:sz w:val="36"/>
          <w:szCs w:val="36"/>
          <w:lang w:bidi="ar-EG"/>
        </w:rPr>
      </w:pP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3.1.5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وفيما</w:t>
      </w:r>
      <w:r w:rsidR="0057615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يخص</w:t>
      </w:r>
      <w:r w:rsidR="0057615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مؤسسات</w:t>
      </w:r>
      <w:r w:rsidR="0057615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التمويل</w:t>
      </w:r>
      <w:r w:rsidR="0057615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7262D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متناهي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الصغر،</w:t>
      </w:r>
      <w:r w:rsidR="0057615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7262D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ب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الرغم</w:t>
      </w:r>
      <w:r w:rsidR="0057615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</w:t>
      </w:r>
      <w:r w:rsidR="0057615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إنشاء</w:t>
      </w:r>
      <w:r w:rsidR="0057615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المؤسسات</w:t>
      </w:r>
      <w:r w:rsidR="0057615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بموجب</w:t>
      </w:r>
      <w:r w:rsidR="0057615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القانون</w:t>
      </w:r>
      <w:r w:rsidR="0057615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الذي</w:t>
      </w:r>
      <w:r w:rsidR="0057615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7262D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يخضع</w:t>
      </w:r>
      <w:r w:rsidR="0057615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7262D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وزارة</w:t>
      </w:r>
      <w:r w:rsidR="0057615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القوى</w:t>
      </w:r>
      <w:r w:rsidR="0057615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العاملة</w:t>
      </w:r>
      <w:r w:rsidR="0057615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والابتكار،</w:t>
      </w:r>
      <w:r w:rsidR="0057615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7262D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إلا أن البنك المركزي الموريتاني يقوم ب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تنظيمها</w:t>
      </w:r>
      <w:r w:rsidR="0057615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والإشراف</w:t>
      </w:r>
      <w:r w:rsidR="0057615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7262D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عليها.</w:t>
      </w:r>
    </w:p>
    <w:p w:rsidR="00CA08AC" w:rsidRPr="00617E70" w:rsidRDefault="00CA08AC" w:rsidP="002A270A">
      <w:pPr>
        <w:bidi/>
        <w:spacing w:before="240" w:after="240"/>
        <w:ind w:hanging="720"/>
        <w:rPr>
          <w:rFonts w:ascii="Arial Black" w:hAnsi="Arial Black" w:cs="Arial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3.1.6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الهيكل</w:t>
      </w:r>
      <w:r w:rsidR="0057615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التنظيمي</w:t>
      </w:r>
      <w:r w:rsidR="0057615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7262D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للبنك المركزي الموريتاني</w:t>
      </w:r>
      <w:r w:rsidR="0057615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مبين</w:t>
      </w:r>
      <w:r w:rsidR="0057615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="0057615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الرسم</w:t>
      </w:r>
      <w:r w:rsidR="0057615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البياني</w:t>
      </w:r>
      <w:r w:rsidR="0057615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="0057615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الملحق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1.</w:t>
      </w:r>
    </w:p>
    <w:p w:rsidR="007262D0" w:rsidRPr="00617E70" w:rsidRDefault="007262D0" w:rsidP="002A270A">
      <w:pPr>
        <w:bidi/>
        <w:ind w:hanging="720"/>
        <w:rPr>
          <w:rFonts w:ascii="Arial Black" w:hAnsi="Arial Black" w:cs="Arial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3.2 </w:t>
      </w:r>
      <w:r w:rsidR="00BF214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مرسوم </w:t>
      </w:r>
      <w:r w:rsidR="00BF2142" w:rsidRPr="00617E70">
        <w:rPr>
          <w:rFonts w:ascii="Arial Black" w:hAnsi="Arial Black" w:cs="Arial"/>
          <w:b/>
          <w:bCs/>
          <w:sz w:val="36"/>
          <w:szCs w:val="36"/>
          <w:lang w:bidi="ar-EG"/>
        </w:rPr>
        <w:t xml:space="preserve"> 2007-020</w:t>
      </w:r>
      <w:r w:rsidR="00BF214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تنظيم</w:t>
      </w:r>
      <w:r w:rsidR="005C4B1C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المؤسسات</w:t>
      </w:r>
      <w:r w:rsidR="005C4B1C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المالية</w:t>
      </w:r>
    </w:p>
    <w:p w:rsidR="007262D0" w:rsidRPr="00617E70" w:rsidRDefault="007262D0" w:rsidP="002A270A">
      <w:pPr>
        <w:bidi/>
        <w:ind w:hanging="720"/>
        <w:rPr>
          <w:rFonts w:ascii="Arial Black" w:hAnsi="Arial Black" w:cs="Arial"/>
          <w:b/>
          <w:bCs/>
          <w:sz w:val="36"/>
          <w:szCs w:val="36"/>
          <w:lang w:bidi="ar-EG"/>
        </w:rPr>
      </w:pP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lastRenderedPageBreak/>
        <w:t xml:space="preserve">3.2.1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القانون</w:t>
      </w:r>
      <w:r w:rsidR="0057615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الرئيسي</w:t>
      </w:r>
      <w:r w:rsidR="0057615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الذي</w:t>
      </w:r>
      <w:r w:rsidR="0057615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ينظم</w:t>
      </w:r>
      <w:r w:rsidR="0057615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المؤسسات</w:t>
      </w:r>
      <w:r w:rsidR="0057615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المصرفية</w:t>
      </w:r>
      <w:r w:rsidR="0057615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والمالية</w:t>
      </w:r>
      <w:r w:rsidR="0057615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="0057615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موريتانيا</w:t>
      </w:r>
      <w:r w:rsidR="0057615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هو</w:t>
      </w:r>
      <w:r w:rsidR="0057615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BF214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مرسوم </w:t>
      </w:r>
      <w:r w:rsidR="00BF2142" w:rsidRPr="00617E70">
        <w:rPr>
          <w:rFonts w:ascii="Arial Black" w:hAnsi="Arial Black" w:cs="Arial"/>
          <w:b/>
          <w:bCs/>
          <w:sz w:val="36"/>
          <w:szCs w:val="36"/>
          <w:lang w:bidi="ar-EG"/>
        </w:rPr>
        <w:t xml:space="preserve"> 2007-</w:t>
      </w:r>
      <w:r w:rsidR="0057615A" w:rsidRPr="00617E70">
        <w:rPr>
          <w:rFonts w:ascii="Arial Black" w:hAnsi="Arial Black" w:cs="Arial"/>
          <w:b/>
          <w:bCs/>
          <w:sz w:val="36"/>
          <w:szCs w:val="36"/>
          <w:lang w:bidi="ar-EG"/>
        </w:rPr>
        <w:t xml:space="preserve"> </w:t>
      </w:r>
      <w:r w:rsidR="00BF2142" w:rsidRPr="00617E70">
        <w:rPr>
          <w:rFonts w:ascii="Arial Black" w:hAnsi="Arial Black" w:cs="Arial"/>
          <w:b/>
          <w:bCs/>
          <w:sz w:val="36"/>
          <w:szCs w:val="36"/>
          <w:lang w:bidi="ar-EG"/>
        </w:rPr>
        <w:t>020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مثل</w:t>
      </w:r>
      <w:r w:rsidR="0057615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معظم</w:t>
      </w:r>
      <w:r w:rsidR="0057615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التشريعات</w:t>
      </w:r>
      <w:r w:rsidR="0057615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المصرفية،</w:t>
      </w:r>
      <w:r w:rsidR="0057615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فإنه</w:t>
      </w:r>
      <w:r w:rsidR="0057615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يتضمن</w:t>
      </w:r>
      <w:r w:rsidR="0057615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أحكاما</w:t>
      </w:r>
      <w:r w:rsidR="0057615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بشأن</w:t>
      </w:r>
      <w:r w:rsidR="0057615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الترخيص</w:t>
      </w:r>
      <w:r w:rsidR="0057615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وترخيص</w:t>
      </w:r>
      <w:r w:rsidR="0057615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الأنشطة</w:t>
      </w:r>
      <w:r w:rsidR="0057615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المصرفية</w:t>
      </w:r>
      <w:r w:rsidR="0057615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ومتطلبات</w:t>
      </w:r>
      <w:r w:rsidR="0057615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رأسالمال،</w:t>
      </w:r>
      <w:r w:rsidR="0057615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الهيكل</w:t>
      </w:r>
      <w:r w:rsidR="0057615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القانوني</w:t>
      </w:r>
      <w:r w:rsidR="0057615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للبنوك،</w:t>
      </w:r>
      <w:r w:rsidR="0057615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والمتطلبات</w:t>
      </w:r>
      <w:r w:rsidR="0057615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الاحترازية،</w:t>
      </w:r>
      <w:r w:rsidR="0057615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وصلاحيات</w:t>
      </w:r>
      <w:r w:rsidR="0057615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/>
          <w:b/>
          <w:bCs/>
          <w:sz w:val="36"/>
          <w:szCs w:val="36"/>
          <w:lang w:bidi="ar-EG"/>
        </w:rPr>
        <w:t>BM</w:t>
      </w:r>
      <w:r w:rsidR="0057615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لع</w:t>
      </w:r>
      <w:r w:rsidR="00BF214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م</w:t>
      </w:r>
      <w:r w:rsidR="0057615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ل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لائحته</w:t>
      </w:r>
      <w:r w:rsidR="0057615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االتنفيذية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. </w:t>
      </w:r>
    </w:p>
    <w:p w:rsidR="007262D0" w:rsidRPr="00617E70" w:rsidRDefault="007262D0" w:rsidP="002A270A">
      <w:pPr>
        <w:bidi/>
        <w:ind w:hanging="720"/>
        <w:rPr>
          <w:rFonts w:ascii="Arial Black" w:hAnsi="Arial Black" w:cs="Arial"/>
          <w:b/>
          <w:bCs/>
          <w:sz w:val="36"/>
          <w:szCs w:val="36"/>
          <w:lang w:bidi="ar-EG"/>
        </w:rPr>
      </w:pPr>
    </w:p>
    <w:p w:rsidR="00493636" w:rsidRPr="00617E70" w:rsidRDefault="007262D0" w:rsidP="002A270A">
      <w:pPr>
        <w:bidi/>
        <w:ind w:hanging="720"/>
        <w:rPr>
          <w:rFonts w:ascii="Arial Black" w:hAnsi="Arial Black" w:cs="Arial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3.2.2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جميع</w:t>
      </w:r>
      <w:r w:rsidR="0021575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مؤسسات</w:t>
      </w:r>
      <w:r w:rsidR="0021575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الائتمان</w:t>
      </w:r>
      <w:r w:rsidR="0021575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ونشاطهم</w:t>
      </w:r>
      <w:r w:rsidR="0021575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على</w:t>
      </w:r>
      <w:r w:rsidR="0045599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أراضي</w:t>
      </w:r>
      <w:r w:rsidR="0021575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الجمهورية</w:t>
      </w:r>
      <w:r w:rsidR="0021575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الإسلامية</w:t>
      </w:r>
      <w:r w:rsidR="0021575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الموريتانية</w:t>
      </w:r>
      <w:r w:rsidR="0021575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تخضع</w:t>
      </w:r>
      <w:r w:rsidR="0021575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لأحكام</w:t>
      </w:r>
      <w:r w:rsidR="0021575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</w:t>
      </w:r>
      <w:r w:rsidR="00BF214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مرسوم 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.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وتعرف</w:t>
      </w:r>
      <w:r w:rsidR="0021575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مؤسسة</w:t>
      </w:r>
      <w:r w:rsidR="0021575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الائتمان</w:t>
      </w:r>
      <w:r w:rsidR="0021575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كشخص</w:t>
      </w:r>
      <w:r w:rsidR="0021575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اعتباري،</w:t>
      </w:r>
      <w:r w:rsidR="0021575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لديه</w:t>
      </w:r>
      <w:r w:rsidR="00BF214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مهنة منتظمة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،</w:t>
      </w:r>
      <w:r w:rsidR="0021575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على</w:t>
      </w:r>
      <w:r w:rsidR="0021575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الأقل</w:t>
      </w:r>
      <w:r w:rsidR="0021575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BF2142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 xml:space="preserve">واحد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مما</w:t>
      </w:r>
      <w:r w:rsidR="0021575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يلي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:</w:t>
      </w:r>
    </w:p>
    <w:p w:rsidR="00942938" w:rsidRPr="00617E70" w:rsidRDefault="00942938" w:rsidP="005C4B1C">
      <w:pPr>
        <w:bidi/>
        <w:contextualSpacing/>
        <w:rPr>
          <w:rFonts w:ascii="Arial Black" w:hAnsi="Arial Black" w:cs="Arial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(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)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تلقي</w:t>
      </w:r>
      <w:r w:rsidR="0021575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الأموال</w:t>
      </w:r>
      <w:r w:rsidR="0021575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</w:t>
      </w:r>
      <w:r w:rsidR="0021575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الجمهور</w:t>
      </w:r>
      <w:r w:rsidR="0021575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بغض</w:t>
      </w:r>
      <w:r w:rsidR="0021575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النظرعن</w:t>
      </w:r>
      <w:r w:rsidR="0021575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3204AE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طول</w:t>
      </w:r>
      <w:r w:rsidR="003204AE" w:rsidRPr="00617E70">
        <w:rPr>
          <w:rFonts w:ascii="Arial Black" w:hAnsi="Arial Black" w:cs="Arial"/>
          <w:b/>
          <w:bCs/>
          <w:sz w:val="36"/>
          <w:szCs w:val="36"/>
          <w:lang w:bidi="ar-EG"/>
        </w:rPr>
        <w:t>;</w:t>
      </w:r>
      <w:r w:rsidR="0021575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</w:t>
      </w:r>
      <w:r w:rsidR="003204AE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شكل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. </w:t>
      </w:r>
    </w:p>
    <w:p w:rsidR="00942938" w:rsidRPr="00617E70" w:rsidRDefault="00942938" w:rsidP="002A270A">
      <w:pPr>
        <w:bidi/>
        <w:contextualSpacing/>
        <w:rPr>
          <w:rFonts w:ascii="Arial Black" w:hAnsi="Arial Black" w:cs="Arial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(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ب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)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إصدار</w:t>
      </w:r>
      <w:r w:rsidR="00C31EE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الاعتمادات</w:t>
      </w:r>
      <w:r w:rsidR="00C31EE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="00C31EE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جميع</w:t>
      </w:r>
      <w:r w:rsidR="00C31EE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أشكالها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. </w:t>
      </w:r>
    </w:p>
    <w:p w:rsidR="00942938" w:rsidRPr="00617E70" w:rsidRDefault="00942938" w:rsidP="002A270A">
      <w:pPr>
        <w:bidi/>
        <w:contextualSpacing/>
        <w:rPr>
          <w:rFonts w:ascii="Arial Black" w:hAnsi="Arial Black" w:cs="Arial"/>
          <w:b/>
          <w:bCs/>
          <w:sz w:val="36"/>
          <w:szCs w:val="36"/>
          <w:lang w:bidi="ar-EG"/>
        </w:rPr>
      </w:pP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(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ج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)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إتاحة</w:t>
      </w:r>
      <w:r w:rsidR="00C31EE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3204AE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جميع</w:t>
      </w:r>
      <w:r w:rsidR="00C31EE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3204AE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وسائل</w:t>
      </w:r>
      <w:r w:rsidR="00C31EE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3204AE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الدفع</w:t>
      </w:r>
      <w:r w:rsidR="00C31EE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3204AE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أو</w:t>
      </w:r>
      <w:r w:rsidR="00C31EE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3204AE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إدارتها</w:t>
      </w:r>
      <w:r w:rsidR="00C31EE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للعملاء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. </w:t>
      </w:r>
    </w:p>
    <w:p w:rsidR="00942938" w:rsidRPr="00617E70" w:rsidRDefault="00942938" w:rsidP="002A270A">
      <w:pPr>
        <w:bidi/>
        <w:contextualSpacing/>
        <w:rPr>
          <w:rFonts w:ascii="Arial Black" w:hAnsi="Arial Black" w:cs="Arial"/>
          <w:b/>
          <w:bCs/>
          <w:sz w:val="36"/>
          <w:szCs w:val="36"/>
          <w:lang w:bidi="ar-EG"/>
        </w:rPr>
      </w:pP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3.2.3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يعطي</w:t>
      </w:r>
      <w:r w:rsidR="0067305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صلاحيات</w:t>
      </w:r>
      <w:r w:rsidR="0067305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واسعة</w:t>
      </w:r>
      <w:r w:rsidR="0067305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3204AE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للبنك المركزي الموريتاني</w:t>
      </w:r>
      <w:r w:rsidR="0067305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أن</w:t>
      </w:r>
      <w:r w:rsidR="0067305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يأذن</w:t>
      </w:r>
      <w:r w:rsidR="0067305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بأي</w:t>
      </w:r>
      <w:r w:rsidR="0067305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أنشطة</w:t>
      </w:r>
      <w:r w:rsidR="0067305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مصرفية</w:t>
      </w:r>
      <w:r w:rsidR="0067305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ليتم</w:t>
      </w:r>
      <w:r w:rsidR="0067305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تشغيلها</w:t>
      </w:r>
      <w:r w:rsidR="0067305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</w:t>
      </w:r>
      <w:r w:rsidR="0067305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قبل</w:t>
      </w:r>
      <w:r w:rsidR="0067305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المؤسسات</w:t>
      </w:r>
      <w:r w:rsidR="0067305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المالية،</w:t>
      </w:r>
      <w:r w:rsidR="003204AE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كما تم التعبير عن ذلك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بوضوح</w:t>
      </w:r>
      <w:r w:rsidR="0067305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="0067305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المادة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(3): </w:t>
      </w:r>
    </w:p>
    <w:p w:rsidR="00942938" w:rsidRPr="00617E70" w:rsidRDefault="00942938" w:rsidP="002A270A">
      <w:pPr>
        <w:bidi/>
        <w:contextualSpacing/>
        <w:rPr>
          <w:rFonts w:ascii="Arial Black" w:hAnsi="Arial Black" w:cs="Arial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"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مؤسسات</w:t>
      </w:r>
      <w:r w:rsidR="0067305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الائتمان</w:t>
      </w:r>
      <w:r w:rsidR="0067305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قد</w:t>
      </w:r>
      <w:r w:rsidR="0067305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</w:t>
      </w:r>
      <w:r w:rsidR="003204AE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قوم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أيضا،</w:t>
      </w:r>
      <w:r w:rsidR="0067305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مع</w:t>
      </w:r>
      <w:r w:rsidR="0067305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مراعاة</w:t>
      </w:r>
      <w:r w:rsidR="0067305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الالتزام</w:t>
      </w:r>
      <w:r w:rsidR="0067305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بالقوانين</w:t>
      </w:r>
      <w:r w:rsidR="0067305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واللوائح</w:t>
      </w:r>
      <w:r w:rsidR="0067305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المعمول</w:t>
      </w:r>
      <w:r w:rsidR="0067305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بها</w:t>
      </w:r>
      <w:r w:rsidR="0067305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="0067305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هذا</w:t>
      </w:r>
      <w:r w:rsidR="0067305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المجال،</w:t>
      </w:r>
      <w:r w:rsidR="0067305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3204AE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ب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العمليات</w:t>
      </w:r>
      <w:r w:rsidR="0067305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المتعلقة</w:t>
      </w:r>
      <w:r w:rsidR="0067305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3204AE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ب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نشاطهم،</w:t>
      </w:r>
      <w:r w:rsidR="0067305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مثل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:</w:t>
      </w:r>
    </w:p>
    <w:p w:rsidR="003204AE" w:rsidRPr="00617E70" w:rsidRDefault="003204AE" w:rsidP="002A270A">
      <w:pPr>
        <w:tabs>
          <w:tab w:val="left" w:pos="2700"/>
        </w:tabs>
        <w:bidi/>
        <w:jc w:val="both"/>
        <w:rPr>
          <w:rFonts w:ascii="Arial Black" w:hAnsi="Arial Black" w:cs="Arial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(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)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معاملات</w:t>
      </w:r>
      <w:r w:rsidR="0067305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نقد</w:t>
      </w:r>
      <w:r w:rsidR="0067305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أجنبي؛</w:t>
      </w:r>
    </w:p>
    <w:p w:rsidR="003204AE" w:rsidRPr="00617E70" w:rsidRDefault="003204AE" w:rsidP="002A270A">
      <w:pPr>
        <w:tabs>
          <w:tab w:val="left" w:pos="2700"/>
        </w:tabs>
        <w:bidi/>
        <w:jc w:val="both"/>
        <w:rPr>
          <w:rFonts w:ascii="Arial Black" w:hAnsi="Arial Black" w:cs="Arial"/>
          <w:b/>
          <w:bCs/>
          <w:sz w:val="36"/>
          <w:szCs w:val="36"/>
          <w:lang w:bidi="ar-EG"/>
        </w:rPr>
      </w:pP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(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ب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) </w:t>
      </w:r>
      <w:r w:rsidR="009B7BEF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وضع،</w:t>
      </w:r>
      <w:r w:rsidR="00DF0CC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الاشتراك،</w:t>
      </w:r>
      <w:r w:rsidR="00DF0CC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</w:t>
      </w:r>
      <w:r w:rsidR="009B7BEF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شراء</w:t>
      </w:r>
      <w:r w:rsidR="00DF0CC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</w:t>
      </w:r>
      <w:r w:rsidR="009B7BEF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إدارة</w:t>
      </w:r>
      <w:r w:rsidR="00DF0CC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وال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وصاية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وبيع</w:t>
      </w:r>
      <w:r w:rsidR="00DF0CC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الأوراق</w:t>
      </w:r>
      <w:r w:rsidR="00DF0CC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المالية</w:t>
      </w:r>
      <w:r w:rsidR="00DF0CC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أو</w:t>
      </w:r>
      <w:r w:rsidR="00DF0CC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من ال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منتج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ات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المالي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ة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؛</w:t>
      </w:r>
    </w:p>
    <w:p w:rsidR="003204AE" w:rsidRPr="00617E70" w:rsidRDefault="003204AE" w:rsidP="002A270A">
      <w:pPr>
        <w:tabs>
          <w:tab w:val="left" w:pos="2700"/>
        </w:tabs>
        <w:bidi/>
        <w:jc w:val="both"/>
        <w:rPr>
          <w:rFonts w:ascii="Arial Black" w:hAnsi="Arial Black" w:cs="Arial"/>
          <w:b/>
          <w:bCs/>
          <w:sz w:val="36"/>
          <w:szCs w:val="36"/>
          <w:lang w:bidi="ar-EG"/>
        </w:rPr>
      </w:pP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(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ج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)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تقديم</w:t>
      </w:r>
      <w:r w:rsidR="00DF0CC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المشورة</w:t>
      </w:r>
      <w:r w:rsidR="00DF0CC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والمساعدة</w:t>
      </w:r>
      <w:r w:rsidR="00DF0CC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="00DF0CC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إدارة</w:t>
      </w:r>
      <w:r w:rsidR="00DF0CC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التراث</w:t>
      </w:r>
      <w:r w:rsidR="00DF0CC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9B7BEF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(ميراث عقاري)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.</w:t>
      </w:r>
    </w:p>
    <w:p w:rsidR="003204AE" w:rsidRPr="00617E70" w:rsidRDefault="003204AE" w:rsidP="002A270A">
      <w:pPr>
        <w:tabs>
          <w:tab w:val="left" w:pos="2700"/>
        </w:tabs>
        <w:bidi/>
        <w:jc w:val="both"/>
        <w:rPr>
          <w:rFonts w:ascii="Arial Black" w:hAnsi="Arial Black" w:cs="Arial"/>
          <w:b/>
          <w:bCs/>
          <w:sz w:val="36"/>
          <w:szCs w:val="36"/>
          <w:lang w:bidi="ar-EG"/>
        </w:rPr>
      </w:pP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lastRenderedPageBreak/>
        <w:t>(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د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)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تقديم</w:t>
      </w:r>
      <w:r w:rsidR="00DF0CC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المشورة</w:t>
      </w:r>
      <w:r w:rsidR="00DF0CC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والمساعدة</w:t>
      </w:r>
      <w:r w:rsidR="00DF0CC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="00DF0CC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الإدارة</w:t>
      </w:r>
      <w:r w:rsidR="00DF0CC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المالية</w:t>
      </w:r>
      <w:r w:rsidR="00DF0CC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والهندسة</w:t>
      </w:r>
      <w:r w:rsidR="00DF0CC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المالية</w:t>
      </w:r>
      <w:r w:rsidR="00DF0CC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وبشكل</w:t>
      </w:r>
      <w:r w:rsidR="00DF0CC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عام،</w:t>
      </w:r>
      <w:r w:rsidR="00DF0CC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كافة</w:t>
      </w:r>
      <w:r w:rsidR="00DF0CC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الخدمات</w:t>
      </w:r>
      <w:r w:rsidR="00DF0CC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لتسهيل</w:t>
      </w:r>
      <w:r w:rsidR="00DF0CC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إنشاء</w:t>
      </w:r>
      <w:r w:rsidR="00DF0CC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وتطوير</w:t>
      </w:r>
      <w:r w:rsidR="00DF0CC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الأعمال</w:t>
      </w:r>
      <w:r w:rsidR="00DF0CC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التجارية،</w:t>
      </w:r>
      <w:r w:rsidR="00DF0CC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تخضع</w:t>
      </w:r>
      <w:r w:rsidR="00DF0CC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لقوانين</w:t>
      </w:r>
      <w:r w:rsidR="00DF0CC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تتعلق</w:t>
      </w:r>
      <w:r w:rsidR="00DF0CC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ب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الممارسة</w:t>
      </w:r>
      <w:r w:rsidR="00DF0CC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غير</w:t>
      </w:r>
      <w:r w:rsidR="00DF0CC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القانونية</w:t>
      </w:r>
      <w:r w:rsidR="00DF0CC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لبعض</w:t>
      </w:r>
      <w:r w:rsidR="00DF0CC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المهن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. </w:t>
      </w:r>
    </w:p>
    <w:p w:rsidR="003204AE" w:rsidRPr="00617E70" w:rsidRDefault="003204AE" w:rsidP="002A270A">
      <w:pPr>
        <w:tabs>
          <w:tab w:val="left" w:pos="2700"/>
        </w:tabs>
        <w:bidi/>
        <w:jc w:val="both"/>
        <w:rPr>
          <w:rFonts w:ascii="Arial Black" w:hAnsi="Arial Black" w:cs="Arial"/>
          <w:b/>
          <w:bCs/>
          <w:sz w:val="36"/>
          <w:szCs w:val="36"/>
          <w:lang w:bidi="ar-EG"/>
        </w:rPr>
      </w:pP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(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ه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)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عقود</w:t>
      </w:r>
      <w:r w:rsidR="004D5DDC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الإيجار</w:t>
      </w:r>
      <w:r w:rsidR="004D5DDC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التشغيلية</w:t>
      </w:r>
      <w:r w:rsidR="004D5DDC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للممتلكات</w:t>
      </w:r>
      <w:r w:rsidR="004D5DDC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العقارية</w:t>
      </w:r>
      <w:r w:rsidR="004D5DDC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أو</w:t>
      </w:r>
      <w:r w:rsidR="004D5DDC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الشخصية؛</w:t>
      </w:r>
    </w:p>
    <w:p w:rsidR="003204AE" w:rsidRPr="00617E70" w:rsidRDefault="003204AE" w:rsidP="002A270A">
      <w:pPr>
        <w:tabs>
          <w:tab w:val="left" w:pos="2700"/>
        </w:tabs>
        <w:bidi/>
        <w:jc w:val="both"/>
        <w:rPr>
          <w:rFonts w:ascii="Arial Black" w:hAnsi="Arial Black" w:cs="Arial"/>
          <w:b/>
          <w:bCs/>
          <w:sz w:val="36"/>
          <w:szCs w:val="36"/>
          <w:lang w:bidi="ar-EG"/>
        </w:rPr>
      </w:pP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(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)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عمليات</w:t>
      </w:r>
      <w:r w:rsidR="004D5DDC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وسيطة</w:t>
      </w:r>
      <w:r w:rsidR="004D5DDC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مثل</w:t>
      </w:r>
      <w:r w:rsidR="004D5DDC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وكيل</w:t>
      </w:r>
      <w:r w:rsidR="004D5DDC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لجنة</w:t>
      </w:r>
      <w:r w:rsidR="004D5DDC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أو</w:t>
      </w:r>
      <w:r w:rsidR="004D5DDC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وسيط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.</w:t>
      </w:r>
    </w:p>
    <w:p w:rsidR="003204AE" w:rsidRPr="00617E70" w:rsidRDefault="003204AE" w:rsidP="002A270A">
      <w:pPr>
        <w:tabs>
          <w:tab w:val="left" w:pos="2700"/>
        </w:tabs>
        <w:bidi/>
        <w:jc w:val="both"/>
        <w:rPr>
          <w:rFonts w:ascii="Arial Black" w:hAnsi="Arial Black" w:cs="Arial"/>
          <w:b/>
          <w:bCs/>
          <w:sz w:val="36"/>
          <w:szCs w:val="36"/>
          <w:lang w:bidi="ar-EG"/>
        </w:rPr>
      </w:pP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(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ز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)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أي</w:t>
      </w:r>
      <w:r w:rsidR="004D5DDC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معاملات</w:t>
      </w:r>
      <w:r w:rsidR="004D5DDC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أخرى</w:t>
      </w:r>
      <w:r w:rsidR="004D5DDC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التي</w:t>
      </w:r>
      <w:r w:rsidR="004D5DDC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قد</w:t>
      </w:r>
      <w:r w:rsidR="004D5DDC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BC50C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ي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أذن</w:t>
      </w:r>
      <w:r w:rsidR="004D5DDC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BC50C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بها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مقدما</w:t>
      </w:r>
      <w:r w:rsidR="004D5DDC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البنك</w:t>
      </w:r>
      <w:r w:rsidR="004D5DDC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المركزي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. </w:t>
      </w:r>
    </w:p>
    <w:p w:rsidR="003204AE" w:rsidRPr="00617E70" w:rsidRDefault="003204AE" w:rsidP="002A270A">
      <w:pPr>
        <w:tabs>
          <w:tab w:val="left" w:pos="2700"/>
        </w:tabs>
        <w:bidi/>
        <w:jc w:val="both"/>
        <w:rPr>
          <w:rFonts w:ascii="Arial Black" w:hAnsi="Arial Black" w:cs="Arial"/>
          <w:b/>
          <w:bCs/>
          <w:sz w:val="36"/>
          <w:szCs w:val="36"/>
          <w:lang w:bidi="ar-EG"/>
        </w:rPr>
      </w:pP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مؤسسات</w:t>
      </w:r>
      <w:r w:rsidR="00AA141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الائتمان</w:t>
      </w:r>
      <w:r w:rsidR="00AA141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قد</w:t>
      </w:r>
      <w:r w:rsidR="00AA141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تجعل</w:t>
      </w:r>
      <w:r w:rsidR="00AA141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الاستثمار</w:t>
      </w:r>
      <w:r w:rsidR="00AA141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="00AA141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الأسهم</w:t>
      </w:r>
      <w:r w:rsidR="00AA141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="00AA141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الشركات</w:t>
      </w:r>
      <w:r w:rsidR="00BC50C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أو الم</w:t>
      </w:r>
      <w:r w:rsidR="00BC50C0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نش</w:t>
      </w:r>
      <w:r w:rsidR="00BC50C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آت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القائمة،</w:t>
      </w:r>
      <w:r w:rsidR="00AA141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رهنا</w:t>
      </w:r>
      <w:r w:rsidR="00AA141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BC50C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لامتثال</w:t>
      </w:r>
      <w:r w:rsidR="00AA141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للقواعد</w:t>
      </w:r>
      <w:r w:rsidR="00AA141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الصادرة</w:t>
      </w:r>
      <w:r w:rsidR="00AA141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عن</w:t>
      </w:r>
      <w:r w:rsidR="00AA141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البنك</w:t>
      </w:r>
      <w:r w:rsidR="00AA141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المركزي</w:t>
      </w:r>
      <w:r w:rsidR="00AA141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BC50C0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="00AA141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BC50C0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هذا</w:t>
      </w:r>
      <w:r w:rsidR="00AA141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BC50C0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الشأن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".</w:t>
      </w:r>
    </w:p>
    <w:p w:rsidR="003204AE" w:rsidRPr="00617E70" w:rsidRDefault="003204AE" w:rsidP="002A270A">
      <w:pPr>
        <w:tabs>
          <w:tab w:val="left" w:pos="2700"/>
        </w:tabs>
        <w:bidi/>
        <w:jc w:val="both"/>
        <w:rPr>
          <w:rFonts w:ascii="Arial Black" w:hAnsi="Arial Black" w:cs="Arial"/>
          <w:b/>
          <w:bCs/>
          <w:sz w:val="36"/>
          <w:szCs w:val="36"/>
          <w:lang w:bidi="ar-EG"/>
        </w:rPr>
      </w:pP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3.2.4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بالإضافة</w:t>
      </w:r>
      <w:r w:rsidR="00AA141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إلى</w:t>
      </w:r>
      <w:r w:rsidR="00AA141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86148E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الفقرة المذكورة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أعلاه،</w:t>
      </w:r>
      <w:r w:rsidR="00AA141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86148E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للبنك المركزي الموريتاني</w:t>
      </w:r>
      <w:r w:rsidR="00AA141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السلطة</w:t>
      </w:r>
      <w:r w:rsidR="00AA141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الكاملة</w:t>
      </w:r>
      <w:r w:rsidR="00AA141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لتحديد</w:t>
      </w:r>
      <w:r w:rsidR="00AA141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أنواع</w:t>
      </w:r>
      <w:r w:rsidR="00AA141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الخدمات</w:t>
      </w:r>
      <w:r w:rsidR="00AA141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التي</w:t>
      </w:r>
      <w:r w:rsidR="00AA141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يمكن</w:t>
      </w:r>
      <w:r w:rsidR="00AA141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أن</w:t>
      </w:r>
      <w:r w:rsidR="00AA141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تقدمها</w:t>
      </w:r>
      <w:r w:rsidR="00AA141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البنوك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. </w:t>
      </w:r>
      <w:r w:rsidR="0086148E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تنص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المادة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9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</w:t>
      </w:r>
      <w:r w:rsidR="002C3533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المرسوم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2007-020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على</w:t>
      </w:r>
      <w:r w:rsidR="002C3533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ما</w:t>
      </w:r>
      <w:r w:rsidR="002C3533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يلي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: </w:t>
      </w:r>
    </w:p>
    <w:p w:rsidR="003204AE" w:rsidRPr="00617E70" w:rsidRDefault="003204AE" w:rsidP="002C3533">
      <w:pPr>
        <w:tabs>
          <w:tab w:val="left" w:pos="2700"/>
        </w:tabs>
        <w:bidi/>
        <w:jc w:val="both"/>
        <w:rPr>
          <w:rFonts w:ascii="Arial Black" w:hAnsi="Arial Black" w:cs="Arial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"</w:t>
      </w:r>
      <w:r w:rsidR="0086148E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سوف يحدد</w:t>
      </w:r>
      <w:r w:rsidR="002C3533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البنك</w:t>
      </w:r>
      <w:r w:rsidR="002C3533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المركزي،</w:t>
      </w:r>
      <w:r w:rsidR="002C3533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اعتمادا</w:t>
      </w:r>
      <w:r w:rsidR="002C3533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على</w:t>
      </w:r>
      <w:r w:rsidR="002C3533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الفئة</w:t>
      </w:r>
      <w:r w:rsidR="002C3533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التي</w:t>
      </w:r>
      <w:r w:rsidR="002C3533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تنتمي</w:t>
      </w:r>
      <w:r w:rsidR="002C3533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إليها</w:t>
      </w:r>
      <w:r w:rsidR="002C3533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المؤسسة</w:t>
      </w:r>
      <w:r w:rsidR="002C3533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المالية،</w:t>
      </w:r>
      <w:r w:rsidR="002C3533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قائمة</w:t>
      </w:r>
      <w:r w:rsidR="002C3533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العمليات</w:t>
      </w:r>
      <w:r w:rsidR="002C3533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المذكورة</w:t>
      </w:r>
      <w:r w:rsidR="002C3533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="002C3533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المادة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3 </w:t>
      </w:r>
      <w:r w:rsidR="0086148E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التي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يمكن</w:t>
      </w:r>
      <w:r w:rsidR="002C3533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أن</w:t>
      </w:r>
      <w:r w:rsidR="002C3533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ي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ؤدي</w:t>
      </w:r>
      <w:r w:rsidR="0086148E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ها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،</w:t>
      </w:r>
      <w:r w:rsidR="002C3533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86148E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مثل تلك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العمليات</w:t>
      </w:r>
      <w:r w:rsidR="002C3533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المتعلقة</w:t>
      </w:r>
      <w:r w:rsidR="002C3533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86148E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ب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نشاطه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."</w:t>
      </w:r>
    </w:p>
    <w:p w:rsidR="003204AE" w:rsidRPr="00617E70" w:rsidRDefault="003204AE" w:rsidP="00381BB9">
      <w:pPr>
        <w:tabs>
          <w:tab w:val="left" w:pos="2700"/>
        </w:tabs>
        <w:bidi/>
        <w:jc w:val="both"/>
        <w:rPr>
          <w:rFonts w:ascii="Arial Black" w:hAnsi="Arial Black" w:cs="Arial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3.2.5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ووفقا</w:t>
      </w:r>
      <w:r w:rsidR="00381BB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للمادة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26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،</w:t>
      </w:r>
      <w:r w:rsidR="0086148E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للبنك المركزي الموريتاني</w:t>
      </w:r>
      <w:r w:rsidR="00381BB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أن</w:t>
      </w:r>
      <w:r w:rsidR="00381BB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يصدرال</w:t>
      </w:r>
      <w:r w:rsidR="0086148E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لوائح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والتعليمات</w:t>
      </w:r>
      <w:r w:rsidR="00381BB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للمؤسسات</w:t>
      </w:r>
      <w:r w:rsidR="00381BB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المالية</w:t>
      </w:r>
      <w:r w:rsidR="00381BB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="00381BB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ممارسته</w:t>
      </w:r>
      <w:r w:rsidR="00381BB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لصلاحيات</w:t>
      </w:r>
      <w:r w:rsidR="00381BB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ه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المخولة</w:t>
      </w:r>
      <w:r w:rsidR="00381BB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له</w:t>
      </w:r>
      <w:r w:rsidR="00381BB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بموجب</w:t>
      </w:r>
      <w:r w:rsidR="00381BB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هذا</w:t>
      </w:r>
      <w:r w:rsidR="00381BB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المرسوم</w:t>
      </w:r>
      <w:r w:rsidR="00381BB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أوغيره</w:t>
      </w:r>
      <w:r w:rsidR="00381BB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</w:t>
      </w:r>
      <w:r w:rsidR="00381BB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التشريعات،</w:t>
      </w:r>
      <w:r w:rsidR="00381BB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لحماية</w:t>
      </w:r>
      <w:r w:rsidR="00381BB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مصالح</w:t>
      </w:r>
      <w:r w:rsidR="00381BB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المودعين</w:t>
      </w:r>
      <w:r w:rsidR="00381BB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والدائنين</w:t>
      </w:r>
      <w:r w:rsidR="00381BB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الآخرين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. </w:t>
      </w:r>
      <w:r w:rsidR="0086148E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يجب على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المؤسسات</w:t>
      </w:r>
      <w:r w:rsidR="00381BB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المالية</w:t>
      </w:r>
      <w:r w:rsidR="00381BB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الامتثال</w:t>
      </w:r>
      <w:r w:rsidR="00381BB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لهذه</w:t>
      </w:r>
      <w:r w:rsidR="00381BB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90570E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</w:t>
      </w:r>
      <w:r w:rsidR="0090570E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لوائح</w:t>
      </w:r>
      <w:r w:rsidR="00381BB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والتعليمات،</w:t>
      </w:r>
      <w:r w:rsidR="00381BB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وسوف</w:t>
      </w:r>
      <w:r w:rsidR="00381BB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90570E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يقوم البنك المركزي الموريتاني</w:t>
      </w:r>
      <w:r w:rsidR="00381BB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90570E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ب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تحديد</w:t>
      </w:r>
      <w:r w:rsidR="00381BB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قواعد</w:t>
      </w:r>
      <w:r w:rsidR="00381BB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للتنفيذ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.</w:t>
      </w:r>
    </w:p>
    <w:p w:rsidR="00011D67" w:rsidRPr="00617E70" w:rsidRDefault="00011D67" w:rsidP="002A270A">
      <w:pPr>
        <w:spacing w:before="240" w:after="240"/>
        <w:rPr>
          <w:rFonts w:ascii="Arial Black" w:hAnsi="Arial Black" w:cs="Arial"/>
          <w:b/>
          <w:bCs/>
          <w:sz w:val="36"/>
          <w:szCs w:val="36"/>
          <w:lang w:bidi="ar-EG"/>
        </w:rPr>
      </w:pPr>
    </w:p>
    <w:p w:rsidR="00011D67" w:rsidRPr="00617E70" w:rsidRDefault="00011D67" w:rsidP="002A270A">
      <w:pPr>
        <w:bidi/>
        <w:spacing w:before="240" w:after="240"/>
        <w:rPr>
          <w:rFonts w:ascii="Arial Black" w:hAnsi="Arial Black" w:cs="Arial"/>
          <w:b/>
          <w:bCs/>
          <w:sz w:val="36"/>
          <w:szCs w:val="36"/>
          <w:lang w:bidi="ar-EG"/>
        </w:rPr>
      </w:pP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lastRenderedPageBreak/>
        <w:t>تنص</w:t>
      </w:r>
      <w:r w:rsidR="003F5F2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المادة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26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أيضا</w:t>
      </w:r>
      <w:r w:rsidR="003F5F2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أن</w:t>
      </w:r>
      <w:r w:rsidR="003F5F2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التعليمات</w:t>
      </w:r>
      <w:r w:rsidR="003F5F2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واللوائح</w:t>
      </w:r>
      <w:r w:rsidR="003F5F2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الأخرى</w:t>
      </w:r>
      <w:r w:rsidR="003F5F2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الصادرة</w:t>
      </w:r>
      <w:r w:rsidR="003F5F2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عن</w:t>
      </w:r>
      <w:r w:rsidR="003F5F2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690CD1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البنك المركزي الموريتاني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"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قد</w:t>
      </w:r>
      <w:r w:rsidR="003F5F2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تختلف</w:t>
      </w:r>
      <w:r w:rsidR="003F5F2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وفقا</w:t>
      </w:r>
      <w:r w:rsidR="003F5F2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690CD1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لفئات</w:t>
      </w:r>
      <w:r w:rsidR="003F5F2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690CD1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مختلفة</w:t>
      </w:r>
      <w:r w:rsidR="003F5F2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</w:t>
      </w:r>
      <w:r w:rsidR="003F5F2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المؤسسات</w:t>
      </w:r>
      <w:r w:rsidR="003F5F2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المالية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". </w:t>
      </w:r>
    </w:p>
    <w:p w:rsidR="00011D67" w:rsidRPr="00617E70" w:rsidRDefault="00011D67" w:rsidP="003F5F20">
      <w:pPr>
        <w:bidi/>
        <w:spacing w:before="240" w:after="240"/>
        <w:rPr>
          <w:rFonts w:ascii="Arial Black" w:hAnsi="Arial Black" w:cs="Arial"/>
          <w:b/>
          <w:bCs/>
          <w:sz w:val="36"/>
          <w:szCs w:val="36"/>
          <w:lang w:bidi="ar-EG"/>
        </w:rPr>
      </w:pP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3.2.6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حاليا،</w:t>
      </w:r>
      <w:r w:rsidR="003F5F2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جميع</w:t>
      </w:r>
      <w:r w:rsidR="003F5F2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البنوك</w:t>
      </w:r>
      <w:r w:rsidR="003F5F2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="003F5F2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موريتانيا</w:t>
      </w:r>
      <w:r w:rsidR="003F5F2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سواء</w:t>
      </w:r>
      <w:r w:rsidR="003F5F2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كانت</w:t>
      </w:r>
      <w:r w:rsidR="003F5F2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تقليدية</w:t>
      </w:r>
      <w:r w:rsidR="003F5F2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أو</w:t>
      </w:r>
      <w:r w:rsidR="003F5F2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إسلامية</w:t>
      </w:r>
      <w:r w:rsidR="003F5F2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مرخصة</w:t>
      </w:r>
      <w:r w:rsidR="003F5F2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والتي</w:t>
      </w:r>
      <w:r w:rsidR="003F5F2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أذن</w:t>
      </w:r>
      <w:r w:rsidR="003F5F2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بها</w:t>
      </w:r>
      <w:r w:rsidR="003F5F2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690CD1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البنك المركزي الموريتاني</w:t>
      </w:r>
      <w:r w:rsidR="003F5F2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690CD1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ب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المرسوم</w:t>
      </w:r>
      <w:r w:rsidR="00690CD1" w:rsidRPr="00617E70">
        <w:rPr>
          <w:rFonts w:ascii="Arial Black" w:hAnsi="Arial Black" w:cs="Arial"/>
          <w:b/>
          <w:bCs/>
          <w:sz w:val="36"/>
          <w:szCs w:val="36"/>
          <w:lang w:bidi="ar-EG"/>
        </w:rPr>
        <w:t>2</w:t>
      </w:r>
      <w:r w:rsidR="003F5F20" w:rsidRPr="00617E70">
        <w:rPr>
          <w:rFonts w:ascii="Arial Black" w:hAnsi="Arial Black" w:cs="Arial"/>
          <w:b/>
          <w:bCs/>
          <w:sz w:val="36"/>
          <w:szCs w:val="36"/>
          <w:lang w:bidi="ar-EG"/>
        </w:rPr>
        <w:t xml:space="preserve"> </w:t>
      </w:r>
      <w:r w:rsidR="00690CD1" w:rsidRPr="00617E70">
        <w:rPr>
          <w:rFonts w:ascii="Arial Black" w:hAnsi="Arial Black" w:cs="Arial"/>
          <w:b/>
          <w:bCs/>
          <w:sz w:val="36"/>
          <w:szCs w:val="36"/>
          <w:lang w:bidi="ar-EG"/>
        </w:rPr>
        <w:t>007-020</w:t>
      </w:r>
    </w:p>
    <w:p w:rsidR="00011D67" w:rsidRPr="00617E70" w:rsidRDefault="00011D67" w:rsidP="003F5F20">
      <w:pPr>
        <w:bidi/>
        <w:spacing w:before="240" w:after="240"/>
        <w:rPr>
          <w:rFonts w:ascii="Arial Black" w:hAnsi="Arial Black" w:cs="Arial"/>
          <w:b/>
          <w:bCs/>
          <w:sz w:val="36"/>
          <w:szCs w:val="36"/>
          <w:lang w:bidi="ar-EG"/>
        </w:rPr>
      </w:pP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وفقا</w:t>
      </w:r>
      <w:r w:rsidR="003F5F2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للمادة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13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،في</w:t>
      </w:r>
      <w:r w:rsidR="003F5F2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690CD1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إجراء</w:t>
      </w:r>
      <w:r w:rsidR="003F5F2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690CD1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موافقة</w:t>
      </w:r>
      <w:r w:rsidR="00690CD1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، يحدد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البنك</w:t>
      </w:r>
      <w:r w:rsidR="003F5F2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المركزي،</w:t>
      </w:r>
      <w:r w:rsidR="003F5F2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="003F5F2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جملة</w:t>
      </w:r>
      <w:r w:rsidR="003F5F2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أمور،</w:t>
      </w:r>
      <w:r w:rsidR="003F5F2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الاسم،التصنيف،الشكل</w:t>
      </w:r>
      <w:r w:rsidR="005C4B1C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القانوني،</w:t>
      </w:r>
      <w:r w:rsidR="005C4B1C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وتكوين</w:t>
      </w:r>
      <w:r w:rsidR="005C4B1C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مساهمة</w:t>
      </w:r>
      <w:r w:rsidR="005C4B1C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690CD1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مؤسسة</w:t>
      </w:r>
      <w:r w:rsidR="005C4B1C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الائتمان</w:t>
      </w:r>
      <w:r w:rsidR="005C4B1C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المعنية</w:t>
      </w:r>
      <w:r w:rsidR="005C4B1C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والشروط</w:t>
      </w:r>
      <w:r w:rsidR="005C4B1C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الخاصة</w:t>
      </w:r>
      <w:r w:rsidR="005C4B1C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لممارسة</w:t>
      </w:r>
      <w:r w:rsidR="005C4B1C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أنشطتها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.</w:t>
      </w:r>
    </w:p>
    <w:p w:rsidR="00011D67" w:rsidRPr="00617E70" w:rsidRDefault="00011D67" w:rsidP="002A270A">
      <w:pPr>
        <w:bidi/>
        <w:spacing w:before="240" w:after="240"/>
        <w:rPr>
          <w:rFonts w:ascii="Arial Black" w:hAnsi="Arial Black" w:cs="Arial"/>
          <w:b/>
          <w:bCs/>
          <w:sz w:val="36"/>
          <w:szCs w:val="36"/>
          <w:lang w:bidi="ar-EG"/>
        </w:rPr>
      </w:pP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شروطومعاييراعتمادالبنوك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(</w:t>
      </w:r>
      <w:r w:rsidRPr="00617E70">
        <w:rPr>
          <w:rFonts w:ascii="Arial Black" w:hAnsi="Arial Black" w:cs="Arial"/>
          <w:b/>
          <w:bCs/>
          <w:sz w:val="36"/>
          <w:szCs w:val="36"/>
          <w:lang w:bidi="ar-EG"/>
        </w:rPr>
        <w:t>GR / 2008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)</w:t>
      </w:r>
    </w:p>
    <w:p w:rsidR="00011D67" w:rsidRPr="00617E70" w:rsidRDefault="00011D67" w:rsidP="007E3E7A">
      <w:pPr>
        <w:bidi/>
        <w:spacing w:before="240" w:after="240"/>
        <w:rPr>
          <w:rFonts w:ascii="Arial Black" w:hAnsi="Arial Black" w:cs="Arial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3.2.7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وشروط</w:t>
      </w:r>
      <w:r w:rsidR="007E3E7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ومعايير</w:t>
      </w:r>
      <w:r w:rsidR="007E3E7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اعتماد</w:t>
      </w:r>
      <w:r w:rsidR="007E3E7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البنوك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(</w:t>
      </w:r>
      <w:r w:rsidRPr="00617E70">
        <w:rPr>
          <w:rFonts w:ascii="Arial Black" w:hAnsi="Arial Black" w:cs="Arial"/>
          <w:b/>
          <w:bCs/>
          <w:sz w:val="36"/>
          <w:szCs w:val="36"/>
          <w:lang w:bidi="ar-EG"/>
        </w:rPr>
        <w:t>GR / 2008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)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هي</w:t>
      </w:r>
      <w:r w:rsidR="007E3E7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واحدة</w:t>
      </w:r>
      <w:r w:rsidR="007E3E7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</w:t>
      </w:r>
      <w:r w:rsidR="007E3E7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المبادئ</w:t>
      </w:r>
      <w:r w:rsidR="007E3E7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التوجيهية</w:t>
      </w:r>
      <w:r w:rsidR="007E3E7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الصادرة</w:t>
      </w:r>
      <w:r w:rsidR="007E3E7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عن</w:t>
      </w:r>
      <w:r w:rsidR="007E3E7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3D5B7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البنك المركزي الموريتاني</w:t>
      </w:r>
      <w:r w:rsidR="007E3E7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3D5B7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وفقاً 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،من</w:t>
      </w:r>
      <w:r w:rsidR="007E3E7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بين</w:t>
      </w:r>
      <w:r w:rsidR="007E3E7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أمورأخرى،</w:t>
      </w:r>
      <w:r w:rsidR="005C4B1C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مرسوم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2007-020. </w:t>
      </w:r>
      <w:r w:rsidRPr="00617E70">
        <w:rPr>
          <w:rFonts w:ascii="Arial Black" w:hAnsi="Arial Black" w:cs="Arial"/>
          <w:b/>
          <w:bCs/>
          <w:sz w:val="36"/>
          <w:szCs w:val="36"/>
          <w:lang w:bidi="ar-EG"/>
        </w:rPr>
        <w:t>GR / 2008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تنص</w:t>
      </w:r>
      <w:r w:rsidR="007E3E7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على</w:t>
      </w:r>
      <w:r w:rsidR="007E3E7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أنه</w:t>
      </w:r>
      <w:r w:rsidR="007E3E7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"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يحدد</w:t>
      </w:r>
      <w:r w:rsidR="007E3E7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الشروط</w:t>
      </w:r>
      <w:r w:rsidR="007E3E7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والمعايير</w:t>
      </w:r>
      <w:r w:rsidR="007E3E7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للموافقة</w:t>
      </w:r>
      <w:r w:rsidR="007E3E7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عليها،</w:t>
      </w:r>
      <w:r w:rsidR="007E3E7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وطريقة</w:t>
      </w:r>
      <w:r w:rsidR="007E3E7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B636FC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عملها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أوتمديد</w:t>
      </w:r>
      <w:r w:rsidR="00B636FC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ها</w:t>
      </w:r>
      <w:r w:rsidR="007E3E7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أوالمشاركة</w:t>
      </w:r>
      <w:r w:rsidR="007E3E7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="007E3E7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رأسمال</w:t>
      </w:r>
      <w:r w:rsidR="007E3E7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البنك</w:t>
      </w:r>
      <w:r w:rsidR="007E3E7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</w:t>
      </w:r>
      <w:r w:rsidR="003D5B7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تحديد ال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قواعد</w:t>
      </w:r>
      <w:r w:rsidR="007E3E7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لموظفي</w:t>
      </w:r>
      <w:r w:rsidR="007E3E7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</w:t>
      </w:r>
      <w:r w:rsidR="003D5B7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بنوك 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".</w:t>
      </w:r>
    </w:p>
    <w:p w:rsidR="00DB4D36" w:rsidRPr="00617E70" w:rsidRDefault="00DB4D36" w:rsidP="00DB4D36">
      <w:pPr>
        <w:bidi/>
        <w:rPr>
          <w:rFonts w:ascii="Arial Black" w:hAnsi="Arial Black" w:cs="Arial"/>
          <w:b/>
          <w:bCs/>
          <w:sz w:val="36"/>
          <w:szCs w:val="36"/>
          <w:lang w:bidi="ar-EG"/>
        </w:rPr>
      </w:pP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فقا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للمادة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9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</w:t>
      </w:r>
      <w:r w:rsidRPr="00617E70">
        <w:rPr>
          <w:rFonts w:ascii="Arial Black" w:hAnsi="Arial Black" w:cs="Arial"/>
          <w:b/>
          <w:bCs/>
          <w:sz w:val="36"/>
          <w:szCs w:val="36"/>
          <w:lang w:bidi="ar-EG"/>
        </w:rPr>
        <w:t xml:space="preserve">GR 2008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،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 xml:space="preserve">يمكن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لبنك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المركزي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الموريتاني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تحديد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شروط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معينة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لمنح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اتفاق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إذا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ما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قورنت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ب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خطة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العمل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التي يقدمها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.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وقد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تتعلق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هذه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الشروط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على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وجه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الخصوص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ب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ما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يلي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: </w:t>
      </w:r>
    </w:p>
    <w:p w:rsidR="00DB4D36" w:rsidRPr="00617E70" w:rsidRDefault="00DB4D36" w:rsidP="00DB4D36">
      <w:pPr>
        <w:bidi/>
        <w:rPr>
          <w:rFonts w:ascii="Arial Black" w:hAnsi="Arial Black" w:cs="Arial"/>
          <w:b/>
          <w:bCs/>
          <w:sz w:val="36"/>
          <w:szCs w:val="36"/>
          <w:lang w:bidi="ar-EG"/>
        </w:rPr>
      </w:pP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•الشروط</w:t>
      </w:r>
      <w:r w:rsidR="005C4B1C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لتطويرال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بنك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؛</w:t>
      </w:r>
    </w:p>
    <w:p w:rsidR="00DB4D36" w:rsidRPr="00617E70" w:rsidRDefault="00DB4D36" w:rsidP="00DB4D36">
      <w:pPr>
        <w:bidi/>
        <w:rPr>
          <w:rFonts w:ascii="Arial Black" w:hAnsi="Arial Black" w:cs="Arial"/>
          <w:b/>
          <w:bCs/>
          <w:sz w:val="36"/>
          <w:szCs w:val="36"/>
          <w:lang w:bidi="ar-EG"/>
        </w:rPr>
      </w:pP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•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موقع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الجغرافي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لل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وكالات ؛</w:t>
      </w:r>
    </w:p>
    <w:p w:rsidR="00DB4D36" w:rsidRPr="00617E70" w:rsidRDefault="00DB4D36" w:rsidP="00DB4D36">
      <w:pPr>
        <w:bidi/>
        <w:rPr>
          <w:rFonts w:ascii="Arial Black" w:hAnsi="Arial Black" w:cs="Arial"/>
          <w:b/>
          <w:bCs/>
          <w:sz w:val="36"/>
          <w:szCs w:val="36"/>
          <w:lang w:bidi="ar-EG"/>
        </w:rPr>
      </w:pP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•شروط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ربحية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الأنشطة؛</w:t>
      </w:r>
    </w:p>
    <w:p w:rsidR="00DB4D36" w:rsidRPr="00617E70" w:rsidRDefault="00DB4D36" w:rsidP="00DB4D36">
      <w:pPr>
        <w:bidi/>
        <w:rPr>
          <w:rFonts w:ascii="Arial Black" w:hAnsi="Arial Black" w:cs="Arial"/>
          <w:b/>
          <w:bCs/>
          <w:sz w:val="36"/>
          <w:szCs w:val="36"/>
          <w:lang w:bidi="ar-EG"/>
        </w:rPr>
      </w:pP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lastRenderedPageBreak/>
        <w:t>•سياسة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التوظيف؛</w:t>
      </w:r>
    </w:p>
    <w:p w:rsidR="00DB4D36" w:rsidRPr="00617E70" w:rsidRDefault="00DB4D36" w:rsidP="00DB4D36">
      <w:pPr>
        <w:bidi/>
        <w:rPr>
          <w:rFonts w:ascii="Arial Black" w:hAnsi="Arial Black" w:cs="Arial"/>
          <w:b/>
          <w:bCs/>
          <w:sz w:val="36"/>
          <w:szCs w:val="36"/>
          <w:lang w:bidi="ar-EG"/>
        </w:rPr>
      </w:pP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•المنتجات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والخدمات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المالية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المقترحة؛</w:t>
      </w:r>
    </w:p>
    <w:p w:rsidR="00B636FC" w:rsidRPr="00617E70" w:rsidRDefault="00B636FC" w:rsidP="00DB4D36">
      <w:pPr>
        <w:bidi/>
        <w:rPr>
          <w:rFonts w:ascii="Arial Black" w:hAnsi="Arial Black" w:cs="Arial"/>
          <w:b/>
          <w:bCs/>
          <w:sz w:val="36"/>
          <w:szCs w:val="36"/>
          <w:lang w:bidi="ar-EG"/>
        </w:rPr>
      </w:pP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•حصة</w:t>
      </w:r>
      <w:r w:rsidR="00DB4D3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أصحاب</w:t>
      </w:r>
      <w:r w:rsidR="00DB4D3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احتياطي</w:t>
      </w:r>
      <w:r w:rsidR="00DB4D3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رأسالمال</w:t>
      </w:r>
      <w:r w:rsidR="00DB4D3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الموريتاني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. </w:t>
      </w:r>
    </w:p>
    <w:p w:rsidR="00B636FC" w:rsidRPr="00617E70" w:rsidRDefault="00B636FC" w:rsidP="002A270A">
      <w:pPr>
        <w:bidi/>
        <w:rPr>
          <w:rFonts w:ascii="Arial Black" w:hAnsi="Arial Black" w:cs="Arial"/>
          <w:b/>
          <w:bCs/>
          <w:sz w:val="36"/>
          <w:szCs w:val="36"/>
          <w:lang w:bidi="ar-EG"/>
        </w:rPr>
      </w:pP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•الحد</w:t>
      </w:r>
      <w:r w:rsidR="00DB4D3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الأدنى</w:t>
      </w:r>
      <w:r w:rsidR="00DB4D3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لعدد</w:t>
      </w:r>
      <w:r w:rsidR="00DB4D3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الموريتاني</w:t>
      </w:r>
      <w:r w:rsidR="008E372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ين</w:t>
      </w:r>
      <w:r w:rsidR="00DB4D3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="00DB4D3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مجلس</w:t>
      </w:r>
      <w:r w:rsidR="00DB4D3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إدارة</w:t>
      </w:r>
      <w:r w:rsidR="00DB4D3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البنك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. </w:t>
      </w:r>
    </w:p>
    <w:p w:rsidR="00B636FC" w:rsidRPr="00617E70" w:rsidRDefault="00B636FC" w:rsidP="002A270A">
      <w:pPr>
        <w:bidi/>
        <w:rPr>
          <w:rFonts w:ascii="Arial Black" w:hAnsi="Arial Black" w:cs="Arial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وقدأذن</w:t>
      </w:r>
      <w:r w:rsidR="00DB4D3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8E372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البنك المركزي الموريتاني</w:t>
      </w:r>
      <w:r w:rsidR="00DB4D3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8E372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جميع</w:t>
      </w:r>
      <w:r w:rsidR="00DB4D3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البنوك</w:t>
      </w:r>
      <w:r w:rsidR="00DB4D3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الإسلامية</w:t>
      </w:r>
      <w:r w:rsidR="00DB4D3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دون</w:t>
      </w:r>
      <w:r w:rsidR="00DB4D3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فرض</w:t>
      </w:r>
      <w:r w:rsidR="00DB4D3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أي</w:t>
      </w:r>
      <w:r w:rsidR="00DB4D3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متطلبات</w:t>
      </w:r>
      <w:r w:rsidR="00DB4D3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إضافية</w:t>
      </w:r>
      <w:r w:rsidR="004F0AF3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على</w:t>
      </w:r>
      <w:r w:rsidR="004F0AF3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الحكم</w:t>
      </w:r>
      <w:r w:rsidR="004F0AF3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الشرعي</w:t>
      </w:r>
      <w:r w:rsidR="004F0AF3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وما</w:t>
      </w:r>
      <w:r w:rsidR="004F0AF3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إلى</w:t>
      </w:r>
      <w:r w:rsidR="004F0AF3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ذلك،</w:t>
      </w:r>
      <w:r w:rsidR="004F0AF3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على</w:t>
      </w:r>
      <w:r w:rsidR="004F0AF3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الرغم</w:t>
      </w:r>
      <w:r w:rsidR="004F0AF3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</w:t>
      </w:r>
      <w:r w:rsidR="004F0AF3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أننا</w:t>
      </w:r>
      <w:r w:rsidR="004F0AF3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نعتبر</w:t>
      </w:r>
      <w:r w:rsidR="005E73EB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أن</w:t>
      </w:r>
      <w:r w:rsidR="004F0AF3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B1F9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البنك المركزي الموريتاني</w:t>
      </w:r>
      <w:r w:rsidR="004F0AF3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قد</w:t>
      </w:r>
      <w:r w:rsidR="005E73EB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فرض</w:t>
      </w:r>
      <w:r w:rsidR="005E73EB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هذه</w:t>
      </w:r>
      <w:r w:rsidR="005E73EB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الشروط</w:t>
      </w:r>
      <w:r w:rsidR="005E73EB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،تمشيا</w:t>
      </w:r>
      <w:r w:rsidR="005E73EB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مع</w:t>
      </w:r>
      <w:r w:rsidR="005E73EB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توصيات</w:t>
      </w:r>
      <w:r w:rsidR="005E73EB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المعايير</w:t>
      </w:r>
      <w:r w:rsidR="005E73EB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الاحترازية</w:t>
      </w:r>
      <w:r w:rsidR="005E73EB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الدولية،</w:t>
      </w:r>
      <w:r w:rsidR="005E73EB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مع</w:t>
      </w:r>
      <w:r w:rsidR="005E73EB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الصلاحيات</w:t>
      </w:r>
      <w:r w:rsidR="005E73EB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الممنوحة</w:t>
      </w:r>
      <w:r w:rsidR="005E73EB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إلى</w:t>
      </w:r>
      <w:r w:rsidR="005E73EB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B1F9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البنك المركزي الموريتاني</w:t>
      </w:r>
      <w:r w:rsidR="00EB7A8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بموجب</w:t>
      </w:r>
      <w:r w:rsidR="00EB7A8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المادة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13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</w:t>
      </w:r>
      <w:r w:rsidR="00EB7A8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المرسوم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2007-020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وشروط</w:t>
      </w:r>
      <w:r w:rsidR="00EB7A8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ومعايير</w:t>
      </w:r>
      <w:r w:rsidRPr="00617E70">
        <w:rPr>
          <w:rFonts w:ascii="Arial Black" w:hAnsi="Arial Black" w:cs="Arial"/>
          <w:b/>
          <w:bCs/>
          <w:sz w:val="36"/>
          <w:szCs w:val="36"/>
          <w:lang w:bidi="ar-EG"/>
        </w:rPr>
        <w:t>GR / 2008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.</w:t>
      </w:r>
    </w:p>
    <w:p w:rsidR="001B1F97" w:rsidRPr="00617E70" w:rsidRDefault="001B1F97" w:rsidP="002A270A">
      <w:pPr>
        <w:bidi/>
        <w:contextualSpacing/>
        <w:rPr>
          <w:rFonts w:ascii="Arial Black" w:hAnsi="Arial Black" w:cs="Arial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</w:t>
      </w:r>
      <w:r w:rsidR="00EB7A8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أجل</w:t>
      </w:r>
      <w:r w:rsidR="00EB7A8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وضع</w:t>
      </w:r>
      <w:r w:rsidR="00EB7A8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إطار</w:t>
      </w:r>
      <w:r w:rsidR="00EB7A8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قانوني</w:t>
      </w:r>
      <w:r w:rsidR="00EB7A8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ملائ</w:t>
      </w:r>
      <w:r w:rsidR="00EB7A8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مللتمويل</w:t>
      </w:r>
      <w:r w:rsidR="00EB7A8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الإسلامي،</w:t>
      </w:r>
      <w:r w:rsidR="00EB7A8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مجموعة</w:t>
      </w:r>
      <w:r w:rsidR="00EB7A8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جديدة</w:t>
      </w:r>
      <w:r w:rsidR="00EB7A8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</w:t>
      </w:r>
      <w:r w:rsidR="00EB7A8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القوانين</w:t>
      </w:r>
      <w:r w:rsidR="00EB7A8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قد</w:t>
      </w:r>
      <w:r w:rsidR="00EB7A8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تحتاج</w:t>
      </w:r>
      <w:r w:rsidR="00EB7A8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إلى</w:t>
      </w:r>
      <w:r w:rsidR="00EB7A8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سن تشريعات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جديدة</w:t>
      </w:r>
      <w:r w:rsidR="00EB7A8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أو</w:t>
      </w:r>
      <w:r w:rsidR="00EB7A8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 xml:space="preserve">تعديل </w:t>
      </w:r>
      <w:r w:rsidR="00EB7A8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التشريعات</w:t>
      </w:r>
      <w:r w:rsidR="00B06A4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القائمة</w:t>
      </w:r>
      <w:r w:rsidR="00B06A4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من أجل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تمكين</w:t>
      </w:r>
      <w:r w:rsidR="00B06A4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لأعمال</w:t>
      </w:r>
      <w:r w:rsidR="00B06A4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المصرفية</w:t>
      </w:r>
      <w:r w:rsidR="00B06A4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الإسلامية</w:t>
      </w:r>
      <w:r w:rsidR="00B06A4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والإشراف</w:t>
      </w:r>
      <w:r w:rsidR="00B06A4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عليها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بشكل</w:t>
      </w:r>
      <w:r w:rsidR="00E124A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صحيح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.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أن</w:t>
      </w:r>
      <w:r w:rsidR="00E124A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الإطارالقانوني</w:t>
      </w:r>
      <w:r w:rsidR="00E124A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المقترح</w:t>
      </w:r>
      <w:r w:rsidR="00E124A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C2623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لن يؤدي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فقط</w:t>
      </w:r>
      <w:r w:rsidR="00E124A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C2623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تعزيز</w:t>
      </w:r>
      <w:r w:rsidR="00E124A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المتطلبات</w:t>
      </w:r>
      <w:r w:rsidR="00E124A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القانونية</w:t>
      </w:r>
      <w:r w:rsidR="00E124A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للأعمال</w:t>
      </w:r>
      <w:r w:rsidR="00E124A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المصرفية</w:t>
      </w:r>
      <w:r w:rsidR="00E124A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الإسلامية</w:t>
      </w:r>
      <w:r w:rsidR="00E124A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ولكن</w:t>
      </w:r>
      <w:r w:rsidR="00E124A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عبر</w:t>
      </w:r>
      <w:r w:rsidR="00EC2623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القطاعات.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يجب</w:t>
      </w:r>
      <w:r w:rsidR="00E124A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أن</w:t>
      </w:r>
      <w:r w:rsidR="00E124A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C2623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يعكس القانون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طبيعةوخصائصالعقودالشرعيةالتيسوفت</w:t>
      </w:r>
      <w:r w:rsidR="00A069E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زيد من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مستوى</w:t>
      </w:r>
      <w:r w:rsidR="00E124A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ثقة</w:t>
      </w:r>
      <w:r w:rsidR="00E124A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الموريتانيين</w:t>
      </w:r>
      <w:r w:rsidR="00E124A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="00E124A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الامتثال</w:t>
      </w:r>
      <w:r w:rsidR="00E124A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A069E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لمنتجات</w:t>
      </w:r>
      <w:r w:rsidR="00E124A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والخدمات</w:t>
      </w:r>
      <w:r w:rsidR="00E124A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الماليةالإسلامية</w:t>
      </w:r>
      <w:r w:rsidR="00E124A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التي</w:t>
      </w:r>
      <w:r w:rsidR="00E124A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تقدمها</w:t>
      </w:r>
      <w:r w:rsidR="00E124A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المؤسسات</w:t>
      </w:r>
      <w:r w:rsidR="00E124A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المالية</w:t>
      </w:r>
      <w:r w:rsidR="00E124A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مع</w:t>
      </w:r>
      <w:r w:rsidR="00E124A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الشريعة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. </w:t>
      </w:r>
    </w:p>
    <w:p w:rsidR="00A069E4" w:rsidRPr="00617E70" w:rsidRDefault="00A069E4" w:rsidP="002A270A">
      <w:pPr>
        <w:bidi/>
        <w:contextualSpacing/>
        <w:rPr>
          <w:rFonts w:ascii="Arial Black" w:hAnsi="Arial Black" w:cs="Arial"/>
          <w:b/>
          <w:bCs/>
          <w:sz w:val="36"/>
          <w:szCs w:val="36"/>
          <w:rtl/>
          <w:lang w:bidi="ar-EG"/>
        </w:rPr>
      </w:pPr>
    </w:p>
    <w:p w:rsidR="001B1F97" w:rsidRPr="00617E70" w:rsidRDefault="001B1F97" w:rsidP="002A270A">
      <w:pPr>
        <w:bidi/>
        <w:contextualSpacing/>
        <w:rPr>
          <w:rFonts w:ascii="Arial Black" w:hAnsi="Arial Black" w:cs="Arial"/>
          <w:b/>
          <w:bCs/>
          <w:sz w:val="36"/>
          <w:szCs w:val="36"/>
          <w:lang w:bidi="ar-EG"/>
        </w:rPr>
      </w:pP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4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آراء</w:t>
      </w:r>
      <w:r w:rsidR="00596A2D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A069E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البنك المركزي الموريتاني</w:t>
      </w:r>
      <w:r w:rsidR="00596A2D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="00596A2D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A069E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إطار</w:t>
      </w:r>
      <w:r w:rsidR="00A069E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القانوني</w:t>
      </w:r>
      <w:r w:rsidR="00596A2D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لل</w:t>
      </w:r>
      <w:r w:rsidR="00A069E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م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ص</w:t>
      </w:r>
      <w:r w:rsidR="00A069E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رف</w:t>
      </w:r>
      <w:r w:rsidR="00596A2D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الإسلامية</w:t>
      </w:r>
    </w:p>
    <w:p w:rsidR="001B1F97" w:rsidRPr="00617E70" w:rsidRDefault="001B1F97" w:rsidP="002A270A">
      <w:pPr>
        <w:bidi/>
        <w:contextualSpacing/>
        <w:rPr>
          <w:rFonts w:ascii="Arial Black" w:hAnsi="Arial Black" w:cs="Arial"/>
          <w:b/>
          <w:bCs/>
          <w:sz w:val="36"/>
          <w:szCs w:val="36"/>
          <w:lang w:bidi="ar-EG"/>
        </w:rPr>
      </w:pP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4.1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قسم</w:t>
      </w:r>
      <w:r w:rsidR="00596A2D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الإشراف</w:t>
      </w:r>
      <w:r w:rsidR="00596A2D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على</w:t>
      </w:r>
      <w:r w:rsidR="00596A2D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المؤسسات</w:t>
      </w:r>
      <w:r w:rsidR="00596A2D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المالية</w:t>
      </w:r>
      <w:r w:rsidR="00596A2D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والمصرفية</w:t>
      </w:r>
    </w:p>
    <w:p w:rsidR="001B1F97" w:rsidRPr="00617E70" w:rsidRDefault="001B1F97" w:rsidP="002A270A">
      <w:pPr>
        <w:bidi/>
        <w:contextualSpacing/>
        <w:rPr>
          <w:rFonts w:ascii="Arial Black" w:hAnsi="Arial Black" w:cs="Arial"/>
          <w:b/>
          <w:bCs/>
          <w:sz w:val="36"/>
          <w:szCs w:val="36"/>
          <w:lang w:bidi="ar-EG"/>
        </w:rPr>
      </w:pP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4.1.1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="00596A2D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قيام</w:t>
      </w:r>
      <w:r w:rsidR="00596A2D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A069E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البنك المركزي الموريتاني</w:t>
      </w:r>
      <w:r w:rsidR="00596A2D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A069E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ب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الترخيص</w:t>
      </w:r>
      <w:r w:rsidR="00596A2D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والموافقة،</w:t>
      </w:r>
      <w:r w:rsidR="00596A2D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لاي</w:t>
      </w:r>
      <w:r w:rsidR="00596A2D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فرق</w:t>
      </w:r>
      <w:r w:rsidR="00596A2D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بين</w:t>
      </w:r>
      <w:r w:rsidR="00596A2D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البنوك</w:t>
      </w:r>
      <w:r w:rsidR="00596A2D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التقليدية</w:t>
      </w:r>
      <w:r w:rsidR="00596A2D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والإسلامية</w:t>
      </w:r>
      <w:r w:rsidR="004D346D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. يتم الترخيص  لكلا النوعين من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المؤسسات</w:t>
      </w:r>
      <w:r w:rsidR="00596A2D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المالية</w:t>
      </w:r>
      <w:r w:rsidR="00596A2D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</w:t>
      </w:r>
      <w:r w:rsidR="004D346D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الإ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شر</w:t>
      </w:r>
      <w:r w:rsidR="004D346D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</w:t>
      </w:r>
      <w:r w:rsidR="00596A2D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4D346D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عليها ب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نفس</w:t>
      </w:r>
      <w:r w:rsidR="00596A2D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الطريق</w:t>
      </w:r>
      <w:r w:rsidR="004D346D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. </w:t>
      </w:r>
    </w:p>
    <w:p w:rsidR="001B1F97" w:rsidRPr="00617E70" w:rsidRDefault="00B86B34" w:rsidP="00CE2268">
      <w:pPr>
        <w:bidi/>
        <w:contextualSpacing/>
        <w:rPr>
          <w:rFonts w:ascii="Arial Black" w:hAnsi="Arial Black" w:cs="Arial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lastRenderedPageBreak/>
        <w:t>يقومالبنك المركزي الموريتاني</w:t>
      </w:r>
      <w:r w:rsidR="00CE226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بالإشراف فقط على ا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لجوانب</w:t>
      </w:r>
      <w:r w:rsidR="00CE226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التقنية</w:t>
      </w:r>
      <w:r w:rsidR="00CE226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لعمليات</w:t>
      </w:r>
      <w:r w:rsidR="00CE226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البنوك</w:t>
      </w:r>
      <w:r w:rsidR="00CE226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وأنها</w:t>
      </w:r>
      <w:r w:rsidR="00CE226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لا</w:t>
      </w:r>
      <w:r w:rsidR="00CE226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تأخذ</w:t>
      </w:r>
      <w:r w:rsidR="00CE226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الإعتبار</w:t>
      </w:r>
      <w:r w:rsidR="00CE226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العمليات</w:t>
      </w:r>
      <w:r w:rsidR="00CE226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المصرفية</w:t>
      </w:r>
      <w:r w:rsidR="00CE226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الإسلامية</w:t>
      </w:r>
      <w:r w:rsidR="00CE226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التي</w:t>
      </w:r>
      <w:r w:rsidR="00CE226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تعتمد على ال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شريعة</w:t>
      </w:r>
      <w:r w:rsidR="001B1F97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.</w:t>
      </w:r>
    </w:p>
    <w:p w:rsidR="00B86B34" w:rsidRPr="00617E70" w:rsidRDefault="00B86B34" w:rsidP="002A270A">
      <w:pPr>
        <w:bidi/>
        <w:contextualSpacing/>
        <w:rPr>
          <w:rFonts w:ascii="Arial Black" w:hAnsi="Arial Black" w:cs="Arial"/>
          <w:b/>
          <w:bCs/>
          <w:sz w:val="36"/>
          <w:szCs w:val="36"/>
          <w:lang w:bidi="ar-EG"/>
        </w:rPr>
      </w:pPr>
    </w:p>
    <w:p w:rsidR="00B52316" w:rsidRPr="00617E70" w:rsidRDefault="001B1F97" w:rsidP="002A270A">
      <w:pPr>
        <w:bidi/>
        <w:contextualSpacing/>
        <w:rPr>
          <w:rFonts w:ascii="Arial Black" w:hAnsi="Arial Black" w:cs="Arial"/>
          <w:b/>
          <w:bCs/>
          <w:sz w:val="36"/>
          <w:szCs w:val="36"/>
          <w:lang w:bidi="ar-EG"/>
        </w:rPr>
      </w:pP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تتم</w:t>
      </w:r>
      <w:r w:rsidR="0095384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الرقابة</w:t>
      </w:r>
      <w:r w:rsidR="0095384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عن</w:t>
      </w:r>
      <w:r w:rsidR="0095384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طريق</w:t>
      </w:r>
      <w:r w:rsidR="0095384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تلقي</w:t>
      </w:r>
      <w:r w:rsidR="0095384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تقارير</w:t>
      </w:r>
      <w:r w:rsidR="0095384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موقعة</w:t>
      </w:r>
      <w:r w:rsidR="0095384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</w:t>
      </w:r>
      <w:r w:rsidR="0095384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قبل</w:t>
      </w:r>
      <w:r w:rsidR="0095384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مدراء</w:t>
      </w:r>
      <w:r w:rsidR="0095384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البنوك</w:t>
      </w:r>
      <w:r w:rsidR="0095384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</w:t>
      </w:r>
      <w:r w:rsidR="00B5231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يقوم</w:t>
      </w:r>
      <w:r w:rsidR="0095384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B5231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مفتشوا البنك المركزي الموريتاني ب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التفتيش</w:t>
      </w:r>
      <w:r w:rsidR="0095384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B5231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على عينات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،وي</w:t>
      </w:r>
      <w:r w:rsidR="00B5231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عمل القسم وفقاً لل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توجيه</w:t>
      </w:r>
      <w:r w:rsidR="00B5231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ات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الداخلي</w:t>
      </w:r>
      <w:r w:rsidR="00B5231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ة</w:t>
      </w:r>
      <w:r w:rsidR="0095384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="0095384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أداء</w:t>
      </w:r>
      <w:r w:rsidR="0095384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وظائفهم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. </w:t>
      </w:r>
    </w:p>
    <w:p w:rsidR="001B1F97" w:rsidRPr="00617E70" w:rsidRDefault="00B52316" w:rsidP="00872B0C">
      <w:pPr>
        <w:bidi/>
        <w:contextualSpacing/>
        <w:rPr>
          <w:rFonts w:ascii="Arial Black" w:hAnsi="Arial Black" w:cs="Arial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لقد قام البنك المركزي الموريتاني</w:t>
      </w:r>
      <w:r w:rsidR="0095384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بمنح ت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راخيص</w:t>
      </w:r>
      <w:r w:rsidR="0095384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لعدة</w:t>
      </w:r>
      <w:r w:rsidR="0095384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بنوك</w:t>
      </w:r>
      <w:r w:rsidR="0095384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للعمل</w:t>
      </w:r>
      <w:r w:rsidR="0095384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المصرفي</w:t>
      </w:r>
      <w:r w:rsidR="0095384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</w:t>
      </w:r>
      <w:r w:rsidR="0095384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وخاصة</w:t>
      </w:r>
      <w:r w:rsidR="0095384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="0095384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السنوات</w:t>
      </w:r>
      <w:r w:rsidR="0095384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الثلاث</w:t>
      </w:r>
      <w:r w:rsidR="0095384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الماضية،</w:t>
      </w:r>
      <w:r w:rsidR="0095384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وهذه</w:t>
      </w:r>
      <w:r w:rsidR="0095384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البنوك</w:t>
      </w:r>
      <w:r w:rsidR="0095384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تعمل</w:t>
      </w:r>
      <w:r w:rsidR="0095384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تحت</w:t>
      </w:r>
      <w:r w:rsidR="0095384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إشراف</w:t>
      </w:r>
      <w:r w:rsidR="0095384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نفس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القوانين تماماً مثل</w:t>
      </w:r>
      <w:r w:rsidR="00872B0C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البنوك</w:t>
      </w:r>
      <w:r w:rsidR="00872B0C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التقليدية</w:t>
      </w:r>
      <w:r w:rsidR="001B1F97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.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حتى</w:t>
      </w:r>
      <w:r w:rsidR="00872B0C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الآن،</w:t>
      </w:r>
      <w:r w:rsidR="00872B0C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لم</w:t>
      </w:r>
      <w:r w:rsidR="00872B0C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22A6E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يقم</w:t>
      </w:r>
      <w:r w:rsidR="00872B0C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22A6E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البنك المركزي الموريتاني</w:t>
      </w:r>
      <w:r w:rsidR="00872B0C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22A6E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بإ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صد</w:t>
      </w:r>
      <w:r w:rsidR="00E22A6E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ر</w:t>
      </w:r>
      <w:r w:rsidR="00872B0C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أي</w:t>
      </w:r>
      <w:r w:rsidR="00872B0C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لائحة</w:t>
      </w:r>
      <w:r w:rsidR="00872B0C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E22A6E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ت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تعلق</w:t>
      </w:r>
      <w:r w:rsidR="00872B0C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ب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تحديد</w:t>
      </w:r>
      <w:r w:rsidR="00872B0C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</w:t>
      </w:r>
      <w:r w:rsidR="00872B0C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ي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</w:t>
      </w:r>
      <w:r w:rsidR="00E22A6E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م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ص</w:t>
      </w:r>
      <w:r w:rsidR="00E22A6E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رف</w:t>
      </w:r>
      <w:r w:rsidR="00872B0C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الإسلامية،</w:t>
      </w:r>
      <w:r w:rsidR="00872B0C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حتى</w:t>
      </w:r>
      <w:r w:rsidR="00872B0C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</w:t>
      </w:r>
      <w:r w:rsidR="00E22A6E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ند</w:t>
      </w:r>
      <w:r w:rsidR="00872B0C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الحاجة</w:t>
      </w:r>
      <w:r w:rsidR="00872B0C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إلى</w:t>
      </w:r>
      <w:r w:rsidR="00872B0C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إنشاء</w:t>
      </w:r>
      <w:r w:rsidR="00872B0C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الهيئة</w:t>
      </w:r>
      <w:r w:rsidR="00872B0C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الشرعية</w:t>
      </w:r>
      <w:r w:rsidR="001B1F97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.</w:t>
      </w:r>
    </w:p>
    <w:p w:rsidR="00252ED8" w:rsidRPr="00617E70" w:rsidRDefault="001B1F97" w:rsidP="002A270A">
      <w:pPr>
        <w:bidi/>
        <w:contextualSpacing/>
        <w:rPr>
          <w:rFonts w:ascii="Arial Black" w:hAnsi="Arial Black" w:cs="Arial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4.1.3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تقر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</w:t>
      </w:r>
      <w:r w:rsidR="00252ED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إد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ارة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ان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واحدة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القضايا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التي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أثار</w:t>
      </w:r>
      <w:r w:rsidR="00252ED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ت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ها</w:t>
      </w:r>
      <w:r w:rsidR="00252ED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البنوك الإسلامية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252ED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هي الحاجة 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252ED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إطار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قانوني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252ED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و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اضح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للصيرفة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الإسلامية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252ED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لأنهم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لايرغبون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أن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يعاملوا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أو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252ED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ي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</w:t>
      </w:r>
      <w:r w:rsidR="00252ED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م الإ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شر</w:t>
      </w:r>
      <w:r w:rsidR="00252ED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</w:t>
      </w:r>
      <w:r w:rsidR="00252ED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عليهم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بطريقة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مماثلة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للبنوك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التقليدية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.</w:t>
      </w:r>
    </w:p>
    <w:p w:rsidR="00BD23E4" w:rsidRPr="00617E70" w:rsidRDefault="001B1F97" w:rsidP="002A270A">
      <w:pPr>
        <w:bidi/>
        <w:contextualSpacing/>
        <w:rPr>
          <w:rFonts w:ascii="Arial Black" w:hAnsi="Arial Black" w:cs="Arial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كما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أن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الإصلاحات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المناسبة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للإطار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القانوني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لتمكين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المصارف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الإسلامية،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فإن</w:t>
      </w:r>
      <w:r w:rsidR="00BD23E4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 xml:space="preserve"> ال</w:t>
      </w:r>
      <w:r w:rsidR="00BD23E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إد</w:t>
      </w:r>
      <w:r w:rsidR="00BD23E4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ارة</w:t>
      </w:r>
      <w:r w:rsidR="00BD23E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ترى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BD23E4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ان</w:t>
      </w:r>
      <w:r w:rsidR="00BD23E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ه سيكون من الأسهل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تعديل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القانون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فقط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أي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مرسوم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2007-020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لإدراج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الأحكام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ذات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الصلة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مجال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الصيرفة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الإسلامية،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بدلا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إصدار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قانون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منفصل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فقط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للبنوك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. </w:t>
      </w:r>
    </w:p>
    <w:p w:rsidR="001B1F97" w:rsidRPr="00617E70" w:rsidRDefault="00CF5586" w:rsidP="002A270A">
      <w:pPr>
        <w:bidi/>
        <w:contextualSpacing/>
        <w:rPr>
          <w:rFonts w:ascii="Arial Black" w:hAnsi="Arial Black" w:cs="Arial"/>
          <w:b/>
          <w:bCs/>
          <w:sz w:val="36"/>
          <w:szCs w:val="36"/>
          <w:lang w:bidi="ar-EG"/>
        </w:rPr>
      </w:pP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لقد لاحظ البنك المركزي الموريتاني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أن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القانون </w:t>
      </w:r>
      <w:r w:rsidR="001B1F97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103-12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الذي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كان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مرحلة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تقديمه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إلى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البرلمان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المغربي إحتوى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أحكام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ً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لكلا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من المؤسسات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المالية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التقليدية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والإسلامية</w:t>
      </w:r>
      <w:r w:rsidR="006C661E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، ومع ذلك لقد كانت الإدارة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</w:t>
      </w:r>
      <w:r w:rsidR="006C661E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ن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فتحة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للنظر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المقترحات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المقدمة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الاستشاريين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لأفضل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خيار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للصيرفة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الإسلامية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="0066389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1B1F9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البلاد</w:t>
      </w:r>
      <w:r w:rsidR="001B1F97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.</w:t>
      </w:r>
    </w:p>
    <w:p w:rsidR="001B1F97" w:rsidRPr="00617E70" w:rsidRDefault="001B1F97" w:rsidP="002A270A">
      <w:pPr>
        <w:bidi/>
        <w:contextualSpacing/>
        <w:rPr>
          <w:rFonts w:ascii="Arial Black" w:hAnsi="Arial Black" w:cs="Arial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وأوضحت</w:t>
      </w:r>
      <w:r w:rsidR="00BD429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3761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الإدارة</w:t>
      </w:r>
      <w:r w:rsidR="00BD429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دور</w:t>
      </w:r>
      <w:r w:rsidR="00BD429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المجلس</w:t>
      </w:r>
      <w:r w:rsidR="00BD429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</w:t>
      </w:r>
      <w:r w:rsidR="00BD429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الأعلى</w:t>
      </w:r>
      <w:r w:rsidR="00BD429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376152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واختصاصات</w:t>
      </w:r>
      <w:r w:rsidR="003761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ه</w:t>
      </w:r>
      <w:r w:rsidR="00BD429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فيما</w:t>
      </w:r>
      <w:r w:rsidR="00BD429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يتعلق</w:t>
      </w:r>
      <w:r w:rsidR="00BD429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بالمسائل</w:t>
      </w:r>
      <w:r w:rsidR="00BD429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الدينية</w:t>
      </w:r>
      <w:r w:rsidR="00BD429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="00BD429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موريتانيا</w:t>
      </w:r>
      <w:r w:rsidR="00BD429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</w:t>
      </w:r>
      <w:r w:rsidR="003761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تر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ى</w:t>
      </w:r>
      <w:r w:rsidR="00BD429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أنه</w:t>
      </w:r>
      <w:r w:rsidR="00BD429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غيرمناسب</w:t>
      </w:r>
      <w:r w:rsidR="00BD429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3761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أن </w:t>
      </w:r>
      <w:r w:rsidR="00376152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يتم</w:t>
      </w:r>
      <w:r w:rsidR="00BD429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376152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تعيين</w:t>
      </w:r>
      <w:r w:rsidR="00BD429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3761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لمجلس</w:t>
      </w:r>
      <w:r w:rsidR="00BD429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3761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ك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مجلس</w:t>
      </w:r>
      <w:r w:rsidR="00BD429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الشريعة</w:t>
      </w:r>
      <w:r w:rsidR="00BD429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المركزي</w:t>
      </w:r>
      <w:r w:rsidR="00BD429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للتمويل</w:t>
      </w:r>
      <w:r w:rsidR="00BD429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. </w:t>
      </w:r>
    </w:p>
    <w:p w:rsidR="00CF5586" w:rsidRPr="00617E70" w:rsidRDefault="00CF5586" w:rsidP="002A270A">
      <w:pPr>
        <w:contextualSpacing/>
        <w:rPr>
          <w:rFonts w:ascii="Arial Black" w:hAnsi="Arial Black" w:cs="Arial"/>
          <w:b/>
          <w:bCs/>
          <w:sz w:val="36"/>
          <w:szCs w:val="36"/>
          <w:lang w:bidi="ar-EG"/>
        </w:rPr>
      </w:pPr>
    </w:p>
    <w:p w:rsidR="001B1F97" w:rsidRPr="00617E70" w:rsidRDefault="001B1F97" w:rsidP="002A270A">
      <w:pPr>
        <w:bidi/>
        <w:contextualSpacing/>
        <w:rPr>
          <w:rFonts w:ascii="Arial Black" w:hAnsi="Arial Black" w:cs="Arial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4.2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الإدارة</w:t>
      </w:r>
      <w:r w:rsidR="009B185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القانونية</w:t>
      </w:r>
    </w:p>
    <w:p w:rsidR="00493636" w:rsidRPr="00617E70" w:rsidRDefault="001B1F97" w:rsidP="002A270A">
      <w:pPr>
        <w:bidi/>
        <w:contextualSpacing/>
        <w:rPr>
          <w:rFonts w:ascii="Arial Black" w:hAnsi="Arial Black" w:cs="Arial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4.1.1 </w:t>
      </w:r>
      <w:r w:rsidR="003761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لقد ذكر</w:t>
      </w:r>
      <w:r w:rsidR="000C1DC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ت</w:t>
      </w:r>
      <w:r w:rsidR="0062132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مدير</w:t>
      </w:r>
      <w:r w:rsidR="000C1DC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ة</w:t>
      </w:r>
      <w:r w:rsidR="0062132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الإدارة</w:t>
      </w:r>
      <w:r w:rsidR="0062132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القانونية</w:t>
      </w:r>
      <w:r w:rsidR="0062132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أن</w:t>
      </w:r>
      <w:r w:rsidR="0062132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القانون</w:t>
      </w:r>
      <w:r w:rsidR="0062132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الحالي</w:t>
      </w:r>
      <w:r w:rsidR="0062132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3761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بخصوص مرسوم</w:t>
      </w:r>
      <w:r w:rsidR="00621327" w:rsidRPr="00617E70">
        <w:rPr>
          <w:rFonts w:ascii="Arial Black" w:hAnsi="Arial Black" w:cs="Arial"/>
          <w:b/>
          <w:bCs/>
          <w:sz w:val="36"/>
          <w:szCs w:val="36"/>
          <w:lang w:bidi="ar-EG"/>
        </w:rPr>
        <w:t xml:space="preserve"> </w:t>
      </w:r>
      <w:r w:rsidRPr="00617E70">
        <w:rPr>
          <w:rFonts w:ascii="Arial Black" w:hAnsi="Arial Black" w:cs="Arial"/>
          <w:b/>
          <w:bCs/>
          <w:sz w:val="36"/>
          <w:szCs w:val="36"/>
          <w:lang w:bidi="ar-EG"/>
        </w:rPr>
        <w:t>2007-020</w:t>
      </w:r>
      <w:r w:rsidR="00621327" w:rsidRPr="00617E70">
        <w:rPr>
          <w:rFonts w:ascii="Arial Black" w:hAnsi="Arial Black" w:cs="Arial"/>
          <w:b/>
          <w:bCs/>
          <w:sz w:val="36"/>
          <w:szCs w:val="36"/>
          <w:lang w:bidi="ar-EG"/>
        </w:rPr>
        <w:t xml:space="preserve"> </w:t>
      </w:r>
      <w:r w:rsidR="003761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للمصارف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هو</w:t>
      </w:r>
      <w:r w:rsidR="0062132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3761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قانون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مرن</w:t>
      </w:r>
      <w:r w:rsidR="0062132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بما</w:t>
      </w:r>
      <w:r w:rsidR="0062132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فيه</w:t>
      </w:r>
      <w:r w:rsidR="0062132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الكفاية</w:t>
      </w:r>
      <w:r w:rsidR="0062132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للسماح</w:t>
      </w:r>
      <w:r w:rsidR="0062132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بإنشاء</w:t>
      </w:r>
      <w:r w:rsidR="0062132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3761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البنوك الإسلامية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</w:t>
      </w:r>
      <w:r w:rsidR="003761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موافقة</w:t>
      </w:r>
      <w:r w:rsidR="0062132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37615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عليها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تحت</w:t>
      </w:r>
      <w:r w:rsidR="0062132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الإطارالقانوني</w:t>
      </w:r>
      <w:r w:rsidR="00621327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القائم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.</w:t>
      </w:r>
    </w:p>
    <w:p w:rsidR="000C1DC0" w:rsidRPr="00617E70" w:rsidRDefault="0013300F" w:rsidP="005C4B1C">
      <w:pPr>
        <w:pStyle w:val="ZIBodyTextind"/>
        <w:tabs>
          <w:tab w:val="left" w:pos="900"/>
        </w:tabs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ن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ظرا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لهذا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العامل،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ذكرت المديرة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انها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تفضل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خيار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تعديل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المرسوم </w:t>
      </w:r>
      <w:r w:rsidR="000C1DC0"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2007-020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فقط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لإدراج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ال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أحكام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المطلوبة،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بدلا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إصدار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قانون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جديد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مستقل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للصيرفة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</w:t>
      </w:r>
      <w:r w:rsidR="000C1DC0"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>.</w:t>
      </w:r>
      <w:r w:rsidR="000C1DC0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إن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هذاالخيارأيضا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ي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قلل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الارتباك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</w:t>
      </w:r>
      <w:r w:rsidR="000C1DC0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ال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تعقيد،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وبعد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كل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شيء،</w:t>
      </w:r>
      <w:r w:rsidR="00C61DF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فإن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مستوى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اختراق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المصرفية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منخفض</w:t>
      </w:r>
      <w:r w:rsidR="000C1DC0"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انها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</w:t>
      </w:r>
      <w:r w:rsidR="00C61DF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رى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</w:t>
      </w:r>
      <w:r w:rsidR="00C61DF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إدراك العام ال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أقل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إيجابية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س</w:t>
      </w:r>
      <w:r w:rsidR="00C61DF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ي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كون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</w:t>
      </w:r>
      <w:r w:rsidR="00C61DF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ك</w:t>
      </w:r>
      <w:r w:rsidR="005C4B1C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افئاً</w:t>
      </w:r>
      <w:r w:rsidR="00C61DF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مع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استخدام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نفس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المرسوم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لكلا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C61DF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من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المص</w:t>
      </w:r>
      <w:r w:rsidR="00C61DF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ا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رف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التقليدي</w:t>
      </w:r>
      <w:r w:rsidR="00C61DF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والإسلامي</w:t>
      </w:r>
      <w:r w:rsidR="00C61DF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ة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كما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عبرعن</w:t>
      </w:r>
      <w:r w:rsidR="00C61DF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ذلك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بعض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المصرفي</w:t>
      </w:r>
      <w:r w:rsidR="00C61DF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و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ن</w:t>
      </w:r>
      <w:r w:rsidR="000C1DC0"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0C1DC0" w:rsidRPr="00617E70" w:rsidRDefault="00573DE7" w:rsidP="003E2F9C">
      <w:pPr>
        <w:pStyle w:val="ZIBodyTextind"/>
        <w:tabs>
          <w:tab w:val="left" w:pos="900"/>
        </w:tabs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ذكرت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المدير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ة</w:t>
      </w:r>
      <w:r w:rsidR="0013300F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أن</w:t>
      </w:r>
      <w:r w:rsidR="0013300F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العملية</w:t>
      </w:r>
      <w:r w:rsidR="0013300F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الإجرائية</w:t>
      </w:r>
      <w:r w:rsidR="0013300F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لإدخال</w:t>
      </w:r>
      <w:r w:rsidR="0013300F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تشريعات</w:t>
      </w:r>
      <w:r w:rsidR="0013300F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جديدة</w:t>
      </w:r>
      <w:r w:rsidR="0013300F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أو</w:t>
      </w:r>
      <w:r w:rsidR="0013300F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تعديل</w:t>
      </w:r>
      <w:r w:rsidR="0013300F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التشريعات</w:t>
      </w:r>
      <w:r w:rsidR="0013300F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القائمة</w:t>
      </w:r>
      <w:r w:rsidR="0013300F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سيستغرق</w:t>
      </w:r>
      <w:r w:rsidR="0013300F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حوالي أربعة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أشهر</w:t>
      </w:r>
      <w:r w:rsidR="000C1DC0"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فإن</w:t>
      </w:r>
      <w:r w:rsidR="0013300F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عملية</w:t>
      </w:r>
      <w:r w:rsidR="0013300F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إعداد</w:t>
      </w:r>
      <w:r w:rsidR="0013300F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مشروع</w:t>
      </w:r>
      <w:r w:rsidR="0013300F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القانون</w:t>
      </w:r>
      <w:r w:rsidR="0013300F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سيأخذ</w:t>
      </w:r>
      <w:r w:rsidR="0013300F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حوالي</w:t>
      </w:r>
      <w:r w:rsidR="000C1DC0"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3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أشهر،</w:t>
      </w:r>
      <w:r w:rsidR="0013300F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وسوف</w:t>
      </w:r>
      <w:r w:rsidR="0013300F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يتم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إقراره</w:t>
      </w:r>
      <w:r w:rsidR="003E2F9C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="003E2F9C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قبل</w:t>
      </w:r>
      <w:r w:rsidR="003E2F9C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الجهات</w:t>
      </w:r>
      <w:r w:rsidR="003E2F9C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ذات</w:t>
      </w:r>
      <w:r w:rsidR="003E2F9C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العلاقة</w:t>
      </w:r>
      <w:r w:rsidR="003E2F9C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بما</w:t>
      </w:r>
      <w:r w:rsidR="003E2F9C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="003E2F9C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ذلك</w:t>
      </w:r>
      <w:r w:rsidR="003E2F9C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البرلمان</w:t>
      </w:r>
      <w:r w:rsidR="003E2F9C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في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ما</w:t>
      </w:r>
      <w:r w:rsidR="003E2F9C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يقرب</w:t>
      </w:r>
      <w:r w:rsidR="003E2F9C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="003E2F9C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الشهر</w:t>
      </w:r>
      <w:r w:rsidR="000C1DC0"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>.</w:t>
      </w:r>
    </w:p>
    <w:p w:rsidR="003E2F9C" w:rsidRPr="00617E70" w:rsidRDefault="003E2F9C" w:rsidP="002A270A">
      <w:pPr>
        <w:pStyle w:val="ZIBodyTextind"/>
        <w:tabs>
          <w:tab w:val="left" w:pos="900"/>
        </w:tabs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</w:p>
    <w:p w:rsidR="000C1DC0" w:rsidRPr="00617E70" w:rsidRDefault="000C1DC0" w:rsidP="003E2F9C">
      <w:pPr>
        <w:pStyle w:val="ZIBodyTextind"/>
        <w:tabs>
          <w:tab w:val="left" w:pos="900"/>
        </w:tabs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وتنطوي</w:t>
      </w:r>
      <w:r w:rsidR="00483F0A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العملية</w:t>
      </w:r>
      <w:r w:rsidR="00483F0A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="00483F0A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إنشاء</w:t>
      </w:r>
      <w:r w:rsidR="00483F0A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لجنة</w:t>
      </w:r>
      <w:r w:rsidR="00483F0A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عمل</w:t>
      </w:r>
      <w:r w:rsidR="00483F0A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تتألف</w:t>
      </w:r>
      <w:r w:rsidR="00483F0A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="00483F0A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573DE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موظفي</w:t>
      </w:r>
      <w:r w:rsidR="00483F0A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A718D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البنك المركزي الموريتاني</w:t>
      </w:r>
      <w:r w:rsidR="00483F0A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والمستشارين</w:t>
      </w:r>
      <w:r w:rsidR="00483F0A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الأجانب</w:t>
      </w:r>
      <w:r w:rsidR="00483F0A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لصياغة</w:t>
      </w:r>
      <w:r w:rsidR="00483F0A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التعديلات</w:t>
      </w:r>
      <w:r w:rsidR="00483F0A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المقترحة</w:t>
      </w:r>
      <w:r w:rsidR="00483F0A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أوإصدار</w:t>
      </w:r>
      <w:r w:rsidR="00483F0A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تشريع</w:t>
      </w:r>
      <w:r w:rsidR="00483F0A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جديد</w:t>
      </w:r>
      <w:r w:rsidR="00483F0A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تماما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ثم</w:t>
      </w:r>
      <w:r w:rsidR="00483F0A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انه</w:t>
      </w:r>
      <w:r w:rsidR="00483F0A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سيتم</w:t>
      </w:r>
      <w:r w:rsidR="00483F0A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طرح</w:t>
      </w:r>
      <w:r w:rsidR="00483F0A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مشروع</w:t>
      </w:r>
      <w:r w:rsidR="00483F0A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القانون</w:t>
      </w:r>
      <w:r w:rsidR="00483F0A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A718D0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ليعرض على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البرلمان</w:t>
      </w:r>
      <w:r w:rsidR="00483F0A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A718D0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لتصحيح</w:t>
      </w:r>
      <w:r w:rsidR="00483F0A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قبل</w:t>
      </w:r>
      <w:r w:rsidR="005A4D7C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عرضه على</w:t>
      </w:r>
      <w:r w:rsidR="00483F0A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مجلس</w:t>
      </w:r>
      <w:r w:rsidR="00483F0A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الوزراء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وأخيرا،</w:t>
      </w:r>
      <w:r w:rsidR="00F66348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يتم تق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د</w:t>
      </w:r>
      <w:r w:rsidR="00F66348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ي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</w:t>
      </w:r>
      <w:r w:rsidR="00483F0A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القانون</w:t>
      </w:r>
      <w:r w:rsidR="00483F0A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إلى</w:t>
      </w:r>
      <w:r w:rsidR="00483F0A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البرلمان</w:t>
      </w:r>
      <w:r w:rsidR="00483F0A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للموافقة</w:t>
      </w:r>
      <w:r w:rsidR="00483F0A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عليه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  <w:r w:rsidR="00656D86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و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س</w:t>
      </w:r>
      <w:r w:rsidR="00656D86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ت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تم</w:t>
      </w:r>
      <w:r w:rsidR="00483F0A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656D86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المو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افق</w:t>
      </w:r>
      <w:r w:rsidR="00656D86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ة</w:t>
      </w:r>
      <w:r w:rsidR="00483F0A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بسهولة</w:t>
      </w:r>
      <w:r w:rsidR="00483F0A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</w:t>
      </w:r>
      <w:r w:rsidR="00656D86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يتم إقرار ال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قانون</w:t>
      </w:r>
      <w:r w:rsidR="00483F0A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656D86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في</w:t>
      </w:r>
      <w:r w:rsidR="00483F0A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البرلمان</w:t>
      </w:r>
      <w:r w:rsidR="00483F0A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إذا</w:t>
      </w:r>
      <w:r w:rsidR="00483F0A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تلقى</w:t>
      </w:r>
      <w:r w:rsidR="00483F0A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الدعم</w:t>
      </w:r>
      <w:r w:rsidR="00483F0A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="00483F0A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الحكومة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0C1DC0" w:rsidRPr="00617E70" w:rsidRDefault="000C1DC0" w:rsidP="002A270A">
      <w:pPr>
        <w:pStyle w:val="ZIBodyTextind"/>
        <w:tabs>
          <w:tab w:val="left" w:pos="900"/>
        </w:tabs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قد</w:t>
      </w:r>
      <w:r w:rsidR="0059413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يكون</w:t>
      </w:r>
      <w:r w:rsidR="0059413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هناك</w:t>
      </w:r>
      <w:r w:rsidR="0059413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مزيد</w:t>
      </w:r>
      <w:r w:rsidR="0059413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="0059413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التعقيد</w:t>
      </w:r>
      <w:r w:rsidR="0059413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="0059413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656D86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حال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إدخال</w:t>
      </w:r>
      <w:r w:rsidR="0059413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المرسوم</w:t>
      </w:r>
      <w:r w:rsidR="0059413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الجديد</w:t>
      </w:r>
      <w:r w:rsidR="0059413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مقارنة</w:t>
      </w:r>
      <w:r w:rsidR="0059413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مع</w:t>
      </w:r>
      <w:r w:rsidR="0059413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656D86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عمل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تعديل</w:t>
      </w:r>
      <w:r w:rsidR="00656D86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ات</w:t>
      </w:r>
      <w:r w:rsidR="0059413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فقط</w:t>
      </w:r>
      <w:r w:rsidR="0059413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656D86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على المرسوم الموجود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>.</w:t>
      </w:r>
    </w:p>
    <w:p w:rsidR="000C1DC0" w:rsidRPr="00617E70" w:rsidRDefault="000C1DC0" w:rsidP="00211C40">
      <w:pPr>
        <w:pStyle w:val="ZIBodyTextind"/>
        <w:tabs>
          <w:tab w:val="left" w:pos="900"/>
        </w:tabs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وأوضح</w:t>
      </w:r>
      <w:r w:rsidR="00F66348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ت</w:t>
      </w:r>
      <w:r w:rsidR="00211C40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المدير</w:t>
      </w:r>
      <w:r w:rsidR="00F66348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ة</w:t>
      </w:r>
      <w:r w:rsidR="00211C40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أيضا</w:t>
      </w:r>
      <w:r w:rsidR="00211C40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أن</w:t>
      </w:r>
      <w:r w:rsidR="00211C40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الإجراء</w:t>
      </w:r>
      <w:r w:rsidR="00211C40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الخاص</w:t>
      </w:r>
      <w:r w:rsidR="00211C40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بتعديل</w:t>
      </w:r>
      <w:r w:rsidR="00211C40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توجيه</w:t>
      </w:r>
      <w:r w:rsidR="00F66348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ات</w:t>
      </w:r>
      <w:r w:rsidR="00211C40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F66348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أو</w:t>
      </w:r>
      <w:r w:rsidR="00211C40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F66348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تعليمات</w:t>
      </w:r>
      <w:r w:rsidR="00211C40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F6634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البنك المركزي الموريتاني</w:t>
      </w:r>
      <w:r w:rsidR="00211C40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F66348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تت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شابه</w:t>
      </w:r>
      <w:r w:rsidR="00F66348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مع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إجراءات</w:t>
      </w:r>
      <w:r w:rsidR="00211C40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إصدار</w:t>
      </w:r>
      <w:r w:rsidR="00211C40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F66348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توجيه</w:t>
      </w:r>
      <w:r w:rsidR="00F66348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ات</w:t>
      </w:r>
      <w:r w:rsidR="00211C40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F66348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أوتعليمات</w:t>
      </w:r>
      <w:r w:rsidR="00211C40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جديدة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يحدد</w:t>
      </w:r>
      <w:r w:rsidR="00211C40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F66348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ال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مرسوم</w:t>
      </w:r>
      <w:r w:rsidR="00B4170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نطاقه</w:t>
      </w:r>
      <w:r w:rsidR="00B4170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والقواعد</w:t>
      </w:r>
      <w:r w:rsidR="00B4170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العامة</w:t>
      </w:r>
      <w:r w:rsidR="00B4170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المعمول</w:t>
      </w:r>
      <w:r w:rsidR="00B4170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بها،في</w:t>
      </w:r>
      <w:r w:rsidR="00B4170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حين</w:t>
      </w:r>
      <w:r w:rsidR="00B4170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يتم</w:t>
      </w:r>
      <w:r w:rsidR="00B4170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إصدار</w:t>
      </w:r>
      <w:r w:rsidR="00B4170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المبادئ</w:t>
      </w:r>
      <w:r w:rsidR="00B4170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التوجيهية</w:t>
      </w:r>
      <w:r w:rsidR="00B4170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لتفسير</w:t>
      </w:r>
      <w:r w:rsidR="00B4170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المرسوم</w:t>
      </w:r>
      <w:r w:rsidR="00B4170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وتوجيه</w:t>
      </w:r>
      <w:r w:rsidR="00B4170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تنفيذ</w:t>
      </w:r>
      <w:r w:rsidR="00F66348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ه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>.</w:t>
      </w:r>
    </w:p>
    <w:p w:rsidR="002E5259" w:rsidRPr="00617E70" w:rsidRDefault="00F66348" w:rsidP="002A270A">
      <w:pPr>
        <w:pStyle w:val="ZIBodyTextind"/>
        <w:tabs>
          <w:tab w:val="clear" w:pos="1440"/>
          <w:tab w:val="left" w:pos="900"/>
        </w:tabs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lastRenderedPageBreak/>
        <w:t>وأوضح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ت</w:t>
      </w:r>
      <w:r w:rsidR="00B4170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المدير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ة</w:t>
      </w:r>
      <w:r w:rsidR="00B4170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أيضا</w:t>
      </w:r>
      <w:r w:rsidR="00B4170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أن</w:t>
      </w:r>
      <w:r w:rsidR="00B4170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قاض</w:t>
      </w:r>
      <w:r w:rsidR="00B4170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سيقرر</w:t>
      </w:r>
      <w:r w:rsidR="00B4170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="00B4170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أساس</w:t>
      </w:r>
      <w:r w:rsidR="00B4170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الشريعة</w:t>
      </w:r>
      <w:r w:rsidR="00B4170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</w:t>
      </w:r>
      <w:r w:rsidR="00B4170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في أية</w:t>
      </w:r>
      <w:r w:rsidR="00B4170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نزاعات</w:t>
      </w:r>
      <w:r w:rsidR="00B4170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مالية</w:t>
      </w:r>
      <w:r w:rsidR="00B4170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إسلامية</w:t>
      </w:r>
      <w:r w:rsidR="00B4170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2E5259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ف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الشريعة</w:t>
      </w:r>
      <w:r w:rsidR="00B4170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</w:t>
      </w:r>
      <w:r w:rsidR="00B4170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2E5259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تشكل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الأساس</w:t>
      </w:r>
      <w:r w:rsidR="00B4170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للنظام</w:t>
      </w:r>
      <w:r w:rsidR="00B4170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القانوني</w:t>
      </w:r>
      <w:r w:rsidR="00B4170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="00B4170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موريتانيا</w:t>
      </w:r>
      <w:r w:rsidR="000C1DC0"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0C1DC0" w:rsidRPr="00617E70" w:rsidRDefault="002E5259" w:rsidP="002A270A">
      <w:pPr>
        <w:pStyle w:val="ZIBodyTextind"/>
        <w:tabs>
          <w:tab w:val="clear" w:pos="1440"/>
          <w:tab w:val="left" w:pos="900"/>
        </w:tabs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لا ي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واجه</w:t>
      </w:r>
      <w:r w:rsidR="00156496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البنك المركزي الموريتاني</w:t>
      </w:r>
      <w:r w:rsidR="0015649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ة</w:t>
      </w:r>
      <w:r w:rsidR="00156496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مشاكل</w:t>
      </w:r>
      <w:r w:rsidR="00156496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رئيسية</w:t>
      </w:r>
      <w:r w:rsidR="00156496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="00156496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تطبيق</w:t>
      </w:r>
      <w:r w:rsidR="00156496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المرسوم</w:t>
      </w:r>
      <w:r w:rsidR="00156496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الحالي ل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لمصرفية</w:t>
      </w:r>
      <w:r w:rsidR="000C1DC0"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لقد وجد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القانون</w:t>
      </w:r>
      <w:r w:rsidR="00156496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المتعلق</w:t>
      </w:r>
      <w:r w:rsidR="00156496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بالتمويل</w:t>
      </w:r>
      <w:r w:rsidR="00156496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="00156496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قوانين</w:t>
      </w:r>
      <w:r w:rsidR="00156496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الخدمات</w:t>
      </w:r>
      <w:r w:rsidR="00156496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المصرفية،</w:t>
      </w:r>
      <w:r w:rsidR="00156496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والتجارة،</w:t>
      </w:r>
      <w:r w:rsidR="00156496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والاستثمارات،</w:t>
      </w:r>
      <w:r w:rsidR="00156496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والقانون</w:t>
      </w:r>
      <w:r w:rsidR="00156496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العام،</w:t>
      </w:r>
      <w:r w:rsidR="00156496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والقانون</w:t>
      </w:r>
      <w:r w:rsidR="00156496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الإداري</w:t>
      </w:r>
      <w:r w:rsidR="00156496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والسوابق</w:t>
      </w:r>
      <w:r w:rsidR="00156496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القانونية</w:t>
      </w:r>
      <w:r w:rsidR="000C1DC0"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إن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المحاكم</w:t>
      </w:r>
      <w:r w:rsidR="00156496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المدنية</w:t>
      </w:r>
      <w:r w:rsidR="00156496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 xml:space="preserve">والتجارية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هي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التي</w:t>
      </w:r>
      <w:r w:rsidR="0013688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لها</w:t>
      </w:r>
      <w:r w:rsidR="0013688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الولاية</w:t>
      </w:r>
      <w:r w:rsidR="0013688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القضائية</w:t>
      </w:r>
      <w:r w:rsidR="0013688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="0013688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الأعمال</w:t>
      </w:r>
      <w:r w:rsidR="0013688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المصرفية</w:t>
      </w:r>
      <w:r w:rsidR="0013688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0C1DC0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والمالية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.</w:t>
      </w:r>
    </w:p>
    <w:p w:rsidR="00B57046" w:rsidRPr="00617E70" w:rsidRDefault="001F4F99" w:rsidP="002A270A">
      <w:pPr>
        <w:pStyle w:val="ZIBodyTextind"/>
        <w:tabs>
          <w:tab w:val="left" w:pos="900"/>
        </w:tabs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إ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دارة</w:t>
      </w:r>
      <w:r w:rsidR="0013688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الرقابة</w:t>
      </w:r>
      <w:r w:rsidR="0013688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الداخلية</w:t>
      </w:r>
    </w:p>
    <w:p w:rsidR="00AA3CDE" w:rsidRPr="00617E70" w:rsidRDefault="00B57046" w:rsidP="002A270A">
      <w:pPr>
        <w:pStyle w:val="ZIBodyTextind"/>
        <w:tabs>
          <w:tab w:val="left" w:pos="900"/>
        </w:tabs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تم</w:t>
      </w:r>
      <w:r w:rsidR="0013688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تأسيس</w:t>
      </w:r>
      <w:r w:rsidR="0013688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1F4F99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إ</w:t>
      </w:r>
      <w:r w:rsidR="001F4F99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دارة</w:t>
      </w:r>
      <w:r w:rsidR="0013688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1F4F99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الرقابة</w:t>
      </w:r>
      <w:r w:rsidR="0013688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1F4F99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الداخلية</w:t>
      </w:r>
      <w:r w:rsidR="0013688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="0013688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عام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2007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بناء</w:t>
      </w:r>
      <w:r w:rsidR="0013688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="0013688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طلب</w:t>
      </w:r>
      <w:r w:rsidR="0013688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صندوق</w:t>
      </w:r>
      <w:r w:rsidR="0013688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النقد</w:t>
      </w:r>
      <w:r w:rsidR="0013688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الدولي</w:t>
      </w:r>
      <w:r w:rsidR="0013688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="0013688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أجل</w:t>
      </w:r>
      <w:r w:rsidR="0013688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ضمان</w:t>
      </w:r>
      <w:r w:rsidR="0013688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الحكم</w:t>
      </w:r>
      <w:r w:rsidR="0013688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الرشيد</w:t>
      </w:r>
      <w:r w:rsidR="0013688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="0013688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1F4F9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البنك المركزي الموريتاني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  <w:r w:rsidR="001F4F99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تتمتع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هذ</w:t>
      </w:r>
      <w:r w:rsidR="00AA3CDE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ه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</w:t>
      </w:r>
      <w:r w:rsidR="00AA3CDE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لإدارة</w:t>
      </w:r>
      <w:r w:rsidR="009A5A3C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AA3CDE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ب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الحكم</w:t>
      </w:r>
      <w:r w:rsidR="009A5A3C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الذاتي</w:t>
      </w:r>
      <w:r w:rsidR="009A5A3C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وت</w:t>
      </w:r>
      <w:r w:rsidR="00AA3CDE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رتبط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مباشرة</w:t>
      </w:r>
      <w:r w:rsidR="009A5A3C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AA3CDE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ب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مكتب</w:t>
      </w:r>
      <w:r w:rsidR="009A5A3C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المحافظ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هناك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15</w:t>
      </w:r>
      <w:r w:rsidR="009A5A3C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AA3CDE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مراقب مالي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="009A5A3C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1F4F9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البنك المركزي الموريتاني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  <w:t>: 6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منهم</w:t>
      </w:r>
      <w:r w:rsidR="009A5A3C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AA3CDE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مراقبين ماليين أوائل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،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3 </w:t>
      </w:r>
      <w:r w:rsidR="00AA3CDE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مراقبين ماليين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تنفيذيين</w:t>
      </w:r>
      <w:r w:rsidR="009A5A3C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والباقي</w:t>
      </w:r>
      <w:r w:rsidR="009A5A3C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="009A5A3C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AA3CDE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إ</w:t>
      </w:r>
      <w:r w:rsidR="00AA3CDE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دارة</w:t>
      </w:r>
      <w:r w:rsidR="009A5A3C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AA3CDE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الرقابة</w:t>
      </w:r>
      <w:r w:rsidR="009A5A3C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AA3CDE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الداخلية</w:t>
      </w:r>
    </w:p>
    <w:p w:rsidR="00B57046" w:rsidRPr="00617E70" w:rsidRDefault="005B6C9A" w:rsidP="002A4E64">
      <w:pPr>
        <w:pStyle w:val="ZIBodyTextind"/>
        <w:tabs>
          <w:tab w:val="left" w:pos="900"/>
        </w:tabs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يتمثل</w:t>
      </w:r>
      <w:r w:rsidR="009A5A3C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نطاق</w:t>
      </w:r>
      <w:r w:rsidR="009A5A3C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العمل</w:t>
      </w:r>
      <w:r w:rsidR="009A5A3C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الرئيسي</w:t>
      </w:r>
      <w:r w:rsidR="009A5A3C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AA3CDE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لإ</w:t>
      </w:r>
      <w:r w:rsidR="00AA3CDE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دارة</w:t>
      </w:r>
      <w:r w:rsidR="009A5A3C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AA3CDE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الرقابةالداخلية</w:t>
      </w:r>
      <w:r w:rsidR="009A5A3C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في</w:t>
      </w:r>
      <w:r w:rsidR="009A5A3C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مراجعة</w:t>
      </w:r>
      <w:r w:rsidR="009A5A3C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الشؤون</w:t>
      </w:r>
      <w:r w:rsidR="009A5A3C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الداخلية</w:t>
      </w:r>
      <w:r w:rsidR="009A5A3C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2A4E6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ل</w:t>
      </w:r>
      <w:r w:rsidR="001F4F9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لبنك المركزي الموريتاني</w:t>
      </w:r>
      <w:r w:rsidR="00B57046"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ويسترشد</w:t>
      </w:r>
      <w:r w:rsidR="002A4E6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عملها</w:t>
      </w:r>
      <w:r w:rsidR="002A4E6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ب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خطط</w:t>
      </w:r>
      <w:r w:rsidR="002A4E6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التدقيق</w:t>
      </w:r>
      <w:r w:rsidR="002A4E6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السنوية</w:t>
      </w:r>
      <w:r w:rsidR="002A4E6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التي تتم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صياغته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ا</w:t>
      </w:r>
      <w:r w:rsidR="002A4E6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="002A4E6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أساس</w:t>
      </w:r>
      <w:r w:rsidR="002A4E6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ال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مخاطر</w:t>
      </w:r>
      <w:r w:rsidR="002A4E6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ل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لعمليات</w:t>
      </w:r>
      <w:r w:rsidR="002A4E6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="002A4E6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1F4F9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البنك المركزي الموريتاني</w:t>
      </w:r>
      <w:r w:rsidR="002A4E6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وعلى</w:t>
      </w:r>
      <w:r w:rsidR="002A4E6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النح</w:t>
      </w:r>
      <w:r w:rsidR="002A4E6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والذي</w:t>
      </w:r>
      <w:r w:rsidR="002A4E6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أقره</w:t>
      </w:r>
      <w:r w:rsidR="002A4E6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م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حا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فظ</w:t>
      </w:r>
      <w:r w:rsidR="00B57046"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5B6C9A" w:rsidRPr="00617E70" w:rsidRDefault="005B6C9A" w:rsidP="002A270A">
      <w:pPr>
        <w:pStyle w:val="ZIBodyTextind"/>
        <w:tabs>
          <w:tab w:val="left" w:pos="900"/>
        </w:tabs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</w:p>
    <w:p w:rsidR="004711EE" w:rsidRPr="00617E70" w:rsidRDefault="00B57046" w:rsidP="002A270A">
      <w:pPr>
        <w:pStyle w:val="ZIBodyTextind"/>
        <w:tabs>
          <w:tab w:val="left" w:pos="900"/>
        </w:tabs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الفرق</w:t>
      </w:r>
      <w:r w:rsidR="002A4E6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بين</w:t>
      </w:r>
      <w:r w:rsidR="002A4E6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</w:t>
      </w:r>
      <w:r w:rsidR="005B6C9A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مراجعة</w:t>
      </w:r>
      <w:r w:rsidR="002A4E6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الداخلي</w:t>
      </w:r>
      <w:r w:rsidR="004711EE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ة</w:t>
      </w:r>
      <w:r w:rsidR="002A4E6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وأقسام</w:t>
      </w:r>
      <w:r w:rsidR="002A4E6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الرقابة</w:t>
      </w:r>
      <w:r w:rsidR="002A4E6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الداخلية</w:t>
      </w:r>
      <w:r w:rsidR="002A4E6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هو</w:t>
      </w:r>
      <w:r w:rsidR="002A4E6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أن</w:t>
      </w:r>
      <w:r w:rsidR="002A4E6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الأولى</w:t>
      </w:r>
      <w:r w:rsidR="002A4E6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سوف</w:t>
      </w:r>
      <w:r w:rsidR="002A4E6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</w:t>
      </w:r>
      <w:r w:rsidR="004711EE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راجع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السياسات</w:t>
      </w:r>
      <w:r w:rsidR="002A4E6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4711EE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وال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كتيبات</w:t>
      </w:r>
      <w:r w:rsidR="002A4E6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والتي</w:t>
      </w:r>
      <w:r w:rsidR="002A4E6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4711EE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قامت ب</w:t>
      </w:r>
      <w:r w:rsidR="004711EE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إعداد</w:t>
      </w:r>
      <w:r w:rsidR="004711EE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ها و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وضعها</w:t>
      </w:r>
      <w:r w:rsidR="002A4E6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الرقابة</w:t>
      </w:r>
      <w:r w:rsidR="002A4E6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الداخلية</w:t>
      </w:r>
      <w:r w:rsidR="002A4E6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="002A4E6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حيث</w:t>
      </w:r>
      <w:r w:rsidR="002A4E6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كفايتها</w:t>
      </w:r>
      <w:r w:rsidR="002A4E6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للحد</w:t>
      </w:r>
      <w:r w:rsidR="002A4E6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="002A4E6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المخاطر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بعد</w:t>
      </w:r>
      <w:r w:rsidR="002A4E6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ذلك،</w:t>
      </w:r>
      <w:r w:rsidR="002A4E6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سوف</w:t>
      </w:r>
      <w:r w:rsidR="004711EE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تقوم</w:t>
      </w:r>
      <w:r w:rsidR="002A4E6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4711EE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</w:t>
      </w:r>
      <w:r w:rsidR="004711EE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مراجعة</w:t>
      </w:r>
      <w:r w:rsidR="002A4E6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4711EE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الداخلي</w:t>
      </w:r>
      <w:r w:rsidR="004711EE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ة</w:t>
      </w:r>
      <w:r w:rsidR="002A4E6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4711EE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ب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اقتراح</w:t>
      </w:r>
      <w:r w:rsidR="002A4E6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4711EE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ال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تدابير</w:t>
      </w:r>
      <w:r w:rsidR="002A4E6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لتعزيز</w:t>
      </w:r>
      <w:r w:rsidR="002A4E6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السياسات</w:t>
      </w:r>
      <w:r w:rsidR="002A4E6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إذا</w:t>
      </w:r>
      <w:r w:rsidR="002A4E6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لزم</w:t>
      </w:r>
      <w:r w:rsidR="002A4E6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الأمر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>.</w:t>
      </w:r>
    </w:p>
    <w:p w:rsidR="00B57046" w:rsidRPr="00617E70" w:rsidRDefault="004711EE" w:rsidP="002A270A">
      <w:pPr>
        <w:pStyle w:val="ZIBodyTextind"/>
        <w:tabs>
          <w:tab w:val="left" w:pos="900"/>
        </w:tabs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تف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ضل</w:t>
      </w:r>
      <w:r w:rsidR="002A42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المدير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ة</w:t>
      </w:r>
      <w:r w:rsidR="002A42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أن</w:t>
      </w:r>
      <w:r w:rsidR="002A42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يتم</w:t>
      </w:r>
      <w:r w:rsidR="002A42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إدخال</w:t>
      </w:r>
      <w:r w:rsidR="002A42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قانون</w:t>
      </w:r>
      <w:r w:rsidR="002A42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منفصل</w:t>
      </w:r>
      <w:r w:rsidR="002A42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مستقل</w:t>
      </w:r>
      <w:r w:rsidR="002A42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للصيرفة</w:t>
      </w:r>
      <w:r w:rsidR="002A42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</w:t>
      </w:r>
      <w:r w:rsidR="002A42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لأنهاسوف</w:t>
      </w:r>
      <w:r w:rsidR="002A42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تسهل</w:t>
      </w:r>
      <w:r w:rsidR="002A42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إشراف</w:t>
      </w:r>
      <w:r w:rsidR="002A42FD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البنك المركزي الموريتاني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على البنوك الإسلامية</w:t>
      </w:r>
      <w:r w:rsidR="00B57046"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وتشير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المدير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ة</w:t>
      </w:r>
      <w:r w:rsidR="002A42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إلى</w:t>
      </w:r>
      <w:r w:rsidR="002A42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ضرورة إنشاء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قسم</w:t>
      </w:r>
      <w:r w:rsidR="002A42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خاص</w:t>
      </w:r>
      <w:r w:rsidR="002A42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داخل</w:t>
      </w:r>
      <w:r w:rsidR="002A42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1F4F9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البنك المركزي الموريتاني</w:t>
      </w:r>
      <w:r w:rsidR="002A42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خصيصا</w:t>
      </w:r>
      <w:r w:rsidR="002A42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للإشراف</w:t>
      </w:r>
      <w:r w:rsidR="002A42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="002A42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البنوك الإسلامية</w:t>
      </w:r>
      <w:r w:rsidR="002A42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والأنشطة</w:t>
      </w:r>
      <w:r w:rsidR="002A42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المصرفية</w:t>
      </w:r>
      <w:r w:rsidR="002A42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</w:t>
      </w:r>
      <w:r w:rsidR="00B57046"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B57046" w:rsidRPr="00617E70" w:rsidRDefault="00B57046" w:rsidP="002A270A">
      <w:pPr>
        <w:pStyle w:val="ZIBodyTextind"/>
        <w:tabs>
          <w:tab w:val="left" w:pos="900"/>
        </w:tabs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lastRenderedPageBreak/>
        <w:t xml:space="preserve">4.4 </w:t>
      </w:r>
      <w:r w:rsidR="001158C9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إدارة</w:t>
      </w:r>
      <w:r w:rsidR="0087456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التمويل</w:t>
      </w:r>
      <w:r w:rsidR="004711EE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متناهي</w:t>
      </w:r>
      <w:r w:rsidR="00B449BC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الصغر</w:t>
      </w:r>
    </w:p>
    <w:p w:rsidR="00B57046" w:rsidRPr="00617E70" w:rsidRDefault="00B57046" w:rsidP="002A270A">
      <w:pPr>
        <w:pStyle w:val="ZIBodyTextind"/>
        <w:tabs>
          <w:tab w:val="left" w:pos="900"/>
        </w:tabs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4.4.1 </w:t>
      </w:r>
      <w:r w:rsidR="00766A05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يتم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تطوير</w:t>
      </w:r>
      <w:r w:rsidR="00B449BC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مؤسسات</w:t>
      </w:r>
      <w:r w:rsidR="00B449BC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1158C9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التمويل</w:t>
      </w:r>
      <w:r w:rsidR="001158C9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متناهي</w:t>
      </w:r>
      <w:r w:rsidR="00B449BC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1158C9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الصغر</w:t>
      </w:r>
      <w:r w:rsidR="00B449BC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="00B449BC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موريتانيا</w:t>
      </w:r>
      <w:r w:rsidR="00B449BC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تحت</w:t>
      </w:r>
      <w:r w:rsidR="00B449BC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إشراف</w:t>
      </w:r>
      <w:r w:rsidR="00B449BC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وزارة</w:t>
      </w:r>
      <w:r w:rsidR="00B449BC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التكامل</w:t>
      </w:r>
      <w:r w:rsidR="00B449BC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5379E8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و</w:t>
      </w:r>
      <w:r w:rsidR="001158C9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التمويل</w:t>
      </w:r>
      <w:r w:rsidR="001158C9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متناهي</w:t>
      </w:r>
      <w:r w:rsidR="00B449BC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1158C9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الصغر</w:t>
      </w:r>
      <w:r w:rsidR="00B449BC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ولكن</w:t>
      </w:r>
      <w:r w:rsidR="00B449BC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5379E8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يقوم</w:t>
      </w:r>
      <w:r w:rsidR="00B449BC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1F4F9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البنك المركزي الموريتاني</w:t>
      </w:r>
      <w:r w:rsidR="00B449BC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5379E8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ب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مهمة</w:t>
      </w:r>
      <w:r w:rsidR="00B449BC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الإشراف</w:t>
      </w:r>
      <w:r w:rsidR="00B449BC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علىتلك</w:t>
      </w:r>
      <w:r w:rsidR="00B449BC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المؤسسات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B57046" w:rsidRPr="00617E70" w:rsidRDefault="00766A05" w:rsidP="002A270A">
      <w:pPr>
        <w:pStyle w:val="ZIBodyTextind"/>
        <w:tabs>
          <w:tab w:val="left" w:pos="900"/>
        </w:tabs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ت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عطي</w:t>
      </w:r>
      <w:r w:rsidR="00D61C9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الحكومة</w:t>
      </w:r>
      <w:r w:rsidR="00D61C9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الموريتانية</w:t>
      </w:r>
      <w:r w:rsidR="00D61C9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اهتماما</w:t>
      </w:r>
      <w:r w:rsidR="00D61C9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كبيرا</w:t>
      </w:r>
      <w:r w:rsidR="00D61C9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لتطوير</w:t>
      </w:r>
      <w:r w:rsidR="00D61C9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مؤسسات</w:t>
      </w:r>
      <w:r w:rsidR="00D61C9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1158C9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التمويل</w:t>
      </w:r>
      <w:r w:rsidR="001158C9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متناهي</w:t>
      </w:r>
      <w:r w:rsidR="00D61C9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1158C9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الصغر</w:t>
      </w:r>
      <w:r w:rsidR="00D61C9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كما</w:t>
      </w:r>
      <w:r w:rsidR="00D61C9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تساهم</w:t>
      </w:r>
      <w:r w:rsidR="00D61C9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هذه</w:t>
      </w:r>
      <w:r w:rsidR="00D61C9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المؤسسات</w:t>
      </w:r>
      <w:r w:rsidR="00D61C9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لتنمية</w:t>
      </w:r>
      <w:r w:rsidR="00D61C9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المشاريع</w:t>
      </w:r>
      <w:r w:rsidR="00D61C9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الصغيرة</w:t>
      </w:r>
      <w:r w:rsidR="00D61C9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والمتوسطة</w:t>
      </w:r>
      <w:r w:rsidR="00D61C9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="00D61C9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وتجاه</w:t>
      </w:r>
      <w:r w:rsidR="00D61C9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جهودالبلاد</w:t>
      </w:r>
      <w:r w:rsidR="00D61C9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للقضاء</w:t>
      </w:r>
      <w:r w:rsidR="00D61C9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="00D61C9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الفقر</w:t>
      </w:r>
      <w:r w:rsidR="00B57046"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B57046" w:rsidRPr="00617E70" w:rsidRDefault="00B57046" w:rsidP="002A270A">
      <w:pPr>
        <w:pStyle w:val="ZIBodyTextind"/>
        <w:tabs>
          <w:tab w:val="left" w:pos="900"/>
        </w:tabs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="00D61C9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عام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1997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تم</w:t>
      </w:r>
      <w:r w:rsidR="00D61C9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إنشاء</w:t>
      </w:r>
      <w:r w:rsidR="00D61C9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صندوق</w:t>
      </w:r>
      <w:r w:rsidR="00D61C9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اتئماني</w:t>
      </w:r>
      <w:r w:rsidR="00D61C9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لتعزيز</w:t>
      </w:r>
      <w:r w:rsidR="00D61C9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مؤسسات</w:t>
      </w:r>
      <w:r w:rsidR="00D61C9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766A05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التمويل</w:t>
      </w:r>
      <w:r w:rsidR="00766A05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متناهي</w:t>
      </w:r>
      <w:r w:rsidR="00D61C9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766A05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الصغر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،</w:t>
      </w:r>
      <w:r w:rsidR="00D61C9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مع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500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مستثمر</w:t>
      </w:r>
      <w:r w:rsidR="00D61C9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9E19A9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بم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ساهم</w:t>
      </w:r>
      <w:r w:rsidR="009E19A9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ة 200000 أوقية موريتانية</w:t>
      </w:r>
      <w:r w:rsidR="00D61C9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لكل</w:t>
      </w:r>
      <w:r w:rsidR="00D61C9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منهم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وقد</w:t>
      </w:r>
      <w:r w:rsidR="00D61C9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طلب</w:t>
      </w:r>
      <w:r w:rsidR="00D61C9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1F4F9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البنك المركزي الموريتاني</w:t>
      </w:r>
      <w:r w:rsidR="00D61C9B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9E19A9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من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البنوك</w:t>
      </w:r>
      <w:r w:rsidR="00D61C9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للمساهمة</w:t>
      </w:r>
      <w:r w:rsidR="00D61C9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="00D61C9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هذا</w:t>
      </w:r>
      <w:r w:rsidR="00D61C9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الصندوق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B57046" w:rsidRPr="00617E70" w:rsidRDefault="00B57046" w:rsidP="002A270A">
      <w:pPr>
        <w:pStyle w:val="ZIBodyTextind"/>
        <w:tabs>
          <w:tab w:val="left" w:pos="900"/>
        </w:tabs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4.4.2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وفي</w:t>
      </w:r>
      <w:r w:rsidR="00D61C9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عام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2007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تم</w:t>
      </w:r>
      <w:r w:rsidR="00D61C9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تعديل</w:t>
      </w:r>
      <w:r w:rsidR="00D61C9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9E19A9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ال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قانون</w:t>
      </w:r>
      <w:r w:rsidR="00D61C9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9E19A9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الحاكم ل</w:t>
      </w:r>
      <w:r w:rsidR="00766A05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لتمويل</w:t>
      </w:r>
      <w:r w:rsidR="00766A05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متناهي</w:t>
      </w:r>
      <w:r w:rsidR="00D61C9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766A05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الصغر</w:t>
      </w:r>
      <w:r w:rsidR="00D61C9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وت</w:t>
      </w:r>
      <w:r w:rsidR="009E19A9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قر م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وريتانيا</w:t>
      </w:r>
      <w:r w:rsidR="00D61C9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حاليا</w:t>
      </w:r>
      <w:r w:rsidR="00D61C9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9E19A9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ب                                                                                                                         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ثلاثة</w:t>
      </w:r>
      <w:r w:rsidR="00D61C9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أنواع</w:t>
      </w:r>
      <w:r w:rsidR="00D61C9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="00D61C9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مؤسساتها،</w:t>
      </w:r>
      <w:r w:rsidR="005C4B1C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: </w:t>
      </w:r>
    </w:p>
    <w:p w:rsidR="00B57046" w:rsidRPr="00617E70" w:rsidRDefault="00B57046" w:rsidP="002A270A">
      <w:pPr>
        <w:pStyle w:val="ZIBodyTextind"/>
        <w:tabs>
          <w:tab w:val="left" w:pos="900"/>
        </w:tabs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ط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)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المؤسسات</w:t>
      </w:r>
      <w:r w:rsidR="005C4B1C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التعاونيات</w:t>
      </w:r>
    </w:p>
    <w:p w:rsidR="00B57046" w:rsidRPr="00617E70" w:rsidRDefault="00B57046" w:rsidP="002A270A">
      <w:pPr>
        <w:pStyle w:val="ZIBodyTextind"/>
        <w:tabs>
          <w:tab w:val="left" w:pos="900"/>
        </w:tabs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يجب</w:t>
      </w:r>
      <w:r w:rsidR="00960D1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أن</w:t>
      </w:r>
      <w:r w:rsidR="00960D1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يكون</w:t>
      </w:r>
      <w:r w:rsidR="00960D1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لهذه</w:t>
      </w:r>
      <w:r w:rsidR="00960D1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المؤسسات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500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عض</w:t>
      </w:r>
      <w:r w:rsidR="009E19A9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و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="00960D1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الأقل</w:t>
      </w:r>
      <w:r w:rsidR="00960D1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يقدم</w:t>
      </w:r>
      <w:r w:rsidR="00960D1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كل</w:t>
      </w:r>
      <w:r w:rsidR="00960D1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9E19A9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منها2000أوقية موريتانية</w:t>
      </w:r>
      <w:r w:rsidR="00960D1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9E19A9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كرأسمال للجمعية 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هذه</w:t>
      </w:r>
      <w:r w:rsidR="00960D1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المؤسسات</w:t>
      </w:r>
      <w:r w:rsidR="00960D1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توفر</w:t>
      </w:r>
      <w:r w:rsidR="00960D1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فقط</w:t>
      </w:r>
      <w:r w:rsidR="00960D1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9E19A9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ال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خدمات</w:t>
      </w:r>
      <w:r w:rsidR="00960D1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المالية</w:t>
      </w:r>
      <w:r w:rsidR="00960D1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لأعضائها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B57046" w:rsidRPr="00617E70" w:rsidRDefault="00B57046" w:rsidP="002A270A">
      <w:pPr>
        <w:pStyle w:val="ZIBodyTextind"/>
        <w:tabs>
          <w:tab w:val="left" w:pos="900"/>
        </w:tabs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) </w:t>
      </w:r>
      <w:r w:rsidR="00CB7604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أنشأت</w:t>
      </w:r>
      <w:r w:rsidR="00960D1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مؤسسات</w:t>
      </w:r>
      <w:r w:rsidR="00960D1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766A05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التمويل</w:t>
      </w:r>
      <w:r w:rsidR="00766A05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متناهي</w:t>
      </w:r>
      <w:r w:rsidR="00960D1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766A05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الصغر</w:t>
      </w:r>
      <w:r w:rsidR="00CB760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ك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شركات</w:t>
      </w:r>
      <w:r w:rsidR="00960D1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مساهمة</w:t>
      </w:r>
    </w:p>
    <w:p w:rsidR="00B57046" w:rsidRPr="00617E70" w:rsidRDefault="004A0916" w:rsidP="002A270A">
      <w:pPr>
        <w:pStyle w:val="ZIBodyTextind"/>
        <w:tabs>
          <w:tab w:val="left" w:pos="900"/>
        </w:tabs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سوف يحتاج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هذا</w:t>
      </w:r>
      <w:r w:rsidR="00960D1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النوع</w:t>
      </w:r>
      <w:r w:rsidR="00960D1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="00960D1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المؤسسات</w:t>
      </w:r>
      <w:r w:rsidR="00960D1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لرأسمال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25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مليون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أوقية موريتانية ب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حد</w:t>
      </w:r>
      <w:r w:rsidR="00960D1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أدنى</w:t>
      </w:r>
      <w:r w:rsidR="00960D1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إذا</w:t>
      </w:r>
      <w:r w:rsidR="00960D1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كان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ت</w:t>
      </w:r>
      <w:r w:rsidR="00960D1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ت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نوي</w:t>
      </w:r>
      <w:r w:rsidR="00960D1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تقديم</w:t>
      </w:r>
      <w:r w:rsidR="00960D1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خدمات</w:t>
      </w:r>
      <w:r w:rsidR="00960D1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الإقراض</w:t>
      </w:r>
      <w:r w:rsidR="00B57046"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إذاكانت</w:t>
      </w:r>
      <w:r w:rsidR="00960D1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تهدف</w:t>
      </w:r>
      <w:r w:rsidR="00960D1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إلى</w:t>
      </w:r>
      <w:r w:rsidR="00960D1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تقديم</w:t>
      </w:r>
      <w:r w:rsidR="00960D1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خدمات</w:t>
      </w:r>
      <w:r w:rsidR="00960D1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B5704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الإيداع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، سوف تحتاج لرأسمال50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مليون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أوقية موريتانية</w:t>
      </w:r>
      <w:r w:rsidR="00B57046"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B57046" w:rsidRPr="00617E70" w:rsidRDefault="00B57046" w:rsidP="002A270A">
      <w:pPr>
        <w:pStyle w:val="ZIBodyTextind"/>
        <w:tabs>
          <w:tab w:val="left" w:pos="900"/>
        </w:tabs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ج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)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مؤسسات</w:t>
      </w:r>
      <w:r w:rsidR="00960D1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766A05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التمويل</w:t>
      </w:r>
      <w:r w:rsidR="00766A05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متناهي</w:t>
      </w:r>
      <w:r w:rsidR="00960D1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766A05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الصغر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التي</w:t>
      </w:r>
      <w:r w:rsidR="00960D1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تم</w:t>
      </w:r>
      <w:r w:rsidR="00960D1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تسجيلها</w:t>
      </w:r>
      <w:r w:rsidR="00960D1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4A0916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هي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هيئات</w:t>
      </w:r>
      <w:r w:rsidR="00960D1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ومشاريع</w:t>
      </w:r>
      <w:r w:rsidR="00960D1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خيرية</w:t>
      </w:r>
      <w:r w:rsidR="004A091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 xml:space="preserve"> تقدم</w:t>
      </w:r>
      <w:r w:rsidR="00960D1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4A091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خدمات</w:t>
      </w:r>
      <w:r w:rsidR="00960D1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4A091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التمويل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>.</w:t>
      </w:r>
    </w:p>
    <w:p w:rsidR="00336716" w:rsidRPr="00617E70" w:rsidRDefault="00B57046" w:rsidP="002A270A">
      <w:pPr>
        <w:pStyle w:val="ZIBodyTextind"/>
        <w:tabs>
          <w:tab w:val="clear" w:pos="1440"/>
          <w:tab w:val="left" w:pos="900"/>
        </w:tabs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4.4.3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اعتبارا</w:t>
      </w:r>
      <w:r w:rsidR="00C331C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="00C331C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عام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2007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،</w:t>
      </w:r>
      <w:r w:rsidR="00C331C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قد</w:t>
      </w:r>
      <w:r w:rsidR="00C331C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وافق</w:t>
      </w:r>
      <w:r w:rsidR="00C331C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1F4F99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البنك المركزي الموريتاني</w:t>
      </w:r>
      <w:r w:rsidR="00336716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على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  <w:t xml:space="preserve"> </w:t>
      </w:r>
      <w:r w:rsidR="00C331C4" w:rsidRPr="00617E70"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  <w:t xml:space="preserve"> </w:t>
      </w:r>
      <w:r w:rsidR="005C4B1C" w:rsidRPr="00617E70"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  <w:t>69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مؤسسات</w:t>
      </w:r>
      <w:r w:rsidR="00C331C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766A05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التمويل</w:t>
      </w:r>
      <w:r w:rsidR="00766A05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متناهي</w:t>
      </w:r>
      <w:r w:rsidR="00C331C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766A05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الصغر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كإجراء</w:t>
      </w:r>
      <w:r w:rsidR="00C331C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لتعزيز</w:t>
      </w:r>
      <w:r w:rsidR="00C331C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وصقل</w:t>
      </w:r>
      <w:r w:rsidR="00C331C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قطاع</w:t>
      </w:r>
      <w:r w:rsidR="00C331C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766A05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التمويل</w:t>
      </w:r>
      <w:r w:rsidR="00766A05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متناهي</w:t>
      </w:r>
      <w:r w:rsidR="00C331C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766A05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الصغر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،</w:t>
      </w:r>
      <w:r w:rsidR="00C331C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فرض</w:t>
      </w:r>
      <w:r w:rsidR="00C331C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قانون</w:t>
      </w:r>
      <w:r w:rsidR="00C331C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عام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2007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شرط</w:t>
      </w:r>
      <w:r w:rsidR="00C331C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="00C331C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مؤسسات</w:t>
      </w:r>
      <w:r w:rsidR="00C331C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766A05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التمويل</w:t>
      </w:r>
      <w:r w:rsidR="00766A05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متناهي</w:t>
      </w:r>
      <w:r w:rsidR="00C331C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766A05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الصغر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التي</w:t>
      </w:r>
      <w:r w:rsidR="00C331C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أنشئت</w:t>
      </w:r>
      <w:r w:rsidR="00C331C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بموجب</w:t>
      </w:r>
      <w:r w:rsidR="00C331C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القانون</w:t>
      </w:r>
      <w:r w:rsidR="00C331C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السابق</w:t>
      </w:r>
      <w:r w:rsidR="00C331C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لتقديم</w:t>
      </w:r>
      <w:r w:rsidR="00C331C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مبرر</w:t>
      </w:r>
      <w:r w:rsidR="00C331C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لماذا</w:t>
      </w:r>
      <w:r w:rsidR="00C331C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ينبغي</w:t>
      </w:r>
      <w:r w:rsidR="00C331C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lastRenderedPageBreak/>
        <w:t>تجديد</w:t>
      </w:r>
      <w:r w:rsidR="00C331C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تراخيصها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ونتيجة</w:t>
      </w:r>
      <w:r w:rsidR="00C331C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لهذا</w:t>
      </w:r>
      <w:r w:rsidR="00C331C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المطلب،</w:t>
      </w:r>
      <w:r w:rsidR="00C331C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تم</w:t>
      </w:r>
      <w:r w:rsidR="00C331C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سحب</w:t>
      </w:r>
      <w:r w:rsidR="00C331C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تراخيص</w:t>
      </w:r>
      <w:r w:rsidR="00C331C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عدد</w:t>
      </w:r>
      <w:r w:rsidR="00C331C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="00C331C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هذه</w:t>
      </w:r>
      <w:r w:rsidR="00C331C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المؤسسات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>.</w:t>
      </w:r>
    </w:p>
    <w:p w:rsidR="00251F44" w:rsidRPr="00617E70" w:rsidRDefault="00251F44" w:rsidP="002A270A">
      <w:pPr>
        <w:pStyle w:val="ZIBodyTextind"/>
        <w:tabs>
          <w:tab w:val="left" w:pos="2160"/>
        </w:tabs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بموجب</w:t>
      </w:r>
      <w:r w:rsidR="00C331C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القانون</w:t>
      </w:r>
      <w:r w:rsidR="00C331C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المذكور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،</w:t>
      </w:r>
      <w:r w:rsidR="00C331C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يمنح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البنك المركزي الموريتاني</w:t>
      </w:r>
      <w:r w:rsidR="0094332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السلطة</w:t>
      </w:r>
      <w:r w:rsidR="0094332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لترخيص</w:t>
      </w:r>
      <w:r w:rsidR="0094332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مجموعة</w:t>
      </w:r>
      <w:r w:rsidR="0094332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أو</w:t>
      </w:r>
      <w:r w:rsidR="0094332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شبكة</w:t>
      </w:r>
      <w:r w:rsidR="0094332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="0094332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مؤسسات</w:t>
      </w:r>
      <w:r w:rsidR="0094332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التمويل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متناهي</w:t>
      </w:r>
      <w:r w:rsidR="0094332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الصغر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وبالتالي،</w:t>
      </w:r>
      <w:r w:rsidR="0094332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حاليا</w:t>
      </w:r>
      <w:r w:rsidR="0094332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هناك</w:t>
      </w:r>
      <w:r w:rsidR="0094332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شبكة</w:t>
      </w:r>
      <w:r w:rsidR="0094332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="0094332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مؤسسات التمويل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متناهي</w:t>
      </w:r>
      <w:r w:rsidR="0094332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الصغر</w:t>
      </w:r>
      <w:r w:rsidR="0094332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لإيداع</w:t>
      </w:r>
      <w:r w:rsidR="0094332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والإقراض</w:t>
      </w:r>
      <w:r w:rsidR="0094332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تشمل الزراعة و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الصيد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إن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هم</w:t>
      </w:r>
      <w:r w:rsidR="00DC79A5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أيضا</w:t>
      </w:r>
      <w:r w:rsidR="00DC79A5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يقومون ب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استكشاف</w:t>
      </w:r>
      <w:r w:rsidR="00DC79A5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التمويل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متناهي</w:t>
      </w:r>
      <w:r w:rsidR="00DC79A5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الصغر</w:t>
      </w:r>
      <w:r w:rsidR="00DC79A5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للثروة</w:t>
      </w:r>
      <w:r w:rsidR="00DC79A5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الحيوانية</w:t>
      </w:r>
      <w:r w:rsidR="00DC79A5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لتعزيز</w:t>
      </w:r>
      <w:r w:rsidR="00DC79A5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الاقتصاد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>.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  <w:cr/>
      </w:r>
      <w:r w:rsidR="008A32A1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إن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جهاز</w:t>
      </w:r>
      <w:r w:rsidR="00DC79A5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8A32A1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البنك المركزي الموريتاني</w:t>
      </w:r>
      <w:r w:rsidR="00DC79A5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المسؤول</w:t>
      </w:r>
      <w:r w:rsidR="00DC79A5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عن</w:t>
      </w:r>
      <w:r w:rsidR="00DC79A5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الإشراف</w:t>
      </w:r>
      <w:r w:rsidR="00DC79A5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علىمؤسسات</w:t>
      </w:r>
      <w:r w:rsidR="00DC79A5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8A32A1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التمويل</w:t>
      </w:r>
      <w:r w:rsidR="008A32A1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متناهي</w:t>
      </w:r>
      <w:r w:rsidR="00DC79A5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8A32A1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الصغر</w:t>
      </w:r>
      <w:r w:rsidR="00DC79A5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ه</w:t>
      </w:r>
      <w:r w:rsidR="008A32A1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و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إدارة</w:t>
      </w:r>
      <w:r w:rsidR="00DC79A5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التفتيش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ويتم</w:t>
      </w:r>
      <w:r w:rsidR="00DC79A5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الاضطلاع</w:t>
      </w:r>
      <w:r w:rsidR="00DC79A5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8A32A1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ب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الإشراف</w:t>
      </w:r>
      <w:r w:rsidR="00DC79A5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="00DC79A5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خلال</w:t>
      </w:r>
      <w:r w:rsidR="00DC79A5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دراسة</w:t>
      </w:r>
      <w:r w:rsidR="00DC79A5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التقارير</w:t>
      </w:r>
      <w:r w:rsidR="00DC79A5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والإحصاءات</w:t>
      </w:r>
      <w:r w:rsidR="00DC79A5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المالية</w:t>
      </w:r>
      <w:r w:rsidR="00DC79A5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المقدمة</w:t>
      </w:r>
      <w:r w:rsidR="00DC79A5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="00DC79A5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مؤسسات</w:t>
      </w:r>
      <w:r w:rsidR="00DC79A5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8A32A1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التمويل</w:t>
      </w:r>
      <w:r w:rsidR="00DC79A5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8A32A1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متناهي</w:t>
      </w:r>
      <w:r w:rsidR="00DC79A5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8A32A1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الصغر</w:t>
      </w:r>
      <w:r w:rsidR="00DC79A5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فضلا</w:t>
      </w:r>
      <w:r w:rsidR="00DC79A5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عن</w:t>
      </w:r>
      <w:r w:rsidR="00DC79A5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التفتيش</w:t>
      </w:r>
      <w:r w:rsidR="00DC79A5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الأرض</w:t>
      </w:r>
      <w:r w:rsidR="008A32A1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ي</w:t>
      </w:r>
      <w:r w:rsidR="00DC79A5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حيث</w:t>
      </w:r>
      <w:r w:rsidR="00DC79A5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8A32A1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سيقوم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مفتش</w:t>
      </w:r>
      <w:r w:rsidR="008A32A1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وا </w:t>
      </w:r>
      <w:r w:rsidR="008A32A1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البنك المركزي الموريتاني</w:t>
      </w:r>
      <w:r w:rsidR="008A32A1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بإ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جر</w:t>
      </w:r>
      <w:r w:rsidR="008A32A1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اء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التفتيش</w:t>
      </w:r>
      <w:r w:rsidR="00DC79A5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="00DC79A5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مق</w:t>
      </w:r>
      <w:r w:rsidR="008A32A1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ا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رالعمليات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251F44" w:rsidRPr="00617E70" w:rsidRDefault="00251F44" w:rsidP="002A270A">
      <w:pPr>
        <w:pStyle w:val="ZIBodyTextind"/>
        <w:tabs>
          <w:tab w:val="left" w:pos="2160"/>
        </w:tabs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</w:p>
    <w:p w:rsidR="00251F44" w:rsidRPr="00617E70" w:rsidRDefault="00FF752F" w:rsidP="002A270A">
      <w:pPr>
        <w:pStyle w:val="ZIBodyTextind"/>
        <w:tabs>
          <w:tab w:val="clear" w:pos="1440"/>
          <w:tab w:val="left" w:pos="2160"/>
        </w:tabs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كانت </w:t>
      </w:r>
      <w:r w:rsidR="00251F44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بعض</w:t>
      </w:r>
      <w:r w:rsidR="00D260AE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251F44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مؤسسات</w:t>
      </w:r>
      <w:r w:rsidR="00D260AE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التمويل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متناهي</w:t>
      </w:r>
      <w:r w:rsidR="00D260AE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الصغر</w:t>
      </w:r>
      <w:r w:rsidR="00D260AE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تقوم </w:t>
      </w:r>
      <w:r w:rsidR="00251F44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بالفعل</w:t>
      </w:r>
      <w:r w:rsidR="00D260AE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ب</w:t>
      </w:r>
      <w:r w:rsidR="00251F44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تقديم</w:t>
      </w:r>
      <w:r w:rsidR="00D260AE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ال</w:t>
      </w:r>
      <w:r w:rsidR="00251F44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منتجات</w:t>
      </w:r>
      <w:r w:rsidR="00D260AE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251F44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</w:t>
      </w:r>
      <w:r w:rsidR="00D260AE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251F44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="00D260AE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251F44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أساس</w:t>
      </w:r>
      <w:r w:rsidR="00D260AE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251F44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المرابحة</w:t>
      </w:r>
      <w:r w:rsidR="00251F44"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  <w:r w:rsidR="00251F44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اقترح</w:t>
      </w:r>
      <w:r w:rsidR="00D260AE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251F44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مدير</w:t>
      </w:r>
      <w:r w:rsidR="00D260AE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251F44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إدارة</w:t>
      </w:r>
      <w:r w:rsidR="00D260AE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التمويل</w:t>
      </w:r>
      <w:r w:rsidR="00D260AE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متناهي</w:t>
      </w:r>
      <w:r w:rsidR="00D260AE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الصغر</w:t>
      </w:r>
      <w:r w:rsidR="00D260AE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251F44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أنه</w:t>
      </w:r>
      <w:r w:rsidR="00D260AE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251F44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="00D260AE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251F44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المهم</w:t>
      </w:r>
      <w:r w:rsidR="00D260AE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251F44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تنظيم</w:t>
      </w:r>
      <w:r w:rsidR="00D260AE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251F44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المنتجات</w:t>
      </w:r>
      <w:r w:rsidR="00D260AE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251F44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</w:t>
      </w:r>
      <w:r w:rsidR="00D260AE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251F44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التي</w:t>
      </w:r>
      <w:r w:rsidR="00D260AE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251F44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يمكن</w:t>
      </w:r>
      <w:r w:rsidR="00D260AE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251F44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تقديمها</w:t>
      </w:r>
      <w:r w:rsidR="00D260AE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251F44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="00D260AE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251F44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قبل</w:t>
      </w:r>
      <w:r w:rsidR="00D260AE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251F44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مؤسسات</w:t>
      </w:r>
      <w:r w:rsidR="00D260AE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التمويل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متناهي</w:t>
      </w:r>
      <w:r w:rsidR="00D260AE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الصغر</w:t>
      </w:r>
      <w:r w:rsidR="00D260AE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251F44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="00D260AE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251F44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خلال</w:t>
      </w:r>
      <w:r w:rsidR="00D260AE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251F44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توضيح</w:t>
      </w:r>
      <w:r w:rsidR="00D260AE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251F44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المنتجات</w:t>
      </w:r>
      <w:r w:rsidR="00D260AE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251F44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التي</w:t>
      </w:r>
      <w:r w:rsidR="00D260AE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251F44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يمك</w:t>
      </w:r>
      <w:r w:rsidR="00D260AE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251F44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نتقديمها،</w:t>
      </w:r>
      <w:r w:rsidR="00D260AE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251F44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هياكل </w:t>
      </w:r>
      <w:r w:rsidR="00251F44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المنتجات</w:t>
      </w:r>
      <w:r w:rsidR="00D260AE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251F44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والمعاييرالمحاسبية</w:t>
      </w:r>
      <w:r w:rsidR="00D260AE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251F44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المناسبة</w:t>
      </w:r>
      <w:r w:rsidR="00D260AE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251F44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لاستخدامها</w:t>
      </w:r>
      <w:r w:rsidR="00251F44"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>.</w:t>
      </w:r>
    </w:p>
    <w:p w:rsidR="004519FE" w:rsidRPr="00617E70" w:rsidRDefault="004519FE" w:rsidP="002A270A">
      <w:pPr>
        <w:pStyle w:val="ZIBodyTextind"/>
        <w:tabs>
          <w:tab w:val="left" w:pos="720"/>
        </w:tabs>
        <w:bidi/>
        <w:spacing w:before="240"/>
        <w:ind w:left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واحدة</w:t>
      </w:r>
      <w:r w:rsidR="00E528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="00E528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العقبات</w:t>
      </w:r>
      <w:r w:rsidR="00E528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التي</w:t>
      </w:r>
      <w:r w:rsidR="00E528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تحول</w:t>
      </w:r>
      <w:r w:rsidR="00E528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دون</w:t>
      </w:r>
      <w:r w:rsidR="00E528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طرح</w:t>
      </w:r>
      <w:r w:rsidR="00E528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المنتجات</w:t>
      </w:r>
      <w:r w:rsidR="00E528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المالية</w:t>
      </w:r>
      <w:r w:rsidR="00E528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</w:t>
      </w:r>
      <w:r w:rsidR="00E528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="00E528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قبل</w:t>
      </w:r>
      <w:r w:rsidR="00E528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مؤسسات</w:t>
      </w:r>
      <w:r w:rsidR="00E528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E633CB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التمويل</w:t>
      </w:r>
      <w:r w:rsidR="00E633C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متناهي</w:t>
      </w:r>
      <w:r w:rsidR="00E528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E633CB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الصغر</w:t>
      </w:r>
      <w:r w:rsidR="00E528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هوعدم</w:t>
      </w:r>
      <w:r w:rsidR="00E528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وجود</w:t>
      </w:r>
      <w:r w:rsidR="00E528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إطار</w:t>
      </w:r>
      <w:r w:rsidR="00E528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قانوني</w:t>
      </w:r>
      <w:r w:rsidR="00E528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واضح</w:t>
      </w:r>
      <w:r w:rsidR="00E528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ومبادئ</w:t>
      </w:r>
      <w:r w:rsidR="00E528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توجيهية</w:t>
      </w:r>
      <w:r w:rsidR="00E528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لإشرافهم</w:t>
      </w:r>
      <w:r w:rsidR="00E528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="00E528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E633CB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البنك المركزي الموريتاني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4519FE" w:rsidRPr="00617E70" w:rsidRDefault="00E633CB" w:rsidP="002A270A">
      <w:pPr>
        <w:pStyle w:val="ZIBodyTextind"/>
        <w:tabs>
          <w:tab w:val="left" w:pos="720"/>
        </w:tabs>
        <w:bidi/>
        <w:spacing w:before="240"/>
        <w:ind w:left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>5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وجهات نظر </w:t>
      </w:r>
      <w:r w:rsidR="004519FE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بنوك </w:t>
      </w:r>
      <w:r w:rsidR="004519FE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</w:t>
      </w:r>
      <w:r w:rsidR="00E528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4519FE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="00E528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4519FE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تنفيذ</w:t>
      </w:r>
      <w:r w:rsidR="00E528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4519FE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العمل</w:t>
      </w:r>
      <w:r w:rsidR="00E528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4519FE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المصرفي</w:t>
      </w:r>
      <w:r w:rsidR="00E528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4519FE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</w:t>
      </w:r>
    </w:p>
    <w:p w:rsidR="004519FE" w:rsidRPr="00617E70" w:rsidRDefault="004519FE" w:rsidP="00B00319">
      <w:pPr>
        <w:pStyle w:val="ZIBodyTextind"/>
        <w:tabs>
          <w:tab w:val="left" w:pos="720"/>
        </w:tabs>
        <w:bidi/>
        <w:spacing w:before="240"/>
        <w:ind w:left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المعلومات</w:t>
      </w:r>
      <w:r w:rsidR="00E528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التالية</w:t>
      </w:r>
      <w:r w:rsidR="00E633C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تقوم ب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توفيرها</w:t>
      </w:r>
      <w:r w:rsidR="00E528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البنوك</w:t>
      </w:r>
      <w:r w:rsidR="00B00319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الاسلامية</w:t>
      </w:r>
      <w:r w:rsidR="00E528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="00E528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موريتانيا</w:t>
      </w:r>
      <w:r w:rsidR="00E528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لمنتجاتها</w:t>
      </w:r>
      <w:r w:rsidR="00E528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وعمليات</w:t>
      </w:r>
      <w:r w:rsidR="00E633C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ها</w:t>
      </w:r>
      <w:r w:rsidR="00E528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والتحديات</w:t>
      </w:r>
      <w:r w:rsidR="00E528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التي</w:t>
      </w:r>
      <w:r w:rsidR="00E528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يواجهونه</w:t>
      </w:r>
      <w:r w:rsidR="00E528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او</w:t>
      </w:r>
      <w:r w:rsidR="00E528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كذلك</w:t>
      </w:r>
      <w:r w:rsidR="00E528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وجهات</w:t>
      </w:r>
      <w:r w:rsidR="00E528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نظرهم</w:t>
      </w:r>
      <w:r w:rsidR="00E528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حول</w:t>
      </w:r>
      <w:r w:rsidR="00E528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موضوع</w:t>
      </w:r>
      <w:r w:rsidR="00E528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هذا</w:t>
      </w:r>
      <w:r w:rsidR="00E528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المشروع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E633CB" w:rsidRPr="00617E70" w:rsidRDefault="00E633CB" w:rsidP="002A270A">
      <w:pPr>
        <w:pStyle w:val="ZIBodyTextind"/>
        <w:tabs>
          <w:tab w:val="clear" w:pos="1440"/>
          <w:tab w:val="left" w:pos="720"/>
        </w:tabs>
        <w:bidi/>
        <w:spacing w:before="240"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>5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وجهات نظر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بنوك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الكاملة</w:t>
      </w:r>
    </w:p>
    <w:p w:rsidR="004519FE" w:rsidRPr="00617E70" w:rsidRDefault="004519FE" w:rsidP="002A270A">
      <w:pPr>
        <w:pStyle w:val="ZIBodyTextind"/>
        <w:tabs>
          <w:tab w:val="clear" w:pos="1440"/>
          <w:tab w:val="left" w:pos="720"/>
        </w:tabs>
        <w:bidi/>
        <w:spacing w:before="240"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5.1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البنك</w:t>
      </w:r>
      <w:r w:rsidR="00E528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الشعبي</w:t>
      </w:r>
      <w:r w:rsidR="00E528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E633C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موريتانيا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(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  <w:t>BPM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>)</w:t>
      </w:r>
    </w:p>
    <w:p w:rsidR="00AA03CC" w:rsidRPr="00617E70" w:rsidRDefault="00AA03CC" w:rsidP="002A270A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lastRenderedPageBreak/>
        <w:t>تأسس</w:t>
      </w:r>
      <w:r w:rsidR="004C4BB9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 xml:space="preserve"> البنك</w:t>
      </w:r>
      <w:r w:rsidR="00E528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4C4BB9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الشعبي</w:t>
      </w:r>
      <w:r w:rsidR="00E528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4C4BB9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ل</w:t>
      </w:r>
      <w:r w:rsidR="004C4BB9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موريتانيا</w:t>
      </w:r>
      <w:r w:rsidR="00E528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كشركة</w:t>
      </w:r>
      <w:r w:rsidR="00E528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تأجير</w:t>
      </w:r>
      <w:r w:rsidR="00E528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تمويلي</w:t>
      </w:r>
      <w:r w:rsidR="00E528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="00E528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عام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1998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،</w:t>
      </w:r>
      <w:r w:rsidR="00E528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وتحويلها</w:t>
      </w:r>
      <w:r w:rsidR="00E528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إلى</w:t>
      </w:r>
      <w:r w:rsidR="004C4BB9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بنك إسلامي بال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كامل</w:t>
      </w:r>
      <w:r w:rsidR="004C4BB9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في 2012</w:t>
      </w:r>
      <w:r w:rsidR="00E528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4C4BB9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و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السوق</w:t>
      </w:r>
      <w:r w:rsidR="00E528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المستهدف</w:t>
      </w:r>
      <w:r w:rsidR="00E528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4C4BB9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يتمثل في</w:t>
      </w:r>
      <w:r w:rsidR="00E528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الشركات</w:t>
      </w:r>
      <w:r w:rsidR="00E528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الصغيرة</w:t>
      </w:r>
      <w:r w:rsidR="00E528F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والمتوسطة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>.</w:t>
      </w:r>
    </w:p>
    <w:p w:rsidR="00AA03CC" w:rsidRPr="00617E70" w:rsidRDefault="00F9135F" w:rsidP="002A270A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ي</w:t>
      </w:r>
      <w:r w:rsidR="00AA03CC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قدم</w:t>
      </w:r>
      <w:r w:rsidR="00225B2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البنك</w:t>
      </w:r>
      <w:r w:rsidR="00225B2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الشعبي</w:t>
      </w:r>
      <w:r w:rsidR="00225B2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موريتانيا</w:t>
      </w:r>
      <w:r w:rsidR="00225B2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AA03CC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حاليا</w:t>
      </w:r>
      <w:r w:rsidR="00225B2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AA03CC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المنتجات</w:t>
      </w:r>
      <w:r w:rsidR="00225B2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AA03CC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القائمة</w:t>
      </w:r>
      <w:r w:rsidR="00225B2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AA03CC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="00AA03CC"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"</w:t>
      </w:r>
      <w:r w:rsidR="00AA03CC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المرابحة</w:t>
      </w:r>
      <w:r w:rsidR="00225B2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AA03CC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للآمر</w:t>
      </w:r>
      <w:r w:rsidR="00225B2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AA03CC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بالشراء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"</w:t>
      </w:r>
      <w:r w:rsidR="00AA03CC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،التورق،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الإيجارة والمضاربة </w:t>
      </w:r>
      <w:r w:rsidR="00741696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معتمداً على </w:t>
      </w:r>
      <w:r w:rsidR="00AA03CC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حسابات</w:t>
      </w:r>
      <w:r w:rsidR="00225B2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AA03CC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التمويل</w:t>
      </w:r>
      <w:r w:rsidR="00225B2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AA03CC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="00225B2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AA03CC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أساس</w:t>
      </w:r>
      <w:r w:rsidR="00AA03CC"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50٪ </w:t>
      </w:r>
      <w:r w:rsidR="00AA03CC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="00225B2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AA03CC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إجمالي</w:t>
      </w:r>
      <w:r w:rsidR="00225B2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AA03CC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أصول</w:t>
      </w:r>
      <w:r w:rsidR="00225B2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AA03CC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التمويل</w:t>
      </w:r>
      <w:r w:rsidR="00225B2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AA03CC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الحالي</w:t>
      </w:r>
      <w:r w:rsidR="00225B2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AA03CC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للبنك</w:t>
      </w:r>
      <w:r w:rsidR="00AA03CC"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AA03CC" w:rsidRPr="00617E70" w:rsidRDefault="00AA03CC" w:rsidP="002A270A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عين</w:t>
      </w:r>
      <w:r w:rsidR="005335AF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8A189A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البنك</w:t>
      </w:r>
      <w:r w:rsidR="005335AF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8A189A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الشعبي</w:t>
      </w:r>
      <w:r w:rsidR="005335AF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8A189A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ل</w:t>
      </w:r>
      <w:r w:rsidR="008A189A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موريتانيا</w:t>
      </w:r>
      <w:r w:rsidR="005335AF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هيئة</w:t>
      </w:r>
      <w:r w:rsidR="005335AF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شرعية</w:t>
      </w:r>
      <w:r w:rsidR="008A189A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 xml:space="preserve"> خارجي</w:t>
      </w:r>
      <w:r w:rsidR="008A189A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ة</w:t>
      </w:r>
      <w:r w:rsidR="005335AF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مكونة</w:t>
      </w:r>
      <w:r w:rsidR="005335AF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3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علماء</w:t>
      </w:r>
      <w:r w:rsidR="005335AF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يرأسه</w:t>
      </w:r>
      <w:r w:rsidR="008A189A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م</w:t>
      </w:r>
      <w:r w:rsidR="005335AF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الشيخ</w:t>
      </w:r>
      <w:r w:rsidR="005335AF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حسن</w:t>
      </w:r>
      <w:r w:rsidR="005335AF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الددو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  <w:r w:rsidR="005E694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ول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ديه</w:t>
      </w:r>
      <w:r w:rsidR="005335AF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أيضا</w:t>
      </w:r>
      <w:r w:rsidR="005335AF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5E694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مراجع</w:t>
      </w:r>
      <w:r w:rsidR="005E694B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 xml:space="preserve"> داخلي</w:t>
      </w:r>
      <w:r w:rsidR="005E694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للشريعة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يساهم</w:t>
      </w:r>
      <w:r w:rsidR="005335AF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="005335AF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الاشراف</w:t>
      </w:r>
      <w:r w:rsidR="005335AF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="005335AF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5E694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ال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عمليات</w:t>
      </w:r>
      <w:r w:rsidR="005335AF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5E694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ال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يوم</w:t>
      </w:r>
      <w:r w:rsidR="005E694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ية 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لأنشطة</w:t>
      </w:r>
      <w:r w:rsidR="005335AF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المصرفية</w:t>
      </w:r>
      <w:r w:rsidR="005335AF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>.</w:t>
      </w:r>
    </w:p>
    <w:p w:rsidR="00B00319" w:rsidRPr="00617E70" w:rsidRDefault="00B00319" w:rsidP="00B00319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يذكر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 xml:space="preserve"> البنك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الشعبي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موريتانيا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التحدي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الرئيسي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الذي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ي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واجهه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البنك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فيما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يتعلق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ب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الضرائب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المترتبة</w:t>
      </w:r>
      <w:r w:rsidR="001D3140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معاملات المرابحة التي ت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نطوي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على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اتفاق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يتينشراء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وبيع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وستخضع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كل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اتفاق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ية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للضريبة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ومع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ذلك،</w:t>
      </w:r>
      <w:r w:rsidR="001D3140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لايواجه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البنك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الشعبي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موريتاني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ا مشكلة الضرائب للمنتجات الإسلامية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أساس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التأجير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لأنه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يخضع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لتأكيد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إذا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كان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هذاهو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"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ضريبة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القيمة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المضافة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").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بناء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تغيير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الاسم،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عندما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يتم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نقل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الأصول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نهاية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المطاف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العملاء،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وسوف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يتم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دفع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الضرائب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للنقل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قبل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الزبون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B00319" w:rsidRPr="00617E70" w:rsidRDefault="00B00319" w:rsidP="00B00319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لقد دخل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البنك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الشعبي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موريتانيا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شراكة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تقنية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مع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بنك زيتونة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تونس</w:t>
      </w:r>
      <w:r w:rsidR="001D3140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و التي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خلالها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حصل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البنك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الشعبي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موريتانيا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عينة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الوثائق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والأدلة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والإجراءات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لتوجيه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العمليات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الداخلية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الخاصة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بها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110275" w:rsidRPr="00617E70" w:rsidRDefault="00110275" w:rsidP="00110275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يرى البنك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الشعبي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موريتانيا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عدم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وجود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أحكام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قانونية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واضحة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ومبادئ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توجيهية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للمصرفية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يمثل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تحديا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لهذه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الصناعة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لحسن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الحظ،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يتلقى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البنك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الشعبي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موريتانيا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المساعدة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التقنية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بنك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زيتونة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تمكنه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وضع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إطار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الداخلي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والإجراءات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الخاصة به.</w:t>
      </w:r>
    </w:p>
    <w:p w:rsidR="00110275" w:rsidRPr="00617E70" w:rsidRDefault="00110275" w:rsidP="00110275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يقوم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البنك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الشعبي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موريتانيا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بت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سل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ي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ط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الضوء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جانب 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واحد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مشكلة التي يعانون منها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فيما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يتعلق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بإدارة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السيولة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لعدم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وج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و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آلية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توجيه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فائضها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والتي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يمكن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الحصول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الأموال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منها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حالة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العجز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110275" w:rsidRPr="00617E70" w:rsidRDefault="00110275" w:rsidP="00110275">
      <w:pPr>
        <w:pStyle w:val="ZIBodyTextind"/>
        <w:bidi/>
        <w:ind w:left="0"/>
        <w:rPr>
          <w:rFonts w:ascii="Arial Black" w:hAnsi="Arial Black" w:cs="Arial"/>
          <w:b/>
          <w:bCs/>
          <w:sz w:val="36"/>
          <w:szCs w:val="36"/>
          <w:lang w:bidi="ar-EG"/>
        </w:rPr>
      </w:pP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بنك المعاملات الصحيحة</w:t>
      </w:r>
    </w:p>
    <w:p w:rsidR="00110275" w:rsidRPr="00617E70" w:rsidRDefault="00110275" w:rsidP="001D3140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lastRenderedPageBreak/>
        <w:t xml:space="preserve">يقدم بنك المعاملات الصحيحة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مجموعة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عريضة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المنتجات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القائمة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المضاربة،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بيع السلم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المرابحة،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عقود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المشاركة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وكذلك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المرابحة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"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  <w:t xml:space="preserve">. </w:t>
      </w:r>
    </w:p>
    <w:p w:rsidR="00110275" w:rsidRPr="00617E70" w:rsidRDefault="00110275" w:rsidP="00110275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ي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تعاون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بنك المعاملات الصحيحة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أيضا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مع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مزود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خدمة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الاتصالات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لتقديم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منتجا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لتمويل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الشخصي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تشير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التقديرات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تمويل 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5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مليار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أوقية موريتانية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تمويلها</w:t>
      </w:r>
      <w:r w:rsidR="001D3140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أساس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المرابحة،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1.5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مليار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أوقية موريتانية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أساس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المضاربة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والمشاركة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و2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مليار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أوقية موريتانية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بناء</w:t>
      </w:r>
      <w:r w:rsidR="001D3140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بيع السلم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110275" w:rsidRPr="00617E70" w:rsidRDefault="00110275" w:rsidP="00110275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قام بنك المعاملات الصحيحة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بتعيين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مجلس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الشريعة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قبل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الجمعية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العمومية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للمساهمين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ي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جتمع مجلس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الشريعة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الأقل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مرتين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السنة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وكلما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كانت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هناك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حاجة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لعقد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اجتماع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>.</w:t>
      </w:r>
    </w:p>
    <w:p w:rsidR="00110275" w:rsidRPr="00617E70" w:rsidRDefault="00110275" w:rsidP="00110275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ويتم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رصد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الامتثال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اليومي 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لشريعة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تأكيده عن طريق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دائرة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تقييم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المخاطر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تقدم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تقاريرها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لجنة</w:t>
      </w:r>
      <w:r w:rsidR="001D3140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المخاطر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برئاسة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 مدير المخاطر. </w:t>
      </w:r>
    </w:p>
    <w:p w:rsidR="00110275" w:rsidRPr="00617E70" w:rsidRDefault="00110275" w:rsidP="00110275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كما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سيتم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مراجعة ال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عمليات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قبل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مستشار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الشريعة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المسؤول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عن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الامتثال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لشريعة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تم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وضع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مبادئ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توجيهية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وكتيبات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المنتجات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داخليا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أساس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معايير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هيئة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المحاسبة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والمراجعة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ومع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ذلك، لا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ي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تبع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بنك المعاملات الصحيحة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المعايير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المحاسبية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لهيئة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المحاسبة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والمراجعة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بدلا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ذلك،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يتبع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بنك المعاملات الصحيحة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معايير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التقارير المالية الدولية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كما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هو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مطلوب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قبل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البنك المركزي الموريتاني</w:t>
      </w:r>
    </w:p>
    <w:p w:rsidR="00110275" w:rsidRPr="00617E70" w:rsidRDefault="00110275" w:rsidP="00110275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حيث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الإطار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القانوني،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أوضح بنك المعاملات الصحيحة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خطاب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الترخيص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البنك المركزي الموريتاني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لم ي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ذكر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لحقيقة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أنه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بنك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إسلامي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وأي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شر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و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ط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أو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متطلبات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يجب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تنف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ي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ذ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ها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إطار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عملية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اسلامية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واقع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الأمر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ي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طلب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من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البنك المركزي الموريتاني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أن يقرر ذلك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ي خطاب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الترخيص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لها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451F39" w:rsidRPr="00617E70" w:rsidRDefault="00451F39" w:rsidP="00451F39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</w:p>
    <w:p w:rsidR="00342F06" w:rsidRPr="00617E70" w:rsidRDefault="00342F06" w:rsidP="00342F06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يفضل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بنك المعاملات الصحيحة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يكون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له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قانون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محدد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منفصل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بنوك الإسلامية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بدلا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تطبيق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نفس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المرسوم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لهم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يرون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هذا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الإجراء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سيؤدي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قانون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يتضمن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أحكاما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ت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ناسب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بنوك الإسلامية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و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يقلل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النزاعات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القانون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ويعطي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التصور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الصحيح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للجمهور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342F06" w:rsidRPr="00617E70" w:rsidRDefault="00342F06" w:rsidP="00342F06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lastRenderedPageBreak/>
        <w:t>أثار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بنك المعاملات الصحيحة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المشكلا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ت ا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لتي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يمكن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تنشأ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بسبب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اختلاف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الرأي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ولقضايا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الشريعة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ونقص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تعرض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الفقهاء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المحليين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لعمليات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المصرفية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سبيل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المثال،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موقف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الهيئة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الشرعية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الخاصة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بهم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ن "ال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وعد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"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أكثر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صرامة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عن مثيله في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الهيئات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الشرعية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للبنوك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الأخرى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ونتيجة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لذلك،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فإنهم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يواجهون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صعوبات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هيكلة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بعض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المنتجات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مقارنة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الب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نوك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المتنافسة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>.</w:t>
      </w:r>
    </w:p>
    <w:p w:rsidR="00342F06" w:rsidRPr="00617E70" w:rsidRDefault="00342F06" w:rsidP="00342F06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هذا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النحو،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يفضل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بنك المعاملات الصحيحة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يكون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هناك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مجلس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شريعة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المستوى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الوطني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ومزود ب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الخبراء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المؤهلين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لحل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الإختلافات في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الرأي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الشرعي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قد تحدث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بين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الهيئات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الشرعية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للبنوك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موريتانيا،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وتوفير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قدر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أكبر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اليقين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الشرعي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هذه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الصناعة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>.</w:t>
      </w:r>
    </w:p>
    <w:p w:rsidR="00342F06" w:rsidRPr="00617E70" w:rsidRDefault="00342F06" w:rsidP="00342F06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كما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يثير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بنك المعاملات الصحيحة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الشأن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موضوع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الضرائب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المرتفعة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ت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واجهها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بنوك الإسلامية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مقارنة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بالبنوك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التقليدية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خصوصا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مع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المنتجات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القائمة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التأجير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والضرائب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تدفع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العقارات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والأراضي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المأ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خ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و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ذ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ة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كضمان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342F06" w:rsidRPr="00617E70" w:rsidRDefault="00342F06" w:rsidP="00342F06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وقد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شرعوا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مناقشات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مع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بنوك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أخرى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ضمن ا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لجهود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المتبادلة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يمكن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القيام بها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للتخفيف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مشكلتهم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عدم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وجود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أدوات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إدارة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السيولة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هذه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الصناعة،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ولكن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يتم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بعد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تنفيذ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مقترحاتهم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>.</w:t>
      </w:r>
    </w:p>
    <w:p w:rsidR="00AD0F09" w:rsidRPr="00617E70" w:rsidRDefault="00AD0F09" w:rsidP="00AD0F09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البنك الإسلامي الموريتاني</w:t>
      </w:r>
    </w:p>
    <w:p w:rsidR="00AD0F09" w:rsidRPr="00617E70" w:rsidRDefault="00AD0F09" w:rsidP="00AD0F09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الترخيص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للبنك الإسلامي الموريتاني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عام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2012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نفس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الوقت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مع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  <w:t>BMS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  <w:t xml:space="preserve">BPM.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ولدى البنك الإسلامي الموريتاني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إشراف داخلي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وخارجي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لشريعة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: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ففيحين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نجد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لجنة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الشريعة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الداخلية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هي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المسئولة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مراجعة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أحكام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الشريعة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و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لجنة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الشريعة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الخارجية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هي،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بين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أمور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أخرى،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المسؤول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ة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الموافقة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المنتج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وتجتمع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لجنة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الشريعة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الخارجية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مرتين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السنة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>.</w:t>
      </w:r>
    </w:p>
    <w:p w:rsidR="00AD0F09" w:rsidRPr="00617E70" w:rsidRDefault="00AD0F09" w:rsidP="00AD0F09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lang w:val="fr-FR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من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حيث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الإشراف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الشرعي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على البنوك الإسلامية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يقترح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البنك الإسلامي الموريتاني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>إ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نش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اء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هيئة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استشارية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لشريعة على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مستوى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البنك المركزي الموريتاني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بالإضافة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إلى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مجلس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الشريعة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على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مستوى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البنوك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fr-FR" w:bidi="ar-EG"/>
        </w:rPr>
        <w:t xml:space="preserve">. </w:t>
      </w:r>
    </w:p>
    <w:p w:rsidR="00AD0F09" w:rsidRPr="00617E70" w:rsidRDefault="00AD0F09" w:rsidP="00AD0F09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fr-FR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كماأثار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البنك الإسلامي الموريتاني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قضايا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مماثلة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لتلك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المبينة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أعلاه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من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قبل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البنوك الإسلامية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الأخرى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fr-FR" w:bidi="ar-EG"/>
        </w:rPr>
        <w:t xml:space="preserve">.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بالإضافة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إلى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ذلك،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رى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البنك الإسلامي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lastRenderedPageBreak/>
        <w:t>الموريتاني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أن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التمويل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القائم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على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المضاربة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و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المشاركة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بشكل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مختلف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من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حيث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متطلبات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الاحتياطي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القانوني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fr-FR" w:bidi="ar-EG"/>
        </w:rPr>
        <w:t xml:space="preserve">. </w:t>
      </w:r>
    </w:p>
    <w:p w:rsidR="00FA5114" w:rsidRPr="00617E70" w:rsidRDefault="00FA5114" w:rsidP="00FA5114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البنك الإسلامي الموريتاني</w:t>
      </w:r>
    </w:p>
    <w:p w:rsidR="00FA5114" w:rsidRPr="00617E70" w:rsidRDefault="00FA5114" w:rsidP="00FA5114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fr-FR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وذلك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لأن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المضاربة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و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المشاركة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منتجات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قائمة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على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الأسهم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التي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البنك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غير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ملزم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ب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ضمان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عودة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رؤوس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الأموال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fr-FR" w:bidi="ar-EG"/>
        </w:rPr>
        <w:t xml:space="preserve">.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حين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أن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قبول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منتجات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المرابحة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يجب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أن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ي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خضع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لحكم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الاحتياطي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القانوني،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ي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عتبر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البنك الإسلامي الموريتاني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أن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المضاربة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والمشاركة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ينبغي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ألاتخضع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لذلك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fr-FR" w:bidi="ar-EG"/>
        </w:rPr>
        <w:t xml:space="preserve">.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لقد سلط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البنك الإسلامي الموريتاني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الضوء على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عدم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وجود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أدوات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سوق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رأس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المال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الإسلامي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fr-FR" w:bidi="ar-EG"/>
        </w:rPr>
        <w:t>موريتانيا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fr-FR" w:bidi="ar-EG"/>
        </w:rPr>
        <w:t>.</w:t>
      </w:r>
    </w:p>
    <w:p w:rsidR="00FA5114" w:rsidRPr="00617E70" w:rsidRDefault="00FA5114" w:rsidP="00FA5114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البنك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موريتانيا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(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  <w:t>BIM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>)</w:t>
      </w:r>
    </w:p>
    <w:p w:rsidR="00FA5114" w:rsidRPr="00617E70" w:rsidRDefault="00FA5114" w:rsidP="00FA5114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الترخيص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لبنكالإسلامي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موريتانيا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(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  <w:t>BIM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)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كبنك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عام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2007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ولكن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بدأت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العمليات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الفعلية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عام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2011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،مع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  <w:t>ICD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كمساهم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رئيسي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لها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FA5114" w:rsidRPr="00617E70" w:rsidRDefault="00FA5114" w:rsidP="00FA5114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لضمان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التوافق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مع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الشريعة،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قامت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الهيئة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الشرعية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مستوى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  <w:t>ICD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بتوجيه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البنك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 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موريتانيا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(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  <w:t>BIM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) </w:t>
      </w:r>
    </w:p>
    <w:p w:rsidR="00FA5114" w:rsidRPr="00617E70" w:rsidRDefault="00FA5114" w:rsidP="00FA5114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أنشأ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البنك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موريتانيا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(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  <w:t>BIM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)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وحدة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المراجعة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الداخلية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تتولى مراجعة الشريعة 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عملياتها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يتم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التحري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من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وثائق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المنتج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وإقرارها من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مجلس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  <w:t>ICD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لشريعة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FA5114" w:rsidRPr="00617E70" w:rsidRDefault="00FA5114" w:rsidP="00FA5114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الترخيص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لبنك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موريتانيا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(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  <w:t>BIM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)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وفقاً للمرسوم 2007-20الذي عادة ما يسمح للبنوك بالعمل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 xml:space="preserve"> المصرفي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التقليدي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حد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سواء،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ولاتمييز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بينهما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من وجهة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نظر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لبنك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موريتانيا،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فإن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هذه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الحالة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الإطارالقانوني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له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ا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تأثيرسلبي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البنوك الإسلامية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والصناعة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المصرفية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كما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أنه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يؤدي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التصور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العام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ليس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هناك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فرق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بين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البنوك الإسلامية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والبنوك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التقليدية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>.</w:t>
      </w:r>
    </w:p>
    <w:p w:rsidR="00AA03CC" w:rsidRPr="00617E70" w:rsidRDefault="00AA03CC" w:rsidP="002A270A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</w:p>
    <w:p w:rsidR="001B33D3" w:rsidRPr="00617E70" w:rsidRDefault="001D3140" w:rsidP="001B33D3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ي</w:t>
      </w:r>
      <w:r w:rsidR="001B33D3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رى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1B33D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ا</w:t>
      </w:r>
      <w:r w:rsidR="001B33D3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لبنك</w:t>
      </w:r>
      <w:r w:rsidR="001B33D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1B33D3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</w:t>
      </w:r>
      <w:r w:rsidR="001B33D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ل</w:t>
      </w:r>
      <w:r w:rsidR="001B33D3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موريتانيا</w:t>
      </w:r>
      <w:r w:rsidR="001B33D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1B33D3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أن</w:t>
      </w:r>
      <w:r w:rsidR="001B33D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1B33D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>البنوك الإسلامية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 </w:t>
      </w:r>
      <w:r w:rsidR="001B33D3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="001B33D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1B33D3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موريتانيا</w:t>
      </w:r>
      <w:r w:rsidR="001B33D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1B33D3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="001B33D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1B33D3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حاجة</w:t>
      </w:r>
      <w:r w:rsidR="001B33D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1B33D3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الى</w:t>
      </w:r>
      <w:r w:rsidR="001B33D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1B33D3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قانون</w:t>
      </w:r>
      <w:r w:rsidR="001B33D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1B33D3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يميز</w:t>
      </w:r>
      <w:r w:rsidR="001B33D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1B33D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>البنوك الإسلامية</w:t>
      </w:r>
      <w:r w:rsidR="001B33D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1B33D3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="001B33D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1B33D3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البنوك</w:t>
      </w:r>
      <w:r w:rsidR="001B33D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1B33D3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التقليدية،</w:t>
      </w:r>
      <w:r w:rsidR="001B33D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1B33D3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يوفر</w:t>
      </w:r>
      <w:r w:rsidR="00617E70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1B33D3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الوضوح</w:t>
      </w:r>
      <w:r w:rsidR="001B33D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1B33D3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lastRenderedPageBreak/>
        <w:t>والتوجيه</w:t>
      </w:r>
      <w:r w:rsidR="001B33D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1B33D3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بشأن</w:t>
      </w:r>
      <w:r w:rsidR="001B33D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1B33D3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الإطار</w:t>
      </w:r>
      <w:r w:rsidR="00617E70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1B33D3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القانوني</w:t>
      </w:r>
      <w:r w:rsidR="001B33D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1B33D3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للأعمال</w:t>
      </w:r>
      <w:r w:rsidR="001B33D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1B33D3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المصرفية</w:t>
      </w:r>
      <w:r w:rsidR="001B33D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1B33D3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</w:t>
      </w:r>
      <w:r w:rsidR="001B33D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ة </w:t>
      </w:r>
      <w:r w:rsidR="001B33D3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 ينظم البنوك</w:t>
      </w:r>
      <w:r w:rsidR="001B33D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1B33D3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</w:t>
      </w:r>
      <w:r w:rsidR="001B33D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1B33D3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بشكل</w:t>
      </w:r>
      <w:r w:rsidR="001B33D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1B33D3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مناسب</w:t>
      </w:r>
      <w:r w:rsidR="001B33D3"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1B33D3" w:rsidRPr="00617E70" w:rsidRDefault="001B33D3" w:rsidP="001B33D3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وهنا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كإطار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قانوني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محدد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للصيرفة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تعطي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: </w:t>
      </w:r>
    </w:p>
    <w:p w:rsidR="001B33D3" w:rsidRPr="00617E70" w:rsidRDefault="001B33D3" w:rsidP="001B33D3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الأطراف ال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لاعبين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المعلومات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اللازمة،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وتمكينهم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اتخاذ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قرار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ات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مستنير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ة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بشأن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اذا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كانوا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يرغبون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تقديم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المنتجات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وعلى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استعداد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للامتثال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لمتطلباتها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1B33D3" w:rsidRPr="00617E70" w:rsidRDefault="001B33D3" w:rsidP="001B33D3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ثقة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لجمهورفي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القطاع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المصرفي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الإسلامي،</w:t>
      </w:r>
      <w:r w:rsidR="00617E70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وتمكينهم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اتخاذ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قراراتهم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سواء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الاشتراك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المنتجات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المصرفية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أو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التقليدية؛</w:t>
      </w:r>
    </w:p>
    <w:p w:rsidR="006509A2" w:rsidRPr="00617E70" w:rsidRDefault="001B33D3" w:rsidP="001B33D3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البنك المركزي الموريتاني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القدرةعلى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اتخاذ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إجراءات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ضد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البنوك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المخالفة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للأنظمة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وخرق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مبادئ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الشريعة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سبيل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المثال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خلال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تطبيقا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لممارسات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التقليدية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العمليات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المصرفية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>.</w:t>
      </w:r>
    </w:p>
    <w:p w:rsidR="00FC5031" w:rsidRPr="00617E70" w:rsidRDefault="00FC5031" w:rsidP="00FC5031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يفضل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لبنك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موريتانيا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BH"/>
        </w:rPr>
        <w:t>وجود قانون منفصل 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لمصرفية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يشمل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المبادئ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والمراجع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ة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والمسؤوليات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والمساءلة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والتي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تختلف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(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واقع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الأمر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يتعارض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مباشرة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)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مع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المصرفي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ة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التقليدي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ة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وتحتاج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وضيحها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وجه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التحديد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بدلا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تكون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مختلطة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نفس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القانون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إن ال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قانون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منفصل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أيضا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ي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منع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التصور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العام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السلبي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داخل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مجتمعهم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المسلم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الصغير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لمدى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كفاية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الإطار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القانوني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للأعمال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المصرفية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ويكون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أكثر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واقعية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وخاصة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إذا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كان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هناك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ة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حاجة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لتلبية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الأمر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متعلق  با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لمصرفية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فقط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>.</w:t>
      </w:r>
    </w:p>
    <w:p w:rsidR="00FC5031" w:rsidRPr="00617E70" w:rsidRDefault="00FC5031" w:rsidP="00FC5031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ي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عتبر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ا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لبنك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موريتانيا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إدارة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السيولة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مشكلة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رئيسية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لهذه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الصناعة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FC5031" w:rsidRPr="00617E70" w:rsidRDefault="00FC5031" w:rsidP="00FC5031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ينظم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لبنك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موريتانيا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حاليا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عمليات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الإسلاميةعلى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أساس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ممارسات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البنك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للتنمية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ولكن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نظرا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لعدم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وضوح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الإطار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القانوني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، فإن من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غيرالمؤكد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إذا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كانت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هذه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الممارسات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مقبولة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للبنك المركزي الموريتاني بإعتباره  ال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منظم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FC5031" w:rsidRPr="00617E70" w:rsidRDefault="00FC5031" w:rsidP="00FC5031">
      <w:pPr>
        <w:pStyle w:val="ZIBodyTextind"/>
        <w:bidi/>
        <w:spacing w:line="360" w:lineRule="auto"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٪ -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95% - 98%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تمويل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لبنك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موريتانيا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مبنية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المرابحة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بسبب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ربحيتها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والحد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الأدنى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المخاطر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ي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رى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ا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لبنك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موريتانيا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وجود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نظام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اسبوإطار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البنك المركزي الموريتاني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lastRenderedPageBreak/>
        <w:t>مبادئ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الشريعة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أخرى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مثل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السلم،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و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الاستصناع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"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الإيجارة سوف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تشج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ي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بن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ك الإسلامية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لتنويع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منتجاتها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>.</w:t>
      </w:r>
    </w:p>
    <w:p w:rsidR="00C87F09" w:rsidRPr="00617E70" w:rsidRDefault="00C87F09" w:rsidP="00C87F09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آراءالبنوك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BH"/>
        </w:rPr>
        <w:t xml:space="preserve">قوم بتشغيل نوافذ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إسلامية</w:t>
      </w:r>
    </w:p>
    <w:p w:rsidR="00C87F09" w:rsidRPr="00617E70" w:rsidRDefault="00C87F09" w:rsidP="00C87F09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بنك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الوفاء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الموريتاني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</w:t>
      </w:r>
    </w:p>
    <w:p w:rsidR="00C87F09" w:rsidRPr="00617E70" w:rsidRDefault="00C87F09" w:rsidP="00C87F09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</w:p>
    <w:p w:rsidR="00C87F09" w:rsidRPr="00617E70" w:rsidRDefault="00C87F09" w:rsidP="00C87F09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ي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قدم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بنك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الوفاء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الموريتاني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مجموعة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واسعة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المنتجات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القائمة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المرابحة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،المضاربة،عقودالمشاركة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المتناقصة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لشراء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الأصول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والمعدات،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ومنتج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آخر يعتمد على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الجمع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بين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المرابحة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والإجارة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وعقود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المشاركة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لاستيراد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الأرز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ومع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ذلك،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استندت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معظم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المنتجات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المعروضة</w:t>
      </w:r>
      <w:r w:rsidR="00617E70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المرابحة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حيث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هذا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الهيكل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هو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الأقرب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تمارسه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البنوك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التقليدية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>.</w:t>
      </w:r>
    </w:p>
    <w:p w:rsidR="00C87F09" w:rsidRPr="00617E70" w:rsidRDefault="00C87F09" w:rsidP="00617E70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قام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بنك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الوفاء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الموريتاني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بالترتيب ال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ا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جح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لمشروعات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المضاربة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مع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الصيادين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حيث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استخدم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العملاء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رؤوس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أموال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المضاربة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يقدمها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المصرف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لشراء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الأسماك وأيضاً قام بترتيبات لعمليات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تنظيف،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وتجهيز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وتبريد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الأسماك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قبل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بيع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المنتجات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النهائية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سيتم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تقسيم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الأرباح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مشاريع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المضاربة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بين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العميل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وبنك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الوفاء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الموريتاني</w:t>
      </w:r>
      <w:r w:rsidR="00617E70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</w:t>
      </w:r>
      <w:r w:rsidR="00617E70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وفقا</w:t>
      </w:r>
      <w:r w:rsidR="00617E70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لنسبة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متفق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عليها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مقدما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>.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مع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ذلك،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يؤكد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بنك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الوفاء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الموريتاني</w:t>
      </w:r>
      <w:r w:rsidR="00617E70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معاملات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المضاربة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س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تت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طلب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عملاء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جدير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ين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بالثقة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أجل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تكون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ناجحة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4618F8" w:rsidRPr="00617E70" w:rsidRDefault="004618F8" w:rsidP="004618F8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لضمان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التوافق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مع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الشريعة،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قام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بنك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الوفاء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الموريتاني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بإنشاء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مجلس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الشريعة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ي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تألف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اثنين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العلماء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الموريتانيين،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وموظف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شريعة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معين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تم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تحد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ي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تدفقات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عملية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وأدلة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التشغيل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تبعها ا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لأفراد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المسئولين عن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تنفيذ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المعاملات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هناك مراجع عام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لديهم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ولكن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لم يقوموا بمراجعة الشريعة بعد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4618F8" w:rsidRPr="00617E70" w:rsidRDefault="004618F8" w:rsidP="004618F8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يفضل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بنك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الوفاء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الموريتاني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تعديل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القانون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القائم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فقط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تضمين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الأحكام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اللازمة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للترخيص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المصرفي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موريتانيا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منح البنك المركزي الموريتاني سلطة تنظ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العمليات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المصرفية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معظم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lastRenderedPageBreak/>
        <w:t>البنوك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تقدم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منتجات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إسلامية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بالفعل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الرغم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أنها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تشير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نفسه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ا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أنه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ا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بنوك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إسلامية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  <w:t>.</w:t>
      </w:r>
    </w:p>
    <w:p w:rsidR="004618F8" w:rsidRPr="00617E70" w:rsidRDefault="004618F8" w:rsidP="004618F8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ي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رىبنك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الوفاء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الموريتاني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أنه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لايوجد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قضية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لتصور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العام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تنشأ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إذا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استخدام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نفس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المرسوم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لإدارة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البنوك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وذلك لأن العملاء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ليس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وا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معني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ين ب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الإطار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القانوني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بشكل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عام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ولكن ما يعنيهم  ويثير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قلق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هم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فقط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هو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معرفة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إذا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كانت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المنتجات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متوافقة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مع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أحكام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الشريعة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أوغير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ذلك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  <w:t xml:space="preserve">. </w:t>
      </w:r>
    </w:p>
    <w:p w:rsidR="004618F8" w:rsidRPr="00617E70" w:rsidRDefault="004618F8" w:rsidP="004618F8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ينبغي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تعديل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المرسوم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حالي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لدمج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التفاصيل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المطلوبة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للإشراف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على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المص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ا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رف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القانون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الآن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هوعام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جدا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وليس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هناك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إشراف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قبل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البنك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مركزي الموريتاني. </w:t>
      </w:r>
    </w:p>
    <w:p w:rsidR="004618F8" w:rsidRPr="00617E70" w:rsidRDefault="004618F8" w:rsidP="004618F8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وقال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بنك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الوفاء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الموريتاني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المشاكل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واجهتها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السابق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فيما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يتعلق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ب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الضرائب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نشأت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من معاملات المرابحة. ومع ذلك ف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بالفعل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حل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المشكلة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طريق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التعديلات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أدخلت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قانون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المالية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ذ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ي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نص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أنه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*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سيتم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احتساب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الضريبة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فقط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الأرباح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المحققة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قبل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البنك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4618F8" w:rsidRPr="00617E70" w:rsidRDefault="004618F8" w:rsidP="004618F8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ي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نص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بنك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الوفاء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الموريتاني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المشكلة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الرئيسية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تؤثرعلى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العمل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المصرفي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ه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ي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عدم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وجود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المب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ا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ئ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التوجيهي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ة للبنك المركزي الموريتاني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المنتجات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المصرفية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ال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هياكل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الم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سم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و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ح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بها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للمنتجات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>.</w:t>
      </w:r>
    </w:p>
    <w:p w:rsidR="004618F8" w:rsidRPr="00617E70" w:rsidRDefault="004618F8" w:rsidP="004618F8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سبيل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المثال،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ي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عتبر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البنك المركزي الموريتاني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عقود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المشاركة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والمضاربة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أنواع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ع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ادية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الشراكة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وبالتالي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فإنه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لايسمح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للبنوك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لتوفير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أكثر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20٪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إجمالي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تمويلها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من خلال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معاملات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المضاربة والمشاركة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عقود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المشاركة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من وجهة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نظر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البنك المركزي الموريتاني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،الشراكة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هي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أساسا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المشاركة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رأسمال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الشركة،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وليس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المشروع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>.</w:t>
      </w:r>
    </w:p>
    <w:p w:rsidR="004618F8" w:rsidRPr="00617E70" w:rsidRDefault="004618F8" w:rsidP="004618F8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كما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اقترح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بنك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الوفاء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الموريتاني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أن يقوم البنك المركزي الموريتاني بإصدار توجيهات مناسبة 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لتأخرفي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السداد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قبل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العملاء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المتعثرين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بما يتفق مع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مبادئ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الشريعة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  <w:t>BAMIS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رى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بنك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lastRenderedPageBreak/>
        <w:t xml:space="preserve">الوفاء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الموريتاني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أحد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أسباب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فشل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بنوك الإسلامية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ثمانينات القرن الماضي هو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فشلهم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حل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قضية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الدفع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المتأخر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>.</w:t>
      </w:r>
    </w:p>
    <w:p w:rsidR="00C87F09" w:rsidRPr="00617E70" w:rsidRDefault="00C87F09" w:rsidP="00C87F09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</w:p>
    <w:p w:rsidR="009B1857" w:rsidRPr="00617E70" w:rsidRDefault="009B1857" w:rsidP="009B1857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يحتاج البنك المركزي الموريتاني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أيضا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إدخال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نظام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قاعدة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بيانات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لرصد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الجدارة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الائتمانية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للمواطنين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والقائمة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السوداء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للعملاء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المخطئين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التيستكون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بمثابة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توجيهات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للبنوك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خلال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عملية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تقييم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الائتمان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9B1857" w:rsidRPr="00617E70" w:rsidRDefault="009B1857" w:rsidP="009B1857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كان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بنك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الوفاء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الموريتاني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معنياً أيضاً ب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مشكلة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إدارة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السيولة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البنوك الإسلامية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واقترح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يؤسس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البنك المركزي الموريتاني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نظام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إدارة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لسيولة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لهذه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الصناعة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بالإضافة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ذلك،كما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عرب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بنك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الوفاء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الموريتاني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عن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قلقه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إزاء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المعاييرالمحاسبية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لاستخدامها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قبل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البنوك الإسلامية 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>.</w:t>
      </w:r>
    </w:p>
    <w:p w:rsidR="00D81C53" w:rsidRPr="00617E70" w:rsidRDefault="00D81C53" w:rsidP="002A270A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</w:p>
    <w:p w:rsidR="00251F3E" w:rsidRPr="00617E70" w:rsidRDefault="00251F3E" w:rsidP="00251F3E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بنك موريتانيا للتجارة الدولية</w:t>
      </w:r>
    </w:p>
    <w:p w:rsidR="00251F3E" w:rsidRPr="00617E70" w:rsidRDefault="00251F3E" w:rsidP="00251F3E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يقوم بنك موريتانيا للتجارة الدولية بعرض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المنتجات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ة جنباً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جنب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مع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المنتجات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التقليدية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عام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2013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،قدم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بنك موريتانيا للتجارة الدولية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فرع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ين مخصصين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لتقديم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المنتجات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فقط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حين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إستمرت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الفروع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الأخرى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في تقديم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كل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المنتجات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والتقليدية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>.</w:t>
      </w:r>
    </w:p>
    <w:p w:rsidR="00251F3E" w:rsidRPr="00617E70" w:rsidRDefault="00251F3E" w:rsidP="00251F3E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قام بنك موريتانيا للتجارة الدولية ب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تشكيل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لجنة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الشريعة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تي تتكون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ثلاثة من علماء الشريعة 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>.</w:t>
      </w:r>
    </w:p>
    <w:p w:rsidR="00251F3E" w:rsidRPr="00617E70" w:rsidRDefault="00251F3E" w:rsidP="002A270A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</w:p>
    <w:p w:rsidR="00251F3E" w:rsidRPr="00617E70" w:rsidRDefault="00251F3E" w:rsidP="00251F3E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تم الرجوع إلى لجنة الشريعة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عدة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قضايا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شرع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ي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بما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ذلك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إذا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كان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يسمح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لبنك موريتانيا للتجارة الدولية ب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تسويق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المنتجات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والتقليدية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نفس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الوقت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، وسمحت اللجنة بهذه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الممارسة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أساس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مؤقت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فقط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لفترة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انتقالية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1-2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سنوات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>.</w:t>
      </w:r>
    </w:p>
    <w:p w:rsidR="00251F3E" w:rsidRPr="00617E70" w:rsidRDefault="00251F3E" w:rsidP="00251F3E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قام بنك موريتانيا للتجارة الدولية بالإستعانة با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لاستشاريين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إرنست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يونغ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لإجراء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دراسة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تحويل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العمليات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التقليدية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ال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تنظ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ي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داخلي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لعمليات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المصرفية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سيتم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الانتهاء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الدراسة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في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مايو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2014.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يهدف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lastRenderedPageBreak/>
        <w:t xml:space="preserve">بنك موريتانيا للتجارة الدولية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التأكد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المعاملات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تتم ب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تنظيم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جيد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و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واضحة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حيث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الإجراءات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والعمليات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شروط 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>.</w:t>
      </w:r>
    </w:p>
    <w:p w:rsidR="00251F3E" w:rsidRPr="00617E70" w:rsidRDefault="00251F3E" w:rsidP="00251F3E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fr-FR" w:bidi="ar-EG"/>
        </w:rPr>
        <w:t xml:space="preserve">أقر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بنك موريتانيا للتجارة الدولية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ه كان يعمل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ضمن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الإطار</w:t>
      </w:r>
      <w:r w:rsidR="00617E70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القانوني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العام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الذي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يفرق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بين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البنوك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التقليدية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والبنوك الإسلامية 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251F3E" w:rsidRPr="00617E70" w:rsidRDefault="00251F3E" w:rsidP="00251F3E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حاليا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ي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واجه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بنك موريتانيا للتجارة الدولية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ة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مشاكل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تنفيذ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العقود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المالية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المحكمة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التي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لاتفرق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بين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عقد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التقليدي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أو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ال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عقد الإسلامي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>.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إذا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تبين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للمحكمة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هناك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التزام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ب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دين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صالح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العملاء،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وسوف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يتم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تطبيق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العقد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قبل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المحكمة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251F3E" w:rsidRPr="00617E70" w:rsidRDefault="00251F3E" w:rsidP="00251F3E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حيث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الإصلاح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القانوني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المقترح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يفضل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بنك موريتانيا للتجارة الدولية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تكون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هناك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مجموعة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واحدة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فقط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القانون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الذي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يحكم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كلا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البنوك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التقليدية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والبنوك الإسلامية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أجل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تفادي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الخلط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بين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البنوك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تقدم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حاليا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منتجات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والتقليدية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حد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سواء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>.</w:t>
      </w:r>
    </w:p>
    <w:p w:rsidR="00251F3E" w:rsidRPr="00617E70" w:rsidRDefault="00251F3E" w:rsidP="00251F3E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يقترح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بنك موريتانيا للتجارة الدولية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يتم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إنشاء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مجلس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مركزي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لشريعة على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مستوى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البنك المركزي الموريتاني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كمرجع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لصناعة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والتقليل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التباينات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المواقف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الشرعية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اتخذتها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مختلف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الهيئات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الشرعية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البنوك الإسلامية 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>.</w:t>
      </w:r>
    </w:p>
    <w:p w:rsidR="00DC6667" w:rsidRPr="00617E70" w:rsidRDefault="00DC6667" w:rsidP="002A270A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</w:p>
    <w:p w:rsidR="005C13F9" w:rsidRPr="00617E70" w:rsidRDefault="005C13F9" w:rsidP="005C13F9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بنك سوسيتيه جنرال موريتانيا</w:t>
      </w:r>
    </w:p>
    <w:p w:rsidR="005C13F9" w:rsidRPr="00617E70" w:rsidRDefault="005C13F9" w:rsidP="005C13F9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ذكر بنك سوسيتيه جنرال موريتانيا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أنه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ي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عمل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في هذا المجال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لمدة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4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سنوات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طرح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منتجات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تموي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ل ا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لمرابحة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لعملاء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التجزئة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أساس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القبول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والموافقة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على عملياتهم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البنك المركزي الموريتاني وفقاً 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لإطارالقانوني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القائم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5C13F9" w:rsidRPr="00617E70" w:rsidRDefault="005C13F9" w:rsidP="005C13F9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ي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درس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بنك سوسيتيه جنرال موريتانيا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حاليا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توسيع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نطاق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أعماله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ة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بسبب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الطلب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المتزايد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المنتجات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المصرفية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بين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عملائه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ولكن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هل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ي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قرربعد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إنشاء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قسم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للمنتجات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فقط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أوأن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يكون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هناك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بنك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إسلامي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فرعي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>.</w:t>
      </w:r>
    </w:p>
    <w:p w:rsidR="005C13F9" w:rsidRPr="00617E70" w:rsidRDefault="005C13F9" w:rsidP="005C13F9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ي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زال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بنك سوسيتيه جنرال موريتانيا ي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درس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الطريقة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يجب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أداء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العمليات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بها و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التدابيراللازمة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للامتثال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للشريعة 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لقد لاحظوا أن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lastRenderedPageBreak/>
        <w:t xml:space="preserve">الإجراءات تشمل الفصل بين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أنشطة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الودائع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وتمويل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العمليات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والتقليدية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وإقامة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نظام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منفصل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لعمليات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تكنولوجيا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المعلومات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5C13F9" w:rsidRPr="00617E70" w:rsidRDefault="005C13F9" w:rsidP="005C13F9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حاليا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يقم بنك سوسيتيه جنرال موريتانيا ب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إجراء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محدد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لإرساء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الحكم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ر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للعمليات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ومع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ذلك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فقد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ذكر</w:t>
      </w:r>
      <w:r w:rsidR="00617E70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بنك سوسيتيه جنرال موريتانيا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أنها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ستشار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العلماء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البارزين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المنتجات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تقدم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حاليا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للموافقة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عليها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>.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ي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التشاور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مع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علماء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الشريعة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لفظيا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فقط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ولم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يتم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توثيقه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رسميا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5C13F9" w:rsidRPr="00617E70" w:rsidRDefault="005C13F9" w:rsidP="005C13F9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كما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أثار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بنك سوسيتيه جنرال موريتانيا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قضية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الضرائب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العالية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ت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تكبدها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العمليات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المصرفية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2330A2" w:rsidRPr="00617E70" w:rsidRDefault="002330A2" w:rsidP="002330A2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البنك الوطني لموريتانيا</w:t>
      </w:r>
    </w:p>
    <w:p w:rsidR="002330A2" w:rsidRPr="00617E70" w:rsidRDefault="002330A2" w:rsidP="002330A2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لدى البنك الوطني لموريتانيا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حاليا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26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وكالة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وتم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تحويل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14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منهم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وكالات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إسلامية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وبالإضافة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ذلك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فإن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ة و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كالات جديدة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للبنك الوطني لموريتانيا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المستقبل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سوف تعمل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فقط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617E70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كوكالة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2330A2" w:rsidRPr="00617E70" w:rsidRDefault="002330A2" w:rsidP="002330A2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كان لدى البنك الوطني لموريتانيا هيئة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تتكون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3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علماء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ولكن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عملها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حاليا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متوقف .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الوقت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الحاضر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و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لضمان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توافق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المنتجات مع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الشريعة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يتشاور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البنك الوطني لموريتانيا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مع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مجلس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خارجي للشريعة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(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هيئة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شرعية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لبنوك ال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إسلامية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)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برئاسة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الشيخ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الحسن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الددو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2330A2" w:rsidRPr="00617E70" w:rsidRDefault="002330A2" w:rsidP="002330A2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ويقترح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البنك الوطني لموريتانيا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إطارقانوني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واضح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للصيرفة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مع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أحكام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صريحة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(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بدلا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الغموض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أو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عمومية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>)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إن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عدم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وجود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إطارقانوني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واضح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للصيرفة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ي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نتج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عنه عدم تأكد لعمليات البنوك الإسلامية .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سبيل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المثال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تمويل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المرابحة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وهناك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احتمال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تقوم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المحكمة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بعدم الإ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عتر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ا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ب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التزام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العملاء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لدفع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الديون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>.</w:t>
      </w:r>
    </w:p>
    <w:p w:rsidR="0001753B" w:rsidRPr="00617E70" w:rsidRDefault="0001753B" w:rsidP="002A270A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</w:p>
    <w:p w:rsidR="00433DFE" w:rsidRPr="00617E70" w:rsidRDefault="00433DFE" w:rsidP="00433DFE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</w:p>
    <w:p w:rsidR="00433DFE" w:rsidRPr="00617E70" w:rsidRDefault="00433DFE" w:rsidP="00433DFE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غياب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أدوات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التنسيب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مناسبة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بنوك الإسلامية 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433DFE" w:rsidRPr="00617E70" w:rsidRDefault="00433DFE" w:rsidP="00433DFE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غياب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اللوائح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لضمان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الامتثال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لمبادئ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الشريعة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مثل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متطلبات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إنشاء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لجنة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الشريعة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وتحديد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سلطات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لجنة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الشريعة وأدوار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ها 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</w:t>
      </w:r>
    </w:p>
    <w:p w:rsidR="00433DFE" w:rsidRPr="00617E70" w:rsidRDefault="00433DFE" w:rsidP="00433DFE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lastRenderedPageBreak/>
        <w:t>عدم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وجود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لوائح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بشأن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وكيد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المصرفي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/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منتجات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التكافل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433DFE" w:rsidRPr="00617E70" w:rsidRDefault="00433DFE" w:rsidP="00433DFE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الورقة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أعدت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ها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 xml:space="preserve"> الجمعية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المهنية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للبنوك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موريتانيا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حول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هذه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القضايا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كما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في  الملحق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>.</w:t>
      </w:r>
    </w:p>
    <w:p w:rsidR="00433DFE" w:rsidRPr="00617E70" w:rsidRDefault="00433DFE" w:rsidP="00433DFE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نظراً لأن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موريتانيا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ليست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سوى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دولة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صغيرة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والإطار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القانوني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ليست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هنا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كحاجة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لإصدار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قانون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منفصل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ن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الخدما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ت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المصرفية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، ويكفي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تعديل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القانون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الحالي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وفقا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لذلك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>.</w:t>
      </w:r>
    </w:p>
    <w:p w:rsidR="00433DFE" w:rsidRPr="00617E70" w:rsidRDefault="00433DFE" w:rsidP="00433DFE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وقدوضعت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الجمعية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المهنية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للبنوك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موريتانيا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وحدة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لتلقي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ومعالجة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شكاوى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البنوك الإسلامية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فضلا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توفيرالتدريب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لموظفي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هم 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433DFE" w:rsidRPr="00617E70" w:rsidRDefault="00433DFE" w:rsidP="00433DFE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رأى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رئيس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الجمعية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المهنية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للبنوك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موريتانيا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المصرفيين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موريتانيا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ي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حتاج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ون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التدريب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ات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الكافي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ة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مجال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الصيرفة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ول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لجمعية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المهنية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المرافق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الملائمة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يمكن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إجراء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التدريب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بها 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>.</w:t>
      </w:r>
    </w:p>
    <w:p w:rsidR="00433DFE" w:rsidRPr="00617E70" w:rsidRDefault="00433DFE" w:rsidP="00433DFE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</w:p>
    <w:p w:rsidR="00433DFE" w:rsidRPr="00617E70" w:rsidRDefault="00433DFE" w:rsidP="00433DFE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إن الإصلاحات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القانونية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المقترحة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يجب أن تأخذ بعين الإعتبار أن دور المصرفيين هو الوساطة المالية وليسوا تجاراً.</w:t>
      </w:r>
    </w:p>
    <w:p w:rsidR="00433DFE" w:rsidRPr="00617E70" w:rsidRDefault="00433DFE" w:rsidP="00433DFE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يث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و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قلق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الجمعية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المهنية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للبنوك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موريتانيا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إزاء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عدم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وجود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إشراف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البنك المركزي الموريتاني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الأفراد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الذين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يعانون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مشاكل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الائتمان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433DFE" w:rsidRPr="00617E70" w:rsidRDefault="00433DFE" w:rsidP="00433DFE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ترى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الجمعية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المهنية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للبنوك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موريتانيا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من الأهمية بمكان أن نساعد على تقوية و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تعزيزعمليات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النوافذ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</w:t>
      </w:r>
    </w:p>
    <w:p w:rsidR="00775768" w:rsidRPr="00617E70" w:rsidRDefault="00775768" w:rsidP="00775768">
      <w:pPr>
        <w:pStyle w:val="ZIBodyTextind"/>
        <w:bidi/>
        <w:ind w:left="0"/>
        <w:rPr>
          <w:rFonts w:ascii="Arial Black" w:eastAsiaTheme="minorEastAsia" w:hAnsi="Arial Black"/>
          <w:b/>
          <w:bCs/>
          <w:sz w:val="36"/>
          <w:szCs w:val="36"/>
          <w:rtl/>
          <w:lang w:bidi="ar-EG"/>
        </w:rPr>
      </w:pPr>
      <w:r w:rsidRPr="00617E70">
        <w:rPr>
          <w:rFonts w:ascii="Arial Black" w:eastAsiaTheme="minorEastAsia" w:hAnsi="Arial Black" w:hint="eastAsia"/>
          <w:b/>
          <w:sz w:val="36"/>
          <w:szCs w:val="36"/>
          <w:rtl/>
          <w:lang w:bidi="ar-EG"/>
        </w:rPr>
        <w:t>الجزء</w:t>
      </w:r>
      <w:r w:rsidRPr="00617E70">
        <w:rPr>
          <w:rFonts w:ascii="Arial Black" w:eastAsiaTheme="minorEastAsia" w:hAnsi="Arial Black" w:hint="cs"/>
          <w:b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hint="eastAsia"/>
          <w:b/>
          <w:sz w:val="36"/>
          <w:szCs w:val="36"/>
          <w:rtl/>
          <w:lang w:bidi="ar-EG"/>
        </w:rPr>
        <w:t>الثالث</w:t>
      </w:r>
    </w:p>
    <w:p w:rsidR="00775768" w:rsidRPr="00617E70" w:rsidRDefault="00775768" w:rsidP="00775768">
      <w:pPr>
        <w:pStyle w:val="NormalWeb"/>
        <w:kinsoku w:val="0"/>
        <w:overflowPunct w:val="0"/>
        <w:bidi/>
        <w:spacing w:after="120"/>
        <w:ind w:hanging="720"/>
        <w:jc w:val="both"/>
        <w:textAlignment w:val="baseline"/>
        <w:rPr>
          <w:rFonts w:ascii="Arial Black" w:eastAsiaTheme="minorEastAsia" w:hAnsi="Arial Black" w:cs="Arial"/>
          <w:b/>
          <w:bCs/>
          <w:sz w:val="36"/>
          <w:szCs w:val="36"/>
          <w:lang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توصيات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من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أجل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خلق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بيئة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مواتية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للمصارف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الإسلامية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موريتانيا</w:t>
      </w:r>
    </w:p>
    <w:p w:rsidR="00775768" w:rsidRPr="00617E70" w:rsidRDefault="00775768" w:rsidP="00775768">
      <w:pPr>
        <w:pStyle w:val="NormalWeb"/>
        <w:kinsoku w:val="0"/>
        <w:overflowPunct w:val="0"/>
        <w:bidi/>
        <w:spacing w:after="120"/>
        <w:ind w:hanging="720"/>
        <w:jc w:val="both"/>
        <w:textAlignment w:val="baseline"/>
        <w:rPr>
          <w:rFonts w:ascii="Arial Black" w:eastAsiaTheme="minorEastAsia" w:hAnsi="Arial Black" w:cs="Arial"/>
          <w:b/>
          <w:bCs/>
          <w:sz w:val="36"/>
          <w:szCs w:val="36"/>
          <w:lang w:bidi="ar-EG"/>
        </w:rPr>
      </w:pP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bidi="ar-EG"/>
        </w:rPr>
        <w:t xml:space="preserve">1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معاييرإطار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قانوني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فعال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للمصارف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الإسلامية</w:t>
      </w:r>
    </w:p>
    <w:p w:rsidR="00775768" w:rsidRPr="00617E70" w:rsidRDefault="00775768" w:rsidP="00775768">
      <w:pPr>
        <w:pStyle w:val="NormalWeb"/>
        <w:kinsoku w:val="0"/>
        <w:overflowPunct w:val="0"/>
        <w:bidi/>
        <w:spacing w:after="120"/>
        <w:ind w:hanging="720"/>
        <w:jc w:val="both"/>
        <w:textAlignment w:val="baseline"/>
        <w:rPr>
          <w:rFonts w:ascii="Arial Black" w:eastAsiaTheme="minorEastAsia" w:hAnsi="Arial Black" w:cs="Arial"/>
          <w:b/>
          <w:bCs/>
          <w:sz w:val="36"/>
          <w:szCs w:val="36"/>
          <w:lang w:bidi="ar-EG"/>
        </w:rPr>
      </w:pP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bidi="ar-EG"/>
        </w:rPr>
        <w:t xml:space="preserve">1.1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الوظيفة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الأساسية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للقانون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والنظم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القانونية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هي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توفيرالشفافية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واليقين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والقدرة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على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التنبؤ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للمشاركين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السوق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والمجتمع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ككل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bidi="ar-EG"/>
        </w:rPr>
        <w:t xml:space="preserve">. </w:t>
      </w:r>
    </w:p>
    <w:p w:rsidR="00775768" w:rsidRPr="00617E70" w:rsidRDefault="00775768" w:rsidP="00775768">
      <w:pPr>
        <w:pStyle w:val="NormalWeb"/>
        <w:kinsoku w:val="0"/>
        <w:overflowPunct w:val="0"/>
        <w:bidi/>
        <w:spacing w:after="120"/>
        <w:ind w:hanging="720"/>
        <w:jc w:val="both"/>
        <w:textAlignment w:val="baseline"/>
        <w:rPr>
          <w:rFonts w:ascii="Arial Black" w:eastAsiaTheme="minorEastAsia" w:hAnsi="Arial Black" w:cs="Arial"/>
          <w:b/>
          <w:bCs/>
          <w:sz w:val="36"/>
          <w:szCs w:val="36"/>
          <w:rtl/>
          <w:lang w:bidi="ar-EG"/>
        </w:rPr>
      </w:pP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bidi="ar-EG"/>
        </w:rPr>
        <w:t xml:space="preserve">1.2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بالمثل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، نجد الأطراف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اللاعب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>ي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التمويل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الإسلامي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ي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طلب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ون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اليقين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والشفافية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هذه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الصناعة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bidi="ar-EG"/>
        </w:rPr>
        <w:t xml:space="preserve">.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وبالنظر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إلى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أن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الإطار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القانوني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لمعظم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البل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دان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lastRenderedPageBreak/>
        <w:t>لا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ي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ستوعب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بسهولة مبادئ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الشريعة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الإسلامية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أو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حتى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ي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تعارض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معها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عادة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ما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تكون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هناك حاجة ماسة 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لتعديلات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اللازمة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والتخصيص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ال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محدد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لقوانين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الحالية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المطبقة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على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المصارف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والتأمين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وأدوات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سوق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رأس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المال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لتمكين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التمويل الإسلامي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bidi="ar-EG"/>
        </w:rPr>
        <w:t>.</w:t>
      </w:r>
    </w:p>
    <w:p w:rsidR="00775768" w:rsidRPr="00617E70" w:rsidRDefault="00775768" w:rsidP="00775768">
      <w:pPr>
        <w:pStyle w:val="NormalWeb"/>
        <w:kinsoku w:val="0"/>
        <w:overflowPunct w:val="0"/>
        <w:bidi/>
        <w:spacing w:after="120"/>
        <w:ind w:hanging="720"/>
        <w:jc w:val="both"/>
        <w:textAlignment w:val="baseline"/>
        <w:rPr>
          <w:rFonts w:ascii="Arial Black" w:eastAsiaTheme="minorEastAsia" w:hAnsi="Arial Black" w:cs="Arial"/>
          <w:b/>
          <w:bCs/>
          <w:sz w:val="36"/>
          <w:szCs w:val="36"/>
          <w:lang w:bidi="ar-EG"/>
        </w:rPr>
      </w:pP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bidi="ar-EG"/>
        </w:rPr>
        <w:t xml:space="preserve">1.3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على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مستوى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واسع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خ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>َ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>ُ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ص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َ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الخبراء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إلى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أن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ضرورة وجود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بيئة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تمكينية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تحتضن وترعى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تطوير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التمويل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الإسلامي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وتعمل على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تسه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>ي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ه 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bidi="ar-EG"/>
        </w:rPr>
        <w:t xml:space="preserve">: </w:t>
      </w:r>
    </w:p>
    <w:p w:rsidR="00775768" w:rsidRPr="00617E70" w:rsidRDefault="00775768" w:rsidP="00775768">
      <w:pPr>
        <w:pStyle w:val="NormalWeb"/>
        <w:kinsoku w:val="0"/>
        <w:overflowPunct w:val="0"/>
        <w:bidi/>
        <w:spacing w:after="120"/>
        <w:ind w:hanging="720"/>
        <w:jc w:val="both"/>
        <w:textAlignment w:val="baseline"/>
        <w:rPr>
          <w:rFonts w:ascii="Arial Black" w:eastAsiaTheme="minorEastAsia" w:hAnsi="Arial Black" w:cs="Arial"/>
          <w:b/>
          <w:bCs/>
          <w:sz w:val="36"/>
          <w:szCs w:val="36"/>
          <w:rtl/>
          <w:lang w:bidi="ar-EG"/>
        </w:rPr>
      </w:pPr>
      <w:r w:rsidRPr="00617E70">
        <w:rPr>
          <w:rFonts w:ascii="Arial Black" w:eastAsiaTheme="minorEastAsia" w:hAnsi="Arial Black" w:cs="Arial Black"/>
          <w:b/>
          <w:bCs/>
          <w:sz w:val="36"/>
          <w:szCs w:val="36"/>
          <w:lang w:bidi="ar-EG"/>
        </w:rPr>
        <w:t>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قرارات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وتوجيهات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سياسة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واضحة</w:t>
      </w:r>
    </w:p>
    <w:p w:rsidR="00775768" w:rsidRPr="00617E70" w:rsidRDefault="00775768" w:rsidP="00775768">
      <w:pPr>
        <w:pStyle w:val="NormalWeb"/>
        <w:kinsoku w:val="0"/>
        <w:overflowPunct w:val="0"/>
        <w:bidi/>
        <w:spacing w:after="120"/>
        <w:ind w:hanging="720"/>
        <w:jc w:val="both"/>
        <w:textAlignment w:val="baseline"/>
        <w:rPr>
          <w:rFonts w:ascii="Arial Black" w:eastAsiaTheme="minorEastAsia" w:hAnsi="Arial Black" w:cs="Arial"/>
          <w:b/>
          <w:bCs/>
          <w:sz w:val="36"/>
          <w:szCs w:val="36"/>
          <w:lang w:bidi="ar-EG"/>
        </w:rPr>
      </w:pPr>
      <w:r w:rsidRPr="00617E70">
        <w:rPr>
          <w:rFonts w:ascii="Arial Black" w:eastAsiaTheme="minorEastAsia" w:hAnsi="Arial Black" w:cs="Arial Black"/>
          <w:b/>
          <w:bCs/>
          <w:sz w:val="36"/>
          <w:szCs w:val="36"/>
          <w:lang w:bidi="ar-EG"/>
        </w:rPr>
        <w:t>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التشريع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الذي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ينص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على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الترخيص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لمؤسسات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المالية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الإسلامية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والإشراف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عل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يها 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bidi="ar-EG"/>
        </w:rPr>
        <w:t>.</w:t>
      </w:r>
    </w:p>
    <w:p w:rsidR="00775768" w:rsidRPr="00617E70" w:rsidRDefault="00775768" w:rsidP="00775768">
      <w:pPr>
        <w:pStyle w:val="NormalWeb"/>
        <w:kinsoku w:val="0"/>
        <w:overflowPunct w:val="0"/>
        <w:bidi/>
        <w:spacing w:after="120"/>
        <w:ind w:hanging="720"/>
        <w:jc w:val="both"/>
        <w:textAlignment w:val="baseline"/>
        <w:rPr>
          <w:rFonts w:ascii="Arial Black" w:eastAsiaTheme="minorEastAsia" w:hAnsi="Arial Black" w:cs="Arial"/>
          <w:b/>
          <w:bCs/>
          <w:sz w:val="36"/>
          <w:szCs w:val="36"/>
          <w:lang w:bidi="ar-EG"/>
        </w:rPr>
      </w:pPr>
      <w:r w:rsidRPr="00617E70">
        <w:rPr>
          <w:rFonts w:ascii="Arial Black" w:eastAsiaTheme="minorEastAsia" w:hAnsi="Arial Black" w:cs="Arial"/>
          <w:b/>
          <w:bCs/>
          <w:sz w:val="36"/>
          <w:szCs w:val="36"/>
          <w:lang w:bidi="ar-EG"/>
        </w:rPr>
        <w:t>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آليات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لضمان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أن يكون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نظام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 xml:space="preserve">الامتثال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>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لشريعة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شامل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اً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ودقيق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>ا ً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؛</w:t>
      </w:r>
    </w:p>
    <w:p w:rsidR="00775768" w:rsidRPr="00617E70" w:rsidRDefault="00775768" w:rsidP="00775768">
      <w:pPr>
        <w:pStyle w:val="NormalWeb"/>
        <w:kinsoku w:val="0"/>
        <w:overflowPunct w:val="0"/>
        <w:bidi/>
        <w:spacing w:after="120"/>
        <w:ind w:hanging="720"/>
        <w:jc w:val="both"/>
        <w:textAlignment w:val="baseline"/>
        <w:rPr>
          <w:rFonts w:ascii="Arial Black" w:eastAsiaTheme="minorEastAsia" w:hAnsi="Arial Black" w:cs="Arial"/>
          <w:b/>
          <w:bCs/>
          <w:sz w:val="36"/>
          <w:szCs w:val="36"/>
          <w:rtl/>
          <w:lang w:bidi="ar-EG"/>
        </w:rPr>
      </w:pPr>
      <w:r w:rsidRPr="00617E70">
        <w:rPr>
          <w:rFonts w:ascii="Arial Black" w:eastAsiaTheme="minorEastAsia" w:hAnsi="Arial Black" w:cs="Arial Black"/>
          <w:b/>
          <w:bCs/>
          <w:sz w:val="36"/>
          <w:szCs w:val="36"/>
          <w:lang w:bidi="ar-EG"/>
        </w:rPr>
        <w:t>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النظام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الضريبي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محايد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و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>يعتمد على التيسير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الذي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يجعل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المنتجات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المتوافقة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مع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الشريعة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الإسلامية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على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قدم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المساواة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والمنافسة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مع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تلك المنتجات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التقليدية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؛</w:t>
      </w:r>
    </w:p>
    <w:p w:rsidR="00775768" w:rsidRPr="00617E70" w:rsidRDefault="00775768" w:rsidP="00775768">
      <w:pPr>
        <w:pStyle w:val="NormalWeb"/>
        <w:kinsoku w:val="0"/>
        <w:overflowPunct w:val="0"/>
        <w:bidi/>
        <w:spacing w:after="120"/>
        <w:ind w:hanging="720"/>
        <w:jc w:val="both"/>
        <w:textAlignment w:val="baseline"/>
        <w:rPr>
          <w:rFonts w:ascii="Arial Black" w:eastAsiaTheme="minorEastAsia" w:hAnsi="Arial Black" w:cs="Arial"/>
          <w:b/>
          <w:bCs/>
          <w:sz w:val="36"/>
          <w:szCs w:val="36"/>
          <w:rtl/>
          <w:lang w:bidi="ar-EG"/>
        </w:rPr>
      </w:pPr>
      <w:r w:rsidRPr="00617E70">
        <w:rPr>
          <w:rFonts w:ascii="Arial Black" w:eastAsiaTheme="minorEastAsia" w:hAnsi="Arial Black" w:cs="Arial"/>
          <w:b/>
          <w:bCs/>
          <w:sz w:val="36"/>
          <w:szCs w:val="36"/>
          <w:lang w:bidi="ar-EG"/>
        </w:rPr>
        <w:t>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دعم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البنى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التحتية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مثل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معاييرالمحاسبة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وتنمية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الموارد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البشرية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وأي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مبادرات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أخرى غير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مالية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؛</w:t>
      </w:r>
    </w:p>
    <w:p w:rsidR="00775768" w:rsidRPr="00617E70" w:rsidRDefault="00775768" w:rsidP="00775768">
      <w:pPr>
        <w:pStyle w:val="NormalWeb"/>
        <w:kinsoku w:val="0"/>
        <w:overflowPunct w:val="0"/>
        <w:bidi/>
        <w:spacing w:before="0" w:beforeAutospacing="0" w:after="120" w:afterAutospacing="0"/>
        <w:ind w:hanging="720"/>
        <w:jc w:val="both"/>
        <w:textAlignment w:val="baseline"/>
        <w:rPr>
          <w:rFonts w:ascii="Arial Black" w:eastAsiaTheme="minorEastAsia" w:hAnsi="Arial Black" w:cs="Arial"/>
          <w:b/>
          <w:bCs/>
          <w:sz w:val="36"/>
          <w:szCs w:val="36"/>
          <w:rtl/>
          <w:lang w:bidi="ar-EG"/>
        </w:rPr>
      </w:pPr>
      <w:r w:rsidRPr="00617E70">
        <w:rPr>
          <w:rFonts w:ascii="Arial Black" w:eastAsiaTheme="minorEastAsia" w:hAnsi="Arial Black" w:cs="Arial"/>
          <w:b/>
          <w:bCs/>
          <w:sz w:val="36"/>
          <w:szCs w:val="36"/>
          <w:lang w:bidi="ar-EG"/>
        </w:rPr>
        <w:t>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المشاركة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المبادرات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العالمية،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مثل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مجلس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الخدمات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المالية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الإسلامية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bidi="ar-EG"/>
        </w:rPr>
        <w:t xml:space="preserve"> (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lang w:bidi="ar-EG"/>
        </w:rPr>
        <w:t>IFSB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bidi="ar-EG"/>
        </w:rPr>
        <w:t>)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،الذي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يعزز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المعايير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الاحترازية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الدولية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وأفضل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الممارسات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مجال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التمويل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bidi="ar-EG"/>
        </w:rPr>
        <w:t>الإسلامي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bidi="ar-EG"/>
        </w:rPr>
        <w:t>.</w:t>
      </w:r>
    </w:p>
    <w:p w:rsidR="00775768" w:rsidRPr="00617E70" w:rsidRDefault="00775768" w:rsidP="00775768">
      <w:pPr>
        <w:autoSpaceDE w:val="0"/>
        <w:autoSpaceDN w:val="0"/>
        <w:bidi/>
        <w:adjustRightInd w:val="0"/>
        <w:spacing w:after="120"/>
        <w:rPr>
          <w:rFonts w:ascii="Arial Black" w:hAnsi="Arial Black" w:cs="Arial"/>
          <w:b/>
          <w:bCs/>
          <w:sz w:val="36"/>
          <w:szCs w:val="36"/>
          <w:lang w:bidi="ar-EG"/>
        </w:rPr>
      </w:pP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لقد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حفزت العوامل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المذكورة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أعلاه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البحرين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وماليزيا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أعتبر المراقبون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الولايات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القضائية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قادة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ال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مجال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حيث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نمو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الصناعة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العامة،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وتنوع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اللاعبين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الرئيسيين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ومجموعة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الخدمات،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وابتكار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المنتجات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والأداء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المؤسسي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. </w:t>
      </w:r>
    </w:p>
    <w:p w:rsidR="00775768" w:rsidRPr="00617E70" w:rsidRDefault="00775768" w:rsidP="00775768">
      <w:pPr>
        <w:autoSpaceDE w:val="0"/>
        <w:autoSpaceDN w:val="0"/>
        <w:bidi/>
        <w:adjustRightInd w:val="0"/>
        <w:spacing w:after="120"/>
        <w:rPr>
          <w:rFonts w:ascii="Arial Black" w:hAnsi="Arial Black" w:cs="Arial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1.4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إن ال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إطار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ال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قانوني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ال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فعال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للتمويل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يتمتع ب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: </w:t>
      </w:r>
    </w:p>
    <w:p w:rsidR="00775768" w:rsidRPr="00617E70" w:rsidRDefault="00775768" w:rsidP="00775768">
      <w:pPr>
        <w:autoSpaceDE w:val="0"/>
        <w:autoSpaceDN w:val="0"/>
        <w:bidi/>
        <w:adjustRightInd w:val="0"/>
        <w:spacing w:after="120"/>
        <w:rPr>
          <w:rFonts w:ascii="Arial Black" w:hAnsi="Arial Black" w:cs="Arial"/>
          <w:b/>
          <w:bCs/>
          <w:sz w:val="36"/>
          <w:szCs w:val="36"/>
          <w:lang w:bidi="ar-EG"/>
        </w:rPr>
      </w:pP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lastRenderedPageBreak/>
        <w:t>بيئة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تمكينية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تحتضن وترعى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تطويرهذه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الصناعة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وتعمل على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تسه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ي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ها،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وهذا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يشمل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التشريعات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تنص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على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الترخيص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والإشراف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على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المؤسسات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المالية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. </w:t>
      </w:r>
    </w:p>
    <w:p w:rsidR="00775768" w:rsidRPr="00617E70" w:rsidRDefault="00775768" w:rsidP="00775768">
      <w:pPr>
        <w:autoSpaceDE w:val="0"/>
        <w:autoSpaceDN w:val="0"/>
        <w:bidi/>
        <w:adjustRightInd w:val="0"/>
        <w:spacing w:after="120"/>
        <w:rPr>
          <w:rFonts w:ascii="Arial Black" w:hAnsi="Arial Black" w:cs="Arial"/>
          <w:b/>
          <w:bCs/>
          <w:sz w:val="36"/>
          <w:szCs w:val="36"/>
          <w:lang w:bidi="ar-EG"/>
        </w:rPr>
      </w:pP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•وضع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نظام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واضح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وفعال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يحفظ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إنفاذ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العقود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المالية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.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</w:t>
      </w:r>
    </w:p>
    <w:p w:rsidR="00775768" w:rsidRPr="00617E70" w:rsidRDefault="00775768" w:rsidP="00775768">
      <w:pPr>
        <w:autoSpaceDE w:val="0"/>
        <w:autoSpaceDN w:val="0"/>
        <w:bidi/>
        <w:adjustRightInd w:val="0"/>
        <w:spacing w:after="120"/>
        <w:rPr>
          <w:rFonts w:ascii="Arial Black" w:hAnsi="Arial Black" w:cs="Arial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•منتدى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يتمتع بال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مصداقية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موثوق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ية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لتسوية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المنازعات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القانونية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الناشئة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عن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المعاملات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المالية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.</w:t>
      </w:r>
    </w:p>
    <w:p w:rsidR="00775768" w:rsidRPr="00617E70" w:rsidRDefault="00775768" w:rsidP="00775768">
      <w:pPr>
        <w:pStyle w:val="ZIBodyTextind"/>
        <w:bidi/>
        <w:ind w:hanging="72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1.5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وكما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رأينا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أعلاه،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فإن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البلدان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تنوي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تقديم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الخدمات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المصرفية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والتمويل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ولايتها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القضائية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دي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ها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خياران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رئيسيان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: </w:t>
      </w:r>
    </w:p>
    <w:p w:rsidR="00775768" w:rsidRPr="00617E70" w:rsidRDefault="00775768" w:rsidP="00775768">
      <w:pPr>
        <w:pStyle w:val="ZIBodyTextind"/>
        <w:bidi/>
        <w:ind w:hanging="72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>(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)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تعديل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القانون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الحالي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الخدمات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المصرفية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أن يكون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ديه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أحكام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  <w:t xml:space="preserve"> IBF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جنب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اً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جنب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مع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مثيلاتها في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المصرفي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ات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التقليدي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أو</w:t>
      </w:r>
    </w:p>
    <w:p w:rsidR="00775768" w:rsidRPr="00617E70" w:rsidRDefault="00775768" w:rsidP="00775768">
      <w:pPr>
        <w:pStyle w:val="ZIBodyTextind"/>
        <w:bidi/>
        <w:ind w:hanging="72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>(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)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إصدار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تشريع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مستقل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للصيرفة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775768" w:rsidRPr="00617E70" w:rsidRDefault="00775768" w:rsidP="00775768">
      <w:pPr>
        <w:pStyle w:val="ZIBodyTextind"/>
        <w:bidi/>
        <w:ind w:hanging="72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هناك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مزايا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وعيوب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كل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هذه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الخيارات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يجب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وضعها في الإعتبار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تنظيمي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ا عند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تقرير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ا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بير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الإصلاحي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ة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القانوني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ة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الواجب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اعتمادها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للإطار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القانوني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بالإضافة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ذلك،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هناك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ملامح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الإطار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القانوني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المحلي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والعوامل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الاجتماعية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والاقتصادية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الأخرى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الفريدة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للبلد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المعني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تحتاج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تنظر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فيها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الهيئات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التنظيمية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تحديد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طبيعة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التدابير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القانونية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الواجب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شر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و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 فيها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>.</w:t>
      </w:r>
    </w:p>
    <w:p w:rsidR="00775768" w:rsidRPr="00617E70" w:rsidRDefault="00775768" w:rsidP="00775768">
      <w:pPr>
        <w:pStyle w:val="ZIBodyTextind"/>
        <w:bidi/>
        <w:ind w:hanging="72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1.6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هناك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حاجة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أن يقوم البنك المركزي الموريتاني ب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وضع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إطار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تنظيمي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يتماشى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مع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التعاليم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والمفاهيم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ويكون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قادر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اً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تلبية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المتطلبات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الاحترازية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مقبولة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دوليا،ويوفر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فرص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متكافئة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لكل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بنوك الإسلامية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والبنوك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التقليدية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775768" w:rsidRPr="00617E70" w:rsidRDefault="00775768" w:rsidP="00775768">
      <w:pPr>
        <w:pStyle w:val="ZIBodyTextind"/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</w:p>
    <w:p w:rsidR="00031701" w:rsidRPr="00617E70" w:rsidRDefault="00031701" w:rsidP="00031701">
      <w:pPr>
        <w:pStyle w:val="ZIBodyTextind"/>
        <w:bidi/>
        <w:ind w:hanging="72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لتشريعات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المصرفية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ولايات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قضائية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أخرى</w:t>
      </w:r>
    </w:p>
    <w:p w:rsidR="00031701" w:rsidRPr="00617E70" w:rsidRDefault="00031701" w:rsidP="00031701">
      <w:pPr>
        <w:pStyle w:val="ZIBodyTextind"/>
        <w:bidi/>
        <w:ind w:hanging="72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2.1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ماليزيا</w:t>
      </w:r>
    </w:p>
    <w:p w:rsidR="00031701" w:rsidRPr="00617E70" w:rsidRDefault="00031701" w:rsidP="00031701">
      <w:pPr>
        <w:pStyle w:val="ZIBodyTextind"/>
        <w:bidi/>
        <w:ind w:hanging="72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lastRenderedPageBreak/>
        <w:t xml:space="preserve">2.1.1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لدى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ماليزيا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اثنين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القوانين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المصرفية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منفصل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ة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أحدهما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محدد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للمصرفية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التقليدية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آخر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للبنوك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والنوافذ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المصرفية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أنشئت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البنوك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التقليدية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>.</w:t>
      </w:r>
    </w:p>
    <w:p w:rsidR="00031701" w:rsidRPr="00617E70" w:rsidRDefault="00031701" w:rsidP="00031701">
      <w:pPr>
        <w:pStyle w:val="ZIBodyTextind"/>
        <w:bidi/>
        <w:ind w:hanging="72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2.1.2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قانون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الخدمات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الماليةالإسلامية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2013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(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  <w:t>IFSA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)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دخل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حيزالتنفيذ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30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حزيران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2013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،ويحدد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الإطار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التنظيمي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للقطاع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المالي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ماليزيا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مع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الأهداف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التنظيمية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الرئيسية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لتعزيزالاستقرارالمالي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والامتثال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لأحكام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الشريعة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031701" w:rsidRPr="00617E70" w:rsidRDefault="00031701" w:rsidP="00031701">
      <w:pPr>
        <w:pStyle w:val="ZIBodyTextind"/>
        <w:bidi/>
        <w:ind w:left="0" w:hanging="72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إن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قانون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الخدمات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المالية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هو قانون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جامع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و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تشريع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شامل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يساعد على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تنظيم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 xml:space="preserve">المؤسسات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الإسلامية المالية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والإشراف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يها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وأنظمة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الدفع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والكيانات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الأخرى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ذات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الصلة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والإشراف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سوق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المال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وسوق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الصرف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الأجنبي لتعزيز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الاستقرار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المالي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وفقالأحكام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الشريعة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كذلك الموضوعات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ذات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الصلة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تبعية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أو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ال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عرضية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. إن قانون الخدمات المالية الإسلامية ، والذي يماثل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قانون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الخدمات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المالية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2013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بالنسبة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للخدمات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المالية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التقليدية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،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يزود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البنك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ب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صلاحيات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تنظيمية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ورقابية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>.</w:t>
      </w:r>
    </w:p>
    <w:p w:rsidR="00031701" w:rsidRPr="00617E70" w:rsidRDefault="00031701" w:rsidP="00031701">
      <w:pPr>
        <w:pStyle w:val="ZIBodyTextind"/>
        <w:bidi/>
        <w:ind w:hanging="720"/>
        <w:rPr>
          <w:rFonts w:ascii="Arial Black" w:hAnsi="Arial Black" w:cs="Arial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2.1.3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إن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قانون الخدمات المالية الإسلامية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هو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علامة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فارقة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البنك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المركزي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الماليزي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و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جه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وده 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طويلة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المدى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لوضع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إطارقانوني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فعال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للتمويل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ماليزيا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.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فإنه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يلبي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خصوصيات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العقود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الشرعية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تشكل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الأساس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لمنتجات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التمويل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والصكوك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.</w:t>
      </w:r>
    </w:p>
    <w:p w:rsidR="008611D3" w:rsidRPr="00617E70" w:rsidRDefault="008611D3" w:rsidP="008611D3">
      <w:pPr>
        <w:pStyle w:val="ZIBodyTextind"/>
        <w:bidi/>
        <w:ind w:hanging="720"/>
        <w:rPr>
          <w:rFonts w:ascii="Arial Black" w:hAnsi="Arial Black" w:cs="Arial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2.14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يعتبر تعزيز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الامتثال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للشريعة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شرط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أساسي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لصناعة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التمويل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الإسلامي،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يفرض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قانون الخدمات المالية الإسلامية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واجبا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على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المؤسسات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المالية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لضمان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الامتثال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لأحكام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الشريعة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جميع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الأوقات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وتمكن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البنك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إصدار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المعايير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متطلبات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الشريعة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.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إن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معاييرالبنك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المركزي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الماليزي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الخاصة ب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الشريعة،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والتي تم إصدارها مع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قرارات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ال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مجلس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الاستشاري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لشرعية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لبنك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المركزي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الماليزي،هي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الحد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الأدنى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متطلبات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المؤسسات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على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الالتزام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لضمان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التوافق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مع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الشريعة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.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الجزءالرابع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قانون الخدمات المالية الإسلامية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مكرس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لمتطلبات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الشريعة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أحكام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ال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محددة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ال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أخرى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لتوافق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مع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الشريعة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جميع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lastRenderedPageBreak/>
        <w:t>أنحاء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ال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قانون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توفير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إطار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تنظيمي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شامل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لضمان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الامتثال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ب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الشرعية</w:t>
      </w:r>
      <w:r w:rsidRPr="00617E70">
        <w:rPr>
          <w:rFonts w:ascii="Arial Black" w:hAnsi="Arial Black" w:cs="Arial"/>
          <w:b/>
          <w:bCs/>
          <w:sz w:val="36"/>
          <w:szCs w:val="36"/>
          <w:lang w:bidi="ar-EG"/>
        </w:rPr>
        <w:t xml:space="preserve">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قبل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المؤسسات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المالية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.</w:t>
      </w:r>
    </w:p>
    <w:p w:rsidR="008611D3" w:rsidRPr="00617E70" w:rsidRDefault="008611D3" w:rsidP="008611D3">
      <w:pPr>
        <w:pStyle w:val="ZIBodyTextind"/>
        <w:bidi/>
        <w:ind w:left="0" w:hanging="720"/>
        <w:rPr>
          <w:rFonts w:ascii="Arial Black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BH"/>
        </w:rPr>
        <w:t>ي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شمل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الأشخاص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المنظم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ين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للمصارف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الإسلامية،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مشغلي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التكافل ومشغلي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أنظمة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الدفع،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ومصدري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مستندات الدفع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 xml:space="preserve"> الإسلامية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المعينة،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سماسرة التكافل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والمستشارين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الماليين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ين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،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فضلا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عن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المؤسسات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التقليدية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التي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وافقت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على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الاستمرار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العمليات وفقاً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لأحكام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الشريعة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.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القوانين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الرئيسية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التي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ألغ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اها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هذا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القانون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الجديد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هي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قانون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البنوك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لعام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1983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وقانون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التكافل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عام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1984</w:t>
      </w:r>
    </w:p>
    <w:p w:rsidR="004B1717" w:rsidRPr="00617E70" w:rsidRDefault="006D6C76" w:rsidP="008611D3">
      <w:pPr>
        <w:pStyle w:val="NormalWeb"/>
        <w:bidi/>
        <w:spacing w:before="0" w:beforeAutospacing="0" w:after="120" w:afterAutospacing="0"/>
        <w:rPr>
          <w:rFonts w:ascii="Arial Black" w:hAnsi="Arial Black" w:cs="Arial"/>
          <w:b/>
          <w:bCs/>
          <w:sz w:val="36"/>
          <w:szCs w:val="36"/>
          <w:lang w:val="en-GB" w:bidi="ar-EG"/>
        </w:rPr>
      </w:pPr>
      <w:r w:rsidRPr="00617E70">
        <w:rPr>
          <w:rFonts w:ascii="Arial Black" w:hAnsi="Arial Black" w:cs="Arial"/>
          <w:b/>
          <w:bCs/>
          <w:sz w:val="36"/>
          <w:szCs w:val="36"/>
          <w:rtl/>
          <w:lang w:val="en-GB" w:bidi="ar-EG"/>
        </w:rPr>
        <w:t xml:space="preserve"> 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val="en-GB" w:bidi="ar-EG"/>
        </w:rPr>
        <w:br/>
      </w:r>
      <w:r w:rsidRPr="00617E70">
        <w:rPr>
          <w:rFonts w:ascii="Arial Black" w:hAnsi="Arial Black"/>
          <w:b/>
          <w:bCs/>
          <w:sz w:val="36"/>
          <w:szCs w:val="36"/>
          <w:rtl/>
          <w:lang w:val="en-GB" w:bidi="ar-EG"/>
        </w:rPr>
        <w:t>2.3المغرب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val="en-GB" w:bidi="ar-EG"/>
        </w:rPr>
        <w:br/>
      </w:r>
      <w:r w:rsidRPr="00617E70">
        <w:rPr>
          <w:rFonts w:ascii="Arial Black" w:hAnsi="Arial Black"/>
          <w:b/>
          <w:bCs/>
          <w:sz w:val="36"/>
          <w:szCs w:val="36"/>
          <w:rtl/>
          <w:lang w:val="en-GB" w:bidi="ar-EG"/>
        </w:rPr>
        <w:t>2.3.1في يونيو2014</w:t>
      </w:r>
      <w:r w:rsidR="00736E6F" w:rsidRPr="00617E70">
        <w:rPr>
          <w:rFonts w:ascii="Arial Black" w:hAnsi="Arial Black"/>
          <w:b/>
          <w:bCs/>
          <w:sz w:val="36"/>
          <w:szCs w:val="36"/>
          <w:rtl/>
          <w:lang w:val="en-GB" w:bidi="ar-EG"/>
        </w:rPr>
        <w:t xml:space="preserve">وافق </w:t>
      </w:r>
      <w:r w:rsidRPr="00617E70">
        <w:rPr>
          <w:rFonts w:ascii="Arial Black" w:hAnsi="Arial Black"/>
          <w:b/>
          <w:bCs/>
          <w:sz w:val="36"/>
          <w:szCs w:val="36"/>
          <w:rtl/>
          <w:lang w:val="en-GB" w:bidi="ar-EG"/>
        </w:rPr>
        <w:t>أول برلمان مغربي</w:t>
      </w:r>
      <w:r w:rsidR="00E528FD" w:rsidRPr="00617E70">
        <w:rPr>
          <w:rFonts w:ascii="Arial Black" w:hAnsi="Arial Black" w:hint="cs"/>
          <w:b/>
          <w:bCs/>
          <w:sz w:val="36"/>
          <w:szCs w:val="36"/>
          <w:rtl/>
          <w:lang w:val="en-GB" w:bidi="ar-EG"/>
        </w:rPr>
        <w:t xml:space="preserve"> </w:t>
      </w:r>
      <w:r w:rsidRPr="00617E70">
        <w:rPr>
          <w:rFonts w:ascii="Arial Black" w:hAnsi="Arial Black"/>
          <w:b/>
          <w:bCs/>
          <w:sz w:val="36"/>
          <w:szCs w:val="36"/>
          <w:rtl/>
          <w:lang w:val="en-GB" w:bidi="ar-EG"/>
        </w:rPr>
        <w:t>بالإجماع</w:t>
      </w:r>
      <w:r w:rsidR="00E528FD" w:rsidRPr="00617E70">
        <w:rPr>
          <w:rFonts w:ascii="Arial Black" w:hAnsi="Arial Black" w:hint="cs"/>
          <w:b/>
          <w:bCs/>
          <w:sz w:val="36"/>
          <w:szCs w:val="36"/>
          <w:rtl/>
          <w:lang w:val="en-GB" w:bidi="ar-EG"/>
        </w:rPr>
        <w:t xml:space="preserve"> </w:t>
      </w:r>
      <w:r w:rsidRPr="00617E70">
        <w:rPr>
          <w:rFonts w:ascii="Arial Black" w:hAnsi="Arial Black"/>
          <w:b/>
          <w:bCs/>
          <w:sz w:val="36"/>
          <w:szCs w:val="36"/>
          <w:rtl/>
          <w:lang w:val="en-GB" w:bidi="ar-EG"/>
        </w:rPr>
        <w:t>على مشروع قانون</w:t>
      </w:r>
      <w:r w:rsidR="00E528FD" w:rsidRPr="00617E70">
        <w:rPr>
          <w:rFonts w:ascii="Arial Black" w:hAnsi="Arial Black" w:hint="cs"/>
          <w:b/>
          <w:bCs/>
          <w:sz w:val="36"/>
          <w:szCs w:val="36"/>
          <w:rtl/>
          <w:lang w:val="en-GB" w:bidi="ar-EG"/>
        </w:rPr>
        <w:t xml:space="preserve"> </w:t>
      </w:r>
      <w:r w:rsidRPr="00617E70">
        <w:rPr>
          <w:rFonts w:ascii="Arial Black" w:hAnsi="Arial Black"/>
          <w:b/>
          <w:bCs/>
          <w:sz w:val="36"/>
          <w:szCs w:val="36"/>
          <w:rtl/>
          <w:lang w:val="en-GB" w:bidi="ar-EG"/>
        </w:rPr>
        <w:t>يسمح بإنشاء</w:t>
      </w:r>
      <w:r w:rsidR="00E528FD" w:rsidRPr="00617E70">
        <w:rPr>
          <w:rFonts w:ascii="Arial Black" w:hAnsi="Arial Black" w:hint="cs"/>
          <w:b/>
          <w:bCs/>
          <w:sz w:val="36"/>
          <w:szCs w:val="36"/>
          <w:rtl/>
          <w:lang w:val="en-GB" w:bidi="ar-EG"/>
        </w:rPr>
        <w:t xml:space="preserve"> </w:t>
      </w:r>
      <w:r w:rsidRPr="00617E70">
        <w:rPr>
          <w:rFonts w:ascii="Arial Black" w:hAnsi="Arial Black"/>
          <w:b/>
          <w:bCs/>
          <w:sz w:val="36"/>
          <w:szCs w:val="36"/>
          <w:rtl/>
          <w:lang w:val="en-GB" w:bidi="ar-EG"/>
        </w:rPr>
        <w:t>المصارف الإسلامية و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val="en-GB" w:bidi="ar-EG"/>
        </w:rPr>
        <w:t xml:space="preserve">تمكين </w:t>
      </w:r>
      <w:r w:rsidRPr="00617E70">
        <w:rPr>
          <w:rFonts w:ascii="Arial Black" w:hAnsi="Arial Black"/>
          <w:b/>
          <w:bCs/>
          <w:sz w:val="36"/>
          <w:szCs w:val="36"/>
          <w:rtl/>
          <w:lang w:val="en-GB" w:bidi="ar-EG"/>
        </w:rPr>
        <w:t>الشركات الخاصة</w:t>
      </w:r>
      <w:r w:rsidR="00E528FD" w:rsidRPr="00617E70">
        <w:rPr>
          <w:rFonts w:ascii="Arial Black" w:hAnsi="Arial Black" w:hint="cs"/>
          <w:b/>
          <w:bCs/>
          <w:sz w:val="36"/>
          <w:szCs w:val="36"/>
          <w:rtl/>
          <w:lang w:val="en-GB" w:bidi="ar-EG"/>
        </w:rPr>
        <w:t xml:space="preserve"> </w:t>
      </w:r>
      <w:r w:rsidRPr="00617E70">
        <w:rPr>
          <w:rFonts w:ascii="Arial Black" w:hAnsi="Arial Black"/>
          <w:b/>
          <w:bCs/>
          <w:sz w:val="36"/>
          <w:szCs w:val="36"/>
          <w:rtl/>
          <w:lang w:val="en-GB" w:bidi="ar-EG"/>
        </w:rPr>
        <w:t>لإصدارالصكوك</w:t>
      </w:r>
      <w:r w:rsidR="00E528FD" w:rsidRPr="00617E70">
        <w:rPr>
          <w:rFonts w:ascii="Arial Black" w:hAnsi="Arial Black" w:hint="cs"/>
          <w:b/>
          <w:bCs/>
          <w:sz w:val="36"/>
          <w:szCs w:val="36"/>
          <w:rtl/>
          <w:lang w:val="en-GB" w:bidi="ar-EG"/>
        </w:rPr>
        <w:t xml:space="preserve"> </w:t>
      </w:r>
      <w:r w:rsidRPr="00617E70">
        <w:rPr>
          <w:rFonts w:ascii="Arial Black" w:hAnsi="Arial Black"/>
          <w:b/>
          <w:bCs/>
          <w:sz w:val="36"/>
          <w:szCs w:val="36"/>
          <w:rtl/>
          <w:lang w:val="en-GB" w:bidi="ar-EG"/>
        </w:rPr>
        <w:t>يوم الأربعاء</w:t>
      </w:r>
      <w:r w:rsidR="00E528FD" w:rsidRPr="00617E70">
        <w:rPr>
          <w:rFonts w:ascii="Arial Black" w:hAnsi="Arial Black" w:hint="cs"/>
          <w:b/>
          <w:bCs/>
          <w:sz w:val="36"/>
          <w:szCs w:val="36"/>
          <w:rtl/>
          <w:lang w:val="en-GB" w:bidi="ar-EG"/>
        </w:rPr>
        <w:t xml:space="preserve"> </w:t>
      </w:r>
      <w:r w:rsidRPr="00617E70">
        <w:rPr>
          <w:rFonts w:ascii="Arial Black" w:hAnsi="Arial Black"/>
          <w:b/>
          <w:bCs/>
          <w:sz w:val="36"/>
          <w:szCs w:val="36"/>
          <w:rtl/>
          <w:lang w:val="en-GB" w:bidi="ar-EG"/>
        </w:rPr>
        <w:t>بعد أشهر من</w:t>
      </w:r>
      <w:r w:rsidR="00E528FD" w:rsidRPr="00617E70">
        <w:rPr>
          <w:rFonts w:ascii="Arial Black" w:hAnsi="Arial Black" w:hint="cs"/>
          <w:b/>
          <w:bCs/>
          <w:sz w:val="36"/>
          <w:szCs w:val="36"/>
          <w:rtl/>
          <w:lang w:val="en-GB" w:bidi="ar-EG"/>
        </w:rPr>
        <w:t xml:space="preserve"> </w:t>
      </w:r>
      <w:r w:rsidRPr="00617E70">
        <w:rPr>
          <w:rFonts w:ascii="Arial Black" w:hAnsi="Arial Black"/>
          <w:b/>
          <w:bCs/>
          <w:sz w:val="36"/>
          <w:szCs w:val="36"/>
          <w:rtl/>
          <w:lang w:val="en-GB" w:bidi="ar-EG"/>
        </w:rPr>
        <w:t>التأخير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val="en-GB" w:bidi="ar-EG"/>
        </w:rPr>
        <w:t>.</w:t>
      </w:r>
    </w:p>
    <w:p w:rsidR="00493636" w:rsidRPr="00617E70" w:rsidRDefault="00493636" w:rsidP="00905F8E">
      <w:pPr>
        <w:pStyle w:val="ZIBodyTextind"/>
        <w:bidi/>
        <w:spacing w:after="0"/>
        <w:ind w:hanging="72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  <w:t>2.3.2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  <w:tab/>
      </w:r>
    </w:p>
    <w:p w:rsidR="00905F8E" w:rsidRPr="00617E70" w:rsidRDefault="00905F8E" w:rsidP="00905F8E">
      <w:pPr>
        <w:pStyle w:val="ZIBodyTextind"/>
        <w:bidi/>
        <w:spacing w:after="0"/>
        <w:ind w:hanging="720"/>
        <w:rPr>
          <w:rFonts w:ascii="Arial Black" w:hAnsi="Arial Black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>يتضمن مشروع القانون 103-12 قسم كامل مخصص للبنوك الإسلامية، والمعروفة باسم بنوك المشاركة. ومشروع القانون يسمح للبنوك الأجنبية وكذلك المقرضين المحلي</w:t>
      </w:r>
      <w:r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يين ب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إقامة بنوك إسلامية في المغرب. </w:t>
      </w:r>
    </w:p>
    <w:p w:rsidR="00905F8E" w:rsidRPr="00617E70" w:rsidRDefault="00905F8E" w:rsidP="00905F8E">
      <w:pPr>
        <w:pStyle w:val="ZIBodyTextind"/>
        <w:ind w:left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</w:p>
    <w:p w:rsidR="009466E7" w:rsidRPr="00617E70" w:rsidRDefault="00905F8E" w:rsidP="009466E7">
      <w:pPr>
        <w:pStyle w:val="ZIBodyTextind"/>
        <w:bidi/>
        <w:spacing w:after="0"/>
        <w:ind w:left="0"/>
        <w:rPr>
          <w:rFonts w:ascii="Arial Black" w:hAnsi="Arial Black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وفي كلمته أوضح </w:t>
      </w:r>
      <w:r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ال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>وزير بعض الغموض بشأن المزايا التي ستمنح للبنوك الإسلامية، والحكم، وإطار سيطرتهم. سيتم التعامل مع البنوك التشاركية على قدم المساواة مع البنوك الحالية من قبل البنك المركزي</w:t>
      </w:r>
      <w:r w:rsidR="009466E7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 المغربي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. يجب على </w:t>
      </w:r>
      <w:r w:rsidR="009466E7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ال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بنوك </w:t>
      </w:r>
      <w:r w:rsidR="009466E7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ال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>جديدة تقد</w:t>
      </w:r>
      <w:r w:rsidR="009466E7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ي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م تقريرا سنويا إلى المجلس الأعلى للعلماء والتقرير المالي للبنك المركزي. </w:t>
      </w:r>
    </w:p>
    <w:p w:rsidR="00905F8E" w:rsidRPr="00617E70" w:rsidRDefault="00905F8E" w:rsidP="009466E7">
      <w:pPr>
        <w:pStyle w:val="ZIBodyTextind"/>
        <w:bidi/>
        <w:spacing w:after="0"/>
        <w:ind w:left="0"/>
        <w:rPr>
          <w:rFonts w:ascii="Arial Black" w:hAnsi="Arial Black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قد توفر البنوك التقليدية نفس الأدوات وهي المرابحة، والمضاربة والمشاركة. وبالتالي، سوف يؤذن </w:t>
      </w:r>
      <w:r w:rsidR="009466E7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ل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لنوافذ الإسلامية للبنوك التقليدية التي لا تقوم بإنشاء شركات تابعة مكتملة. </w:t>
      </w:r>
    </w:p>
    <w:p w:rsidR="009466E7" w:rsidRPr="00617E70" w:rsidRDefault="00E3224D" w:rsidP="00E3224D">
      <w:pPr>
        <w:pStyle w:val="ZIBodyTextind"/>
        <w:bidi/>
        <w:spacing w:after="0"/>
        <w:ind w:left="0"/>
        <w:rPr>
          <w:rFonts w:ascii="Arial Black" w:hAnsi="Arial Black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تم ت</w:t>
      </w:r>
      <w:r w:rsidR="00905F8E"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>قد</w:t>
      </w:r>
      <w:r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يم</w:t>
      </w:r>
      <w:r w:rsidR="00905F8E"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 مقترحات بشأن قانون التكافل أيضا إلى الأمين العام للحكومة للموافقة عليها، وذلك كجزء من جهد لتمكين المغرب في النظام المالي الإسلامي الشامل. </w:t>
      </w:r>
      <w:r w:rsidR="00905F8E"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br/>
      </w:r>
      <w:r w:rsidR="00905F8E"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lastRenderedPageBreak/>
        <w:t>2.3.4 وقد بدأ البنك المركزي المغربي لانشاء مجلس الشريعة المركزي مع هيئة علماء المسلمين</w:t>
      </w:r>
      <w:r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 بالدولة</w:t>
      </w:r>
      <w:r w:rsidR="00905F8E"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 للإشراف على </w:t>
      </w:r>
      <w:r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قطاع </w:t>
      </w:r>
      <w:r w:rsidR="00905F8E"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التمويل الإسلامي </w:t>
      </w:r>
      <w:r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ةبدأ سبعة من </w:t>
      </w:r>
      <w:r w:rsidR="00905F8E"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العلماء والخبراء الماليين التدريب ليصبحوا أعضاء في مجلس الإدارة. </w:t>
      </w:r>
    </w:p>
    <w:p w:rsidR="00B95F32" w:rsidRPr="00617E70" w:rsidRDefault="00905F8E" w:rsidP="0008109B">
      <w:pPr>
        <w:pStyle w:val="ZIBodyTextind"/>
        <w:bidi/>
        <w:ind w:left="0"/>
        <w:rPr>
          <w:rFonts w:ascii="Arial Black" w:hAnsi="Arial Black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>في عام 2010، بدأ المغرب السماح للبنوك التقليدية لتقديم مجموعة محدودة من الخدمات المالية الإسلامية لكنهم فشلوا في</w:t>
      </w:r>
      <w:r w:rsidR="006D2E52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 البدأ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 بسبب ارتفاع أسعار</w:t>
      </w:r>
      <w:r w:rsidR="00B95F32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 المنتجات الإسلامية. لقد وافق المغرب العام الماضي على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 تشريعات تسمح للحكومة لإصدار الصكوك السيادية، على الرغم من أنها لم تفعل ذلك</w:t>
      </w:r>
      <w:r w:rsidR="00B95F32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 بعد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.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br/>
        <w:t>2.4 كازاخستان</w:t>
      </w:r>
    </w:p>
    <w:p w:rsidR="009D695C" w:rsidRPr="00617E70" w:rsidRDefault="00905F8E" w:rsidP="007368BF">
      <w:pPr>
        <w:pStyle w:val="ZIBodyTextind"/>
        <w:tabs>
          <w:tab w:val="clear" w:pos="1440"/>
          <w:tab w:val="left" w:pos="720"/>
        </w:tabs>
        <w:bidi/>
        <w:ind w:left="0" w:hanging="720"/>
        <w:rPr>
          <w:rFonts w:ascii="Arial Black" w:hAnsi="Arial Black" w:cs="Arial"/>
          <w:b/>
          <w:bCs/>
          <w:sz w:val="36"/>
          <w:szCs w:val="36"/>
          <w:lang w:bidi="ar-EG"/>
        </w:rPr>
      </w:pP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br/>
      </w:r>
      <w:r w:rsidR="00B95F32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لدى</w:t>
      </w:r>
      <w:r w:rsidR="00B95F32"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 كازاخستان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 أكثر من 16.8 مليون</w:t>
      </w:r>
      <w:r w:rsidR="00B95F32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 نسمة منهم ما لا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يقل عن 65٪ </w:t>
      </w:r>
      <w:r w:rsidR="00B95F32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من ال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>مسلم</w:t>
      </w:r>
      <w:r w:rsidR="00B95F32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ين.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ومع ذلك، </w:t>
      </w:r>
      <w:r w:rsidR="007B571E"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كازاخستان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دولة علمانية مع سجل جيد عموما </w:t>
      </w:r>
      <w:r w:rsidR="007B571E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من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 حرية الدين.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br/>
        <w:t xml:space="preserve">في عام 2011 </w:t>
      </w:r>
      <w:r w:rsidR="009D695C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قامت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 كازاخستان </w:t>
      </w:r>
      <w:r w:rsidR="009D695C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بتعديل قانونها المتعلق ب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>البنوك والأنشطة المصرفية لعام 1995 لدمج الأحكام المختلفة لتمكين وتسهيل الخدمات المصرفية</w:t>
      </w:r>
      <w:r w:rsidR="009D695C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 والمالية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 الإسلامية</w:t>
      </w:r>
      <w:r w:rsidR="009D695C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.لقد تمت صياغة </w:t>
      </w:r>
      <w:r w:rsidR="009D695C"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>التعديلات لأحكام هذا القانون والتشريعات الأخرى</w:t>
      </w:r>
      <w:r w:rsidR="009D695C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 ذات الصلة بالأعمال</w:t>
      </w:r>
      <w:r w:rsidR="009D695C"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 المصرفية والمالية واقر في عام 2009</w:t>
      </w:r>
      <w:r w:rsidR="009D695C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 . </w:t>
      </w:r>
    </w:p>
    <w:p w:rsidR="00BF0CA2" w:rsidRPr="00617E70" w:rsidRDefault="00BF0CA2" w:rsidP="00E61D4B">
      <w:pPr>
        <w:bidi/>
        <w:rPr>
          <w:rFonts w:ascii="Arial Black" w:eastAsia="Times New Roman" w:hAnsi="Arial Black" w:cs="Times New Roman"/>
          <w:b/>
          <w:bCs/>
          <w:sz w:val="36"/>
          <w:szCs w:val="36"/>
          <w:rtl/>
          <w:lang w:val="en-GB" w:bidi="ar-EG"/>
        </w:rPr>
      </w:pPr>
      <w:r w:rsidRPr="00617E70">
        <w:rPr>
          <w:rFonts w:ascii="Arial Black" w:eastAsia="Times New Roman" w:hAnsi="Arial Black" w:cs="Times New Roman"/>
          <w:b/>
          <w:bCs/>
          <w:sz w:val="36"/>
          <w:szCs w:val="36"/>
          <w:rtl/>
          <w:lang w:val="en-GB" w:bidi="ar-EG"/>
        </w:rPr>
        <w:t xml:space="preserve">لتوفير فرص متكافئة، عدلت كازاخستان </w:t>
      </w:r>
      <w:r w:rsidRPr="00617E70">
        <w:rPr>
          <w:rFonts w:ascii="Arial Black" w:eastAsia="Times New Roman" w:hAnsi="Arial Black" w:cs="Times New Roman" w:hint="cs"/>
          <w:b/>
          <w:bCs/>
          <w:sz w:val="36"/>
          <w:szCs w:val="36"/>
          <w:rtl/>
          <w:lang w:val="en-GB" w:bidi="ar-EG"/>
        </w:rPr>
        <w:t xml:space="preserve">من </w:t>
      </w:r>
      <w:r w:rsidRPr="00617E70">
        <w:rPr>
          <w:rFonts w:ascii="Arial Black" w:eastAsia="Times New Roman" w:hAnsi="Arial Black" w:cs="Times New Roman"/>
          <w:b/>
          <w:bCs/>
          <w:sz w:val="36"/>
          <w:szCs w:val="36"/>
          <w:rtl/>
          <w:lang w:val="en-GB" w:bidi="ar-EG"/>
        </w:rPr>
        <w:t xml:space="preserve">قانون الضرائب </w:t>
      </w:r>
      <w:r w:rsidRPr="00617E70">
        <w:rPr>
          <w:rFonts w:ascii="Arial Black" w:eastAsia="Times New Roman" w:hAnsi="Arial Black" w:cs="Times New Roman" w:hint="cs"/>
          <w:b/>
          <w:bCs/>
          <w:sz w:val="36"/>
          <w:szCs w:val="36"/>
          <w:rtl/>
          <w:lang w:val="en-GB" w:bidi="ar-EG"/>
        </w:rPr>
        <w:t xml:space="preserve">لديها </w:t>
      </w:r>
      <w:r w:rsidRPr="00617E70">
        <w:rPr>
          <w:rFonts w:ascii="Arial Black" w:eastAsia="Times New Roman" w:hAnsi="Arial Black" w:cs="Times New Roman"/>
          <w:b/>
          <w:bCs/>
          <w:sz w:val="36"/>
          <w:szCs w:val="36"/>
          <w:rtl/>
          <w:lang w:val="en-GB" w:bidi="ar-EG"/>
        </w:rPr>
        <w:t xml:space="preserve">لتوفير المساواة في المعاملة </w:t>
      </w:r>
      <w:r w:rsidRPr="00617E70">
        <w:rPr>
          <w:rFonts w:ascii="Arial Black" w:eastAsia="Times New Roman" w:hAnsi="Arial Black" w:cs="Times New Roman" w:hint="cs"/>
          <w:b/>
          <w:bCs/>
          <w:sz w:val="36"/>
          <w:szCs w:val="36"/>
          <w:rtl/>
          <w:lang w:val="en-GB" w:bidi="ar-EG"/>
        </w:rPr>
        <w:t xml:space="preserve">مع </w:t>
      </w:r>
      <w:r w:rsidRPr="00617E70">
        <w:rPr>
          <w:rFonts w:ascii="Arial Black" w:eastAsia="Times New Roman" w:hAnsi="Arial Black" w:cs="Times New Roman"/>
          <w:b/>
          <w:bCs/>
          <w:sz w:val="36"/>
          <w:szCs w:val="36"/>
          <w:rtl/>
          <w:lang w:val="en-GB" w:bidi="ar-EG"/>
        </w:rPr>
        <w:t xml:space="preserve"> المعاملات المصرفية الإسلامية والتقليدية </w:t>
      </w:r>
      <w:r w:rsidRPr="00617E70">
        <w:rPr>
          <w:rFonts w:ascii="Arial Black" w:eastAsia="Times New Roman" w:hAnsi="Arial Black" w:cs="Times New Roman" w:hint="cs"/>
          <w:b/>
          <w:bCs/>
          <w:sz w:val="36"/>
          <w:szCs w:val="36"/>
          <w:rtl/>
          <w:lang w:val="en-GB" w:bidi="ar-EG"/>
        </w:rPr>
        <w:t xml:space="preserve">ذات القيمة الإقتصادية </w:t>
      </w:r>
      <w:r w:rsidR="008611D3" w:rsidRPr="00617E70">
        <w:rPr>
          <w:rFonts w:ascii="Arial Black" w:eastAsia="Times New Roman" w:hAnsi="Arial Black" w:cs="Times New Roman" w:hint="cs"/>
          <w:b/>
          <w:bCs/>
          <w:sz w:val="36"/>
          <w:szCs w:val="36"/>
          <w:rtl/>
          <w:lang w:val="en-GB" w:bidi="ar-EG"/>
        </w:rPr>
        <w:t xml:space="preserve"> </w:t>
      </w:r>
      <w:r w:rsidRPr="00617E70">
        <w:rPr>
          <w:rFonts w:ascii="Arial Black" w:eastAsia="Times New Roman" w:hAnsi="Arial Black" w:cs="Times New Roman" w:hint="cs"/>
          <w:b/>
          <w:bCs/>
          <w:sz w:val="36"/>
          <w:szCs w:val="36"/>
          <w:rtl/>
          <w:lang w:val="en-GB" w:bidi="ar-EG"/>
        </w:rPr>
        <w:t>المتساوية</w:t>
      </w:r>
      <w:r w:rsidRPr="00617E70">
        <w:rPr>
          <w:rFonts w:ascii="Arial Black" w:eastAsia="Times New Roman" w:hAnsi="Arial Black" w:cs="Times New Roman"/>
          <w:b/>
          <w:bCs/>
          <w:sz w:val="36"/>
          <w:szCs w:val="36"/>
          <w:rtl/>
          <w:lang w:val="en-GB" w:bidi="ar-EG"/>
        </w:rPr>
        <w:t xml:space="preserve">. كما تم إجراء تعديلات على تشريعات الإفلاس، مما يعكس عدم توفر التأمين على الودائع للبنوك الإسلامية والطبيعة الخاصة </w:t>
      </w:r>
      <w:r w:rsidR="00E61D4B" w:rsidRPr="00617E70">
        <w:rPr>
          <w:rFonts w:ascii="Arial Black" w:eastAsia="Times New Roman" w:hAnsi="Arial Black" w:cs="Times New Roman" w:hint="cs"/>
          <w:b/>
          <w:bCs/>
          <w:sz w:val="36"/>
          <w:szCs w:val="36"/>
          <w:rtl/>
          <w:lang w:val="en-GB" w:bidi="ar-BH"/>
        </w:rPr>
        <w:t>ل</w:t>
      </w:r>
      <w:r w:rsidRPr="00617E70">
        <w:rPr>
          <w:rFonts w:ascii="Arial Black" w:eastAsia="Times New Roman" w:hAnsi="Arial Black" w:cs="Times New Roman"/>
          <w:b/>
          <w:bCs/>
          <w:sz w:val="36"/>
          <w:szCs w:val="36"/>
          <w:rtl/>
          <w:lang w:val="en-GB" w:bidi="ar-EG"/>
        </w:rPr>
        <w:t>لودائع الاستثمارية في البنوك الإسلامية. لاستيعاب التمويل الإسلامي</w:t>
      </w:r>
      <w:r w:rsidR="00E61D4B" w:rsidRPr="00617E70">
        <w:rPr>
          <w:rFonts w:ascii="Arial Black" w:eastAsia="Times New Roman" w:hAnsi="Arial Black" w:cs="Times New Roman" w:hint="cs"/>
          <w:b/>
          <w:bCs/>
          <w:sz w:val="36"/>
          <w:szCs w:val="36"/>
          <w:rtl/>
          <w:lang w:val="en-GB" w:bidi="ar-EG"/>
        </w:rPr>
        <w:t xml:space="preserve">، </w:t>
      </w:r>
      <w:r w:rsidR="00E61D4B" w:rsidRPr="00617E70">
        <w:rPr>
          <w:rFonts w:ascii="Arial Black" w:eastAsia="Times New Roman" w:hAnsi="Arial Black" w:cs="Times New Roman"/>
          <w:b/>
          <w:bCs/>
          <w:sz w:val="36"/>
          <w:szCs w:val="36"/>
          <w:rtl/>
          <w:lang w:val="en-GB" w:bidi="ar-EG"/>
        </w:rPr>
        <w:t>أدخلت تعديلات</w:t>
      </w:r>
      <w:r w:rsidRPr="00617E70">
        <w:rPr>
          <w:rFonts w:ascii="Arial Black" w:eastAsia="Times New Roman" w:hAnsi="Arial Black" w:cs="Times New Roman"/>
          <w:b/>
          <w:bCs/>
          <w:sz w:val="36"/>
          <w:szCs w:val="36"/>
          <w:rtl/>
          <w:lang w:val="en-GB" w:bidi="ar-EG"/>
        </w:rPr>
        <w:t xml:space="preserve"> أيضا على القانون المدني وقوانين صناديق الاستثمار، وقانون الترخيص و</w:t>
      </w:r>
      <w:r w:rsidR="00E61D4B" w:rsidRPr="00617E70">
        <w:rPr>
          <w:rFonts w:ascii="Arial Black" w:eastAsia="Times New Roman" w:hAnsi="Arial Black" w:cs="Times New Roman" w:hint="cs"/>
          <w:b/>
          <w:bCs/>
          <w:sz w:val="36"/>
          <w:szCs w:val="36"/>
          <w:rtl/>
          <w:lang w:val="en-GB" w:bidi="ar-EG"/>
        </w:rPr>
        <w:t xml:space="preserve">قانون </w:t>
      </w:r>
      <w:r w:rsidRPr="00617E70">
        <w:rPr>
          <w:rFonts w:ascii="Arial Black" w:eastAsia="Times New Roman" w:hAnsi="Arial Black" w:cs="Times New Roman"/>
          <w:b/>
          <w:bCs/>
          <w:sz w:val="36"/>
          <w:szCs w:val="36"/>
          <w:rtl/>
          <w:lang w:val="en-GB" w:bidi="ar-EG"/>
        </w:rPr>
        <w:t xml:space="preserve">تسجيل </w:t>
      </w:r>
      <w:r w:rsidR="00E61D4B" w:rsidRPr="00617E70">
        <w:rPr>
          <w:rFonts w:ascii="Arial Black" w:eastAsia="Times New Roman" w:hAnsi="Arial Black" w:cs="Times New Roman" w:hint="cs"/>
          <w:b/>
          <w:bCs/>
          <w:sz w:val="36"/>
          <w:szCs w:val="36"/>
          <w:rtl/>
          <w:lang w:val="en-GB" w:bidi="ar-EG"/>
        </w:rPr>
        <w:t xml:space="preserve"> ال</w:t>
      </w:r>
      <w:r w:rsidRPr="00617E70">
        <w:rPr>
          <w:rFonts w:ascii="Arial Black" w:eastAsia="Times New Roman" w:hAnsi="Arial Black" w:cs="Times New Roman"/>
          <w:b/>
          <w:bCs/>
          <w:sz w:val="36"/>
          <w:szCs w:val="36"/>
          <w:rtl/>
          <w:lang w:val="en-GB" w:bidi="ar-EG"/>
        </w:rPr>
        <w:t xml:space="preserve">دولة </w:t>
      </w:r>
      <w:r w:rsidR="00E61D4B" w:rsidRPr="00617E70">
        <w:rPr>
          <w:rFonts w:ascii="Arial Black" w:eastAsia="Times New Roman" w:hAnsi="Arial Black" w:cs="Times New Roman" w:hint="cs"/>
          <w:b/>
          <w:bCs/>
          <w:sz w:val="36"/>
          <w:szCs w:val="36"/>
          <w:rtl/>
          <w:lang w:val="en-GB" w:bidi="ar-EG"/>
        </w:rPr>
        <w:t>لل</w:t>
      </w:r>
      <w:r w:rsidRPr="00617E70">
        <w:rPr>
          <w:rFonts w:ascii="Arial Black" w:eastAsia="Times New Roman" w:hAnsi="Arial Black" w:cs="Times New Roman"/>
          <w:b/>
          <w:bCs/>
          <w:sz w:val="36"/>
          <w:szCs w:val="36"/>
          <w:rtl/>
          <w:lang w:val="en-GB" w:bidi="ar-EG"/>
        </w:rPr>
        <w:t>حقوق على العقارات والمعاملات المتعلقة بها.</w:t>
      </w:r>
    </w:p>
    <w:p w:rsidR="003308CD" w:rsidRPr="00617E70" w:rsidRDefault="003308CD" w:rsidP="006162E4">
      <w:pPr>
        <w:pStyle w:val="ZIBodyTextind"/>
        <w:bidi/>
        <w:ind w:hanging="720"/>
        <w:rPr>
          <w:rFonts w:ascii="Arial Black" w:hAnsi="Arial Black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طاجيكستان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br/>
        <w:t xml:space="preserve">2.5.1 </w:t>
      </w:r>
      <w:r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يعمل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المشرعون والمنظمون في طاجيكستان حاليا لتمرير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lastRenderedPageBreak/>
        <w:t xml:space="preserve">مشروع قانون لتقديم الخدمات المصرفية الإسلامية هناك. ومن المتوقع أن </w:t>
      </w:r>
      <w:r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تكون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المصرفية الإسلامية </w:t>
      </w:r>
      <w:r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عامل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>جذب و</w:t>
      </w:r>
      <w:r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أكثر</w:t>
      </w:r>
      <w:r w:rsidR="0008109B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إتاحة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 للمسلمين الذين يشكلون 98٪ من السكان.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br/>
        <w:t xml:space="preserve">2.5.2 ويقترح البنك المركزي طاجيكستان </w:t>
      </w:r>
      <w:r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إصدار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قانون مستقل للصيرفة الإسلامية، </w:t>
      </w:r>
      <w:r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بنفس نموذج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>قانون الأنشطة المصرفية مع</w:t>
      </w:r>
      <w:r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 زيادةال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أحكام الإضافية المطلوبة للعمليات المصرفية الإسلامية، ولا سيما متطلبات الحوكمة الشرعية. </w:t>
      </w:r>
      <w:r w:rsidR="006162E4"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يمكن فرض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المتطلبات التفصيلية على المؤسسات المالية الإسلامية من خلال المبادئ التوجيهية واللوائح من البنك المركزي </w:t>
      </w:r>
      <w:r w:rsidR="006162E4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ل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طاجيكستان.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br/>
        <w:t xml:space="preserve">2.5.3 انهم يدرسون أيضا </w:t>
      </w:r>
      <w:r w:rsidR="006162E4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التأثيرات الدقيقة لل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>ضر</w:t>
      </w:r>
      <w:r w:rsidR="006162E4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ائب ل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لمنتجات الإسلامية والمعاملات المحتملة من أجل اقتراح التعديلات اللازمة للقوانين الضريبية التي من شأنها منع الازدواج الضريبي للأعمال المصرفية الإسلامية هناك.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br/>
        <w:t xml:space="preserve">3 توصيات للتشريعات المصرفية الإسلامية في موريتانيا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br/>
        <w:t xml:space="preserve">3.1 </w:t>
      </w:r>
      <w:r w:rsidR="006162E4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البنك المركزي الموريتاني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أمامه خياران فيما يتعلق بالإصلاح القانوني لتسهيل العمل المصرفي الإسلامي: </w:t>
      </w:r>
    </w:p>
    <w:p w:rsidR="0079036F" w:rsidRPr="00617E70" w:rsidRDefault="003308CD" w:rsidP="0079036F">
      <w:pPr>
        <w:pStyle w:val="ZIBodyTextind"/>
        <w:bidi/>
        <w:ind w:hanging="720"/>
        <w:rPr>
          <w:rFonts w:ascii="Arial Black" w:hAnsi="Arial Black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br/>
        <w:t>(أ) تعديل القانون القائم على المرسوم</w:t>
      </w:r>
      <w:r w:rsidR="006162E4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 المصرفي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 2007-020 وإدراج أحكام مناسبة لتنظيم العمل المصرفي الإسلامي. أو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br/>
        <w:t xml:space="preserve">(ب) أن يصدر، قانون مستقل جديد لتنظيم العمل المصرفي الإسلامي ينطبق فقط على المؤسسات المالية الإسلامية.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br/>
        <w:t xml:space="preserve">3.2 وفقا </w:t>
      </w:r>
      <w:r w:rsidR="0079036F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للبنك المركزي الموريتاني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وبعض المصرفيين، </w:t>
      </w:r>
      <w:r w:rsidR="0079036F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فإن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>مز</w:t>
      </w:r>
      <w:r w:rsidR="0079036F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ايا  أن يقوم البنك المركزي الموريتاني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 فقط </w:t>
      </w:r>
      <w:r w:rsidR="0079036F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ب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تعديل القانون الحالي على الخدمات المصرفية هي كما يلي: </w:t>
      </w:r>
    </w:p>
    <w:p w:rsidR="0079036F" w:rsidRPr="00617E70" w:rsidRDefault="003308CD" w:rsidP="009B188B">
      <w:pPr>
        <w:pStyle w:val="ZIBodyTextind"/>
        <w:bidi/>
        <w:ind w:hanging="720"/>
        <w:rPr>
          <w:rFonts w:ascii="Arial Black" w:hAnsi="Arial Black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(أ) سيكون هناك قانون واحد فقط على البنوك كمرجع لهذه الصناعة، وبالتالي تقليل الارتباك </w:t>
      </w:r>
      <w:r w:rsidR="0079036F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للأطراف اللاعبين في هذه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 الصناعة؛ و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br/>
        <w:t xml:space="preserve">(ب) </w:t>
      </w:r>
      <w:r w:rsidR="00D21513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من الأكثر إلحاحاً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تعديل القانون الحالي بدلا من العمل على إصدار </w:t>
      </w:r>
      <w:r w:rsidR="00D21513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قانون جديد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منفصل ؛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br/>
        <w:t xml:space="preserve">(ج) سوف </w:t>
      </w:r>
      <w:r w:rsidR="00D10D2E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يجد البنك المركزي الموريتاني بصفته ال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>منظم أن</w:t>
      </w:r>
      <w:r w:rsidR="00D44584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ا</w:t>
      </w:r>
      <w:r w:rsidR="00D10D2E"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>لإشراف على الامتثال لمجموعة واحدة من القانون فقط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 أكثر فعالية.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br/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lastRenderedPageBreak/>
        <w:t xml:space="preserve">3.3 </w:t>
      </w:r>
      <w:r w:rsidR="00D44584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إننا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نجد أن الرأي بين أصحاب المصلحة في موريتانيا ينقسم بالتساوي تقريبا بين الخيار الثاني المبين أعلاه.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br/>
        <w:t xml:space="preserve">ومع ذلك، استنادا إلى المدخلات من أصحاب المصلحة وملاحظاتنا على الخبرات والتطورات القانونية في ولايات قضائية أخرى، </w:t>
      </w:r>
      <w:r w:rsidR="00D44584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إننا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نقترح أن </w:t>
      </w:r>
      <w:r w:rsidR="00D44584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يقوم البنك المركزي الموريتاني </w:t>
      </w:r>
      <w:r w:rsidR="009B188B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 ب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إصدار، قانون منفصل جديد خصيصا للصيرفة الإسلامية.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br/>
        <w:t xml:space="preserve">مزايا الشروع في هذا الإجراء هي كما يلي. </w:t>
      </w:r>
      <w:r w:rsidR="009B188B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 سوف يؤدي ال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قانون </w:t>
      </w:r>
      <w:r w:rsidR="009B188B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ال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>منفصل</w:t>
      </w:r>
      <w:r w:rsidR="009B188B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 إلى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: </w:t>
      </w:r>
    </w:p>
    <w:p w:rsidR="009B188B" w:rsidRPr="00617E70" w:rsidRDefault="003308CD" w:rsidP="00246980">
      <w:pPr>
        <w:pStyle w:val="ZIBodyTextind"/>
        <w:bidi/>
        <w:ind w:left="0"/>
        <w:rPr>
          <w:rFonts w:ascii="Arial Black" w:hAnsi="Arial Black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br/>
        <w:t>(أ) توفير الوضوح للبنوك كنقطة مرجعية تحتوي فقط على الاحتياجات المحددة لإقامة العمليات المصرفية والمنتجات</w:t>
      </w:r>
      <w:r w:rsidR="009B188B"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>الإسلامية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؛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br/>
        <w:t xml:space="preserve">(ب) من الممكن زيادة </w:t>
      </w:r>
      <w:r w:rsidR="009B188B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ال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منهجية، </w:t>
      </w:r>
      <w:r w:rsidR="009B188B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وأكثر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>بس</w:t>
      </w:r>
      <w:r w:rsidR="009B188B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ا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>ط</w:t>
      </w:r>
      <w:r w:rsidR="009B188B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ة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 وسه</w:t>
      </w:r>
      <w:r w:rsidR="00246980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و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>ل</w:t>
      </w:r>
      <w:r w:rsidR="00246980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ة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 في الفهم والاستعمال. وسوف، واستخدام المصطلحات مع تعريفات الشريعة بطريقة متسقة وتجنب الالتواء.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br/>
        <w:t xml:space="preserve">(ج) استيعاب التطور في وجهات النظر مع أحكام الشريعة الإسلامية وممارسة الصناعة من خلال إصدار الأنظمة والتعليمات من وقت لآخر.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br/>
        <w:t xml:space="preserve">(د) منح الثقة </w:t>
      </w:r>
      <w:r w:rsidR="00246980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للأطراف ا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للاعبين والجمهور بالنسبة لسلامة الإطار القانوني وإشراف </w:t>
      </w:r>
      <w:r w:rsidR="00246980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البنك المركزي الموريتاني  عليها.</w:t>
      </w:r>
    </w:p>
    <w:p w:rsidR="00246980" w:rsidRPr="00617E70" w:rsidRDefault="003308CD" w:rsidP="00246980">
      <w:pPr>
        <w:pStyle w:val="ZIBodyTextind"/>
        <w:bidi/>
        <w:ind w:left="0"/>
        <w:rPr>
          <w:rFonts w:ascii="Arial Black" w:hAnsi="Arial Black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(ه) </w:t>
      </w:r>
      <w:r w:rsidR="00246980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التوضيح ل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أصحاب المصلحة والجمهور </w:t>
      </w:r>
      <w:r w:rsidR="00246980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جدية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 السلطات التنظيمية في تطوير ودعم الصناعة المصرفية الإسلامية. </w:t>
      </w:r>
    </w:p>
    <w:p w:rsidR="00E077F7" w:rsidRPr="00617E70" w:rsidRDefault="003308CD" w:rsidP="00642166">
      <w:pPr>
        <w:pStyle w:val="ZIBodyTextind"/>
        <w:bidi/>
        <w:ind w:left="0"/>
        <w:rPr>
          <w:rFonts w:ascii="Arial Black" w:hAnsi="Arial Black"/>
          <w:b/>
          <w:bCs/>
          <w:sz w:val="36"/>
          <w:szCs w:val="36"/>
          <w:rtl/>
          <w:lang w:bidi="ar-EG"/>
        </w:rPr>
      </w:pPr>
      <w:bookmarkStart w:id="4" w:name="_GoBack"/>
      <w:bookmarkEnd w:id="4"/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3.4 وكما لاحظنا أعلاه، فإن إصدار قانون منفصل </w:t>
      </w:r>
      <w:r w:rsidR="00E077F7"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لن يؤدي </w:t>
      </w:r>
      <w:r w:rsidR="00E077F7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على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 الارجح إلى عملية قانونية مطولة</w:t>
      </w:r>
      <w:r w:rsidR="00E077F7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 لل</w:t>
      </w:r>
      <w:r w:rsidR="00E077F7"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>موافقة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 مقارنة مع تعدي</w:t>
      </w:r>
      <w:r w:rsidR="00D638F5"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ل القانون الحالي. </w:t>
      </w:r>
      <w:r w:rsidR="00D638F5"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br/>
        <w:t xml:space="preserve">قد تحتوي </w:t>
      </w:r>
      <w:r w:rsidR="00D638F5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ال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قانون </w:t>
      </w:r>
      <w:r w:rsidR="00D638F5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ال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منفصل </w:t>
      </w:r>
      <w:r w:rsidR="00D638F5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على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أحكام مصرفية إسلامية للبنوك </w:t>
      </w:r>
      <w:r w:rsidR="00D638F5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ال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إسلامية </w:t>
      </w:r>
      <w:r w:rsidR="00D638F5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بال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كامل والنوافذ المصرفية الإسلامية التي تديرها البنوك التقليدية.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br/>
        <w:t xml:space="preserve">قد يصدر </w:t>
      </w:r>
      <w:r w:rsidR="003746B9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البنك المركزي الموريتاني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مبادئ توجيهية </w:t>
      </w:r>
      <w:r w:rsidR="00642166"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إشرافية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مفصلة ، </w:t>
      </w:r>
      <w:r w:rsidR="00642166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أو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>تعليمات</w:t>
      </w:r>
      <w:r w:rsidR="00642166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 أو تنظيمات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 تحت </w:t>
      </w:r>
      <w:r w:rsidR="00642166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قانون منفصل من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وقت لآخر </w:t>
      </w:r>
      <w:r w:rsidR="00642166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للنص على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 خصوصيات العمليات المصرفية الإسلامية.</w:t>
      </w:r>
    </w:p>
    <w:p w:rsidR="00E9570E" w:rsidRPr="00617E70" w:rsidRDefault="003308CD" w:rsidP="008611D3">
      <w:pPr>
        <w:pStyle w:val="ZIBodyTextind"/>
        <w:bidi/>
        <w:ind w:left="0"/>
        <w:rPr>
          <w:rFonts w:ascii="Arial Black" w:hAnsi="Arial Black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br/>
        <w:t>3.6 نحن نرى أيضا عدم وجود مخاوف اجتماعية وسياسية أو ع</w:t>
      </w:r>
      <w:r w:rsidR="00D0192A"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>وائق لمتابعة هذا الخيار القانون</w:t>
      </w:r>
      <w:r w:rsidR="00D0192A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ي لأن م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وريتانيا بلد غالبية سكانه من المسلمين </w:t>
      </w:r>
      <w:r w:rsidR="00923522"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lastRenderedPageBreak/>
        <w:t xml:space="preserve">ومن المتوقع </w:t>
      </w:r>
      <w:r w:rsidR="00923522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ألا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 يكون هناك أي اعتراض من </w:t>
      </w:r>
      <w:r w:rsidR="00923522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الأطراف ال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>لاعبي</w:t>
      </w:r>
      <w:r w:rsidR="00923522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ن في هذه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 الصناعة أو قطاعات أخرى من المجتمع على </w:t>
      </w:r>
      <w:r w:rsidR="00923522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قانون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محدد فقط </w:t>
      </w:r>
      <w:r w:rsidR="00923522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ل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لخدمات المصرفية </w:t>
      </w:r>
      <w:r w:rsidR="009C06EA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-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الإسلامية.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br/>
        <w:t>3.7 علاوة على ذلك، و</w:t>
      </w:r>
      <w:r w:rsidR="00E9570E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بسبب ال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حقيقة أن جميع قطاعات التمويل الإسلامي، </w:t>
      </w:r>
      <w:r w:rsidR="00E9570E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أي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>المصرفية الإسلامية، والتكافل وأسواق رأس المال الإسلامي للخدمات المالية الإسلامية، ت</w:t>
      </w:r>
      <w:r w:rsidR="00E9570E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حتاج ل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>متطلبات شريعة مماثلة، فإنه من المستحسن أن</w:t>
      </w:r>
      <w:r w:rsidR="00E9570E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 يقوم البنك المركزي الموريتاني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 </w:t>
      </w:r>
      <w:r w:rsidR="00E9570E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بال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نظر </w:t>
      </w:r>
      <w:r w:rsidR="00E9570E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في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>قانون منفصل</w:t>
      </w:r>
      <w:r w:rsidR="00E9570E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 شامل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جامع الذي </w:t>
      </w:r>
      <w:r w:rsidR="00E9570E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يخدم ج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>ميع</w:t>
      </w:r>
      <w:r w:rsidR="00E9570E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 القطاعات معاً</w:t>
      </w:r>
    </w:p>
    <w:p w:rsidR="00443EB8" w:rsidRPr="00617E70" w:rsidRDefault="003308CD" w:rsidP="00443EB8">
      <w:pPr>
        <w:pStyle w:val="ZIBodyTextind"/>
        <w:bidi/>
        <w:ind w:left="0"/>
        <w:rPr>
          <w:rFonts w:ascii="Arial Black" w:hAnsi="Arial Black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 بدلا من، تلك</w:t>
      </w:r>
      <w:r w:rsidR="00E9570E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 القوانين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الجزئية </w:t>
      </w:r>
      <w:r w:rsidR="00E9570E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ال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منفصلة. وهنا </w:t>
      </w:r>
      <w:r w:rsidR="00D17844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تظهر الحاجة لدراسة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قوانين التمويل الإسلامي في ماليزيا ومركز لابوان المالي الدولي. 3.8 كما أنه من الضروري أن </w:t>
      </w:r>
      <w:r w:rsidR="00443EB8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يقوم البنك المركزي الموريتاني بدراسة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 الضرائب المترتبة على مختلف المعاملات المصرفية الإسلامية واقتراح التدابير القانونية اللازمة لتجنب الازدواج الضريبي وذلك لوضع المصرفية الإسلامية في تكاف</w:t>
      </w:r>
      <w:r w:rsidR="00443EB8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ؤ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مع البنوك التقليدية. </w:t>
      </w:r>
    </w:p>
    <w:p w:rsidR="00443EB8" w:rsidRPr="00617E70" w:rsidRDefault="003308CD" w:rsidP="00985D43">
      <w:pPr>
        <w:pStyle w:val="ZIBodyTextind"/>
        <w:bidi/>
        <w:ind w:left="0" w:hanging="720"/>
        <w:rPr>
          <w:rFonts w:ascii="Arial Black" w:hAnsi="Arial Black" w:cs="Arial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>جنبا إلى جنب مع إعادة النظر في قوانين الضرائب، فإنه من المستحسن أن</w:t>
      </w:r>
      <w:r w:rsidR="00443EB8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 يقوم البنك المركزي الموريتاني ب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مراجعة القوانين الأخرى </w:t>
      </w:r>
      <w:r w:rsidR="00443EB8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في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موريتانيا لتقييم ما اذا كان هناك حاجة </w:t>
      </w:r>
      <w:r w:rsidR="00443EB8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ل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تعديلات لجعلها متطابقة مع محتوى القوانين الجديدة المقترحة للصيرفة الإسلامية.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br/>
      </w:r>
      <w:r w:rsidR="00771BB1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قد يكون البنك المركزي الموريتاني و</w:t>
      </w:r>
      <w:r w:rsidR="00771BB1" w:rsidRPr="00617E70">
        <w:rPr>
          <w:rFonts w:ascii="Arial Black" w:hAnsi="Arial Black"/>
          <w:b/>
          <w:bCs/>
          <w:sz w:val="36"/>
          <w:szCs w:val="36"/>
          <w:lang w:bidi="ar-EG"/>
        </w:rPr>
        <w:t>ICD</w:t>
      </w:r>
      <w:r w:rsidR="00771BB1"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  مهتم</w:t>
      </w:r>
      <w:r w:rsidR="00771BB1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ين ب</w:t>
      </w:r>
      <w:r w:rsidR="00771BB1"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>القوانين ع</w:t>
      </w:r>
      <w:r w:rsidR="00771BB1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ن </w:t>
      </w:r>
      <w:r w:rsidR="00771BB1"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 المصارف الإسلامية </w:t>
      </w:r>
      <w:r w:rsidR="00771BB1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تماماً</w:t>
      </w:r>
      <w:r w:rsidR="00771BB1"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 بقدر تمسك</w:t>
      </w:r>
      <w:r w:rsidR="00771BB1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ها با</w:t>
      </w:r>
      <w:r w:rsidR="00771BB1"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لمعايير الاحترازية المقبولة دوليا. </w:t>
      </w:r>
      <w:r w:rsidR="00771BB1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ينطبق هذا على </w:t>
      </w:r>
      <w:r w:rsidR="00771BB1"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مجموعة العمل التي سوف تعمل على القانون الجديد المقترح للنظر إلى أي مدى يمكن إدراج معايير مجلس الخدمات المالية الإسلامية وهيئة المحاسبة والمراجعة وتنفيذها في موريتانيا. على سبيل المثال، </w:t>
      </w:r>
      <w:r w:rsidR="00985D43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يؤخذ </w:t>
      </w:r>
      <w:r w:rsidR="00771BB1"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اعتماد معايير المحاسبة وهيئة المحاسبة والمراجعة على الأرجح تدريجيا من خلال بناء القدرات قبل أن يتم فرضه من خلال الإطار القانوني. </w:t>
      </w:r>
      <w:r w:rsidR="00771BB1"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br/>
      </w:r>
    </w:p>
    <w:p w:rsidR="0090075C" w:rsidRPr="00617E70" w:rsidRDefault="003308CD" w:rsidP="0090075C">
      <w:pPr>
        <w:pStyle w:val="ZIBodyTextind"/>
        <w:bidi/>
        <w:ind w:left="0"/>
        <w:rPr>
          <w:rFonts w:ascii="Arial Black" w:hAnsi="Arial Black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3.10 وكما لاحظنا سابقا في هذا التقرير، نرى أن </w:t>
      </w:r>
      <w:r w:rsidR="0090075C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البنك المركزي الموريتاني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 قد </w:t>
      </w:r>
      <w:r w:rsidR="0090075C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ي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فرض بعض الشروط والمتطلبات المحددة عند منح </w:t>
      </w:r>
      <w:r w:rsidR="0090075C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ال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موافقة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lastRenderedPageBreak/>
        <w:t>و</w:t>
      </w:r>
      <w:r w:rsidR="0090075C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ال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ترخيص للعملية المصرفية الإسلامية في </w:t>
      </w:r>
      <w:r w:rsidR="0090075C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ال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>إطار ال</w:t>
      </w:r>
      <w:r w:rsidR="0090075C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حالي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>للمرسو</w:t>
      </w:r>
      <w:r w:rsidR="0090075C"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>م 2007-020 (المادة 13) والتوجيه</w:t>
      </w:r>
      <w:r w:rsidR="0090075C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ات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 تحته </w:t>
      </w:r>
      <w:r w:rsidRPr="00617E70">
        <w:rPr>
          <w:rFonts w:ascii="Arial Black" w:hAnsi="Arial Black"/>
          <w:b/>
          <w:bCs/>
          <w:sz w:val="36"/>
          <w:szCs w:val="36"/>
          <w:lang w:bidi="ar-EG"/>
        </w:rPr>
        <w:t>GR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 / 2008. </w:t>
      </w:r>
    </w:p>
    <w:p w:rsidR="002B46C4" w:rsidRPr="00617E70" w:rsidRDefault="003308CD" w:rsidP="002B46C4">
      <w:pPr>
        <w:pStyle w:val="ZIBodyTextind"/>
        <w:bidi/>
        <w:ind w:left="0"/>
        <w:rPr>
          <w:rFonts w:ascii="Arial Black" w:hAnsi="Arial Black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br/>
      </w:r>
      <w:r w:rsidR="0090075C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نظراً للوقت الذي قد يستغرقه تمرير ا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لتدابير </w:t>
      </w:r>
      <w:r w:rsidR="0090075C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ال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قانونية </w:t>
      </w:r>
      <w:r w:rsidR="0090075C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ال</w:t>
      </w:r>
      <w:r w:rsidR="0090075C"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>جديدة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>، سواء كان ذلك بتعديل القانون الحالي أو إصدار قانون منفصل للخدمات المصرفية الإسلامية، باعتبار ذلك تدبيرا مؤقتا، نقترح أن</w:t>
      </w:r>
      <w:r w:rsidR="0090075C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 يقوم البنك المركزي الموريتاني بال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>نص على المتطلبات المناسبة ولا سيما بشأن الحكم الشرعي، العمليات المصرفية</w:t>
      </w:r>
      <w:r w:rsidR="0090075C"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 الإسلامية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 التي </w:t>
      </w:r>
      <w:r w:rsidR="002B46C4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ي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منحها الموافقة أو الترخيص، وذلك تمشيا مع توصيات المعايير الدولية. </w:t>
      </w:r>
    </w:p>
    <w:p w:rsidR="004422A5" w:rsidRPr="00617E70" w:rsidRDefault="003308CD" w:rsidP="001A03F6">
      <w:pPr>
        <w:pStyle w:val="ZIBodyTextind"/>
        <w:bidi/>
        <w:ind w:left="0"/>
        <w:rPr>
          <w:rFonts w:ascii="Arial Black" w:hAnsi="Arial Black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br/>
        <w:t>4 آلي</w:t>
      </w:r>
      <w:r w:rsidR="001A03F6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ات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 لإنشاء وحدة للإشراف على الأنشطة المصرفية الإسلامية</w:t>
      </w:r>
    </w:p>
    <w:p w:rsidR="0090075C" w:rsidRPr="00617E70" w:rsidRDefault="003308CD" w:rsidP="004422A5">
      <w:pPr>
        <w:pStyle w:val="ZIBodyTextind"/>
        <w:bidi/>
        <w:ind w:left="0"/>
        <w:rPr>
          <w:rFonts w:ascii="Arial Black" w:hAnsi="Arial Black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br/>
        <w:t>4.1 من المستحسن</w:t>
      </w:r>
      <w:r w:rsidR="004422A5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 أن يقوم البنك المركزي الموريتاني ب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إنشاء إدارة متخصصة للإشراف على المؤسسات والأنشطة المصرفية الإسلامية، وتقع بشكل مناسب داخل </w:t>
      </w:r>
      <w:r w:rsidR="004422A5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الهيكل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التنظيمي </w:t>
      </w:r>
      <w:r w:rsidR="004422A5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للبنك المركزي الموريتاني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>.</w:t>
      </w:r>
    </w:p>
    <w:p w:rsidR="004422A5" w:rsidRPr="00617E70" w:rsidRDefault="003308CD" w:rsidP="00025B69">
      <w:pPr>
        <w:pStyle w:val="ZIBodyTextind"/>
        <w:bidi/>
        <w:ind w:left="0"/>
        <w:rPr>
          <w:rFonts w:ascii="Arial Black" w:hAnsi="Arial Black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>بالن</w:t>
      </w:r>
      <w:r w:rsidR="005C7950"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>سبة للبنوك الإسلامية وعملياتها،</w:t>
      </w:r>
      <w:r w:rsidR="005C7950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 فإن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>المبادئ الرئيسية التي تحكم الرقابة المصرفية</w:t>
      </w:r>
      <w:r w:rsidR="005C7950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 تظل مناسبة وذات صلة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 ولكن مع بعض التعديلات المطلوبة لتلبية خصوصيات الإشراف على الأعمال المصرفية الإسلامية.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br/>
        <w:t xml:space="preserve">4.2 </w:t>
      </w:r>
      <w:r w:rsidR="00846C99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إن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>عامل التفريق الأكثر أهمية هو في مستوى التمويل من أصحاب ودائع الإستثمار و</w:t>
      </w:r>
      <w:r w:rsidR="0065457C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هم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>المستثمرين أصحاب المشاريع للبنك. هذه العلاقة بين ال</w:t>
      </w:r>
      <w:r w:rsidR="00D952DC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بن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>و</w:t>
      </w:r>
      <w:r w:rsidR="00D952DC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ك الإسلامية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>وأصحاب حسابات الاستثمار، ناجمة عن العقود الشرعية التي يقوم عليها،</w:t>
      </w:r>
      <w:r w:rsidR="00025B69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 وهذا يعني أن طريقة عمل البنوك </w:t>
      </w:r>
      <w:r w:rsidR="00025B69"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الإسلامية تختلف عن </w:t>
      </w:r>
      <w:r w:rsidR="00025B69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طريقة عمل </w:t>
      </w:r>
      <w:r w:rsidR="00025B69"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البنوك التقليدية: </w:t>
      </w:r>
      <w:r w:rsidR="00025B69"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br/>
      </w:r>
    </w:p>
    <w:p w:rsidR="003308CD" w:rsidRPr="00617E70" w:rsidRDefault="003308CD" w:rsidP="006C4A44">
      <w:pPr>
        <w:pStyle w:val="ZIBodyTextind"/>
        <w:bidi/>
        <w:ind w:left="0"/>
        <w:rPr>
          <w:rFonts w:ascii="Arial Black" w:hAnsi="Arial Black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• </w:t>
      </w:r>
      <w:r w:rsidR="00445FEA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ي</w:t>
      </w:r>
      <w:r w:rsidR="00445FEA"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تحمل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>المستثمرون (</w:t>
      </w:r>
      <w:r w:rsidRPr="00617E70">
        <w:rPr>
          <w:rFonts w:ascii="Arial Black" w:hAnsi="Arial Black"/>
          <w:b/>
          <w:bCs/>
          <w:sz w:val="36"/>
          <w:szCs w:val="36"/>
          <w:lang w:bidi="ar-EG"/>
        </w:rPr>
        <w:t>IAH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>) كامل مخاطر الاستثمار (في حين أن البنك يتعرض فقط لمخاطر الإهمال). ولذلك يمكن</w:t>
      </w:r>
      <w:r w:rsidR="003F26CD"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 </w:t>
      </w:r>
      <w:r w:rsidR="003F26CD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ل</w:t>
      </w:r>
      <w:r w:rsidR="003F26CD"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>لمستثمر</w:t>
      </w:r>
      <w:r w:rsidR="003F26CD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ي</w:t>
      </w:r>
      <w:r w:rsidR="003F26CD"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>ن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 تحديد استثمارات / أصول البنوك.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br/>
        <w:t xml:space="preserve">• البنوك الإسلامية لديها أكبر </w:t>
      </w:r>
      <w:r w:rsidR="003F26CD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و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>اجب ائتماني لحماية استثمار</w:t>
      </w:r>
      <w:r w:rsidR="003F26CD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ات المستثمرين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 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br/>
        <w:t xml:space="preserve">مطلوب مزيد من الشفافية من </w:t>
      </w:r>
      <w:r w:rsidR="003F26CD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>البنوك الإسلامية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 وخاصة في الاستثمارات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lastRenderedPageBreak/>
        <w:t>التي تنطوي على تقاسم الأرباح مع مودعي</w:t>
      </w:r>
      <w:r w:rsidR="003F26CD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 البنوك الإسلامية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. هذا لضمان الدعم الكافي لإدارة المخاطر ونظام الرقابة وانضباط السوق. </w:t>
      </w:r>
      <w:r w:rsidR="006C4A44" w:rsidRPr="00617E70">
        <w:rPr>
          <w:rFonts w:ascii="Arial Black" w:hAnsi="Arial Black" w:hint="cs"/>
          <w:b/>
          <w:bCs/>
          <w:sz w:val="36"/>
          <w:szCs w:val="36"/>
          <w:rtl/>
          <w:lang w:bidi="ar-EG"/>
        </w:rPr>
        <w:t xml:space="preserve">إن هذا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هو دور السلطة الإشرافية لتعزيز انضباط السوق عن طريق اشتراط الإفصاح عن المعلومات </w:t>
      </w:r>
      <w:r w:rsidR="006C4A44"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 xml:space="preserve">ذات الصلة </w:t>
      </w:r>
      <w:r w:rsidRPr="00617E70">
        <w:rPr>
          <w:rFonts w:ascii="Arial Black" w:hAnsi="Arial Black"/>
          <w:b/>
          <w:bCs/>
          <w:sz w:val="36"/>
          <w:szCs w:val="36"/>
          <w:rtl/>
          <w:lang w:bidi="ar-EG"/>
        </w:rPr>
        <w:t>في الوقت المناسب.</w:t>
      </w:r>
    </w:p>
    <w:p w:rsidR="00BF26BF" w:rsidRPr="00617E70" w:rsidRDefault="00BF26BF" w:rsidP="00BF26BF">
      <w:pPr>
        <w:pStyle w:val="ZIBodyTextind"/>
        <w:bidi/>
        <w:ind w:left="0"/>
        <w:rPr>
          <w:rFonts w:ascii="Arial Black" w:hAnsi="Arial Black"/>
          <w:b/>
          <w:bCs/>
          <w:sz w:val="36"/>
          <w:szCs w:val="36"/>
          <w:rtl/>
          <w:lang w:bidi="ar-EG"/>
        </w:rPr>
      </w:pPr>
    </w:p>
    <w:tbl>
      <w:tblPr>
        <w:tblStyle w:val="TableGrid"/>
        <w:bidiVisual/>
        <w:tblW w:w="0" w:type="auto"/>
        <w:tblLook w:val="04A0"/>
      </w:tblPr>
      <w:tblGrid>
        <w:gridCol w:w="2227"/>
        <w:gridCol w:w="3969"/>
        <w:gridCol w:w="2660"/>
      </w:tblGrid>
      <w:tr w:rsidR="00F4179D" w:rsidRPr="00617E70" w:rsidTr="00BF26BF">
        <w:tc>
          <w:tcPr>
            <w:tcW w:w="2227" w:type="dxa"/>
          </w:tcPr>
          <w:p w:rsidR="00F4179D" w:rsidRPr="00617E70" w:rsidRDefault="00F4179D" w:rsidP="00F4179D">
            <w:pPr>
              <w:pStyle w:val="ZIBodyTextind"/>
              <w:bidi/>
              <w:ind w:left="0"/>
              <w:rPr>
                <w:rFonts w:ascii="Arial Black" w:hAnsi="Arial Black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3969" w:type="dxa"/>
          </w:tcPr>
          <w:p w:rsidR="00F4179D" w:rsidRPr="00617E70" w:rsidRDefault="00F4179D" w:rsidP="00F4179D">
            <w:pPr>
              <w:pStyle w:val="ZIBodyTextind"/>
              <w:bidi/>
              <w:ind w:left="0"/>
              <w:rPr>
                <w:rFonts w:ascii="Arial Black" w:hAnsi="Arial Black"/>
                <w:b/>
                <w:bCs/>
                <w:sz w:val="36"/>
                <w:szCs w:val="36"/>
                <w:rtl/>
                <w:lang w:bidi="ar-EG"/>
              </w:rPr>
            </w:pPr>
            <w:r w:rsidRPr="00617E70">
              <w:rPr>
                <w:rFonts w:ascii="Arial Black" w:hAnsi="Arial Black" w:hint="cs"/>
                <w:b/>
                <w:bCs/>
                <w:sz w:val="36"/>
                <w:szCs w:val="36"/>
                <w:rtl/>
                <w:lang w:bidi="ar-EG"/>
              </w:rPr>
              <w:t>البنوك الإسلامية</w:t>
            </w:r>
          </w:p>
        </w:tc>
        <w:tc>
          <w:tcPr>
            <w:tcW w:w="2660" w:type="dxa"/>
          </w:tcPr>
          <w:p w:rsidR="00F4179D" w:rsidRPr="00617E70" w:rsidRDefault="00F4179D" w:rsidP="00F4179D">
            <w:pPr>
              <w:pStyle w:val="ZIBodyTextind"/>
              <w:bidi/>
              <w:ind w:left="0"/>
              <w:rPr>
                <w:rFonts w:ascii="Arial Black" w:hAnsi="Arial Black"/>
                <w:b/>
                <w:bCs/>
                <w:sz w:val="36"/>
                <w:szCs w:val="36"/>
                <w:rtl/>
                <w:lang w:bidi="ar-EG"/>
              </w:rPr>
            </w:pPr>
            <w:r w:rsidRPr="00617E70">
              <w:rPr>
                <w:rFonts w:ascii="Arial Black" w:hAnsi="Arial Black" w:hint="cs"/>
                <w:b/>
                <w:bCs/>
                <w:sz w:val="36"/>
                <w:szCs w:val="36"/>
                <w:rtl/>
                <w:lang w:bidi="ar-EG"/>
              </w:rPr>
              <w:t>البنوك</w:t>
            </w:r>
            <w:r w:rsidR="00780D42" w:rsidRPr="00617E70">
              <w:rPr>
                <w:rFonts w:ascii="Arial Black" w:hAnsi="Arial Black" w:hint="cs"/>
                <w:b/>
                <w:bCs/>
                <w:sz w:val="36"/>
                <w:szCs w:val="36"/>
                <w:rtl/>
                <w:lang w:bidi="ar-EG"/>
              </w:rPr>
              <w:t xml:space="preserve"> التقليدية</w:t>
            </w:r>
          </w:p>
        </w:tc>
      </w:tr>
      <w:tr w:rsidR="00BF26BF" w:rsidRPr="00617E70" w:rsidTr="00BF26BF">
        <w:tc>
          <w:tcPr>
            <w:tcW w:w="2227" w:type="dxa"/>
            <w:vMerge w:val="restart"/>
          </w:tcPr>
          <w:p w:rsidR="00BF26BF" w:rsidRPr="00617E70" w:rsidRDefault="00BF26BF" w:rsidP="00F4179D">
            <w:pPr>
              <w:pStyle w:val="ZIBodyTextind"/>
              <w:bidi/>
              <w:ind w:left="0"/>
              <w:rPr>
                <w:rFonts w:ascii="Arial Black" w:hAnsi="Arial Black"/>
                <w:b/>
                <w:bCs/>
                <w:sz w:val="36"/>
                <w:szCs w:val="36"/>
                <w:rtl/>
                <w:lang w:bidi="ar-EG"/>
              </w:rPr>
            </w:pPr>
            <w:r w:rsidRPr="00617E70">
              <w:rPr>
                <w:rFonts w:ascii="Arial Black" w:hAnsi="Arial Black" w:hint="cs"/>
                <w:b/>
                <w:bCs/>
                <w:sz w:val="36"/>
                <w:szCs w:val="36"/>
                <w:rtl/>
                <w:lang w:bidi="ar-EG"/>
              </w:rPr>
              <w:t>مصدر التمويلات</w:t>
            </w:r>
          </w:p>
        </w:tc>
        <w:tc>
          <w:tcPr>
            <w:tcW w:w="3969" w:type="dxa"/>
          </w:tcPr>
          <w:p w:rsidR="00BF26BF" w:rsidRPr="00617E70" w:rsidRDefault="00BF26BF" w:rsidP="00BF26BF">
            <w:pPr>
              <w:pStyle w:val="ZIBodyTextind"/>
              <w:bidi/>
              <w:ind w:left="0"/>
              <w:rPr>
                <w:rFonts w:ascii="Arial Black" w:hAnsi="Arial Black"/>
                <w:b/>
                <w:bCs/>
                <w:sz w:val="36"/>
                <w:szCs w:val="36"/>
                <w:rtl/>
                <w:lang w:bidi="ar-EG"/>
              </w:rPr>
            </w:pPr>
            <w:r w:rsidRPr="00617E70">
              <w:rPr>
                <w:rFonts w:ascii="Arial Black" w:hAnsi="Arial Black" w:hint="cs"/>
                <w:b/>
                <w:bCs/>
                <w:sz w:val="36"/>
                <w:szCs w:val="36"/>
                <w:rtl/>
                <w:lang w:bidi="ar-EG"/>
              </w:rPr>
              <w:t>الإستثمار من ودائع الإستثمار</w:t>
            </w:r>
          </w:p>
        </w:tc>
        <w:tc>
          <w:tcPr>
            <w:tcW w:w="2660" w:type="dxa"/>
          </w:tcPr>
          <w:p w:rsidR="00BF26BF" w:rsidRPr="00617E70" w:rsidRDefault="00BF26BF" w:rsidP="00BF26BF">
            <w:pPr>
              <w:pStyle w:val="ZIBodyTextind"/>
              <w:bidi/>
              <w:ind w:left="0"/>
              <w:rPr>
                <w:rFonts w:ascii="Arial Black" w:hAnsi="Arial Black"/>
                <w:b/>
                <w:bCs/>
                <w:sz w:val="36"/>
                <w:szCs w:val="36"/>
                <w:rtl/>
                <w:lang w:bidi="ar-EG"/>
              </w:rPr>
            </w:pPr>
            <w:r w:rsidRPr="00617E70">
              <w:rPr>
                <w:rFonts w:ascii="Arial Black" w:hAnsi="Arial Black" w:hint="cs"/>
                <w:b/>
                <w:bCs/>
                <w:sz w:val="36"/>
                <w:szCs w:val="36"/>
                <w:rtl/>
                <w:lang w:bidi="ar-EG"/>
              </w:rPr>
              <w:t>الودائع من العملاء</w:t>
            </w:r>
          </w:p>
        </w:tc>
      </w:tr>
      <w:tr w:rsidR="00BF26BF" w:rsidRPr="00617E70" w:rsidTr="00BF26BF">
        <w:tc>
          <w:tcPr>
            <w:tcW w:w="2227" w:type="dxa"/>
            <w:vMerge/>
          </w:tcPr>
          <w:p w:rsidR="00BF26BF" w:rsidRPr="00617E70" w:rsidRDefault="00BF26BF" w:rsidP="00F4179D">
            <w:pPr>
              <w:pStyle w:val="ZIBodyTextind"/>
              <w:bidi/>
              <w:ind w:left="0"/>
              <w:rPr>
                <w:rFonts w:ascii="Arial Black" w:hAnsi="Arial Black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3969" w:type="dxa"/>
          </w:tcPr>
          <w:p w:rsidR="00BF26BF" w:rsidRPr="00617E70" w:rsidRDefault="00BF26BF" w:rsidP="00F4179D">
            <w:pPr>
              <w:pStyle w:val="ZIBodyTextind"/>
              <w:bidi/>
              <w:ind w:left="0"/>
              <w:rPr>
                <w:rFonts w:ascii="Arial Black" w:hAnsi="Arial Black"/>
                <w:b/>
                <w:bCs/>
                <w:sz w:val="36"/>
                <w:szCs w:val="36"/>
                <w:rtl/>
                <w:lang w:bidi="ar-EG"/>
              </w:rPr>
            </w:pPr>
            <w:r w:rsidRPr="00617E70">
              <w:rPr>
                <w:rFonts w:ascii="Arial Black" w:hAnsi="Arial Black" w:hint="cs"/>
                <w:b/>
                <w:bCs/>
                <w:sz w:val="30"/>
                <w:szCs w:val="30"/>
                <w:rtl/>
                <w:lang w:bidi="ar-EG"/>
              </w:rPr>
              <w:t>العلاقة: مستثمرين:</w:t>
            </w:r>
            <w:r w:rsidRPr="00617E70">
              <w:rPr>
                <w:rFonts w:ascii="Arial Black" w:hAnsi="Arial Black"/>
                <w:b/>
                <w:bCs/>
                <w:sz w:val="30"/>
                <w:szCs w:val="30"/>
                <w:rtl/>
                <w:lang w:bidi="ar-EG"/>
              </w:rPr>
              <w:t xml:space="preserve"> أصحاب المشاريع</w:t>
            </w:r>
          </w:p>
        </w:tc>
        <w:tc>
          <w:tcPr>
            <w:tcW w:w="2660" w:type="dxa"/>
          </w:tcPr>
          <w:p w:rsidR="00BF26BF" w:rsidRPr="00617E70" w:rsidRDefault="00BF26BF" w:rsidP="00F4179D">
            <w:pPr>
              <w:pStyle w:val="ZIBodyTextind"/>
              <w:bidi/>
              <w:ind w:left="0"/>
              <w:rPr>
                <w:rFonts w:ascii="Arial Black" w:hAnsi="Arial Black"/>
                <w:b/>
                <w:bCs/>
                <w:sz w:val="36"/>
                <w:szCs w:val="36"/>
                <w:rtl/>
                <w:lang w:bidi="ar-EG"/>
              </w:rPr>
            </w:pPr>
            <w:r w:rsidRPr="00617E70">
              <w:rPr>
                <w:rFonts w:ascii="Arial Black" w:hAnsi="Arial Black" w:hint="cs"/>
                <w:b/>
                <w:bCs/>
                <w:sz w:val="32"/>
                <w:szCs w:val="32"/>
                <w:rtl/>
                <w:lang w:bidi="ar-EG"/>
              </w:rPr>
              <w:t>العلاقة: الدائن : المدين</w:t>
            </w:r>
          </w:p>
        </w:tc>
      </w:tr>
      <w:tr w:rsidR="00BF26BF" w:rsidRPr="00617E70" w:rsidTr="00BF26BF">
        <w:tc>
          <w:tcPr>
            <w:tcW w:w="2227" w:type="dxa"/>
            <w:vMerge w:val="restart"/>
          </w:tcPr>
          <w:p w:rsidR="00BF26BF" w:rsidRPr="00617E70" w:rsidRDefault="00BF26BF" w:rsidP="00F4179D">
            <w:pPr>
              <w:pStyle w:val="ZIBodyTextind"/>
              <w:bidi/>
              <w:ind w:left="0"/>
              <w:rPr>
                <w:rFonts w:ascii="Arial Black" w:hAnsi="Arial Black"/>
                <w:b/>
                <w:bCs/>
                <w:sz w:val="36"/>
                <w:szCs w:val="36"/>
                <w:rtl/>
                <w:lang w:bidi="ar-EG"/>
              </w:rPr>
            </w:pPr>
            <w:r w:rsidRPr="00617E70">
              <w:rPr>
                <w:rFonts w:ascii="Arial Black" w:hAnsi="Arial Black" w:hint="cs"/>
                <w:b/>
                <w:bCs/>
                <w:sz w:val="34"/>
                <w:szCs w:val="34"/>
                <w:rtl/>
                <w:lang w:bidi="ar-EG"/>
              </w:rPr>
              <w:t>إستخدام التمويلات</w:t>
            </w:r>
          </w:p>
        </w:tc>
        <w:tc>
          <w:tcPr>
            <w:tcW w:w="3969" w:type="dxa"/>
          </w:tcPr>
          <w:p w:rsidR="00BF26BF" w:rsidRPr="00617E70" w:rsidRDefault="00BF26BF" w:rsidP="00F4179D">
            <w:pPr>
              <w:pStyle w:val="ZIBodyTextind"/>
              <w:bidi/>
              <w:ind w:left="0"/>
              <w:rPr>
                <w:rFonts w:ascii="Arial Black" w:hAnsi="Arial Black"/>
                <w:b/>
                <w:bCs/>
                <w:sz w:val="36"/>
                <w:szCs w:val="36"/>
                <w:rtl/>
                <w:lang w:bidi="ar-EG"/>
              </w:rPr>
            </w:pPr>
            <w:r w:rsidRPr="00617E70">
              <w:rPr>
                <w:rFonts w:ascii="Arial Black" w:hAnsi="Arial Black" w:hint="cs"/>
                <w:b/>
                <w:bCs/>
                <w:sz w:val="36"/>
                <w:szCs w:val="36"/>
                <w:rtl/>
                <w:lang w:bidi="ar-EG"/>
              </w:rPr>
              <w:t>الودائع من العملاء</w:t>
            </w:r>
          </w:p>
        </w:tc>
        <w:tc>
          <w:tcPr>
            <w:tcW w:w="2660" w:type="dxa"/>
          </w:tcPr>
          <w:p w:rsidR="00BF26BF" w:rsidRPr="00617E70" w:rsidRDefault="00BF26BF" w:rsidP="00F4179D">
            <w:pPr>
              <w:pStyle w:val="ZIBodyTextind"/>
              <w:bidi/>
              <w:ind w:left="0"/>
              <w:rPr>
                <w:rFonts w:ascii="Arial Black" w:hAnsi="Arial Black"/>
                <w:b/>
                <w:bCs/>
                <w:sz w:val="36"/>
                <w:szCs w:val="36"/>
                <w:rtl/>
                <w:lang w:bidi="ar-EG"/>
              </w:rPr>
            </w:pPr>
            <w:r w:rsidRPr="00617E70">
              <w:rPr>
                <w:rFonts w:ascii="Arial Black" w:hAnsi="Arial Black" w:hint="cs"/>
                <w:b/>
                <w:bCs/>
                <w:sz w:val="36"/>
                <w:szCs w:val="36"/>
                <w:rtl/>
                <w:lang w:bidi="ar-EG"/>
              </w:rPr>
              <w:t>القروض للمقترضين</w:t>
            </w:r>
          </w:p>
        </w:tc>
      </w:tr>
      <w:tr w:rsidR="00BF26BF" w:rsidRPr="00617E70" w:rsidTr="00BF26BF">
        <w:tc>
          <w:tcPr>
            <w:tcW w:w="2227" w:type="dxa"/>
            <w:vMerge/>
          </w:tcPr>
          <w:p w:rsidR="00BF26BF" w:rsidRPr="00617E70" w:rsidRDefault="00BF26BF" w:rsidP="00F4179D">
            <w:pPr>
              <w:pStyle w:val="ZIBodyTextind"/>
              <w:bidi/>
              <w:ind w:left="0"/>
              <w:rPr>
                <w:rFonts w:ascii="Arial Black" w:hAnsi="Arial Black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3969" w:type="dxa"/>
          </w:tcPr>
          <w:p w:rsidR="00BF26BF" w:rsidRPr="00617E70" w:rsidRDefault="00BF26BF" w:rsidP="00F4179D">
            <w:pPr>
              <w:pStyle w:val="ZIBodyTextind"/>
              <w:bidi/>
              <w:ind w:left="0"/>
              <w:rPr>
                <w:rFonts w:ascii="Arial Black" w:hAnsi="Arial Black"/>
                <w:b/>
                <w:bCs/>
                <w:sz w:val="36"/>
                <w:szCs w:val="36"/>
                <w:rtl/>
                <w:lang w:bidi="ar-EG"/>
              </w:rPr>
            </w:pPr>
            <w:r w:rsidRPr="00617E70">
              <w:rPr>
                <w:rFonts w:ascii="Arial Black" w:hAnsi="Arial Black" w:hint="cs"/>
                <w:b/>
                <w:bCs/>
                <w:sz w:val="32"/>
                <w:szCs w:val="32"/>
                <w:rtl/>
                <w:lang w:bidi="ar-EG"/>
              </w:rPr>
              <w:t>العلاقة: الدائن : المدين</w:t>
            </w:r>
          </w:p>
        </w:tc>
        <w:tc>
          <w:tcPr>
            <w:tcW w:w="2660" w:type="dxa"/>
          </w:tcPr>
          <w:p w:rsidR="00BF26BF" w:rsidRPr="00617E70" w:rsidRDefault="00BF26BF" w:rsidP="00F4179D">
            <w:pPr>
              <w:pStyle w:val="ZIBodyTextind"/>
              <w:bidi/>
              <w:ind w:left="0"/>
              <w:rPr>
                <w:rFonts w:ascii="Arial Black" w:hAnsi="Arial Black"/>
                <w:b/>
                <w:bCs/>
                <w:sz w:val="36"/>
                <w:szCs w:val="36"/>
                <w:rtl/>
                <w:lang w:bidi="ar-EG"/>
              </w:rPr>
            </w:pPr>
            <w:r w:rsidRPr="00617E70">
              <w:rPr>
                <w:rFonts w:ascii="Arial Black" w:hAnsi="Arial Black" w:hint="cs"/>
                <w:b/>
                <w:bCs/>
                <w:sz w:val="32"/>
                <w:szCs w:val="32"/>
                <w:rtl/>
                <w:lang w:bidi="ar-EG"/>
              </w:rPr>
              <w:t>العلاقة: الدائن : المدين</w:t>
            </w:r>
          </w:p>
        </w:tc>
      </w:tr>
      <w:tr w:rsidR="00BF26BF" w:rsidRPr="00617E70" w:rsidTr="00BF26BF">
        <w:tc>
          <w:tcPr>
            <w:tcW w:w="2227" w:type="dxa"/>
            <w:vMerge/>
          </w:tcPr>
          <w:p w:rsidR="00BF26BF" w:rsidRPr="00617E70" w:rsidRDefault="00BF26BF" w:rsidP="00F4179D">
            <w:pPr>
              <w:pStyle w:val="ZIBodyTextind"/>
              <w:bidi/>
              <w:ind w:left="0"/>
              <w:rPr>
                <w:rFonts w:ascii="Arial Black" w:hAnsi="Arial Black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3969" w:type="dxa"/>
          </w:tcPr>
          <w:p w:rsidR="00BF26BF" w:rsidRPr="00617E70" w:rsidRDefault="00BF26BF" w:rsidP="00F4179D">
            <w:pPr>
              <w:pStyle w:val="ZIBodyTextind"/>
              <w:bidi/>
              <w:ind w:left="0"/>
              <w:rPr>
                <w:rFonts w:ascii="Arial Black" w:hAnsi="Arial Black"/>
                <w:b/>
                <w:bCs/>
                <w:sz w:val="32"/>
                <w:szCs w:val="32"/>
                <w:rtl/>
                <w:lang w:bidi="ar-EG"/>
              </w:rPr>
            </w:pPr>
            <w:r w:rsidRPr="00617E70">
              <w:rPr>
                <w:rFonts w:ascii="Arial Black" w:hAnsi="Arial Black" w:hint="cs"/>
                <w:b/>
                <w:bCs/>
                <w:sz w:val="32"/>
                <w:szCs w:val="32"/>
                <w:rtl/>
                <w:lang w:bidi="ar-EG"/>
              </w:rPr>
              <w:t>تمويل الأصول والمتاجرة فيها</w:t>
            </w:r>
          </w:p>
        </w:tc>
        <w:tc>
          <w:tcPr>
            <w:tcW w:w="2660" w:type="dxa"/>
          </w:tcPr>
          <w:p w:rsidR="00BF26BF" w:rsidRPr="00617E70" w:rsidRDefault="00BF26BF" w:rsidP="00F4179D">
            <w:pPr>
              <w:pStyle w:val="ZIBodyTextind"/>
              <w:bidi/>
              <w:ind w:left="0"/>
              <w:rPr>
                <w:rFonts w:ascii="Arial Black" w:hAnsi="Arial Black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BF26BF" w:rsidRPr="00617E70" w:rsidTr="00BF26BF">
        <w:tc>
          <w:tcPr>
            <w:tcW w:w="2227" w:type="dxa"/>
            <w:vMerge/>
          </w:tcPr>
          <w:p w:rsidR="00BF26BF" w:rsidRPr="00617E70" w:rsidRDefault="00BF26BF" w:rsidP="00F4179D">
            <w:pPr>
              <w:pStyle w:val="ZIBodyTextind"/>
              <w:bidi/>
              <w:ind w:left="0"/>
              <w:rPr>
                <w:rFonts w:ascii="Arial Black" w:hAnsi="Arial Black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3969" w:type="dxa"/>
          </w:tcPr>
          <w:p w:rsidR="00BF26BF" w:rsidRPr="00617E70" w:rsidRDefault="00BF26BF" w:rsidP="00F4179D">
            <w:pPr>
              <w:pStyle w:val="ZIBodyTextind"/>
              <w:bidi/>
              <w:ind w:left="0"/>
              <w:rPr>
                <w:rFonts w:ascii="Arial Black" w:hAnsi="Arial Black"/>
                <w:b/>
                <w:bCs/>
                <w:sz w:val="32"/>
                <w:szCs w:val="32"/>
                <w:rtl/>
                <w:lang w:bidi="ar-EG"/>
              </w:rPr>
            </w:pPr>
            <w:r w:rsidRPr="00617E70">
              <w:rPr>
                <w:rFonts w:ascii="Arial Black" w:hAnsi="Arial Black" w:hint="cs"/>
                <w:b/>
                <w:bCs/>
                <w:sz w:val="32"/>
                <w:szCs w:val="32"/>
                <w:rtl/>
                <w:lang w:bidi="ar-EG"/>
              </w:rPr>
              <w:t>العلاقة: البائع : المشتري</w:t>
            </w:r>
          </w:p>
        </w:tc>
        <w:tc>
          <w:tcPr>
            <w:tcW w:w="2660" w:type="dxa"/>
          </w:tcPr>
          <w:p w:rsidR="00BF26BF" w:rsidRPr="00617E70" w:rsidRDefault="00BF26BF" w:rsidP="00F4179D">
            <w:pPr>
              <w:pStyle w:val="ZIBodyTextind"/>
              <w:bidi/>
              <w:ind w:left="0"/>
              <w:rPr>
                <w:rFonts w:ascii="Arial Black" w:hAnsi="Arial Black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:rsidR="006E6487" w:rsidRPr="00617E70" w:rsidRDefault="006E6487" w:rsidP="00C16F50">
      <w:pPr>
        <w:bidi/>
        <w:contextualSpacing/>
        <w:textAlignment w:val="baseline"/>
        <w:rPr>
          <w:rFonts w:ascii="Arial Black" w:hAnsi="Arial Black" w:cs="Arial"/>
          <w:b/>
          <w:bCs/>
          <w:sz w:val="36"/>
          <w:szCs w:val="36"/>
          <w:lang w:bidi="ar-EG"/>
        </w:rPr>
      </w:pPr>
      <w:r w:rsidRPr="00617E70">
        <w:rPr>
          <w:rFonts w:ascii="Arial Black" w:hAnsi="Arial Black" w:cs="Arial"/>
          <w:b/>
          <w:bCs/>
          <w:sz w:val="36"/>
          <w:szCs w:val="36"/>
          <w:lang w:bidi="ar-EG"/>
        </w:rPr>
        <w:t xml:space="preserve"> </w:t>
      </w:r>
    </w:p>
    <w:p w:rsidR="006E6487" w:rsidRPr="00617E70" w:rsidRDefault="006E6487" w:rsidP="006E6487">
      <w:pPr>
        <w:bidi/>
        <w:contextualSpacing/>
        <w:textAlignment w:val="baseline"/>
        <w:rPr>
          <w:rFonts w:ascii="Arial Black" w:hAnsi="Arial Black" w:cs="Arial"/>
          <w:b/>
          <w:bCs/>
          <w:sz w:val="36"/>
          <w:szCs w:val="36"/>
          <w:lang w:bidi="ar-EG"/>
        </w:rPr>
      </w:pP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تفرد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الأنشطة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والمخاطر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للمصارف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الإسلامية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يضمن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العلاجات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خاصة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الجوانب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التالية</w:t>
      </w:r>
      <w:r w:rsidRPr="00617E70">
        <w:rPr>
          <w:rFonts w:ascii="Arial Black" w:hAnsi="Arial Black" w:cs="Arial"/>
          <w:b/>
          <w:bCs/>
          <w:sz w:val="36"/>
          <w:szCs w:val="36"/>
          <w:lang w:bidi="ar-EG"/>
        </w:rPr>
        <w:t xml:space="preserve">: </w:t>
      </w:r>
    </w:p>
    <w:p w:rsidR="006E6487" w:rsidRPr="00617E70" w:rsidRDefault="006E6487" w:rsidP="00952CB2">
      <w:pPr>
        <w:bidi/>
        <w:contextualSpacing/>
        <w:textAlignment w:val="baseline"/>
        <w:rPr>
          <w:rFonts w:ascii="Arial Black" w:hAnsi="Arial Black" w:cs="Arial"/>
          <w:b/>
          <w:bCs/>
          <w:sz w:val="36"/>
          <w:szCs w:val="36"/>
          <w:lang w:bidi="ar-EG"/>
        </w:rPr>
      </w:pP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إدارة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المخاطر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: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بالإضافة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إلى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المخاطر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المصرفية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التقليدية</w:t>
      </w:r>
      <w:r w:rsidR="00952CB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، يجب على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المشرفين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أن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يعترف</w:t>
      </w:r>
      <w:r w:rsidR="00952CB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وا بال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مخاطر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952CB2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فريدة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نوعها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الخدمات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المصرفية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مخاطر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أسعار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الأصول،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مخاطر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معدل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العائد،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شرد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المخاطر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التجارية</w:t>
      </w:r>
      <w:r w:rsidRPr="00617E70">
        <w:rPr>
          <w:rFonts w:ascii="Arial Black" w:hAnsi="Arial Black" w:cs="Arial"/>
          <w:b/>
          <w:bCs/>
          <w:sz w:val="36"/>
          <w:szCs w:val="36"/>
          <w:lang w:bidi="ar-EG"/>
        </w:rPr>
        <w:t xml:space="preserve"> (DCR)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ومخاطر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الاستثمار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الأسهم</w:t>
      </w:r>
      <w:r w:rsidRPr="00617E70">
        <w:rPr>
          <w:rFonts w:ascii="Arial Black" w:hAnsi="Arial Black" w:cs="Arial"/>
          <w:b/>
          <w:bCs/>
          <w:sz w:val="36"/>
          <w:szCs w:val="36"/>
          <w:lang w:bidi="ar-EG"/>
        </w:rPr>
        <w:t xml:space="preserve">. </w:t>
      </w:r>
    </w:p>
    <w:p w:rsidR="006E6487" w:rsidRPr="00617E70" w:rsidRDefault="006E6487" w:rsidP="00C16F50">
      <w:pPr>
        <w:bidi/>
        <w:ind w:firstLine="720"/>
        <w:contextualSpacing/>
        <w:textAlignment w:val="baseline"/>
        <w:rPr>
          <w:rFonts w:ascii="Arial Black" w:hAnsi="Arial Black" w:cs="Arial"/>
          <w:b/>
          <w:bCs/>
          <w:sz w:val="36"/>
          <w:szCs w:val="36"/>
          <w:lang w:bidi="ar-EG"/>
        </w:rPr>
      </w:pPr>
    </w:p>
    <w:p w:rsidR="006E6487" w:rsidRPr="00617E70" w:rsidRDefault="006E6487" w:rsidP="00C16F50">
      <w:pPr>
        <w:bidi/>
        <w:contextualSpacing/>
        <w:textAlignment w:val="baseline"/>
        <w:rPr>
          <w:rFonts w:ascii="Arial Black" w:hAnsi="Arial Black" w:cs="Arial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يجب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على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المشرفين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C16F5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ت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قد</w:t>
      </w:r>
      <w:r w:rsidR="00C16F5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ي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ر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عنصر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تحول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المخاطر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والجوانب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الإضافية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C16F5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لمخاطر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التشغيلية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البنوك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الإسلامية</w:t>
      </w:r>
      <w:r w:rsidRPr="00617E70">
        <w:rPr>
          <w:rFonts w:ascii="Arial Black" w:hAnsi="Arial Black" w:cs="Arial"/>
          <w:b/>
          <w:bCs/>
          <w:sz w:val="36"/>
          <w:szCs w:val="36"/>
          <w:lang w:bidi="ar-EG"/>
        </w:rPr>
        <w:t xml:space="preserve">. </w:t>
      </w:r>
    </w:p>
    <w:p w:rsidR="006E6487" w:rsidRPr="00617E70" w:rsidRDefault="006E6487" w:rsidP="006E6487">
      <w:pPr>
        <w:ind w:firstLine="720"/>
        <w:contextualSpacing/>
        <w:textAlignment w:val="baseline"/>
        <w:rPr>
          <w:rFonts w:ascii="Arial Black" w:hAnsi="Arial Black" w:cs="Arial"/>
          <w:b/>
          <w:bCs/>
          <w:sz w:val="36"/>
          <w:szCs w:val="36"/>
          <w:lang w:bidi="ar-EG"/>
        </w:rPr>
      </w:pPr>
    </w:p>
    <w:p w:rsidR="00C535FF" w:rsidRPr="00617E70" w:rsidRDefault="008067CE" w:rsidP="00C535FF">
      <w:pPr>
        <w:bidi/>
        <w:contextualSpacing/>
        <w:textAlignment w:val="baseline"/>
        <w:rPr>
          <w:rFonts w:ascii="Arial Black" w:hAnsi="Arial Black" w:cs="Arial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 w:cs="Arial"/>
          <w:b/>
          <w:bCs/>
          <w:sz w:val="36"/>
          <w:szCs w:val="36"/>
          <w:lang w:bidi="ar-EG"/>
        </w:rPr>
        <w:lastRenderedPageBreak/>
        <w:t>)</w:t>
      </w:r>
      <w:r w:rsidR="006E648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ب</w:t>
      </w:r>
      <w:r w:rsidR="006E6487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) </w:t>
      </w:r>
      <w:r w:rsidR="006E648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متطلبات</w:t>
      </w:r>
      <w:r w:rsidR="006E6487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6E648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رأس</w:t>
      </w:r>
      <w:r w:rsidR="006E6487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6E648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المال</w:t>
      </w:r>
      <w:r w:rsidR="006E6487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: </w:t>
      </w:r>
      <w:r w:rsidR="006E648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يجب</w:t>
      </w:r>
      <w:r w:rsidR="006E6487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6E648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أن</w:t>
      </w:r>
      <w:r w:rsidR="006E6487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6E648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يكون</w:t>
      </w:r>
      <w:r w:rsidR="006E6487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6E648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رأس</w:t>
      </w:r>
      <w:r w:rsidR="006E6487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6E648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المال</w:t>
      </w:r>
      <w:r w:rsidR="006E6487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6E648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كافيا</w:t>
      </w:r>
      <w:r w:rsidR="006E6487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6E648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لتخفيف</w:t>
      </w:r>
      <w:r w:rsidR="006E6487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6E648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جميع</w:t>
      </w:r>
      <w:r w:rsidR="006E6487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6E648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المخاطر</w:t>
      </w:r>
      <w:r w:rsidR="006E6487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6E648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بما</w:t>
      </w:r>
      <w:r w:rsidR="006E6487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6E648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="006E6487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6E648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ذلك</w:t>
      </w:r>
      <w:r w:rsidR="006E6487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6E648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المخاطر</w:t>
      </w:r>
      <w:r w:rsidR="006E6487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6E648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الفريدة</w:t>
      </w:r>
      <w:r w:rsidR="006E6487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6E648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إلى</w:t>
      </w:r>
      <w:r w:rsidR="006E6487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6E648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الخدمات</w:t>
      </w:r>
      <w:r w:rsidR="006E6487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6E648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المصرفية</w:t>
      </w:r>
      <w:r w:rsidR="006E6487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6E648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الإسلامية</w:t>
      </w:r>
      <w:r w:rsidR="006E6487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6E648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على</w:t>
      </w:r>
      <w:r w:rsidR="006E6487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6E648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النحو</w:t>
      </w:r>
      <w:r w:rsidR="006E6487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6E648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المحدد</w:t>
      </w:r>
      <w:r w:rsidR="006E6487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6E648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</w:t>
      </w:r>
      <w:r w:rsidR="006E6487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6E648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خلال</w:t>
      </w:r>
      <w:r w:rsidR="006E6487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6E648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عملية</w:t>
      </w:r>
      <w:r w:rsidR="006E6487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C16F5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ال</w:t>
      </w:r>
      <w:r w:rsidR="006E6487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إدارة</w:t>
      </w:r>
      <w:r w:rsidR="00C16F50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الصحيحة </w:t>
      </w:r>
      <w:r w:rsidR="00C535FF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للمخاطر</w:t>
      </w:r>
    </w:p>
    <w:p w:rsidR="00491FE8" w:rsidRPr="00617E70" w:rsidRDefault="006D1019" w:rsidP="00491FE8">
      <w:pPr>
        <w:pStyle w:val="ListParagraph"/>
        <w:numPr>
          <w:ilvl w:val="0"/>
          <w:numId w:val="18"/>
        </w:numPr>
        <w:bidi/>
        <w:spacing w:after="0" w:line="240" w:lineRule="auto"/>
        <w:ind w:left="540"/>
        <w:textAlignment w:val="baseline"/>
        <w:rPr>
          <w:rFonts w:ascii="Arial Black" w:hAnsi="Arial Black" w:cs="Arial"/>
          <w:b/>
          <w:bCs/>
          <w:sz w:val="36"/>
          <w:szCs w:val="36"/>
          <w:lang w:bidi="ar-EG"/>
        </w:rPr>
      </w:pP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حوكمة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الشركات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: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يشمل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هذا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الجانب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إقامة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دور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الهيئة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الشرعية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الحكم،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C535FF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و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وظائف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الامتثال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الشريعة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داخل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الإدارة،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</w:t>
      </w:r>
      <w:r w:rsidR="00C535FF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عملية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والسيطرة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لحماية</w:t>
      </w:r>
      <w:r w:rsidR="00C535FF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 xml:space="preserve"> حقوق</w:t>
      </w:r>
      <w:r w:rsidR="00C535FF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C535FF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أ</w:t>
      </w:r>
      <w:r w:rsidR="00C535FF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صح</w:t>
      </w:r>
      <w:r w:rsidR="00C535FF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</w:t>
      </w:r>
      <w:r w:rsidR="00C535FF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ب</w:t>
      </w:r>
      <w:r w:rsidR="00C535FF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C535FF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حساب</w:t>
      </w:r>
      <w:r w:rsidR="00C535FF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ات</w:t>
      </w:r>
      <w:r w:rsidR="00C535FF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C535FF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الاستثمار</w:t>
      </w:r>
      <w:r w:rsidR="00C535FF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و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الشفافية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التقارير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المالية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فيما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يتعلق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C535FF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ب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حسابات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الاستثمار</w:t>
      </w:r>
      <w:r w:rsidRPr="00617E70">
        <w:rPr>
          <w:rFonts w:ascii="Arial Black" w:hAnsi="Arial Black" w:cs="Arial"/>
          <w:b/>
          <w:bCs/>
          <w:sz w:val="36"/>
          <w:szCs w:val="36"/>
          <w:lang w:bidi="ar-EG"/>
        </w:rPr>
        <w:t>.</w:t>
      </w:r>
    </w:p>
    <w:p w:rsidR="006D1019" w:rsidRPr="00617E70" w:rsidRDefault="006D1019" w:rsidP="00491FE8">
      <w:pPr>
        <w:pStyle w:val="ListParagraph"/>
        <w:numPr>
          <w:ilvl w:val="0"/>
          <w:numId w:val="18"/>
        </w:numPr>
        <w:bidi/>
        <w:spacing w:after="0" w:line="240" w:lineRule="auto"/>
        <w:ind w:left="540"/>
        <w:textAlignment w:val="baseline"/>
        <w:rPr>
          <w:rFonts w:ascii="Arial Black" w:hAnsi="Arial Black" w:cs="Arial"/>
          <w:b/>
          <w:bCs/>
          <w:sz w:val="36"/>
          <w:szCs w:val="36"/>
          <w:lang w:bidi="ar-EG"/>
        </w:rPr>
      </w:pP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انضباط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السوق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: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إن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الحاجة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لتحفيز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انضباط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السوق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بين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البنوك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فيما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يتعلق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491FE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ب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الإفصاح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المناسب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والوقت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المناسب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للمعلومات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حول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المخاطر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والعوائد</w:t>
      </w:r>
      <w:r w:rsidRPr="00617E70">
        <w:rPr>
          <w:rFonts w:ascii="Arial Black" w:hAnsi="Arial Black" w:cs="Arial"/>
          <w:b/>
          <w:bCs/>
          <w:sz w:val="36"/>
          <w:szCs w:val="36"/>
          <w:lang w:bidi="ar-EG"/>
        </w:rPr>
        <w:t xml:space="preserve">. </w:t>
      </w:r>
    </w:p>
    <w:p w:rsidR="006D1019" w:rsidRPr="00617E70" w:rsidRDefault="006D1019" w:rsidP="00AA2B8A">
      <w:pPr>
        <w:pStyle w:val="ListParagraph"/>
        <w:numPr>
          <w:ilvl w:val="0"/>
          <w:numId w:val="18"/>
        </w:numPr>
        <w:bidi/>
        <w:spacing w:after="0" w:line="240" w:lineRule="auto"/>
        <w:ind w:left="540"/>
        <w:textAlignment w:val="baseline"/>
        <w:rPr>
          <w:rFonts w:ascii="Arial Black" w:hAnsi="Arial Black" w:cs="Arial"/>
          <w:b/>
          <w:bCs/>
          <w:sz w:val="36"/>
          <w:szCs w:val="36"/>
          <w:lang w:bidi="ar-EG"/>
        </w:rPr>
      </w:pP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الإشراف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: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الإشراف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على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البنوك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مشابهة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جدا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للبنوك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التقليدية،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أي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AA2B8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أن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أي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نهج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/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إطار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رقابي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AA2B8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قد يكون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ذ</w:t>
      </w:r>
      <w:r w:rsidR="00AA2B8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و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صلة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وينطبق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على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الرقابة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المصرفية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</w:t>
      </w:r>
      <w:r w:rsidR="00AA2B8A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ة</w:t>
      </w:r>
      <w:r w:rsidRPr="00617E70">
        <w:rPr>
          <w:rFonts w:ascii="Arial Black" w:hAnsi="Arial Black" w:cs="Arial"/>
          <w:b/>
          <w:bCs/>
          <w:sz w:val="36"/>
          <w:szCs w:val="36"/>
          <w:lang w:bidi="ar-EG"/>
        </w:rPr>
        <w:t xml:space="preserve">. </w:t>
      </w:r>
    </w:p>
    <w:p w:rsidR="006D1019" w:rsidRPr="00617E70" w:rsidRDefault="006D1019" w:rsidP="00AA2B8A">
      <w:pPr>
        <w:spacing w:after="0" w:line="240" w:lineRule="auto"/>
        <w:ind w:left="-180"/>
        <w:textAlignment w:val="baseline"/>
        <w:rPr>
          <w:rFonts w:ascii="Arial Black" w:hAnsi="Arial Black" w:cs="Arial"/>
          <w:b/>
          <w:bCs/>
          <w:sz w:val="36"/>
          <w:szCs w:val="36"/>
          <w:lang w:bidi="ar-EG"/>
        </w:rPr>
      </w:pPr>
    </w:p>
    <w:p w:rsidR="006D1019" w:rsidRPr="00617E70" w:rsidRDefault="006D1019" w:rsidP="0003331E">
      <w:pPr>
        <w:pStyle w:val="ListParagraph"/>
        <w:bidi/>
        <w:spacing w:after="0" w:line="240" w:lineRule="auto"/>
        <w:ind w:left="540"/>
        <w:textAlignment w:val="baseline"/>
        <w:rPr>
          <w:rFonts w:ascii="Arial Black" w:hAnsi="Arial Black" w:cs="Arial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ومع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ذلك،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يجب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على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المشرفين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01479B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في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المصرفية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01479B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أن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يعترف</w:t>
      </w:r>
      <w:r w:rsidR="0001479B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وا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01479B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ب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الطبيعة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الفريدة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01479B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لمصرفي</w:t>
      </w:r>
      <w:r w:rsidR="0001479B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</w:t>
      </w:r>
      <w:r w:rsidR="0001479B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ويجب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01479B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بذل ا</w:t>
      </w:r>
      <w:r w:rsidR="0001479B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لجهود</w:t>
      </w:r>
      <w:r w:rsidR="0001479B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لتحسين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مجموعة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مهارات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01479B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المشرفين</w:t>
      </w:r>
      <w:r w:rsidR="0001479B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01479B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في </w:t>
      </w:r>
      <w:r w:rsidR="0001479B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المصرفية</w:t>
      </w:r>
      <w:r w:rsidR="0001479B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01479B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فهم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01479B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تفردها</w:t>
      </w:r>
      <w:r w:rsidRPr="00617E70">
        <w:rPr>
          <w:rFonts w:ascii="Arial Black" w:hAnsi="Arial Black" w:cs="Arial"/>
          <w:b/>
          <w:bCs/>
          <w:sz w:val="36"/>
          <w:szCs w:val="36"/>
          <w:lang w:bidi="ar-EG"/>
        </w:rPr>
        <w:t xml:space="preserve"> </w:t>
      </w:r>
      <w:r w:rsidR="0001479B" w:rsidRPr="00617E70">
        <w:rPr>
          <w:rFonts w:ascii="Arial Black" w:hAnsi="Arial Black" w:cs="Arial"/>
          <w:b/>
          <w:bCs/>
          <w:sz w:val="36"/>
          <w:szCs w:val="36"/>
          <w:lang w:bidi="ar-EG"/>
        </w:rPr>
        <w:t xml:space="preserve"> </w:t>
      </w:r>
      <w:r w:rsidRPr="00617E70">
        <w:rPr>
          <w:rFonts w:ascii="Arial Black" w:hAnsi="Arial Black" w:cs="Arial"/>
          <w:b/>
          <w:bCs/>
          <w:sz w:val="36"/>
          <w:szCs w:val="36"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لا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تتطلب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01479B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المصرفية</w:t>
      </w:r>
      <w:r w:rsidR="0001479B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01479B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الإسلامية</w:t>
      </w:r>
      <w:r w:rsidR="0001479B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مجموعة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مختلفة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المشرفين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.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البنوك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المركزية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قد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تستخدم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نفس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الموارد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</w:t>
      </w:r>
      <w:r w:rsidR="0003331E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ذين ي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متلك</w:t>
      </w:r>
      <w:r w:rsidR="0003331E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ون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الكفاءات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فهم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المنتجات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المصرفية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وعمليات</w:t>
      </w:r>
      <w:r w:rsidR="0003331E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ها</w:t>
      </w:r>
      <w:r w:rsidRPr="00617E70">
        <w:rPr>
          <w:rFonts w:ascii="Arial Black" w:hAnsi="Arial Black" w:cs="Arial"/>
          <w:b/>
          <w:bCs/>
          <w:sz w:val="36"/>
          <w:szCs w:val="36"/>
          <w:lang w:bidi="ar-EG"/>
        </w:rPr>
        <w:t>.</w:t>
      </w:r>
    </w:p>
    <w:p w:rsidR="0003331E" w:rsidRPr="00617E70" w:rsidRDefault="0003331E" w:rsidP="0003331E">
      <w:pPr>
        <w:pStyle w:val="ListParagraph"/>
        <w:bidi/>
        <w:spacing w:after="0" w:line="240" w:lineRule="auto"/>
        <w:ind w:left="540"/>
        <w:textAlignment w:val="baseline"/>
        <w:rPr>
          <w:rFonts w:ascii="Arial Black" w:hAnsi="Arial Black" w:cs="Arial"/>
          <w:b/>
          <w:bCs/>
          <w:sz w:val="36"/>
          <w:szCs w:val="36"/>
          <w:rtl/>
          <w:lang w:bidi="ar-EG"/>
        </w:rPr>
      </w:pPr>
    </w:p>
    <w:p w:rsidR="0003331E" w:rsidRPr="00617E70" w:rsidRDefault="0003331E" w:rsidP="00ED1AAB">
      <w:pPr>
        <w:pStyle w:val="ZIBodyTextind"/>
        <w:tabs>
          <w:tab w:val="left" w:pos="900"/>
        </w:tabs>
        <w:bidi/>
        <w:ind w:hanging="72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4.4 </w:t>
      </w:r>
      <w:r w:rsidR="00ED1AA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إن إدارة البنك المركزي الموريتاني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ED1AA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ال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جديدة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مكرسة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لرقابة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المصارف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ED1AA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و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ستحتاج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إلى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التعاون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مع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إدارة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الإشراف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المصرفي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التقليدي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فيما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يتعلق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بتلك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البنوك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التقليدية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</w:t>
      </w:r>
      <w:r w:rsidR="00ED1AA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قوم بتشغيل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النوافذ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المصرفية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03331E" w:rsidRPr="00617E70" w:rsidRDefault="0003331E" w:rsidP="00B87DE0">
      <w:pPr>
        <w:pStyle w:val="ZIBodyTextind"/>
        <w:tabs>
          <w:tab w:val="left" w:pos="900"/>
        </w:tabs>
        <w:bidi/>
        <w:ind w:hanging="72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4.5 </w:t>
      </w:r>
      <w:r w:rsidR="00ED1AA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تحتاج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السلطات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الإشرافية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أيضا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إلى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توفير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قدر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أكبر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الوضوح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بشأن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أدوارهم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ED1AA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ك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مقدمي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دعم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السيولة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المتوافقة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مع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أحكام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الشريعة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سواء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الأوقات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العادية،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</w:t>
      </w:r>
      <w:r w:rsidR="00ED1AA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أوقات الضغط 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B87DE0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وذلك لأن البنوك </w:t>
      </w:r>
      <w:r w:rsidR="00B87DE0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lastRenderedPageBreak/>
        <w:t xml:space="preserve">الإسلامية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لا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يمكن</w:t>
      </w:r>
      <w:r w:rsidR="00B87DE0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ها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اللجوء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إلى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المقرضين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التقليدي</w:t>
      </w:r>
      <w:r w:rsidR="00B87DE0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ين كملاذ أخير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أو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B87DE0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نوافذ الخصم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03331E" w:rsidRPr="00617E70" w:rsidRDefault="0003331E" w:rsidP="008611D3">
      <w:pPr>
        <w:pStyle w:val="ZIBodyTextind"/>
        <w:tabs>
          <w:tab w:val="left" w:pos="900"/>
        </w:tabs>
        <w:bidi/>
        <w:ind w:hanging="72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4.6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سيحتاج</w:t>
      </w:r>
      <w:r w:rsidR="00B87DE0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البنك المركزي الموريتاني 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إلى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صياغة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مبادئ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توجيهية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B87DE0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لإشراف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والتنظيم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B87DE0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لجوانب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المذكورة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أعلاه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لضمان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سلامة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العمليات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المصرفية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موريتانيا،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استنادا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إلى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معايير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مجلس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الخدمات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المالية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وهيئة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المحاسبة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والمراجعة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03331E" w:rsidRPr="00617E70" w:rsidRDefault="0003331E" w:rsidP="00B87DE0">
      <w:pPr>
        <w:pStyle w:val="ZIBodyTextind"/>
        <w:tabs>
          <w:tab w:val="left" w:pos="900"/>
        </w:tabs>
        <w:bidi/>
        <w:ind w:hanging="72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5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وضع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الشروط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المرجعية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لعمل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الجهاز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B87DE0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البنك المركزي الموريتاني </w:t>
      </w:r>
      <w:r w:rsidR="00B87DE0"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</w:t>
      </w:r>
      <w:r w:rsidR="00B87DE0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ذي يراقب الإمتثال 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لشريعة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 </w:t>
      </w:r>
    </w:p>
    <w:p w:rsidR="0003331E" w:rsidRPr="00617E70" w:rsidRDefault="0003331E" w:rsidP="003B2914">
      <w:pPr>
        <w:pStyle w:val="ZIBodyTextind"/>
        <w:tabs>
          <w:tab w:val="left" w:pos="900"/>
        </w:tabs>
        <w:bidi/>
        <w:ind w:hanging="72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5.1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الجهاز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المناسب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</w:t>
      </w:r>
      <w:r w:rsidR="003B291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لبنك المركزي الموريتاني </w:t>
      </w:r>
      <w:r w:rsidR="003B2914"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الذي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يسيطر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أو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يشرف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المسائل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المتصلة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بالامتثال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3B291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لشريعة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فيما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يتعلق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3B291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ب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الصيرفة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ستكون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هيئة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الرقابة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الشرعية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("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  <w:t>SSB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") </w:t>
      </w:r>
      <w:r w:rsidR="003B291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التي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تتألف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خبراء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التمويل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لتوجيه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3B2914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البنك المركزي الموريتاني </w:t>
      </w:r>
      <w:r w:rsidR="003B2914"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وأصحاب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المصلحة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الآخرين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موريتانيا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03331E" w:rsidRPr="00617E70" w:rsidRDefault="0003331E" w:rsidP="008D076A">
      <w:pPr>
        <w:pStyle w:val="ZIBodyTextind"/>
        <w:tabs>
          <w:tab w:val="left" w:pos="900"/>
        </w:tabs>
        <w:bidi/>
        <w:ind w:hanging="72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يشير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5.2 </w:t>
      </w:r>
      <w:r w:rsidR="008D076A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إن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إطار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8D076A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الحوكمة</w:t>
      </w:r>
      <w:r w:rsidR="008D076A"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8D076A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 xml:space="preserve">الشرعية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لقوانين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الولاية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القضائية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ينص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متطلبات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الحوكمة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الشرعية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بشكل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عام،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هناك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نوعان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هياكل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الحكم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الشرعي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الرئيسية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تمارسها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مختلف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الاختصاصات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المالية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: </w:t>
      </w:r>
    </w:p>
    <w:p w:rsidR="0003331E" w:rsidRPr="00617E70" w:rsidRDefault="003B2914" w:rsidP="007408F7">
      <w:pPr>
        <w:pStyle w:val="ZIBodyTextind"/>
        <w:tabs>
          <w:tab w:val="left" w:pos="900"/>
        </w:tabs>
        <w:bidi/>
        <w:ind w:hanging="72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03331E"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>(</w:t>
      </w:r>
      <w:r w:rsidR="0003331E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</w:t>
      </w:r>
      <w:r w:rsidR="0003331E"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) </w:t>
      </w:r>
      <w:r w:rsidR="007408F7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 xml:space="preserve">هيكل </w:t>
      </w:r>
      <w:r w:rsidR="007408F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مركزي للحوكمة الشرعية يؤسس لمجلس الشريعة </w:t>
      </w:r>
      <w:r w:rsidR="0003331E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="0003331E"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03331E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مستوى</w:t>
      </w:r>
      <w:r w:rsidR="0003331E"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03331E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المنظمين</w:t>
      </w:r>
      <w:r w:rsidR="0003331E"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"</w:t>
      </w:r>
      <w:r w:rsidR="0003331E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،</w:t>
      </w:r>
      <w:r w:rsidR="0003331E"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03331E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مما</w:t>
      </w:r>
      <w:r w:rsidR="0003331E"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03331E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أدى</w:t>
      </w:r>
      <w:r w:rsidR="0003331E"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03331E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إلى</w:t>
      </w:r>
      <w:r w:rsidR="0003331E"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03331E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مستويين</w:t>
      </w:r>
      <w:r w:rsidR="007408F7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 xml:space="preserve"> </w:t>
      </w:r>
      <w:r w:rsidR="007408F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ل</w:t>
      </w:r>
      <w:r w:rsidR="007408F7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إشراف</w:t>
      </w:r>
      <w:r w:rsidR="0003331E"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03331E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الشريعة</w:t>
      </w:r>
      <w:r w:rsidR="0003331E"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03331E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،</w:t>
      </w:r>
      <w:r w:rsidR="0003331E"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7408F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على مستوى </w:t>
      </w:r>
      <w:r w:rsidR="0003331E"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7408F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البنك المركزي الموريتاني </w:t>
      </w:r>
      <w:r w:rsidR="007408F7"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03331E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وكذلك</w:t>
      </w:r>
      <w:r w:rsidR="0003331E"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03331E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مستوى</w:t>
      </w:r>
      <w:r w:rsidR="0003331E"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03331E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البنك</w:t>
      </w:r>
      <w:r w:rsidR="0003331E"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  <w:r w:rsidR="0003331E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أو</w:t>
      </w:r>
      <w:r w:rsidR="0003331E"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</w:p>
    <w:p w:rsidR="0003331E" w:rsidRPr="00617E70" w:rsidRDefault="0003331E" w:rsidP="007408F7">
      <w:pPr>
        <w:pStyle w:val="ZIBodyTextind"/>
        <w:tabs>
          <w:tab w:val="clear" w:pos="1440"/>
          <w:tab w:val="left" w:pos="900"/>
        </w:tabs>
        <w:bidi/>
        <w:ind w:left="0" w:hanging="72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>(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) </w:t>
      </w:r>
      <w:r w:rsidR="007408F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إن هيكل الحوكمة الشرعية ال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لا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مركزي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7408F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لا يحتوى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الهيئة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الشرعية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مستوى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المنظمين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يعتمد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هذا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الهيكل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فقط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نظام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الح</w:t>
      </w:r>
      <w:r w:rsidR="007408F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و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كم</w:t>
      </w:r>
      <w:r w:rsidR="007408F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الشرعية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أنشئت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مستوى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</w:t>
      </w:r>
      <w:r w:rsidR="007408F7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بنوك الإسلامية.</w:t>
      </w:r>
    </w:p>
    <w:p w:rsidR="00493636" w:rsidRPr="00617E70" w:rsidRDefault="008D076A" w:rsidP="007408F7">
      <w:pPr>
        <w:pStyle w:val="ZIBodyTextind"/>
        <w:spacing w:after="0"/>
        <w:ind w:hanging="72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  <w:t xml:space="preserve"> </w:t>
      </w:r>
    </w:p>
    <w:p w:rsidR="0044143A" w:rsidRPr="00617E70" w:rsidRDefault="00275A3B" w:rsidP="0044143A">
      <w:pPr>
        <w:pStyle w:val="ZIBodyTextind"/>
        <w:tabs>
          <w:tab w:val="left" w:pos="900"/>
        </w:tabs>
        <w:bidi/>
        <w:ind w:hanging="72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يتم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تأسيس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نموذج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الح</w:t>
      </w:r>
      <w:r w:rsidR="0044143A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و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كم</w:t>
      </w:r>
      <w:r w:rsidR="0044143A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ة الشرعية المركزي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ماليزيا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والبحرين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وباكستان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والإمارات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العربية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المتحدة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وكازاخستان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واندونيسيا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وبنغلاديش،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مع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وجود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اختلافات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كل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بلد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="0044143A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التنفيذ.</w:t>
      </w:r>
    </w:p>
    <w:p w:rsidR="00AB03AE" w:rsidRPr="00617E70" w:rsidRDefault="00275A3B" w:rsidP="0044143A">
      <w:pPr>
        <w:pStyle w:val="ZIBodyTextind"/>
        <w:tabs>
          <w:tab w:val="left" w:pos="900"/>
        </w:tabs>
        <w:bidi/>
        <w:ind w:hanging="72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lastRenderedPageBreak/>
        <w:t xml:space="preserve"> </w:t>
      </w:r>
      <w:r w:rsidR="0044143A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بعض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الولايات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القضائية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تقر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44143A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بمجلس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الشريعة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التنظيمي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بوصفها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السلطة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النهائية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تحديد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قضايا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الشريعة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مجال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التمويل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وجميع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الهيئات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الشرعية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لل</w:t>
      </w:r>
      <w:r w:rsidR="0044143A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بنوك الإسلامية 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ملزمة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44143A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ب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أحكام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44143A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مجلس </w:t>
      </w:r>
      <w:r w:rsidR="0044143A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الشريعة</w:t>
      </w:r>
      <w:r w:rsidR="0044143A"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44143A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التنظيمي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،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مثل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ماليزيا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DC2D21" w:rsidRPr="00617E70" w:rsidRDefault="00275A3B" w:rsidP="00DC2D21">
      <w:pPr>
        <w:pStyle w:val="ZIBodyTextind"/>
        <w:tabs>
          <w:tab w:val="clear" w:pos="1440"/>
          <w:tab w:val="left" w:pos="900"/>
        </w:tabs>
        <w:bidi/>
        <w:ind w:left="0" w:hanging="72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المقابل،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DC2D21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نجد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بعض</w:t>
      </w:r>
      <w:r w:rsidR="00DC2D21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مجالس الشريعة المركزيين لا يتصرفون بإعتبارهم السلطة الشرعية ال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نهائي</w:t>
      </w:r>
      <w:r w:rsidR="00DC2D21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ولكن</w:t>
      </w:r>
      <w:r w:rsidR="00DC2D21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هم يقدمون النصح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فقط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DC2D21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لل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منظم</w:t>
      </w:r>
      <w:r w:rsidR="00DC2D21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ين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أو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المؤسسات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المالية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DC2D21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اللذين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DC2D21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يحيلون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الاستفسارات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لهم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للاسترشاد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بها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>.</w:t>
      </w:r>
    </w:p>
    <w:p w:rsidR="00275A3B" w:rsidRPr="00617E70" w:rsidRDefault="00275A3B" w:rsidP="00E6029D">
      <w:pPr>
        <w:pStyle w:val="ZIBodyTextind"/>
        <w:tabs>
          <w:tab w:val="left" w:pos="900"/>
        </w:tabs>
        <w:bidi/>
        <w:ind w:hanging="72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5.4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هناك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مزايا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إنشاء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  <w:t>SSB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مستوى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E6029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البنك المركزي الموريتاني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275A3B" w:rsidRPr="00617E70" w:rsidRDefault="00275A3B" w:rsidP="00E6029D">
      <w:pPr>
        <w:pStyle w:val="ZIBodyTextind"/>
        <w:tabs>
          <w:tab w:val="left" w:pos="900"/>
        </w:tabs>
        <w:bidi/>
        <w:ind w:hanging="72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الدول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أنشأت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الهيئات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الشرعية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E6029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ال</w:t>
      </w:r>
      <w:r w:rsidR="00E6029D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منظم</w:t>
      </w:r>
      <w:r w:rsidR="00E6029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ة </w:t>
      </w:r>
      <w:r w:rsidR="00E6029D"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بوصفها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السلطة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النهائية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للتمويل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ولايتها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القضائية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لديها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موحدة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أحكام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شريعة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وسياسات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E6029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موحدة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تقلل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التفاوت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الممارسة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بين</w:t>
      </w:r>
      <w:r w:rsidR="00E6029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البنوك الإسلامية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275A3B" w:rsidRPr="00617E70" w:rsidRDefault="00275A3B" w:rsidP="00F03666">
      <w:pPr>
        <w:pStyle w:val="ZIBodyTextind"/>
        <w:tabs>
          <w:tab w:val="left" w:pos="900"/>
        </w:tabs>
        <w:bidi/>
        <w:ind w:hanging="72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حتى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إذا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لم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يكن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مجلس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الشريعة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المركزي</w:t>
      </w:r>
      <w:r w:rsidR="00542AB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يتمتع بال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سلطة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الشرعية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النهائية،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فإن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النصيحة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F03666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يتم الإستغناء عنها ، تكون بمثابة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التوجيه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إلى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السلطات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التنظيمية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</w:t>
      </w:r>
      <w:r w:rsidR="00F03666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البنوك الإسلامية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وتلعب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دورا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التوفيق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بين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الآراء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الشريعة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المطبقة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الصناعة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E6029D" w:rsidRPr="00617E70" w:rsidRDefault="00E6029D" w:rsidP="00F03666">
      <w:pPr>
        <w:pStyle w:val="ZIBodyTextind"/>
        <w:tabs>
          <w:tab w:val="right" w:pos="3261"/>
        </w:tabs>
        <w:ind w:left="0" w:hanging="72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  <w:tab/>
      </w:r>
    </w:p>
    <w:p w:rsidR="00275A3B" w:rsidRPr="00617E70" w:rsidRDefault="00275A3B" w:rsidP="00F03666">
      <w:pPr>
        <w:pStyle w:val="ZIBodyTextind"/>
        <w:tabs>
          <w:tab w:val="left" w:pos="900"/>
        </w:tabs>
        <w:bidi/>
        <w:ind w:left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F03666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إن الولايات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القضائية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لا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تملك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تقليد</w:t>
      </w:r>
      <w:r w:rsidR="00F03666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اً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قوي</w:t>
      </w:r>
      <w:r w:rsidR="00F03666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اً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F03666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علماء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الشريعة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</w:t>
      </w:r>
      <w:r w:rsidR="00F03666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لفيفاً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الخريجين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المؤهلين</w:t>
      </w:r>
      <w:r w:rsidR="00F03666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في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الشريعة</w:t>
      </w:r>
      <w:r w:rsidR="00F03666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، سوف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تستفيد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مجلس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الشريعة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المركزي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F03666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والذي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يتألف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خبراء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التمويل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الدولي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الذي</w:t>
      </w:r>
      <w:r w:rsidR="00F03666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يمكن</w:t>
      </w:r>
      <w:r w:rsidR="00F03666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هم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توجيه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أصحاب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المصلحة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وكذلك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تدريب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العلماء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المحليين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275A3B" w:rsidRPr="00617E70" w:rsidRDefault="00275A3B" w:rsidP="00D30206">
      <w:pPr>
        <w:pStyle w:val="ZIBodyTextind"/>
        <w:tabs>
          <w:tab w:val="left" w:pos="900"/>
        </w:tabs>
        <w:bidi/>
        <w:ind w:hanging="72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وفي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الوقت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نفسه،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فإن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البلدان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D30206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التي لديها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هيئات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شرعية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لامركزية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D30206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تسمح ب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المزيد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المرونة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والابتكار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لل</w:t>
      </w:r>
      <w:r w:rsidR="00D30206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بنوك الإسلامية م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الحد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الأدنى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="00D30206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رقابة المنظم 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D30206" w:rsidRPr="00617E70" w:rsidRDefault="00D30206" w:rsidP="00D30206">
      <w:pPr>
        <w:pStyle w:val="ZIBodyTextind"/>
        <w:tabs>
          <w:tab w:val="left" w:pos="900"/>
        </w:tabs>
        <w:bidi/>
        <w:ind w:hanging="72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</w:p>
    <w:p w:rsidR="00275A3B" w:rsidRPr="00617E70" w:rsidRDefault="00275A3B" w:rsidP="00D30206">
      <w:pPr>
        <w:pStyle w:val="ZIBodyTextind"/>
        <w:tabs>
          <w:tab w:val="left" w:pos="900"/>
        </w:tabs>
        <w:bidi/>
        <w:ind w:hanging="72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5.5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إجراء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تعيين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D3020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أعضاء</w:t>
      </w:r>
      <w:r w:rsidR="00D30206"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D3020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الهيئة</w:t>
      </w:r>
      <w:r w:rsidR="00D30206"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D3020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الشرعية</w:t>
      </w:r>
      <w:r w:rsidR="00D30206"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D3020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المركزية</w:t>
      </w:r>
      <w:r w:rsidR="00D30206"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وإنهاء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خدم</w:t>
      </w:r>
      <w:r w:rsidR="00D30206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تهم 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يختلف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أيضا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بين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الولايات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القضائية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تعيينهم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وانهائه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يمكن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يكون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قبل</w:t>
      </w:r>
      <w:r w:rsidR="00D30206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D30206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lastRenderedPageBreak/>
        <w:t xml:space="preserve">سلطات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تنظيمية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ذات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سيادة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D30206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مثل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البنك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المركزي،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أو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منظمة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غير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حكومية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مثل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المجلس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الوطني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الذي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يضم</w:t>
      </w:r>
      <w:r w:rsidR="00D30206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="00D30206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علماء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الشريعة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البلاد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D30206" w:rsidRPr="00617E70" w:rsidRDefault="00D30206" w:rsidP="00D30206">
      <w:pPr>
        <w:pStyle w:val="ZIBodyTextind"/>
        <w:tabs>
          <w:tab w:val="left" w:pos="900"/>
        </w:tabs>
        <w:bidi/>
        <w:ind w:hanging="72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</w:p>
    <w:p w:rsidR="00275A3B" w:rsidRPr="00617E70" w:rsidRDefault="00275A3B" w:rsidP="00D30206">
      <w:pPr>
        <w:pStyle w:val="ZIBodyTextind"/>
        <w:tabs>
          <w:tab w:val="clear" w:pos="1440"/>
          <w:tab w:val="left" w:pos="900"/>
        </w:tabs>
        <w:bidi/>
        <w:ind w:left="0" w:hanging="72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5.6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النظر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التوصيات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الواردة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هيئة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المحاسبة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والمراجعة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ومعايير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مجلس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الخدمات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المالية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الإسلامية،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D30206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فإن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الممارسة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المعاصرة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إعداد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</w:t>
      </w:r>
      <w:r w:rsidR="00D30206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أداء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عمل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  <w:t>SSBS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عالميا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وآراء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اللاعبين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مجال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الصناعة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موريتانيا،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ونحن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نوصي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لتدابير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بناء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الثقة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النحو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التالي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>:</w:t>
      </w:r>
    </w:p>
    <w:p w:rsidR="00493636" w:rsidRPr="00617E70" w:rsidRDefault="00493636" w:rsidP="00D30206">
      <w:pPr>
        <w:pStyle w:val="ZIBodyTextind"/>
        <w:ind w:left="0" w:hanging="72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  <w:tab/>
        <w:t xml:space="preserve"> </w:t>
      </w:r>
    </w:p>
    <w:p w:rsidR="00CC11FA" w:rsidRPr="00617E70" w:rsidRDefault="00CC11FA" w:rsidP="00542ABD">
      <w:pPr>
        <w:pStyle w:val="ZIBodyTextind"/>
        <w:bidi/>
        <w:spacing w:after="0"/>
        <w:ind w:hanging="720"/>
        <w:jc w:val="left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السلطة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: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  <w:t xml:space="preserve"> SSB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وهو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نفس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المكانة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ي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تمتع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بها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المجلس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الأعلى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المعين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باعتباره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أعلى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سلطة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التمويل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موريتانيا،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</w:t>
      </w:r>
      <w:r w:rsidR="00542AB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ذي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تشكل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542AB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أحكامه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الحد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الأدنى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المعايير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الشرعية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وملزم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لمجالس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الشريعة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542AB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للبنوك الإسلامية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أو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الأقل</w:t>
      </w:r>
      <w:r w:rsidR="00542AB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مصدر مرجعي 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رئيسي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542AB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ل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لأحكام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لهذه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الصناعة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  <w:t xml:space="preserve">. </w:t>
      </w:r>
    </w:p>
    <w:p w:rsidR="00CC11FA" w:rsidRPr="00617E70" w:rsidRDefault="00CC11FA" w:rsidP="00CC11FA">
      <w:pPr>
        <w:pStyle w:val="ZIBodyTextind"/>
        <w:bidi/>
        <w:spacing w:after="0"/>
        <w:ind w:hanging="72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</w:p>
    <w:p w:rsidR="00542ABD" w:rsidRPr="00617E70" w:rsidRDefault="00CC11FA" w:rsidP="00542ABD">
      <w:pPr>
        <w:pStyle w:val="ZIBodyTextind"/>
        <w:bidi/>
        <w:spacing w:after="0"/>
        <w:ind w:hanging="72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  <w:t xml:space="preserve">5.6.2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الاستقلال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: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أجل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تكون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فعالة،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ينبغي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لل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  <w:t xml:space="preserve">SSB </w:t>
      </w:r>
      <w:r w:rsidR="00542AB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أن تكون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مستقلة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ومن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المقترح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يتم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تعيين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أعضائها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</w:t>
      </w:r>
      <w:r w:rsidR="00542AB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فصلهم 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قبل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الرئيس،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بناء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نصيحة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542AB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البنك المركزي الموريتاني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والتشاور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مع</w:t>
      </w:r>
      <w:r w:rsidR="00542ABD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ه</w:t>
      </w:r>
    </w:p>
    <w:p w:rsidR="00CB4B53" w:rsidRPr="00617E70" w:rsidRDefault="00CB4B53" w:rsidP="00CB4B53">
      <w:pPr>
        <w:pStyle w:val="ZIBodyTextind"/>
        <w:tabs>
          <w:tab w:val="left" w:pos="900"/>
        </w:tabs>
        <w:bidi/>
        <w:spacing w:after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5.6.3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التك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وين 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: 3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أعضاء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الأقل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ب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مؤهلات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وخلفيات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أخرى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ذات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 xml:space="preserve">صلة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ب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أحكام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الشريعة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CB4B53" w:rsidRPr="00617E70" w:rsidRDefault="00CB4B53" w:rsidP="00CB4B53">
      <w:pPr>
        <w:pStyle w:val="ZIBodyTextind"/>
        <w:tabs>
          <w:tab w:val="left" w:pos="900"/>
        </w:tabs>
        <w:bidi/>
        <w:spacing w:after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</w:p>
    <w:p w:rsidR="00CB4B53" w:rsidRPr="00617E70" w:rsidRDefault="00CB4B53" w:rsidP="00A245DB">
      <w:pPr>
        <w:pStyle w:val="ZIBodyTextind"/>
        <w:tabs>
          <w:tab w:val="left" w:pos="900"/>
        </w:tabs>
        <w:bidi/>
        <w:spacing w:after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5.6.4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المؤهلات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: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الفقه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(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أصول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الفقه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>)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،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والقانون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التجاري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(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فقه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المعاملات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)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/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أو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درجة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الدكتوراه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مجال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الخدمات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المصرفية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والتمويل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جامعة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مرموقة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CB4B53" w:rsidRPr="00617E70" w:rsidRDefault="00CB4B53" w:rsidP="00CB4B53">
      <w:pPr>
        <w:pStyle w:val="ZIBodyTextind"/>
        <w:tabs>
          <w:tab w:val="left" w:pos="900"/>
        </w:tabs>
        <w:bidi/>
        <w:spacing w:after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</w:p>
    <w:p w:rsidR="00CB4B53" w:rsidRPr="00617E70" w:rsidRDefault="00CB4B53" w:rsidP="00A245DB">
      <w:pPr>
        <w:pStyle w:val="ZIBodyTextind"/>
        <w:tabs>
          <w:tab w:val="left" w:pos="900"/>
        </w:tabs>
        <w:bidi/>
        <w:spacing w:after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5.6.5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الخبرة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: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خبرة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5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سنوات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الأقل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صناعة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التمويل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</w:t>
      </w:r>
      <w:r w:rsidR="00A245DB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 xml:space="preserve"> والتعرض</w:t>
      </w:r>
      <w:r w:rsidR="00A245D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لها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CB4B53" w:rsidRPr="00617E70" w:rsidRDefault="00CB4B53" w:rsidP="00A245DB">
      <w:pPr>
        <w:pStyle w:val="ZIBodyTextind"/>
        <w:tabs>
          <w:tab w:val="left" w:pos="900"/>
        </w:tabs>
        <w:bidi/>
        <w:spacing w:after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5.6.6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المعايير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المناسبة</w:t>
      </w:r>
      <w:r w:rsidR="00A245D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وال</w:t>
      </w:r>
      <w:r w:rsidR="00A245DB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صالح</w:t>
      </w:r>
      <w:r w:rsidR="00A245D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: </w:t>
      </w:r>
    </w:p>
    <w:p w:rsidR="00CB4B53" w:rsidRPr="00617E70" w:rsidRDefault="00CB4B53" w:rsidP="00A245DB">
      <w:pPr>
        <w:pStyle w:val="ZIBodyTextind"/>
        <w:tabs>
          <w:tab w:val="left" w:pos="900"/>
        </w:tabs>
        <w:bidi/>
        <w:spacing w:after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lastRenderedPageBreak/>
        <w:t>ويجب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عضو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A245DB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هيئة</w:t>
      </w:r>
      <w:r w:rsidR="00A245DB"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A245DB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الرقابة</w:t>
      </w:r>
      <w:r w:rsidR="00A245DB"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A245D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على </w:t>
      </w:r>
      <w:r w:rsidR="00A245DB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الأوراق</w:t>
      </w:r>
      <w:r w:rsidR="00A245DB"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A245DB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المالية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A245D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أن يتسم ب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النزاهة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المالية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والمعنوية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ينبغي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</w:t>
      </w:r>
      <w:r w:rsidR="00A245D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كون 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: </w:t>
      </w:r>
    </w:p>
    <w:p w:rsidR="00CB4B53" w:rsidRPr="00617E70" w:rsidRDefault="00CB4B53" w:rsidP="00CB4B53">
      <w:pPr>
        <w:pStyle w:val="ZIBodyTextind"/>
        <w:tabs>
          <w:tab w:val="left" w:pos="900"/>
        </w:tabs>
        <w:bidi/>
        <w:spacing w:after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</w:p>
    <w:p w:rsidR="00CB4B53" w:rsidRPr="00617E70" w:rsidRDefault="00CB4B53" w:rsidP="007136FE">
      <w:pPr>
        <w:pStyle w:val="ZIBodyTextind"/>
        <w:tabs>
          <w:tab w:val="left" w:pos="900"/>
        </w:tabs>
        <w:bidi/>
        <w:spacing w:after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 Black"/>
          <w:b/>
          <w:bCs/>
          <w:sz w:val="36"/>
          <w:szCs w:val="36"/>
          <w:lang w:val="en-US" w:bidi="ar-EG"/>
        </w:rPr>
        <w:t>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لم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ير</w:t>
      </w:r>
      <w:r w:rsidR="007136FE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تبط ب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نشاط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غير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قانوني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ولا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سيما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فيما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يتعلق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7136FE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ب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الأعمال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المصرفية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CB4B53" w:rsidRPr="00617E70" w:rsidRDefault="00CB4B53" w:rsidP="001D32C3">
      <w:pPr>
        <w:pStyle w:val="ZIBodyTextind"/>
        <w:tabs>
          <w:tab w:val="left" w:pos="900"/>
        </w:tabs>
        <w:bidi/>
        <w:spacing w:after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 Black"/>
          <w:b/>
          <w:bCs/>
          <w:sz w:val="36"/>
          <w:szCs w:val="36"/>
          <w:lang w:val="en-US" w:bidi="ar-EG"/>
        </w:rPr>
        <w:t>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لم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7136FE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ي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تخلف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دفع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المستحقات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لأي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مؤسسة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مالية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/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أو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</w:t>
      </w:r>
      <w:r w:rsidR="007136FE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خلف عن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دفع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ضرائب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7136FE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بصفته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الفردية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أو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1D32C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ما يخص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الملكية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CB4B53" w:rsidRPr="00617E70" w:rsidRDefault="00CB4B53" w:rsidP="00CB4B53">
      <w:pPr>
        <w:pStyle w:val="ZIBodyTextind"/>
        <w:tabs>
          <w:tab w:val="left" w:pos="900"/>
        </w:tabs>
        <w:bidi/>
        <w:spacing w:after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لم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يدن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 Black"/>
          <w:b/>
          <w:bCs/>
          <w:sz w:val="36"/>
          <w:szCs w:val="36"/>
          <w:lang w:val="en-US" w:bidi="ar-EG"/>
        </w:rPr>
        <w:t>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جريمة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جنائية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أو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المشاركة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في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مخالفات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مالية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وأنشطة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غير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أخلاقية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CB4B53" w:rsidRPr="00617E70" w:rsidRDefault="00CB4B53" w:rsidP="001D32C3">
      <w:pPr>
        <w:pStyle w:val="ZIBodyTextind"/>
        <w:tabs>
          <w:tab w:val="left" w:pos="900"/>
        </w:tabs>
        <w:bidi/>
        <w:spacing w:after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 Black"/>
          <w:b/>
          <w:bCs/>
          <w:sz w:val="36"/>
          <w:szCs w:val="36"/>
          <w:lang w:val="en-US" w:bidi="ar-EG"/>
        </w:rPr>
        <w:t>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لم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1D32C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يخالف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متطلبات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ومعايير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نظام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تنظيمي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أو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معايير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متطلبات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سلطات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تنظيمية؛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</w:p>
    <w:p w:rsidR="00CB4B53" w:rsidRPr="00617E70" w:rsidRDefault="00CB4B53" w:rsidP="00CB4B53">
      <w:pPr>
        <w:pStyle w:val="ZIBodyTextind"/>
        <w:tabs>
          <w:tab w:val="left" w:pos="900"/>
        </w:tabs>
        <w:bidi/>
        <w:spacing w:after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 Black"/>
          <w:b/>
          <w:bCs/>
          <w:sz w:val="36"/>
          <w:szCs w:val="36"/>
          <w:lang w:val="en-US" w:bidi="ar-EG"/>
        </w:rPr>
        <w:t>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لم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يمنع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لإعطاء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الأحكام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الدينية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قبل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مؤسسة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/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هيئة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دينية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CB4B53" w:rsidRPr="00617E70" w:rsidRDefault="00CB4B53" w:rsidP="00CB4B53">
      <w:pPr>
        <w:pStyle w:val="ZIBodyTextind"/>
        <w:tabs>
          <w:tab w:val="left" w:pos="900"/>
        </w:tabs>
        <w:bidi/>
        <w:spacing w:after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5.6.7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الواجبات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والمسؤوليات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: </w:t>
      </w:r>
    </w:p>
    <w:p w:rsidR="00CB4B53" w:rsidRPr="00617E70" w:rsidRDefault="00CB4B53" w:rsidP="00CB4B53">
      <w:pPr>
        <w:pStyle w:val="ZIBodyTextind"/>
        <w:tabs>
          <w:tab w:val="left" w:pos="900"/>
        </w:tabs>
        <w:bidi/>
        <w:spacing w:after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</w:p>
    <w:p w:rsidR="00CB4B53" w:rsidRPr="00617E70" w:rsidRDefault="00CB4B53" w:rsidP="001D32C3">
      <w:pPr>
        <w:pStyle w:val="ZIBodyTextind"/>
        <w:tabs>
          <w:tab w:val="left" w:pos="900"/>
        </w:tabs>
        <w:bidi/>
        <w:spacing w:after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>(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) </w:t>
      </w:r>
      <w:r w:rsidR="001D32C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ا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لتأكد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الشريعة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بشأن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مسألة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مالية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وإصدار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حكم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1D32C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عند الرجوع إليها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قبل</w:t>
      </w:r>
      <w:r w:rsidR="001D32C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البنك المركزي الموريتاني أو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مؤسسة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مالية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أو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طرف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آخر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CB4B53" w:rsidRPr="00617E70" w:rsidRDefault="00CB4B53" w:rsidP="001D32C3">
      <w:pPr>
        <w:pStyle w:val="ZIBodyTextind"/>
        <w:tabs>
          <w:tab w:val="left" w:pos="900"/>
        </w:tabs>
        <w:bidi/>
        <w:spacing w:after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>(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)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تقديم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المشورة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1D32C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للبنك المركزي الموريتاني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على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1D32C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من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قض</w:t>
      </w:r>
      <w:r w:rsidR="001D32C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ا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</w:t>
      </w:r>
      <w:r w:rsidR="001D32C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ا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الشريعة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المتعلقة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بالأعمال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المالية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الإسلامية،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أنشطة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أو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معاملات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1D32C3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البنك المركزي الموريتاني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CB4B53" w:rsidRPr="00617E70" w:rsidRDefault="00CB4B53" w:rsidP="00CB4B53">
      <w:pPr>
        <w:pStyle w:val="ZIBodyTextind"/>
        <w:tabs>
          <w:tab w:val="left" w:pos="900"/>
        </w:tabs>
        <w:bidi/>
        <w:spacing w:after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>(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ج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)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تقديم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المشورة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إلى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مؤسسة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مالية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إسلامية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أو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شخص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آخر؛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</w:p>
    <w:p w:rsidR="00CB4B53" w:rsidRPr="00617E70" w:rsidRDefault="00CB4B53" w:rsidP="00CB4B53">
      <w:pPr>
        <w:pStyle w:val="ZIBodyTextind"/>
        <w:tabs>
          <w:tab w:val="left" w:pos="900"/>
        </w:tabs>
        <w:bidi/>
        <w:spacing w:after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>(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د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)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أية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مهام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أخرى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يحددها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الرئيس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. </w:t>
      </w:r>
    </w:p>
    <w:p w:rsidR="00CB4B53" w:rsidRPr="00617E70" w:rsidRDefault="00CB4B53" w:rsidP="00CB4B53">
      <w:pPr>
        <w:pStyle w:val="ZIBodyTextind"/>
        <w:tabs>
          <w:tab w:val="left" w:pos="900"/>
        </w:tabs>
        <w:bidi/>
        <w:spacing w:after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</w:p>
    <w:p w:rsidR="00CB4B53" w:rsidRPr="00617E70" w:rsidRDefault="00CB4B53" w:rsidP="00CB4B53">
      <w:pPr>
        <w:pStyle w:val="ZIBodyTextind"/>
        <w:tabs>
          <w:tab w:val="left" w:pos="900"/>
        </w:tabs>
        <w:bidi/>
        <w:spacing w:after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5.6.8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الإجراءات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والسلوك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للاجتماعات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: </w:t>
      </w:r>
    </w:p>
    <w:p w:rsidR="00CB4B53" w:rsidRPr="00617E70" w:rsidRDefault="00CB4B53" w:rsidP="00CB4B53">
      <w:pPr>
        <w:pStyle w:val="ZIBodyTextind"/>
        <w:tabs>
          <w:tab w:val="left" w:pos="900"/>
        </w:tabs>
        <w:bidi/>
        <w:spacing w:after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</w:p>
    <w:p w:rsidR="00CB4B53" w:rsidRPr="00617E70" w:rsidRDefault="0096289F" w:rsidP="0096289F">
      <w:pPr>
        <w:pStyle w:val="ZIBodyTextind"/>
        <w:tabs>
          <w:tab w:val="left" w:pos="900"/>
        </w:tabs>
        <w:bidi/>
        <w:spacing w:after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ت</w:t>
      </w:r>
      <w:r w:rsidR="00CB4B53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قوم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هيئة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الرقابة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على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الأوراق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المالية</w:t>
      </w:r>
      <w:r w:rsidR="00CB4B53"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ب</w:t>
      </w:r>
      <w:r w:rsidR="00CB4B53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تحد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ي</w:t>
      </w:r>
      <w:r w:rsidR="00CB4B53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د</w:t>
      </w:r>
      <w:r w:rsidR="00CB4B53"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CB4B53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إجراءاتها</w:t>
      </w:r>
      <w:r w:rsidR="00CB4B53"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CB4B53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الخاصة</w:t>
      </w:r>
      <w:r w:rsidR="00CB4B53"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CB4B53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لتسيير</w:t>
      </w:r>
      <w:r w:rsidR="00CB4B53"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CB4B53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الاجتماع</w:t>
      </w:r>
      <w:r w:rsidR="00CB4B53"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CB4B53"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</w:t>
      </w:r>
      <w:r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إتخاذ القرارات الخاصة بالشريعة.</w:t>
      </w:r>
    </w:p>
    <w:p w:rsidR="00CB4B53" w:rsidRPr="00617E70" w:rsidRDefault="00CB4B53" w:rsidP="00CB4B53">
      <w:pPr>
        <w:pStyle w:val="ZIBodyTextind"/>
        <w:tabs>
          <w:tab w:val="left" w:pos="900"/>
        </w:tabs>
        <w:bidi/>
        <w:spacing w:after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</w:p>
    <w:p w:rsidR="00493636" w:rsidRPr="00617E70" w:rsidRDefault="00CB4B53" w:rsidP="003C409B">
      <w:pPr>
        <w:pStyle w:val="ZIBodyTextind"/>
        <w:tabs>
          <w:tab w:val="clear" w:pos="1440"/>
          <w:tab w:val="left" w:pos="900"/>
        </w:tabs>
        <w:bidi/>
        <w:spacing w:after="0"/>
        <w:ind w:left="0"/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</w:pP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lastRenderedPageBreak/>
        <w:t xml:space="preserve">5.7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يجب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="003C409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إ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نشأ</w:t>
      </w:r>
      <w:r w:rsidR="003C409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>ء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أمانة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الشريعة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ضمن</w:t>
      </w:r>
      <w:r w:rsidR="003C409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 البنك المركزي الموريتاني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أن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ينسق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مع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أعضاء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  <w:t>SSB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وتدعم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 xml:space="preserve"> </w:t>
      </w:r>
      <w:r w:rsidRPr="00617E70">
        <w:rPr>
          <w:rFonts w:ascii="Arial Black" w:eastAsiaTheme="minorEastAsia" w:hAnsi="Arial Black" w:cs="Arial" w:hint="eastAsia"/>
          <w:b/>
          <w:bCs/>
          <w:sz w:val="36"/>
          <w:szCs w:val="36"/>
          <w:rtl/>
          <w:lang w:val="en-US" w:bidi="ar-EG"/>
        </w:rPr>
        <w:t>عمل</w:t>
      </w:r>
      <w:r w:rsidR="003C409B" w:rsidRPr="00617E70">
        <w:rPr>
          <w:rFonts w:ascii="Arial Black" w:eastAsiaTheme="minorEastAsia" w:hAnsi="Arial Black" w:cs="Arial" w:hint="cs"/>
          <w:b/>
          <w:bCs/>
          <w:sz w:val="36"/>
          <w:szCs w:val="36"/>
          <w:rtl/>
          <w:lang w:val="en-US" w:bidi="ar-EG"/>
        </w:rPr>
        <w:t xml:space="preserve">ها </w:t>
      </w:r>
      <w:r w:rsidRPr="00617E70">
        <w:rPr>
          <w:rFonts w:ascii="Arial Black" w:eastAsiaTheme="minorEastAsia" w:hAnsi="Arial Black" w:cs="Arial"/>
          <w:b/>
          <w:bCs/>
          <w:sz w:val="36"/>
          <w:szCs w:val="36"/>
          <w:rtl/>
          <w:lang w:val="en-US" w:bidi="ar-EG"/>
        </w:rPr>
        <w:t>.</w:t>
      </w:r>
    </w:p>
    <w:p w:rsidR="00493636" w:rsidRPr="00617E70" w:rsidRDefault="00493636" w:rsidP="002A270A">
      <w:pPr>
        <w:pStyle w:val="NormalWeb"/>
        <w:kinsoku w:val="0"/>
        <w:overflowPunct w:val="0"/>
        <w:spacing w:before="144" w:beforeAutospacing="0" w:after="0" w:afterAutospacing="0"/>
        <w:ind w:left="720"/>
        <w:jc w:val="both"/>
        <w:textAlignment w:val="baseline"/>
        <w:rPr>
          <w:rFonts w:ascii="Arial Black" w:eastAsiaTheme="minorEastAsia" w:hAnsi="Arial Black" w:cs="Arial"/>
          <w:b/>
          <w:bCs/>
          <w:sz w:val="36"/>
          <w:szCs w:val="36"/>
          <w:lang w:bidi="ar-EG"/>
        </w:rPr>
      </w:pPr>
    </w:p>
    <w:p w:rsidR="00493636" w:rsidRPr="00617E70" w:rsidRDefault="00461834" w:rsidP="00461834">
      <w:pPr>
        <w:bidi/>
        <w:jc w:val="center"/>
        <w:rPr>
          <w:rFonts w:ascii="Arial Black" w:hAnsi="Arial Black" w:cs="Arial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الجزء الرابع</w:t>
      </w:r>
    </w:p>
    <w:p w:rsidR="00461834" w:rsidRPr="00617E70" w:rsidRDefault="00461834" w:rsidP="00461834">
      <w:pPr>
        <w:bidi/>
        <w:jc w:val="center"/>
        <w:rPr>
          <w:rFonts w:ascii="Arial Black" w:hAnsi="Arial Black" w:cs="Arial"/>
          <w:b/>
          <w:bCs/>
          <w:sz w:val="36"/>
          <w:szCs w:val="36"/>
          <w:lang w:bidi="ar-EG"/>
        </w:rPr>
      </w:pP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الخاتمة</w:t>
      </w:r>
    </w:p>
    <w:p w:rsidR="00A85101" w:rsidRPr="00617E70" w:rsidRDefault="00A85101" w:rsidP="001B6664">
      <w:pPr>
        <w:bidi/>
        <w:rPr>
          <w:rFonts w:ascii="Arial Black" w:hAnsi="Arial Black" w:cs="Arial"/>
          <w:b/>
          <w:bCs/>
          <w:sz w:val="36"/>
          <w:szCs w:val="36"/>
          <w:lang w:bidi="ar-EG"/>
        </w:rPr>
      </w:pP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على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الرغم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عدم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وجود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إطار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قانوني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واضح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للتمويل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موريتانيا،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واصلت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ال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صناعة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توسع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تدريجي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هناك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السنوات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القليلة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الماضية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بدعم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البنك المركزي الموريتاني .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قد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أظهر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المصرفي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و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ن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والعملاء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على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حد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سواء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اهتماما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متزايدا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مجال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الخدمات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المصرفية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. </w:t>
      </w:r>
      <w:r w:rsidR="001B6664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يتفق</w:t>
      </w:r>
      <w:r w:rsidR="001B666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البنك المركزي الموريتاني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والبنوك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أن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هناك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حاجة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إلى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الوضوح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القوانين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والإشراف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التنظيمي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المناسب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لتحسين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</w:t>
      </w:r>
      <w:r w:rsidR="001B666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ستيعاب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المصرفي</w:t>
      </w:r>
      <w:r w:rsidR="003518F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</w:t>
      </w:r>
      <w:r w:rsidR="003518F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هناك،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ومعالجة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المخاوف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المستمرة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أصحاب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المصلحة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. </w:t>
      </w:r>
    </w:p>
    <w:p w:rsidR="00493636" w:rsidRPr="00617E70" w:rsidRDefault="003518F8" w:rsidP="00461834">
      <w:pPr>
        <w:bidi/>
        <w:rPr>
          <w:rFonts w:ascii="Arial Black" w:hAnsi="Arial Black" w:cs="Arial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إن </w:t>
      </w:r>
      <w:r w:rsidR="00A85101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نموذج</w:t>
      </w:r>
      <w:r w:rsidR="00A85101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A85101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العمل</w:t>
      </w:r>
      <w:r w:rsidR="00A85101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A85101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المصرفي</w:t>
      </w:r>
      <w:r w:rsidR="00A85101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A85101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</w:t>
      </w:r>
      <w:r w:rsidR="00A85101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A85101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التنظيمي</w:t>
      </w:r>
      <w:r w:rsidR="00A85101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A85101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المناسب</w:t>
      </w:r>
      <w:r w:rsidR="00A85101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الذي </w:t>
      </w:r>
      <w:r w:rsidR="00A85101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يجب</w:t>
      </w:r>
      <w:r w:rsidR="00A85101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A85101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أن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تعتمده </w:t>
      </w:r>
      <w:r w:rsidR="00A85101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 xml:space="preserve">الواقع </w:t>
      </w:r>
      <w:r w:rsidR="00A85101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بلدان</w:t>
      </w:r>
      <w:r w:rsidR="00A85101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A85101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أفريقيا</w:t>
      </w:r>
      <w:r w:rsidR="00A85101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A85101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جنوب</w:t>
      </w:r>
      <w:r w:rsidR="00A85101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A85101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الصحراء</w:t>
      </w:r>
      <w:r w:rsidR="00A85101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A85101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الكبرى</w:t>
      </w:r>
      <w:r w:rsidR="00A85101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A85101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أو</w:t>
      </w:r>
      <w:r w:rsidR="00A85101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A85101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ما</w:t>
      </w:r>
      <w:r w:rsidR="00A85101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A85101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إذا</w:t>
      </w:r>
      <w:r w:rsidR="00A85101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A85101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كان</w:t>
      </w:r>
      <w:r w:rsidR="00A85101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A85101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ينبغي</w:t>
      </w:r>
      <w:r w:rsidR="00A85101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A85101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تطوير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النموذج الموجود لديهم بدلا من ذلك </w:t>
      </w:r>
      <w:r w:rsidR="00A85101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A85101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هو</w:t>
      </w:r>
      <w:r w:rsidR="00A85101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A85101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الأمر</w:t>
      </w:r>
      <w:r w:rsidR="00A85101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A85101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الذي</w:t>
      </w:r>
      <w:r w:rsidR="00A85101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A85101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لا</w:t>
      </w:r>
      <w:r w:rsidR="00A85101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A85101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يزال</w:t>
      </w:r>
      <w:r w:rsidR="00A85101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A85101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قيد</w:t>
      </w:r>
      <w:r w:rsidR="00A85101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A85101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الدراسة</w:t>
      </w:r>
      <w:r w:rsidR="00A85101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. </w:t>
      </w:r>
      <w:r w:rsidR="0046183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تعتبر </w:t>
      </w:r>
      <w:r w:rsidR="00A85101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ماليزيا</w:t>
      </w:r>
      <w:r w:rsidR="00A85101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A85101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نموذج</w:t>
      </w:r>
      <w:r w:rsidR="00A85101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A85101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ممكن،</w:t>
      </w:r>
      <w:r w:rsidR="00A85101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A85101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نظرا</w:t>
      </w:r>
      <w:r w:rsidR="00A85101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46183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ل</w:t>
      </w:r>
      <w:r w:rsidR="00A85101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نجاحه</w:t>
      </w:r>
      <w:r w:rsidR="00461834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</w:t>
      </w:r>
      <w:r w:rsidR="00A85101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A85101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="00A85101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A85101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مجال</w:t>
      </w:r>
      <w:r w:rsidR="00A85101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A85101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التمويل</w:t>
      </w:r>
      <w:r w:rsidR="00A85101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A85101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</w:t>
      </w:r>
      <w:r w:rsidR="00A85101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.</w:t>
      </w:r>
    </w:p>
    <w:p w:rsidR="00175884" w:rsidRPr="00617E70" w:rsidRDefault="00175884" w:rsidP="00175884">
      <w:pPr>
        <w:bidi/>
        <w:rPr>
          <w:rFonts w:ascii="Arial Black" w:hAnsi="Arial Black" w:cs="Arial"/>
          <w:b/>
          <w:bCs/>
          <w:sz w:val="36"/>
          <w:szCs w:val="36"/>
          <w:lang w:bidi="ar-EG"/>
        </w:rPr>
      </w:pP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ويمكن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للبلدان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ذات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أغلبية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مسلمة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مثل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موريتانيا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النظر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النهج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الماليزي،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يرجع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ذلك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إلى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حقيقة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أن،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قانون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منفصل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مستقل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ن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الخدمات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المصرفية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شأنه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أن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ينص بشكل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شامل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على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خصائص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المنتجات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والمعاملات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الإسلامية،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وزيادة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الوضوح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وتقليل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الالتواء،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و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استيعاب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التطورات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المستقبلية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هذه ال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صناعة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خلال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تعديلات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أو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مبادئ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توجيهية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مفصلة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دون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أن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يؤثر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القانون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على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البنوك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التقليدية،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lastRenderedPageBreak/>
        <w:t>و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يوضح جدية البنك المركزي الموريتاني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إطار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تنظيمي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سليم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للأعمال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المصرفية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. </w:t>
      </w:r>
    </w:p>
    <w:p w:rsidR="00175884" w:rsidRPr="00617E70" w:rsidRDefault="00175884" w:rsidP="00B47F85">
      <w:pPr>
        <w:bidi/>
        <w:rPr>
          <w:rFonts w:ascii="Arial Black" w:hAnsi="Arial Black" w:cs="Arial"/>
          <w:b/>
          <w:bCs/>
          <w:sz w:val="36"/>
          <w:szCs w:val="36"/>
          <w:lang w:bidi="ar-EG"/>
        </w:rPr>
      </w:pP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ينبغي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B47F8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لل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تدابير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B47F8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تشريعية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B47F8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جديدة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B47F8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لعمل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المصرفي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B47F8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وجود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إطار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B47F8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لحكم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الشرعي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للعمليات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المصرفية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سواء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كا</w:t>
      </w:r>
      <w:r w:rsidR="00B47F8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نت بنوك إسلامية بالكامل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أو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نوافذ</w:t>
      </w:r>
      <w:r w:rsidR="00B47F8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إسلامية لبنوك تقليدية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،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باعتباره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شرطا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أساسيا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للتمويل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والمعايير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الدولية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.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وينبغي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أيضا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معالجة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أي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قضايا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ازدواج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ضريبي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وحاجة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البنوك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لسوق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المال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. </w:t>
      </w:r>
    </w:p>
    <w:p w:rsidR="00175884" w:rsidRPr="00617E70" w:rsidRDefault="00175884" w:rsidP="00A85101">
      <w:pPr>
        <w:bidi/>
        <w:rPr>
          <w:rFonts w:ascii="Arial Black" w:hAnsi="Arial Black" w:cs="Arial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(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البلدان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B47F8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التي يعتبر الدين فيها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مسألة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مثيرة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للجدل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أو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التي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B47F85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ب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ها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أقلية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مسلمة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قد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ترغب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اتباع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نموذج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المملكة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المتحدة،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كما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أنها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لا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تأخذ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تحديدا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نهج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"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مركزية</w:t>
      </w:r>
      <w:r w:rsidR="00A85101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 xml:space="preserve"> الشريعة</w:t>
      </w:r>
      <w:r w:rsidR="00A85101"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".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تستخدم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المملكة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المتحدة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مصطلحات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مختلفة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لا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توفر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شروط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محددة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لضرائب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="00A85101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لتمويل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كما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تفعل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ماليزيا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).</w:t>
      </w:r>
    </w:p>
    <w:p w:rsidR="001B16AC" w:rsidRPr="00617E70" w:rsidRDefault="001B16AC" w:rsidP="000159D8">
      <w:pPr>
        <w:bidi/>
        <w:jc w:val="both"/>
        <w:rPr>
          <w:rFonts w:ascii="Arial Black" w:hAnsi="Arial Black" w:cs="Arial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من المهم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أيضا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لنجاح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الخدمات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المصرفية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البلدان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الأفريقية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الواقعة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جنوب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الصحراء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الكبرى،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بالإضافة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إلى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اللوائح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المناسبة،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لتقييم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الإطار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القانوني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واتخاذ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تدابير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لاستيعاب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غيرها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المنتجات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المالية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مثل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التأمين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('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تكافل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')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وأدوات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سوق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المال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،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وعلى وجه الخصوص،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الصكوك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.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هذه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القطاعات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الثلاثة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-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الأعمال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المصرفية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والتكافل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ورأس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المال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السوقي،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val="fr-FR" w:bidi="ar-EG"/>
        </w:rPr>
        <w:t>ت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شكل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الربط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البيني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وهناك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حاجة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إليها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من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قبل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البنوك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والعملاء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>.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إن مراجعة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ش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ا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ملة،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وليس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مجزأة،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ل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لإطار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القانوني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لتمكين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جميع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القطاعات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الثلاثة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سيعود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بالنفع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على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صناعة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التمويل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الإسلامي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موريتانيا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على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المدى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الطويل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. </w:t>
      </w:r>
    </w:p>
    <w:p w:rsidR="00493636" w:rsidRPr="00617E70" w:rsidRDefault="00493636" w:rsidP="002A270A">
      <w:pPr>
        <w:pStyle w:val="ZIBodyTextind"/>
        <w:spacing w:before="240"/>
        <w:ind w:left="0"/>
        <w:rPr>
          <w:rFonts w:ascii="Arial Black" w:eastAsiaTheme="minorEastAsia" w:hAnsi="Arial Black" w:cs="Arial"/>
          <w:b/>
          <w:bCs/>
          <w:sz w:val="36"/>
          <w:szCs w:val="36"/>
          <w:lang w:val="en-US" w:bidi="ar-EG"/>
        </w:rPr>
      </w:pPr>
    </w:p>
    <w:p w:rsidR="00493636" w:rsidRPr="00617E70" w:rsidRDefault="00493636" w:rsidP="00493636">
      <w:pPr>
        <w:pStyle w:val="ZIHeading1"/>
        <w:spacing w:before="0" w:after="0"/>
        <w:jc w:val="center"/>
        <w:rPr>
          <w:rFonts w:ascii="Book Antiqua" w:hAnsi="Book Antiqua"/>
          <w:smallCaps/>
          <w:lang w:val="en-US"/>
        </w:rPr>
      </w:pPr>
      <w:r w:rsidRPr="00617E70">
        <w:rPr>
          <w:rFonts w:ascii="Book Antiqua" w:hAnsi="Book Antiqua"/>
          <w:smallCaps/>
        </w:rPr>
        <w:br w:type="page"/>
      </w:r>
    </w:p>
    <w:p w:rsidR="00336716" w:rsidRPr="00617E70" w:rsidRDefault="00336716" w:rsidP="00336716">
      <w:pPr>
        <w:bidi/>
        <w:ind w:left="720"/>
        <w:jc w:val="both"/>
        <w:rPr>
          <w:rFonts w:ascii="Arial Black" w:hAnsi="Arial Black"/>
          <w:b/>
          <w:bCs/>
          <w:lang w:bidi="ar-EG"/>
        </w:rPr>
      </w:pPr>
    </w:p>
    <w:p w:rsidR="00336716" w:rsidRPr="00617E70" w:rsidRDefault="00336716" w:rsidP="00336716">
      <w:pPr>
        <w:bidi/>
        <w:ind w:left="720"/>
        <w:jc w:val="both"/>
        <w:rPr>
          <w:rFonts w:ascii="Arial Black" w:hAnsi="Arial Black"/>
          <w:b/>
          <w:bCs/>
        </w:rPr>
      </w:pPr>
      <w:r w:rsidRPr="00617E70">
        <w:rPr>
          <w:rFonts w:ascii="Arial Black" w:hAnsi="Arial Black" w:cs="Arial" w:hint="cs"/>
          <w:b/>
          <w:bCs/>
          <w:rtl/>
        </w:rPr>
        <w:t>ملحق</w:t>
      </w:r>
      <w:r w:rsidRPr="00617E70">
        <w:rPr>
          <w:rFonts w:ascii="Arial Black" w:hAnsi="Arial Black" w:cs="Arial"/>
          <w:b/>
          <w:bCs/>
          <w:rtl/>
        </w:rPr>
        <w:t xml:space="preserve"> 1</w:t>
      </w:r>
    </w:p>
    <w:p w:rsidR="00336716" w:rsidRPr="00617E70" w:rsidRDefault="00336716" w:rsidP="00336716">
      <w:pPr>
        <w:bidi/>
        <w:ind w:left="720"/>
        <w:jc w:val="both"/>
        <w:rPr>
          <w:rFonts w:ascii="Arial Black" w:hAnsi="Arial Black" w:cs="Arial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الهيكل</w:t>
      </w:r>
      <w:r w:rsidR="008611D3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التنظيمي</w:t>
      </w:r>
      <w:r w:rsidR="008611D3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الحالي</w:t>
      </w:r>
      <w:r w:rsidR="008611D3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للمديرية</w:t>
      </w:r>
      <w:r w:rsidR="008611D3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العامة</w:t>
      </w:r>
      <w:r w:rsidR="008611D3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لل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إشراف على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المؤسسات</w:t>
      </w:r>
      <w:r w:rsidR="008611D3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المالية</w:t>
      </w:r>
      <w:r w:rsidR="008611D3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>و</w:t>
      </w: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المصرفية</w:t>
      </w:r>
    </w:p>
    <w:p w:rsidR="00493636" w:rsidRPr="00617E70" w:rsidRDefault="00493636" w:rsidP="00493636">
      <w:pPr>
        <w:rPr>
          <w:rFonts w:cs="Arial"/>
          <w:bCs/>
          <w:smallCaps/>
          <w:sz w:val="28"/>
        </w:rPr>
      </w:pPr>
      <w:r w:rsidRPr="00617E70">
        <w:rPr>
          <w:smallCaps/>
        </w:rPr>
        <w:br w:type="page"/>
      </w:r>
    </w:p>
    <w:p w:rsidR="00336716" w:rsidRPr="00617E70" w:rsidRDefault="00336716" w:rsidP="00336716">
      <w:pPr>
        <w:bidi/>
        <w:ind w:left="720"/>
        <w:jc w:val="both"/>
        <w:rPr>
          <w:rFonts w:ascii="Arial Black" w:hAnsi="Arial Black" w:cs="Arial"/>
          <w:b/>
          <w:bCs/>
          <w:sz w:val="36"/>
          <w:szCs w:val="36"/>
          <w:rtl/>
          <w:lang w:bidi="ar-EG"/>
        </w:rPr>
      </w:pPr>
      <w:r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lastRenderedPageBreak/>
        <w:t>ملحق</w:t>
      </w:r>
      <w:r w:rsidRPr="00617E70">
        <w:rPr>
          <w:rFonts w:ascii="Arial Black" w:hAnsi="Arial Black" w:cs="Arial"/>
          <w:b/>
          <w:bCs/>
          <w:sz w:val="36"/>
          <w:szCs w:val="36"/>
          <w:rtl/>
          <w:lang w:bidi="ar-EG"/>
        </w:rPr>
        <w:t xml:space="preserve"> 2</w:t>
      </w:r>
    </w:p>
    <w:p w:rsidR="00493636" w:rsidRPr="00617E70" w:rsidRDefault="00336716" w:rsidP="00885578">
      <w:pPr>
        <w:bidi/>
        <w:ind w:left="720"/>
        <w:jc w:val="both"/>
        <w:rPr>
          <w:rFonts w:ascii="Arial Black" w:hAnsi="Arial Black" w:cs="Arial"/>
          <w:b/>
          <w:bCs/>
          <w:sz w:val="36"/>
          <w:szCs w:val="36"/>
          <w:lang w:bidi="ar-EG"/>
        </w:rPr>
      </w:pPr>
      <w:r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آراء</w:t>
      </w:r>
      <w:r w:rsidR="008611D3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885578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الجمعية</w:t>
      </w:r>
      <w:r w:rsidR="00A9557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885578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المهنية</w:t>
      </w:r>
      <w:r w:rsidR="00A9557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885578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للبنوك</w:t>
      </w:r>
      <w:r w:rsidR="00A9557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885578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في</w:t>
      </w:r>
      <w:r w:rsidR="00A95578" w:rsidRPr="00617E70">
        <w:rPr>
          <w:rFonts w:ascii="Arial Black" w:hAnsi="Arial Black" w:cs="Arial" w:hint="cs"/>
          <w:b/>
          <w:bCs/>
          <w:sz w:val="36"/>
          <w:szCs w:val="36"/>
          <w:rtl/>
          <w:lang w:bidi="ar-EG"/>
        </w:rPr>
        <w:t xml:space="preserve"> </w:t>
      </w:r>
      <w:r w:rsidR="00885578" w:rsidRPr="00617E70">
        <w:rPr>
          <w:rFonts w:ascii="Arial Black" w:hAnsi="Arial Black" w:cs="Arial" w:hint="eastAsia"/>
          <w:b/>
          <w:bCs/>
          <w:sz w:val="36"/>
          <w:szCs w:val="36"/>
          <w:rtl/>
          <w:lang w:bidi="ar-EG"/>
        </w:rPr>
        <w:t>موريتانيا</w:t>
      </w:r>
    </w:p>
    <w:sectPr w:rsidR="00493636" w:rsidRPr="00617E70" w:rsidSect="005C781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72F" w:rsidRDefault="00E7572F" w:rsidP="00924964">
      <w:pPr>
        <w:spacing w:after="0" w:line="240" w:lineRule="auto"/>
      </w:pPr>
      <w:r>
        <w:separator/>
      </w:r>
    </w:p>
  </w:endnote>
  <w:endnote w:type="continuationSeparator" w:id="1">
    <w:p w:rsidR="00E7572F" w:rsidRDefault="00E7572F" w:rsidP="00924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72F" w:rsidRDefault="00E7572F" w:rsidP="00924964">
      <w:pPr>
        <w:spacing w:after="0" w:line="240" w:lineRule="auto"/>
      </w:pPr>
      <w:r>
        <w:separator/>
      </w:r>
    </w:p>
  </w:footnote>
  <w:footnote w:type="continuationSeparator" w:id="1">
    <w:p w:rsidR="00E7572F" w:rsidRDefault="00E7572F" w:rsidP="00924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6520"/>
    <w:multiLevelType w:val="hybridMultilevel"/>
    <w:tmpl w:val="70BC6070"/>
    <w:lvl w:ilvl="0" w:tplc="221ACC56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8A7A0932" w:tentative="1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1C8CA95C" w:tentative="1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D1CAAD44" w:tentative="1">
      <w:start w:val="1"/>
      <w:numFmt w:val="bullet"/>
      <w:lvlText w:val="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4" w:tplc="9990A6D4" w:tentative="1">
      <w:start w:val="1"/>
      <w:numFmt w:val="bullet"/>
      <w:lvlText w:val="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5" w:tplc="7C9A99AA" w:tentative="1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9DAAE8DA" w:tentative="1">
      <w:start w:val="1"/>
      <w:numFmt w:val="bullet"/>
      <w:lvlText w:val="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7" w:tplc="8AAEAF0A" w:tentative="1">
      <w:start w:val="1"/>
      <w:numFmt w:val="bullet"/>
      <w:lvlText w:val="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8" w:tplc="B6A20D0C" w:tentative="1">
      <w:start w:val="1"/>
      <w:numFmt w:val="bullet"/>
      <w:lvlText w:val="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CAC4D53"/>
    <w:multiLevelType w:val="hybridMultilevel"/>
    <w:tmpl w:val="79A668CA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0E697590"/>
    <w:multiLevelType w:val="hybridMultilevel"/>
    <w:tmpl w:val="C8FAC3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7C207A"/>
    <w:multiLevelType w:val="hybridMultilevel"/>
    <w:tmpl w:val="1FEAD196"/>
    <w:lvl w:ilvl="0" w:tplc="0E9848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5BFE9DD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280D58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7FED82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D2A225A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8036062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4D09D7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18BC3A6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0E542FA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61C1B1C"/>
    <w:multiLevelType w:val="hybridMultilevel"/>
    <w:tmpl w:val="5A3283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C21DE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76A9F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B77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D2B64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124B2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FC7EF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CE5EC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AA8F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A7301A"/>
    <w:multiLevelType w:val="hybridMultilevel"/>
    <w:tmpl w:val="09AC45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8135268"/>
    <w:multiLevelType w:val="hybridMultilevel"/>
    <w:tmpl w:val="6DC6D41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383F8F"/>
    <w:multiLevelType w:val="hybridMultilevel"/>
    <w:tmpl w:val="208C185E"/>
    <w:lvl w:ilvl="0" w:tplc="B022745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A4926D1"/>
    <w:multiLevelType w:val="hybridMultilevel"/>
    <w:tmpl w:val="A078A3C8"/>
    <w:lvl w:ilvl="0" w:tplc="B02274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D14005"/>
    <w:multiLevelType w:val="hybridMultilevel"/>
    <w:tmpl w:val="9B7E9DDE"/>
    <w:lvl w:ilvl="0" w:tplc="CA8865D4">
      <w:start w:val="1"/>
      <w:numFmt w:val="bullet"/>
      <w:pStyle w:val="ZI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D933A99"/>
    <w:multiLevelType w:val="hybridMultilevel"/>
    <w:tmpl w:val="84123E66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1">
    <w:nsid w:val="4DAF059E"/>
    <w:multiLevelType w:val="hybridMultilevel"/>
    <w:tmpl w:val="1C322420"/>
    <w:lvl w:ilvl="0" w:tplc="95D6B748">
      <w:start w:val="1"/>
      <w:numFmt w:val="lowerRoman"/>
      <w:lvlText w:val="%1)"/>
      <w:lvlJc w:val="left"/>
      <w:pPr>
        <w:ind w:left="3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2">
    <w:nsid w:val="51B677C7"/>
    <w:multiLevelType w:val="hybridMultilevel"/>
    <w:tmpl w:val="66A2C23A"/>
    <w:lvl w:ilvl="0" w:tplc="71B4AB20">
      <w:start w:val="1"/>
      <w:numFmt w:val="arabicAlpha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84498E"/>
    <w:multiLevelType w:val="hybridMultilevel"/>
    <w:tmpl w:val="A3685B7C"/>
    <w:lvl w:ilvl="0" w:tplc="54B2B4E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646C38"/>
    <w:multiLevelType w:val="hybridMultilevel"/>
    <w:tmpl w:val="6616C246"/>
    <w:lvl w:ilvl="0" w:tplc="2BE8D088">
      <w:start w:val="1"/>
      <w:numFmt w:val="lowerRoman"/>
      <w:lvlText w:val="%1)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6FF010AC"/>
    <w:multiLevelType w:val="hybridMultilevel"/>
    <w:tmpl w:val="0C5A5494"/>
    <w:lvl w:ilvl="0" w:tplc="8EE8D2C0">
      <w:start w:val="1"/>
      <w:numFmt w:val="lowerLetter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>
    <w:nsid w:val="7B110AAE"/>
    <w:multiLevelType w:val="hybridMultilevel"/>
    <w:tmpl w:val="95DA3DDC"/>
    <w:lvl w:ilvl="0" w:tplc="D9CAB9EC">
      <w:start w:val="2"/>
      <w:numFmt w:val="upperLetter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6D106C0A">
      <w:start w:val="1"/>
      <w:numFmt w:val="bullet"/>
      <w:pStyle w:val="ZIBullet2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7">
    <w:nsid w:val="7CB86D7E"/>
    <w:multiLevelType w:val="hybridMultilevel"/>
    <w:tmpl w:val="71F0A870"/>
    <w:lvl w:ilvl="0" w:tplc="6EC4D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7C5F2A">
      <w:start w:val="29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A2E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826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9ED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E06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0A2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1CE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744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9"/>
  </w:num>
  <w:num w:numId="5">
    <w:abstractNumId w:val="6"/>
  </w:num>
  <w:num w:numId="6">
    <w:abstractNumId w:val="2"/>
  </w:num>
  <w:num w:numId="7">
    <w:abstractNumId w:val="8"/>
  </w:num>
  <w:num w:numId="8">
    <w:abstractNumId w:val="11"/>
  </w:num>
  <w:num w:numId="9">
    <w:abstractNumId w:val="14"/>
  </w:num>
  <w:num w:numId="10">
    <w:abstractNumId w:val="7"/>
  </w:num>
  <w:num w:numId="11">
    <w:abstractNumId w:val="5"/>
  </w:num>
  <w:num w:numId="12">
    <w:abstractNumId w:val="1"/>
  </w:num>
  <w:num w:numId="13">
    <w:abstractNumId w:val="4"/>
  </w:num>
  <w:num w:numId="14">
    <w:abstractNumId w:val="3"/>
  </w:num>
  <w:num w:numId="15">
    <w:abstractNumId w:val="17"/>
  </w:num>
  <w:num w:numId="16">
    <w:abstractNumId w:val="15"/>
  </w:num>
  <w:num w:numId="17">
    <w:abstractNumId w:val="0"/>
  </w:num>
  <w:num w:numId="18">
    <w:abstractNumId w:val="1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02F5"/>
    <w:rsid w:val="00002B06"/>
    <w:rsid w:val="00004FE3"/>
    <w:rsid w:val="00011D67"/>
    <w:rsid w:val="0001479B"/>
    <w:rsid w:val="0001494D"/>
    <w:rsid w:val="0001510E"/>
    <w:rsid w:val="000159D8"/>
    <w:rsid w:val="0001753B"/>
    <w:rsid w:val="00025B69"/>
    <w:rsid w:val="00031701"/>
    <w:rsid w:val="00032C94"/>
    <w:rsid w:val="0003331E"/>
    <w:rsid w:val="000378E6"/>
    <w:rsid w:val="0004193B"/>
    <w:rsid w:val="0004270F"/>
    <w:rsid w:val="00045D30"/>
    <w:rsid w:val="0006066D"/>
    <w:rsid w:val="00060F3A"/>
    <w:rsid w:val="000613FD"/>
    <w:rsid w:val="00062CB7"/>
    <w:rsid w:val="00070DF3"/>
    <w:rsid w:val="00075970"/>
    <w:rsid w:val="000760F2"/>
    <w:rsid w:val="0007644E"/>
    <w:rsid w:val="00077C75"/>
    <w:rsid w:val="000805AE"/>
    <w:rsid w:val="0008109B"/>
    <w:rsid w:val="00081A5B"/>
    <w:rsid w:val="00086406"/>
    <w:rsid w:val="00092375"/>
    <w:rsid w:val="000A3CD5"/>
    <w:rsid w:val="000A4298"/>
    <w:rsid w:val="000A6BBE"/>
    <w:rsid w:val="000B0552"/>
    <w:rsid w:val="000B1C6F"/>
    <w:rsid w:val="000C1DC0"/>
    <w:rsid w:val="000C4FB4"/>
    <w:rsid w:val="000D28DE"/>
    <w:rsid w:val="000E543A"/>
    <w:rsid w:val="000F414B"/>
    <w:rsid w:val="0010184F"/>
    <w:rsid w:val="00101EB1"/>
    <w:rsid w:val="00104684"/>
    <w:rsid w:val="00106118"/>
    <w:rsid w:val="00110275"/>
    <w:rsid w:val="00111333"/>
    <w:rsid w:val="001117D8"/>
    <w:rsid w:val="00114152"/>
    <w:rsid w:val="001158C9"/>
    <w:rsid w:val="0011795E"/>
    <w:rsid w:val="00121B56"/>
    <w:rsid w:val="00122BE9"/>
    <w:rsid w:val="0013300F"/>
    <w:rsid w:val="00133110"/>
    <w:rsid w:val="00134567"/>
    <w:rsid w:val="00136884"/>
    <w:rsid w:val="00141446"/>
    <w:rsid w:val="00143AF1"/>
    <w:rsid w:val="00150ECE"/>
    <w:rsid w:val="001547DF"/>
    <w:rsid w:val="00156496"/>
    <w:rsid w:val="001657C0"/>
    <w:rsid w:val="00175884"/>
    <w:rsid w:val="00181445"/>
    <w:rsid w:val="001940BD"/>
    <w:rsid w:val="00194917"/>
    <w:rsid w:val="001A03F6"/>
    <w:rsid w:val="001A452B"/>
    <w:rsid w:val="001B139D"/>
    <w:rsid w:val="001B16AC"/>
    <w:rsid w:val="001B1F97"/>
    <w:rsid w:val="001B25D9"/>
    <w:rsid w:val="001B33D3"/>
    <w:rsid w:val="001B6637"/>
    <w:rsid w:val="001B6664"/>
    <w:rsid w:val="001D0F81"/>
    <w:rsid w:val="001D3140"/>
    <w:rsid w:val="001D32C3"/>
    <w:rsid w:val="001E682C"/>
    <w:rsid w:val="001F4F99"/>
    <w:rsid w:val="001F53C1"/>
    <w:rsid w:val="00200F9C"/>
    <w:rsid w:val="002066D4"/>
    <w:rsid w:val="00211C40"/>
    <w:rsid w:val="00215756"/>
    <w:rsid w:val="002227EE"/>
    <w:rsid w:val="00225B23"/>
    <w:rsid w:val="002330A2"/>
    <w:rsid w:val="002407E5"/>
    <w:rsid w:val="00246980"/>
    <w:rsid w:val="00251F3E"/>
    <w:rsid w:val="00251F44"/>
    <w:rsid w:val="00252ED8"/>
    <w:rsid w:val="00256D0E"/>
    <w:rsid w:val="0025744B"/>
    <w:rsid w:val="002603A2"/>
    <w:rsid w:val="00261CD2"/>
    <w:rsid w:val="00265A23"/>
    <w:rsid w:val="00275A3B"/>
    <w:rsid w:val="00276DB7"/>
    <w:rsid w:val="00277204"/>
    <w:rsid w:val="00281472"/>
    <w:rsid w:val="00283770"/>
    <w:rsid w:val="00293D91"/>
    <w:rsid w:val="00295545"/>
    <w:rsid w:val="00295F3C"/>
    <w:rsid w:val="002A270A"/>
    <w:rsid w:val="002A42FD"/>
    <w:rsid w:val="002A4E64"/>
    <w:rsid w:val="002A7DA3"/>
    <w:rsid w:val="002B12A2"/>
    <w:rsid w:val="002B2989"/>
    <w:rsid w:val="002B4022"/>
    <w:rsid w:val="002B46C4"/>
    <w:rsid w:val="002C3533"/>
    <w:rsid w:val="002C41F1"/>
    <w:rsid w:val="002C6C03"/>
    <w:rsid w:val="002C739F"/>
    <w:rsid w:val="002C7AD1"/>
    <w:rsid w:val="002D17B1"/>
    <w:rsid w:val="002D2BB0"/>
    <w:rsid w:val="002E5259"/>
    <w:rsid w:val="0031179D"/>
    <w:rsid w:val="0032007B"/>
    <w:rsid w:val="003204AE"/>
    <w:rsid w:val="003206CC"/>
    <w:rsid w:val="003216EA"/>
    <w:rsid w:val="00325367"/>
    <w:rsid w:val="003308CD"/>
    <w:rsid w:val="0033205A"/>
    <w:rsid w:val="00336716"/>
    <w:rsid w:val="00342F06"/>
    <w:rsid w:val="003453C6"/>
    <w:rsid w:val="003518F8"/>
    <w:rsid w:val="00351F69"/>
    <w:rsid w:val="00357A4B"/>
    <w:rsid w:val="00367AB3"/>
    <w:rsid w:val="003746B9"/>
    <w:rsid w:val="00376152"/>
    <w:rsid w:val="00376C2B"/>
    <w:rsid w:val="00381BB9"/>
    <w:rsid w:val="00387EA4"/>
    <w:rsid w:val="0039003E"/>
    <w:rsid w:val="00390320"/>
    <w:rsid w:val="00394BAC"/>
    <w:rsid w:val="003B21A7"/>
    <w:rsid w:val="003B2914"/>
    <w:rsid w:val="003B4924"/>
    <w:rsid w:val="003C409B"/>
    <w:rsid w:val="003D121D"/>
    <w:rsid w:val="003D51CE"/>
    <w:rsid w:val="003D5B79"/>
    <w:rsid w:val="003E214C"/>
    <w:rsid w:val="003E2F9C"/>
    <w:rsid w:val="003E2FD0"/>
    <w:rsid w:val="003F26CD"/>
    <w:rsid w:val="003F5556"/>
    <w:rsid w:val="003F5F20"/>
    <w:rsid w:val="00400382"/>
    <w:rsid w:val="004010E5"/>
    <w:rsid w:val="004024A5"/>
    <w:rsid w:val="00404EEF"/>
    <w:rsid w:val="00405E5E"/>
    <w:rsid w:val="00410A5C"/>
    <w:rsid w:val="00415DC9"/>
    <w:rsid w:val="004216DC"/>
    <w:rsid w:val="00422380"/>
    <w:rsid w:val="00424891"/>
    <w:rsid w:val="004271A0"/>
    <w:rsid w:val="00431718"/>
    <w:rsid w:val="00433DFE"/>
    <w:rsid w:val="00434916"/>
    <w:rsid w:val="0044143A"/>
    <w:rsid w:val="00441DCC"/>
    <w:rsid w:val="004422A5"/>
    <w:rsid w:val="00443EB8"/>
    <w:rsid w:val="00445FEA"/>
    <w:rsid w:val="004519FE"/>
    <w:rsid w:val="00451F39"/>
    <w:rsid w:val="004536F1"/>
    <w:rsid w:val="00455992"/>
    <w:rsid w:val="00461834"/>
    <w:rsid w:val="004618F8"/>
    <w:rsid w:val="004711EE"/>
    <w:rsid w:val="00483F0A"/>
    <w:rsid w:val="004842E0"/>
    <w:rsid w:val="00485123"/>
    <w:rsid w:val="00485E71"/>
    <w:rsid w:val="00490C13"/>
    <w:rsid w:val="00491FE8"/>
    <w:rsid w:val="004931D8"/>
    <w:rsid w:val="00493636"/>
    <w:rsid w:val="004A0916"/>
    <w:rsid w:val="004A26F5"/>
    <w:rsid w:val="004B1717"/>
    <w:rsid w:val="004B4063"/>
    <w:rsid w:val="004C08E1"/>
    <w:rsid w:val="004C4025"/>
    <w:rsid w:val="004C4BB9"/>
    <w:rsid w:val="004D2BFE"/>
    <w:rsid w:val="004D346D"/>
    <w:rsid w:val="004D5DDC"/>
    <w:rsid w:val="004D72D5"/>
    <w:rsid w:val="004E3924"/>
    <w:rsid w:val="004E4989"/>
    <w:rsid w:val="004E523D"/>
    <w:rsid w:val="004E5ECD"/>
    <w:rsid w:val="004F0AF3"/>
    <w:rsid w:val="004F0DCE"/>
    <w:rsid w:val="005124D5"/>
    <w:rsid w:val="005144B2"/>
    <w:rsid w:val="0051678F"/>
    <w:rsid w:val="00517D6C"/>
    <w:rsid w:val="00530F67"/>
    <w:rsid w:val="005313EE"/>
    <w:rsid w:val="00532C29"/>
    <w:rsid w:val="005335AF"/>
    <w:rsid w:val="005372A9"/>
    <w:rsid w:val="005379E8"/>
    <w:rsid w:val="00542ABD"/>
    <w:rsid w:val="00551FB4"/>
    <w:rsid w:val="0056276C"/>
    <w:rsid w:val="0056797B"/>
    <w:rsid w:val="00567AEE"/>
    <w:rsid w:val="00573DE7"/>
    <w:rsid w:val="0057615A"/>
    <w:rsid w:val="00576D7B"/>
    <w:rsid w:val="005826A0"/>
    <w:rsid w:val="00592A66"/>
    <w:rsid w:val="00593E84"/>
    <w:rsid w:val="00594137"/>
    <w:rsid w:val="00596A2D"/>
    <w:rsid w:val="005A4D7C"/>
    <w:rsid w:val="005A4F30"/>
    <w:rsid w:val="005A665C"/>
    <w:rsid w:val="005A6C5F"/>
    <w:rsid w:val="005B0C20"/>
    <w:rsid w:val="005B6C9A"/>
    <w:rsid w:val="005C13F9"/>
    <w:rsid w:val="005C3144"/>
    <w:rsid w:val="005C4B1C"/>
    <w:rsid w:val="005C6E93"/>
    <w:rsid w:val="005C781C"/>
    <w:rsid w:val="005C7950"/>
    <w:rsid w:val="005E6263"/>
    <w:rsid w:val="005E694B"/>
    <w:rsid w:val="005E73EB"/>
    <w:rsid w:val="005F1959"/>
    <w:rsid w:val="005F6534"/>
    <w:rsid w:val="006071C6"/>
    <w:rsid w:val="00613C8D"/>
    <w:rsid w:val="006162E4"/>
    <w:rsid w:val="00617E70"/>
    <w:rsid w:val="00621327"/>
    <w:rsid w:val="00630C90"/>
    <w:rsid w:val="00642166"/>
    <w:rsid w:val="00650205"/>
    <w:rsid w:val="006509A2"/>
    <w:rsid w:val="0065457C"/>
    <w:rsid w:val="00656D86"/>
    <w:rsid w:val="00663890"/>
    <w:rsid w:val="00664E73"/>
    <w:rsid w:val="00671155"/>
    <w:rsid w:val="00673054"/>
    <w:rsid w:val="00673FA8"/>
    <w:rsid w:val="00674553"/>
    <w:rsid w:val="006754B0"/>
    <w:rsid w:val="00690CD1"/>
    <w:rsid w:val="006A0445"/>
    <w:rsid w:val="006A1681"/>
    <w:rsid w:val="006A68C5"/>
    <w:rsid w:val="006A7135"/>
    <w:rsid w:val="006B1B51"/>
    <w:rsid w:val="006B1CB9"/>
    <w:rsid w:val="006B3E1B"/>
    <w:rsid w:val="006C12A8"/>
    <w:rsid w:val="006C4A44"/>
    <w:rsid w:val="006C661E"/>
    <w:rsid w:val="006D1019"/>
    <w:rsid w:val="006D11D0"/>
    <w:rsid w:val="006D2E52"/>
    <w:rsid w:val="006D4730"/>
    <w:rsid w:val="006D6C76"/>
    <w:rsid w:val="006E6487"/>
    <w:rsid w:val="006F5C10"/>
    <w:rsid w:val="0070098D"/>
    <w:rsid w:val="00702153"/>
    <w:rsid w:val="00702E81"/>
    <w:rsid w:val="00704FDF"/>
    <w:rsid w:val="00705198"/>
    <w:rsid w:val="007136FE"/>
    <w:rsid w:val="007143BB"/>
    <w:rsid w:val="007262D0"/>
    <w:rsid w:val="0073158E"/>
    <w:rsid w:val="00733927"/>
    <w:rsid w:val="007368BF"/>
    <w:rsid w:val="00736E6F"/>
    <w:rsid w:val="007375E5"/>
    <w:rsid w:val="007408F7"/>
    <w:rsid w:val="007415FA"/>
    <w:rsid w:val="00741696"/>
    <w:rsid w:val="00742DA0"/>
    <w:rsid w:val="00744009"/>
    <w:rsid w:val="00746C73"/>
    <w:rsid w:val="007530B6"/>
    <w:rsid w:val="00755220"/>
    <w:rsid w:val="007563D3"/>
    <w:rsid w:val="0075745B"/>
    <w:rsid w:val="00760B22"/>
    <w:rsid w:val="00763C19"/>
    <w:rsid w:val="00766A05"/>
    <w:rsid w:val="00771BB1"/>
    <w:rsid w:val="00775768"/>
    <w:rsid w:val="00780D42"/>
    <w:rsid w:val="00787A7A"/>
    <w:rsid w:val="0079036F"/>
    <w:rsid w:val="00793661"/>
    <w:rsid w:val="007937A7"/>
    <w:rsid w:val="00794912"/>
    <w:rsid w:val="007A2ACB"/>
    <w:rsid w:val="007A2D8F"/>
    <w:rsid w:val="007A5E7A"/>
    <w:rsid w:val="007B4822"/>
    <w:rsid w:val="007B571E"/>
    <w:rsid w:val="007C325D"/>
    <w:rsid w:val="007C6445"/>
    <w:rsid w:val="007D0FE3"/>
    <w:rsid w:val="007D1931"/>
    <w:rsid w:val="007D7742"/>
    <w:rsid w:val="007E3E7A"/>
    <w:rsid w:val="007E7057"/>
    <w:rsid w:val="007F4FCA"/>
    <w:rsid w:val="00803AF2"/>
    <w:rsid w:val="008067CE"/>
    <w:rsid w:val="008078E8"/>
    <w:rsid w:val="00813374"/>
    <w:rsid w:val="0081569A"/>
    <w:rsid w:val="00822CD7"/>
    <w:rsid w:val="00830ADB"/>
    <w:rsid w:val="00840F21"/>
    <w:rsid w:val="00846C99"/>
    <w:rsid w:val="00850F1B"/>
    <w:rsid w:val="00856757"/>
    <w:rsid w:val="008568D7"/>
    <w:rsid w:val="008611D3"/>
    <w:rsid w:val="00861257"/>
    <w:rsid w:val="0086148E"/>
    <w:rsid w:val="008675DF"/>
    <w:rsid w:val="0087100E"/>
    <w:rsid w:val="00872B0C"/>
    <w:rsid w:val="00873914"/>
    <w:rsid w:val="0087456B"/>
    <w:rsid w:val="00877B00"/>
    <w:rsid w:val="00885578"/>
    <w:rsid w:val="008A189A"/>
    <w:rsid w:val="008A32A1"/>
    <w:rsid w:val="008A4D70"/>
    <w:rsid w:val="008C00C3"/>
    <w:rsid w:val="008C284C"/>
    <w:rsid w:val="008C77CE"/>
    <w:rsid w:val="008D041D"/>
    <w:rsid w:val="008D076A"/>
    <w:rsid w:val="008E3725"/>
    <w:rsid w:val="008E786B"/>
    <w:rsid w:val="008F0AEC"/>
    <w:rsid w:val="008F3EE2"/>
    <w:rsid w:val="00900485"/>
    <w:rsid w:val="0090075C"/>
    <w:rsid w:val="00902BFB"/>
    <w:rsid w:val="0090570E"/>
    <w:rsid w:val="00905F8E"/>
    <w:rsid w:val="009148D7"/>
    <w:rsid w:val="009158A2"/>
    <w:rsid w:val="00923522"/>
    <w:rsid w:val="0092378D"/>
    <w:rsid w:val="00924964"/>
    <w:rsid w:val="00927C05"/>
    <w:rsid w:val="009402EF"/>
    <w:rsid w:val="00942938"/>
    <w:rsid w:val="00943324"/>
    <w:rsid w:val="0094579B"/>
    <w:rsid w:val="00946531"/>
    <w:rsid w:val="00946606"/>
    <w:rsid w:val="009466E7"/>
    <w:rsid w:val="0094715D"/>
    <w:rsid w:val="00952CB2"/>
    <w:rsid w:val="0095363E"/>
    <w:rsid w:val="00953845"/>
    <w:rsid w:val="009549C6"/>
    <w:rsid w:val="00960D17"/>
    <w:rsid w:val="0096289F"/>
    <w:rsid w:val="009635F3"/>
    <w:rsid w:val="00971BAF"/>
    <w:rsid w:val="00981E15"/>
    <w:rsid w:val="0098312E"/>
    <w:rsid w:val="0098411A"/>
    <w:rsid w:val="00985D43"/>
    <w:rsid w:val="00986BD5"/>
    <w:rsid w:val="009922AD"/>
    <w:rsid w:val="009A5A3C"/>
    <w:rsid w:val="009B1637"/>
    <w:rsid w:val="009B1857"/>
    <w:rsid w:val="009B188B"/>
    <w:rsid w:val="009B7BEF"/>
    <w:rsid w:val="009C0620"/>
    <w:rsid w:val="009C06EA"/>
    <w:rsid w:val="009D0BAA"/>
    <w:rsid w:val="009D54D0"/>
    <w:rsid w:val="009D695C"/>
    <w:rsid w:val="009E0C94"/>
    <w:rsid w:val="009E19A9"/>
    <w:rsid w:val="009E4D4A"/>
    <w:rsid w:val="009E6C0C"/>
    <w:rsid w:val="00A024ED"/>
    <w:rsid w:val="00A069E4"/>
    <w:rsid w:val="00A10C51"/>
    <w:rsid w:val="00A12D28"/>
    <w:rsid w:val="00A16A58"/>
    <w:rsid w:val="00A16D53"/>
    <w:rsid w:val="00A245DB"/>
    <w:rsid w:val="00A4522D"/>
    <w:rsid w:val="00A5642A"/>
    <w:rsid w:val="00A56BB3"/>
    <w:rsid w:val="00A61705"/>
    <w:rsid w:val="00A63FF6"/>
    <w:rsid w:val="00A71185"/>
    <w:rsid w:val="00A71710"/>
    <w:rsid w:val="00A718D0"/>
    <w:rsid w:val="00A73C18"/>
    <w:rsid w:val="00A76765"/>
    <w:rsid w:val="00A81EB1"/>
    <w:rsid w:val="00A8221B"/>
    <w:rsid w:val="00A82CCE"/>
    <w:rsid w:val="00A8313A"/>
    <w:rsid w:val="00A85101"/>
    <w:rsid w:val="00A95578"/>
    <w:rsid w:val="00A96C68"/>
    <w:rsid w:val="00AA03CC"/>
    <w:rsid w:val="00AA063E"/>
    <w:rsid w:val="00AA1419"/>
    <w:rsid w:val="00AA2B8A"/>
    <w:rsid w:val="00AA3CDE"/>
    <w:rsid w:val="00AA4AB1"/>
    <w:rsid w:val="00AA7C5E"/>
    <w:rsid w:val="00AB03AE"/>
    <w:rsid w:val="00AD0F09"/>
    <w:rsid w:val="00AD32A4"/>
    <w:rsid w:val="00AD579E"/>
    <w:rsid w:val="00AD5BB8"/>
    <w:rsid w:val="00AE7C74"/>
    <w:rsid w:val="00B00319"/>
    <w:rsid w:val="00B02D47"/>
    <w:rsid w:val="00B06A4A"/>
    <w:rsid w:val="00B06C62"/>
    <w:rsid w:val="00B07E77"/>
    <w:rsid w:val="00B142F1"/>
    <w:rsid w:val="00B22FA0"/>
    <w:rsid w:val="00B25F90"/>
    <w:rsid w:val="00B41704"/>
    <w:rsid w:val="00B43485"/>
    <w:rsid w:val="00B449BC"/>
    <w:rsid w:val="00B47F85"/>
    <w:rsid w:val="00B52316"/>
    <w:rsid w:val="00B54313"/>
    <w:rsid w:val="00B57046"/>
    <w:rsid w:val="00B636FC"/>
    <w:rsid w:val="00B646F3"/>
    <w:rsid w:val="00B65DE4"/>
    <w:rsid w:val="00B678E2"/>
    <w:rsid w:val="00B81194"/>
    <w:rsid w:val="00B813DA"/>
    <w:rsid w:val="00B8412F"/>
    <w:rsid w:val="00B86B34"/>
    <w:rsid w:val="00B874A3"/>
    <w:rsid w:val="00B87DE0"/>
    <w:rsid w:val="00B95F32"/>
    <w:rsid w:val="00BA2B17"/>
    <w:rsid w:val="00BB3CEF"/>
    <w:rsid w:val="00BB4306"/>
    <w:rsid w:val="00BB46F9"/>
    <w:rsid w:val="00BB5B82"/>
    <w:rsid w:val="00BC1F33"/>
    <w:rsid w:val="00BC2AF7"/>
    <w:rsid w:val="00BC42DC"/>
    <w:rsid w:val="00BC4D41"/>
    <w:rsid w:val="00BC50C0"/>
    <w:rsid w:val="00BD23E4"/>
    <w:rsid w:val="00BD4292"/>
    <w:rsid w:val="00BD48DB"/>
    <w:rsid w:val="00BD5F7C"/>
    <w:rsid w:val="00BD5FB7"/>
    <w:rsid w:val="00BF0CA2"/>
    <w:rsid w:val="00BF2142"/>
    <w:rsid w:val="00BF26BF"/>
    <w:rsid w:val="00C16F50"/>
    <w:rsid w:val="00C22CCC"/>
    <w:rsid w:val="00C231AF"/>
    <w:rsid w:val="00C31EE5"/>
    <w:rsid w:val="00C331C4"/>
    <w:rsid w:val="00C355A3"/>
    <w:rsid w:val="00C37888"/>
    <w:rsid w:val="00C4195F"/>
    <w:rsid w:val="00C46793"/>
    <w:rsid w:val="00C472BC"/>
    <w:rsid w:val="00C5132D"/>
    <w:rsid w:val="00C514CB"/>
    <w:rsid w:val="00C535FF"/>
    <w:rsid w:val="00C61DF3"/>
    <w:rsid w:val="00C6508A"/>
    <w:rsid w:val="00C65ACF"/>
    <w:rsid w:val="00C65B05"/>
    <w:rsid w:val="00C70A93"/>
    <w:rsid w:val="00C73D5A"/>
    <w:rsid w:val="00C74F5C"/>
    <w:rsid w:val="00C76046"/>
    <w:rsid w:val="00C82BB5"/>
    <w:rsid w:val="00C870DA"/>
    <w:rsid w:val="00C87F09"/>
    <w:rsid w:val="00C96F05"/>
    <w:rsid w:val="00C97AED"/>
    <w:rsid w:val="00CA08AC"/>
    <w:rsid w:val="00CA7F28"/>
    <w:rsid w:val="00CB1FD8"/>
    <w:rsid w:val="00CB4B53"/>
    <w:rsid w:val="00CB7604"/>
    <w:rsid w:val="00CC02F5"/>
    <w:rsid w:val="00CC11FA"/>
    <w:rsid w:val="00CC14FC"/>
    <w:rsid w:val="00CC2882"/>
    <w:rsid w:val="00CD1CFA"/>
    <w:rsid w:val="00CD4438"/>
    <w:rsid w:val="00CD5292"/>
    <w:rsid w:val="00CE09C3"/>
    <w:rsid w:val="00CE2268"/>
    <w:rsid w:val="00CF5404"/>
    <w:rsid w:val="00CF5586"/>
    <w:rsid w:val="00D00FAE"/>
    <w:rsid w:val="00D0192A"/>
    <w:rsid w:val="00D10D2E"/>
    <w:rsid w:val="00D15908"/>
    <w:rsid w:val="00D17844"/>
    <w:rsid w:val="00D21513"/>
    <w:rsid w:val="00D226C2"/>
    <w:rsid w:val="00D236DF"/>
    <w:rsid w:val="00D23F11"/>
    <w:rsid w:val="00D260AE"/>
    <w:rsid w:val="00D30206"/>
    <w:rsid w:val="00D30827"/>
    <w:rsid w:val="00D37F26"/>
    <w:rsid w:val="00D437D5"/>
    <w:rsid w:val="00D44584"/>
    <w:rsid w:val="00D4505C"/>
    <w:rsid w:val="00D4571D"/>
    <w:rsid w:val="00D510F1"/>
    <w:rsid w:val="00D52D86"/>
    <w:rsid w:val="00D56486"/>
    <w:rsid w:val="00D61C9B"/>
    <w:rsid w:val="00D638F5"/>
    <w:rsid w:val="00D8169E"/>
    <w:rsid w:val="00D81C53"/>
    <w:rsid w:val="00D84A9F"/>
    <w:rsid w:val="00D87BAA"/>
    <w:rsid w:val="00D90615"/>
    <w:rsid w:val="00D92811"/>
    <w:rsid w:val="00D94FC6"/>
    <w:rsid w:val="00D952DC"/>
    <w:rsid w:val="00DA210A"/>
    <w:rsid w:val="00DA2DD2"/>
    <w:rsid w:val="00DA7568"/>
    <w:rsid w:val="00DB4D36"/>
    <w:rsid w:val="00DC2D21"/>
    <w:rsid w:val="00DC6667"/>
    <w:rsid w:val="00DC79A5"/>
    <w:rsid w:val="00DD60F2"/>
    <w:rsid w:val="00DD7D36"/>
    <w:rsid w:val="00DE50A3"/>
    <w:rsid w:val="00DF0CC8"/>
    <w:rsid w:val="00DF55DF"/>
    <w:rsid w:val="00E00AA3"/>
    <w:rsid w:val="00E02B15"/>
    <w:rsid w:val="00E069AC"/>
    <w:rsid w:val="00E077F7"/>
    <w:rsid w:val="00E124A5"/>
    <w:rsid w:val="00E12E39"/>
    <w:rsid w:val="00E22A6E"/>
    <w:rsid w:val="00E22C64"/>
    <w:rsid w:val="00E3224D"/>
    <w:rsid w:val="00E347C1"/>
    <w:rsid w:val="00E35367"/>
    <w:rsid w:val="00E374FE"/>
    <w:rsid w:val="00E43C3E"/>
    <w:rsid w:val="00E456E3"/>
    <w:rsid w:val="00E528FD"/>
    <w:rsid w:val="00E52E4E"/>
    <w:rsid w:val="00E560C6"/>
    <w:rsid w:val="00E57DA4"/>
    <w:rsid w:val="00E6029D"/>
    <w:rsid w:val="00E612A5"/>
    <w:rsid w:val="00E61D4B"/>
    <w:rsid w:val="00E62503"/>
    <w:rsid w:val="00E633CB"/>
    <w:rsid w:val="00E67F9B"/>
    <w:rsid w:val="00E7572F"/>
    <w:rsid w:val="00E85C28"/>
    <w:rsid w:val="00E878D1"/>
    <w:rsid w:val="00E914B0"/>
    <w:rsid w:val="00E9570E"/>
    <w:rsid w:val="00E95A1B"/>
    <w:rsid w:val="00E97CE6"/>
    <w:rsid w:val="00EA26FE"/>
    <w:rsid w:val="00EA30B5"/>
    <w:rsid w:val="00EA5628"/>
    <w:rsid w:val="00EA5CC9"/>
    <w:rsid w:val="00EB7A8A"/>
    <w:rsid w:val="00EC104B"/>
    <w:rsid w:val="00EC19E6"/>
    <w:rsid w:val="00EC2623"/>
    <w:rsid w:val="00EC287D"/>
    <w:rsid w:val="00EC4539"/>
    <w:rsid w:val="00EC48AD"/>
    <w:rsid w:val="00ED150F"/>
    <w:rsid w:val="00ED1AAB"/>
    <w:rsid w:val="00EE55A0"/>
    <w:rsid w:val="00EF1E91"/>
    <w:rsid w:val="00EF7E19"/>
    <w:rsid w:val="00F0172D"/>
    <w:rsid w:val="00F03666"/>
    <w:rsid w:val="00F05015"/>
    <w:rsid w:val="00F203E8"/>
    <w:rsid w:val="00F24247"/>
    <w:rsid w:val="00F26FB6"/>
    <w:rsid w:val="00F33D29"/>
    <w:rsid w:val="00F4179D"/>
    <w:rsid w:val="00F4445A"/>
    <w:rsid w:val="00F46616"/>
    <w:rsid w:val="00F54752"/>
    <w:rsid w:val="00F54E4E"/>
    <w:rsid w:val="00F60D52"/>
    <w:rsid w:val="00F620E9"/>
    <w:rsid w:val="00F66348"/>
    <w:rsid w:val="00F7650E"/>
    <w:rsid w:val="00F82428"/>
    <w:rsid w:val="00F84F2C"/>
    <w:rsid w:val="00F9135F"/>
    <w:rsid w:val="00F978AD"/>
    <w:rsid w:val="00FA5114"/>
    <w:rsid w:val="00FA7983"/>
    <w:rsid w:val="00FB0D3C"/>
    <w:rsid w:val="00FB3E86"/>
    <w:rsid w:val="00FB7F9A"/>
    <w:rsid w:val="00FC2548"/>
    <w:rsid w:val="00FC5031"/>
    <w:rsid w:val="00FC74D7"/>
    <w:rsid w:val="00FD31F7"/>
    <w:rsid w:val="00FF068D"/>
    <w:rsid w:val="00FF15C4"/>
    <w:rsid w:val="00FF22AC"/>
    <w:rsid w:val="00FF29DB"/>
    <w:rsid w:val="00FF3E40"/>
    <w:rsid w:val="00FF6B39"/>
    <w:rsid w:val="00FF70A1"/>
    <w:rsid w:val="00FF7116"/>
    <w:rsid w:val="00FF7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6F9"/>
  </w:style>
  <w:style w:type="paragraph" w:styleId="Heading1">
    <w:name w:val="heading 1"/>
    <w:basedOn w:val="Normal"/>
    <w:next w:val="Normal"/>
    <w:link w:val="Heading1Char"/>
    <w:qFormat/>
    <w:rsid w:val="00493636"/>
    <w:pPr>
      <w:keepNext/>
      <w:keepLines/>
      <w:spacing w:before="160" w:after="120" w:line="240" w:lineRule="auto"/>
      <w:jc w:val="both"/>
      <w:outlineLvl w:val="0"/>
    </w:pPr>
    <w:rPr>
      <w:rFonts w:ascii="Book Antiqua" w:eastAsia="Times New Roman" w:hAnsi="Book Antiqua" w:cs="Times New Roman"/>
      <w:b/>
      <w:kern w:val="28"/>
      <w:szCs w:val="20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9249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93636"/>
    <w:pPr>
      <w:keepNext/>
      <w:keepLines/>
      <w:spacing w:before="160" w:after="120" w:line="240" w:lineRule="auto"/>
      <w:ind w:left="720"/>
      <w:jc w:val="both"/>
      <w:outlineLvl w:val="2"/>
    </w:pPr>
    <w:rPr>
      <w:rFonts w:ascii="Arial" w:eastAsia="Times New Roman" w:hAnsi="Arial" w:cs="Times New Roman"/>
      <w:b/>
      <w:kern w:val="28"/>
      <w:sz w:val="20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493636"/>
    <w:pPr>
      <w:keepNext/>
      <w:keepLines/>
      <w:spacing w:before="160" w:after="80" w:line="240" w:lineRule="auto"/>
      <w:jc w:val="both"/>
      <w:outlineLvl w:val="3"/>
    </w:pPr>
    <w:rPr>
      <w:rFonts w:ascii="Book Antiqua" w:eastAsia="Times New Roman" w:hAnsi="Book Antiqua" w:cs="Times New Roman"/>
      <w:b/>
      <w:i/>
      <w:kern w:val="28"/>
      <w:sz w:val="24"/>
      <w:szCs w:val="20"/>
      <w:u w:val="single"/>
      <w:lang w:val="en-GB"/>
    </w:rPr>
  </w:style>
  <w:style w:type="paragraph" w:styleId="Heading5">
    <w:name w:val="heading 5"/>
    <w:basedOn w:val="Normal"/>
    <w:next w:val="Normal"/>
    <w:link w:val="Heading5Char"/>
    <w:qFormat/>
    <w:rsid w:val="00493636"/>
    <w:pPr>
      <w:spacing w:after="80" w:line="240" w:lineRule="auto"/>
      <w:jc w:val="both"/>
      <w:outlineLvl w:val="4"/>
    </w:pPr>
    <w:rPr>
      <w:rFonts w:ascii="Book Antiqua" w:eastAsia="Times New Roman" w:hAnsi="Book Antiqua" w:cs="Times New Roman"/>
      <w:sz w:val="20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493636"/>
    <w:pPr>
      <w:spacing w:after="80" w:line="240" w:lineRule="auto"/>
      <w:jc w:val="both"/>
      <w:outlineLvl w:val="5"/>
    </w:pPr>
    <w:rPr>
      <w:rFonts w:ascii="Book Antiqua" w:eastAsia="Times New Roman" w:hAnsi="Book Antiqua" w:cs="Times New Roman"/>
      <w:i/>
      <w:sz w:val="20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493636"/>
    <w:pPr>
      <w:keepNext/>
      <w:keepLines/>
      <w:spacing w:before="80" w:after="60" w:line="240" w:lineRule="auto"/>
      <w:jc w:val="both"/>
      <w:outlineLvl w:val="6"/>
    </w:pPr>
    <w:rPr>
      <w:rFonts w:ascii="Book Antiqua" w:eastAsia="Times New Roman" w:hAnsi="Book Antiqua" w:cs="Times New Roman"/>
      <w:b/>
      <w:kern w:val="28"/>
      <w:sz w:val="20"/>
      <w:szCs w:val="20"/>
      <w:u w:val="single"/>
      <w:lang w:val="en-GB"/>
    </w:rPr>
  </w:style>
  <w:style w:type="paragraph" w:styleId="Heading8">
    <w:name w:val="heading 8"/>
    <w:basedOn w:val="Normal"/>
    <w:next w:val="Normal"/>
    <w:link w:val="Heading8Char"/>
    <w:qFormat/>
    <w:rsid w:val="00493636"/>
    <w:pPr>
      <w:keepNext/>
      <w:keepLines/>
      <w:spacing w:before="80" w:after="60" w:line="240" w:lineRule="auto"/>
      <w:jc w:val="both"/>
      <w:outlineLvl w:val="7"/>
    </w:pPr>
    <w:rPr>
      <w:rFonts w:ascii="Book Antiqua" w:eastAsia="Times New Roman" w:hAnsi="Book Antiqua" w:cs="Times New Roman"/>
      <w:b/>
      <w:i/>
      <w:kern w:val="28"/>
      <w:sz w:val="20"/>
      <w:szCs w:val="20"/>
      <w:u w:val="single"/>
      <w:lang w:val="en-GB"/>
    </w:rPr>
  </w:style>
  <w:style w:type="paragraph" w:styleId="Heading9">
    <w:name w:val="heading 9"/>
    <w:basedOn w:val="Normal"/>
    <w:next w:val="Normal"/>
    <w:link w:val="Heading9Char"/>
    <w:qFormat/>
    <w:rsid w:val="00493636"/>
    <w:pPr>
      <w:keepNext/>
      <w:keepLines/>
      <w:spacing w:before="80" w:after="60" w:line="240" w:lineRule="auto"/>
      <w:jc w:val="both"/>
      <w:outlineLvl w:val="8"/>
    </w:pPr>
    <w:rPr>
      <w:rFonts w:ascii="Book Antiqua" w:eastAsia="Times New Roman" w:hAnsi="Book Antiqua" w:cs="Times New Roman"/>
      <w:b/>
      <w:i/>
      <w:kern w:val="28"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3636"/>
    <w:rPr>
      <w:rFonts w:ascii="Book Antiqua" w:eastAsia="Times New Roman" w:hAnsi="Book Antiqua" w:cs="Times New Roman"/>
      <w:b/>
      <w:kern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49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493636"/>
    <w:rPr>
      <w:rFonts w:ascii="Arial" w:eastAsia="Times New Roman" w:hAnsi="Arial" w:cs="Times New Roman"/>
      <w:b/>
      <w:kern w:val="28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493636"/>
    <w:rPr>
      <w:rFonts w:ascii="Book Antiqua" w:eastAsia="Times New Roman" w:hAnsi="Book Antiqua" w:cs="Times New Roman"/>
      <w:b/>
      <w:i/>
      <w:kern w:val="28"/>
      <w:sz w:val="24"/>
      <w:szCs w:val="20"/>
      <w:u w:val="single"/>
      <w:lang w:val="en-GB"/>
    </w:rPr>
  </w:style>
  <w:style w:type="character" w:customStyle="1" w:styleId="Heading5Char">
    <w:name w:val="Heading 5 Char"/>
    <w:basedOn w:val="DefaultParagraphFont"/>
    <w:link w:val="Heading5"/>
    <w:rsid w:val="00493636"/>
    <w:rPr>
      <w:rFonts w:ascii="Book Antiqua" w:eastAsia="Times New Roman" w:hAnsi="Book Antiqua" w:cs="Times New Roman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493636"/>
    <w:rPr>
      <w:rFonts w:ascii="Book Antiqua" w:eastAsia="Times New Roman" w:hAnsi="Book Antiqua" w:cs="Times New Roman"/>
      <w:i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493636"/>
    <w:rPr>
      <w:rFonts w:ascii="Book Antiqua" w:eastAsia="Times New Roman" w:hAnsi="Book Antiqua" w:cs="Times New Roman"/>
      <w:b/>
      <w:kern w:val="28"/>
      <w:sz w:val="20"/>
      <w:szCs w:val="20"/>
      <w:u w:val="single"/>
      <w:lang w:val="en-GB"/>
    </w:rPr>
  </w:style>
  <w:style w:type="character" w:customStyle="1" w:styleId="Heading8Char">
    <w:name w:val="Heading 8 Char"/>
    <w:basedOn w:val="DefaultParagraphFont"/>
    <w:link w:val="Heading8"/>
    <w:rsid w:val="00493636"/>
    <w:rPr>
      <w:rFonts w:ascii="Book Antiqua" w:eastAsia="Times New Roman" w:hAnsi="Book Antiqua" w:cs="Times New Roman"/>
      <w:b/>
      <w:i/>
      <w:kern w:val="28"/>
      <w:sz w:val="20"/>
      <w:szCs w:val="20"/>
      <w:u w:val="single"/>
      <w:lang w:val="en-GB"/>
    </w:rPr>
  </w:style>
  <w:style w:type="character" w:customStyle="1" w:styleId="Heading9Char">
    <w:name w:val="Heading 9 Char"/>
    <w:basedOn w:val="DefaultParagraphFont"/>
    <w:link w:val="Heading9"/>
    <w:rsid w:val="00493636"/>
    <w:rPr>
      <w:rFonts w:ascii="Book Antiqua" w:eastAsia="Times New Roman" w:hAnsi="Book Antiqua" w:cs="Times New Roman"/>
      <w:b/>
      <w:i/>
      <w:kern w:val="28"/>
      <w:sz w:val="20"/>
      <w:szCs w:val="20"/>
      <w:u w:val="single"/>
      <w:lang w:val="en-GB"/>
    </w:rPr>
  </w:style>
  <w:style w:type="table" w:styleId="TableGrid">
    <w:name w:val="Table Grid"/>
    <w:basedOn w:val="TableNormal"/>
    <w:rsid w:val="00CC02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02F5"/>
    <w:pPr>
      <w:ind w:left="720"/>
      <w:contextualSpacing/>
    </w:pPr>
  </w:style>
  <w:style w:type="character" w:customStyle="1" w:styleId="hps">
    <w:name w:val="hps"/>
    <w:basedOn w:val="DefaultParagraphFont"/>
    <w:rsid w:val="00D226C2"/>
  </w:style>
  <w:style w:type="paragraph" w:styleId="TOC1">
    <w:name w:val="toc 1"/>
    <w:basedOn w:val="Normal"/>
    <w:next w:val="Normal"/>
    <w:autoRedefine/>
    <w:uiPriority w:val="39"/>
    <w:rsid w:val="00924964"/>
    <w:pPr>
      <w:tabs>
        <w:tab w:val="left" w:pos="700"/>
        <w:tab w:val="right" w:leader="dot" w:pos="8873"/>
      </w:tabs>
      <w:spacing w:before="80" w:after="0" w:line="240" w:lineRule="auto"/>
      <w:jc w:val="both"/>
    </w:pPr>
    <w:rPr>
      <w:rFonts w:ascii="Book Antiqua" w:eastAsia="Times New Roman" w:hAnsi="Book Antiqua" w:cs="Times New Roman"/>
      <w:b/>
      <w:noProof/>
      <w:szCs w:val="28"/>
      <w:lang w:val="en-GB"/>
    </w:rPr>
  </w:style>
  <w:style w:type="paragraph" w:customStyle="1" w:styleId="ZIBodyTextind">
    <w:name w:val="ZI Body Text ind"/>
    <w:basedOn w:val="Normal"/>
    <w:rsid w:val="00924964"/>
    <w:pPr>
      <w:tabs>
        <w:tab w:val="left" w:pos="1440"/>
      </w:tabs>
      <w:spacing w:after="120" w:line="240" w:lineRule="auto"/>
      <w:ind w:left="720"/>
      <w:jc w:val="both"/>
    </w:pPr>
    <w:rPr>
      <w:rFonts w:ascii="Book Antiqua" w:eastAsia="Times New Roman" w:hAnsi="Book Antiqua" w:cs="Times New Roman"/>
      <w:szCs w:val="20"/>
      <w:lang w:val="en-GB"/>
    </w:rPr>
  </w:style>
  <w:style w:type="paragraph" w:customStyle="1" w:styleId="ZIHeading2">
    <w:name w:val="ZI Heading 2"/>
    <w:basedOn w:val="Heading2"/>
    <w:next w:val="ZIBodyTextind"/>
    <w:rsid w:val="00924964"/>
    <w:pPr>
      <w:spacing w:before="240" w:after="60" w:line="240" w:lineRule="auto"/>
      <w:jc w:val="both"/>
    </w:pPr>
    <w:rPr>
      <w:rFonts w:ascii="Arial" w:eastAsia="Times New Roman" w:hAnsi="Arial" w:cs="Times New Roman"/>
      <w:bCs w:val="0"/>
      <w:color w:val="auto"/>
      <w:kern w:val="28"/>
      <w:sz w:val="22"/>
      <w:szCs w:val="20"/>
      <w:lang w:val="en-GB"/>
    </w:rPr>
  </w:style>
  <w:style w:type="paragraph" w:customStyle="1" w:styleId="ZICoverTitle">
    <w:name w:val="ZI Cover Title"/>
    <w:basedOn w:val="Normal"/>
    <w:rsid w:val="00924964"/>
    <w:pPr>
      <w:framePr w:w="6480" w:h="1051" w:wrap="notBeside" w:vAnchor="page" w:hAnchor="page" w:x="3889" w:y="9901"/>
      <w:shd w:val="solid" w:color="FFFFFF" w:fill="FFFFFF"/>
      <w:spacing w:after="0" w:line="240" w:lineRule="auto"/>
      <w:suppressOverlap/>
      <w:jc w:val="both"/>
    </w:pPr>
    <w:rPr>
      <w:rFonts w:ascii="Book Antiqua" w:eastAsia="Times New Roman" w:hAnsi="Book Antiqua" w:cs="Times New Roman"/>
      <w:smallCaps/>
      <w:spacing w:val="20"/>
      <w:sz w:val="40"/>
      <w:szCs w:val="20"/>
      <w:lang w:val="en-GB"/>
    </w:rPr>
  </w:style>
  <w:style w:type="paragraph" w:customStyle="1" w:styleId="ZISubtitle">
    <w:name w:val="ZI Subtitle"/>
    <w:basedOn w:val="ZICoverTitle"/>
    <w:rsid w:val="00924964"/>
    <w:pPr>
      <w:framePr w:wrap="notBeside"/>
      <w:jc w:val="left"/>
    </w:pPr>
    <w:rPr>
      <w:smallCaps w:val="0"/>
      <w:spacing w:val="0"/>
      <w:sz w:val="22"/>
    </w:rPr>
  </w:style>
  <w:style w:type="paragraph" w:customStyle="1" w:styleId="ZICoverDate">
    <w:name w:val="ZI Cover Date"/>
    <w:basedOn w:val="Normal"/>
    <w:rsid w:val="00924964"/>
    <w:pPr>
      <w:spacing w:before="2040" w:after="0" w:line="240" w:lineRule="auto"/>
      <w:ind w:left="2160"/>
      <w:jc w:val="both"/>
    </w:pPr>
    <w:rPr>
      <w:rFonts w:ascii="Book Antiqua" w:eastAsia="Times New Roman" w:hAnsi="Book Antiqua" w:cs="Times New Roman"/>
      <w:szCs w:val="20"/>
      <w:lang w:val="en-GB"/>
    </w:rPr>
  </w:style>
  <w:style w:type="paragraph" w:customStyle="1" w:styleId="ZIHeading1">
    <w:name w:val="ZI Heading 1"/>
    <w:basedOn w:val="Normal"/>
    <w:next w:val="ZIBodyTextind"/>
    <w:rsid w:val="00924964"/>
    <w:pPr>
      <w:keepNext/>
      <w:spacing w:before="480" w:after="120" w:line="240" w:lineRule="auto"/>
    </w:pPr>
    <w:rPr>
      <w:rFonts w:ascii="Arial" w:eastAsia="Times New Roman" w:hAnsi="Arial" w:cs="Arial"/>
      <w:bCs/>
      <w:sz w:val="28"/>
      <w:szCs w:val="20"/>
      <w:lang w:val="en-GB"/>
    </w:rPr>
  </w:style>
  <w:style w:type="character" w:styleId="Hyperlink">
    <w:name w:val="Hyperlink"/>
    <w:basedOn w:val="DefaultParagraphFont"/>
    <w:uiPriority w:val="99"/>
    <w:rsid w:val="00924964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924964"/>
    <w:pPr>
      <w:tabs>
        <w:tab w:val="left" w:pos="1442"/>
        <w:tab w:val="right" w:leader="dot" w:pos="8873"/>
      </w:tabs>
      <w:spacing w:after="0" w:line="240" w:lineRule="auto"/>
      <w:ind w:left="714"/>
      <w:jc w:val="both"/>
    </w:pPr>
    <w:rPr>
      <w:rFonts w:ascii="Book Antiqua" w:eastAsia="Times New Roman" w:hAnsi="Book Antiqua" w:cs="Times New Roman"/>
      <w:bCs/>
      <w:noProof/>
      <w:lang w:val="en-GB"/>
    </w:rPr>
  </w:style>
  <w:style w:type="paragraph" w:customStyle="1" w:styleId="ZIEmphasis">
    <w:name w:val="ZI Emphasis"/>
    <w:basedOn w:val="Normal"/>
    <w:rsid w:val="00924964"/>
    <w:pPr>
      <w:spacing w:after="0" w:line="240" w:lineRule="auto"/>
      <w:jc w:val="both"/>
    </w:pPr>
    <w:rPr>
      <w:rFonts w:ascii="Arial" w:eastAsia="Times New Roman" w:hAnsi="Arial" w:cs="Arial"/>
      <w:b/>
      <w:bCs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92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924964"/>
    <w:pPr>
      <w:spacing w:after="0" w:line="240" w:lineRule="auto"/>
      <w:jc w:val="both"/>
    </w:pPr>
    <w:rPr>
      <w:rFonts w:ascii="Book Antiqua" w:eastAsia="Times New Roman" w:hAnsi="Book Antiqua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24964"/>
    <w:rPr>
      <w:rFonts w:ascii="Book Antiqua" w:eastAsia="Times New Roman" w:hAnsi="Book Antiqua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rsid w:val="00924964"/>
    <w:rPr>
      <w:vertAlign w:val="superscript"/>
    </w:rPr>
  </w:style>
  <w:style w:type="paragraph" w:customStyle="1" w:styleId="ZIBlockQuotation">
    <w:name w:val="ZI Block Quotation"/>
    <w:basedOn w:val="Normal"/>
    <w:rsid w:val="00493636"/>
    <w:pPr>
      <w:spacing w:after="160" w:line="240" w:lineRule="auto"/>
      <w:ind w:left="1080" w:right="1080"/>
      <w:jc w:val="both"/>
    </w:pPr>
    <w:rPr>
      <w:rFonts w:ascii="Book Antiqua" w:eastAsia="Times New Roman" w:hAnsi="Book Antiqua" w:cs="Times New Roman"/>
      <w:szCs w:val="20"/>
      <w:lang w:val="en-GB"/>
    </w:rPr>
  </w:style>
  <w:style w:type="paragraph" w:customStyle="1" w:styleId="ZIBlockText">
    <w:name w:val="ZI Block Text"/>
    <w:basedOn w:val="Normal"/>
    <w:rsid w:val="00493636"/>
    <w:pPr>
      <w:spacing w:after="120" w:line="240" w:lineRule="auto"/>
      <w:ind w:left="1440" w:right="1440"/>
    </w:pPr>
    <w:rPr>
      <w:rFonts w:ascii="Book Antiqua" w:eastAsia="Times New Roman" w:hAnsi="Book Antiqua" w:cs="Times New Roman"/>
      <w:szCs w:val="20"/>
      <w:lang w:val="en-GB"/>
    </w:rPr>
  </w:style>
  <w:style w:type="paragraph" w:customStyle="1" w:styleId="ZIBodyText">
    <w:name w:val="ZI Body Text"/>
    <w:basedOn w:val="Normal"/>
    <w:rsid w:val="00493636"/>
    <w:pPr>
      <w:spacing w:after="120" w:line="240" w:lineRule="auto"/>
      <w:jc w:val="both"/>
    </w:pPr>
    <w:rPr>
      <w:rFonts w:ascii="Book Antiqua" w:eastAsia="Times New Roman" w:hAnsi="Book Antiqua" w:cs="Times New Roman"/>
      <w:szCs w:val="20"/>
      <w:lang w:val="en-GB"/>
    </w:rPr>
  </w:style>
  <w:style w:type="paragraph" w:customStyle="1" w:styleId="ZICenteredBlockText">
    <w:name w:val="ZI Centered Block Text"/>
    <w:basedOn w:val="ZIBlockQuotation"/>
    <w:rsid w:val="00493636"/>
    <w:pPr>
      <w:jc w:val="center"/>
    </w:pPr>
  </w:style>
  <w:style w:type="paragraph" w:customStyle="1" w:styleId="ZIClosing">
    <w:name w:val="ZI Closing"/>
    <w:basedOn w:val="Normal"/>
    <w:rsid w:val="00493636"/>
    <w:pPr>
      <w:keepNext/>
      <w:spacing w:after="0" w:line="240" w:lineRule="auto"/>
      <w:jc w:val="both"/>
    </w:pPr>
    <w:rPr>
      <w:rFonts w:ascii="Book Antiqua" w:eastAsia="Times New Roman" w:hAnsi="Book Antiqua" w:cs="Times New Roman"/>
      <w:szCs w:val="20"/>
      <w:lang w:val="en-GB"/>
    </w:rPr>
  </w:style>
  <w:style w:type="paragraph" w:customStyle="1" w:styleId="ZIFooter">
    <w:name w:val="ZI Footer"/>
    <w:basedOn w:val="Normal"/>
    <w:rsid w:val="00493636"/>
    <w:pPr>
      <w:spacing w:after="0" w:line="240" w:lineRule="auto"/>
      <w:jc w:val="both"/>
    </w:pPr>
    <w:rPr>
      <w:rFonts w:ascii="Arial" w:eastAsia="Times New Roman" w:hAnsi="Arial" w:cs="Arial"/>
      <w:sz w:val="18"/>
      <w:szCs w:val="20"/>
      <w:lang w:val="en-GB"/>
    </w:rPr>
  </w:style>
  <w:style w:type="paragraph" w:customStyle="1" w:styleId="ZIHeading3">
    <w:name w:val="ZI Heading 3"/>
    <w:basedOn w:val="Heading3"/>
    <w:next w:val="ZIBodyTextdoubleind"/>
    <w:rsid w:val="00493636"/>
    <w:pPr>
      <w:spacing w:before="240" w:after="60"/>
      <w:jc w:val="left"/>
    </w:pPr>
  </w:style>
  <w:style w:type="paragraph" w:customStyle="1" w:styleId="ZIBodyTextdoubleind">
    <w:name w:val="ZI Body Text double ind"/>
    <w:basedOn w:val="ZIBodyTextind"/>
    <w:rsid w:val="00493636"/>
    <w:pPr>
      <w:ind w:left="1440"/>
    </w:pPr>
  </w:style>
  <w:style w:type="paragraph" w:customStyle="1" w:styleId="ZICoverAddress">
    <w:name w:val="ZI CoverAddress"/>
    <w:basedOn w:val="Normal"/>
    <w:rsid w:val="00493636"/>
    <w:pPr>
      <w:framePr w:w="5040" w:wrap="notBeside" w:vAnchor="page" w:hAnchor="page" w:xAlign="center" w:y="12961"/>
      <w:spacing w:after="0" w:line="240" w:lineRule="auto"/>
      <w:ind w:left="180"/>
    </w:pPr>
    <w:rPr>
      <w:rFonts w:ascii="Arial" w:eastAsia="Times New Roman" w:hAnsi="Arial" w:cs="Arial"/>
      <w:iCs/>
      <w:sz w:val="20"/>
      <w:szCs w:val="20"/>
      <w:lang w:val="en-GB"/>
    </w:rPr>
  </w:style>
  <w:style w:type="paragraph" w:customStyle="1" w:styleId="ZICoverNameofParty">
    <w:name w:val="ZI Cover NameofParty"/>
    <w:basedOn w:val="Normal"/>
    <w:rsid w:val="00493636"/>
    <w:pPr>
      <w:spacing w:after="0" w:line="240" w:lineRule="auto"/>
      <w:ind w:left="2160"/>
      <w:jc w:val="both"/>
    </w:pPr>
    <w:rPr>
      <w:rFonts w:ascii="Book Antiqua" w:eastAsia="Times New Roman" w:hAnsi="Book Antiqua" w:cs="Times New Roman"/>
      <w:b/>
      <w:szCs w:val="20"/>
      <w:lang w:val="en-GB"/>
    </w:rPr>
  </w:style>
  <w:style w:type="paragraph" w:customStyle="1" w:styleId="ZIList1">
    <w:name w:val="ZI List 1"/>
    <w:basedOn w:val="Normal"/>
    <w:rsid w:val="00493636"/>
    <w:pPr>
      <w:spacing w:after="120" w:line="240" w:lineRule="auto"/>
      <w:ind w:left="720" w:hanging="720"/>
      <w:jc w:val="both"/>
    </w:pPr>
    <w:rPr>
      <w:rFonts w:ascii="Book Antiqua" w:eastAsia="Times New Roman" w:hAnsi="Book Antiqua" w:cs="Arial"/>
      <w:lang w:val="en-GB"/>
    </w:rPr>
  </w:style>
  <w:style w:type="paragraph" w:customStyle="1" w:styleId="ZIList2">
    <w:name w:val="ZI List 2"/>
    <w:basedOn w:val="Normal"/>
    <w:rsid w:val="00493636"/>
    <w:pPr>
      <w:spacing w:after="120" w:line="240" w:lineRule="auto"/>
      <w:ind w:left="1440" w:hanging="720"/>
      <w:jc w:val="both"/>
    </w:pPr>
    <w:rPr>
      <w:rFonts w:ascii="Book Antiqua" w:eastAsia="Times New Roman" w:hAnsi="Book Antiqua" w:cs="Times New Roman"/>
      <w:szCs w:val="20"/>
      <w:lang w:val="en-GB"/>
    </w:rPr>
  </w:style>
  <w:style w:type="paragraph" w:customStyle="1" w:styleId="ZIList3">
    <w:name w:val="ZI List 3"/>
    <w:basedOn w:val="Normal"/>
    <w:rsid w:val="00493636"/>
    <w:pPr>
      <w:spacing w:after="120" w:line="240" w:lineRule="auto"/>
      <w:ind w:left="2160" w:hanging="720"/>
      <w:jc w:val="both"/>
    </w:pPr>
    <w:rPr>
      <w:rFonts w:ascii="Book Antiqua" w:eastAsia="Times New Roman" w:hAnsi="Book Antiqua" w:cs="Times New Roman"/>
      <w:szCs w:val="20"/>
      <w:lang w:val="en-GB"/>
    </w:rPr>
  </w:style>
  <w:style w:type="paragraph" w:customStyle="1" w:styleId="ZIList4">
    <w:name w:val="ZI List 4"/>
    <w:basedOn w:val="Normal"/>
    <w:rsid w:val="00493636"/>
    <w:pPr>
      <w:spacing w:after="120" w:line="240" w:lineRule="auto"/>
      <w:ind w:left="2880" w:hanging="720"/>
      <w:jc w:val="both"/>
    </w:pPr>
    <w:rPr>
      <w:rFonts w:ascii="Book Antiqua" w:eastAsia="Times New Roman" w:hAnsi="Book Antiqua" w:cs="Times New Roman"/>
      <w:szCs w:val="24"/>
    </w:rPr>
  </w:style>
  <w:style w:type="paragraph" w:customStyle="1" w:styleId="ZIScheduleTitle">
    <w:name w:val="ZI Schedule Title"/>
    <w:basedOn w:val="Normal"/>
    <w:rsid w:val="00493636"/>
    <w:pPr>
      <w:spacing w:before="20" w:after="20" w:line="240" w:lineRule="auto"/>
      <w:jc w:val="center"/>
    </w:pPr>
    <w:rPr>
      <w:rFonts w:ascii="Book Antiqua" w:eastAsia="Times New Roman" w:hAnsi="Book Antiqua" w:cs="Arial"/>
      <w:bCs/>
      <w:smallCaps/>
      <w:spacing w:val="20"/>
      <w:sz w:val="28"/>
      <w:szCs w:val="20"/>
      <w:lang w:val="en-GB"/>
    </w:rPr>
  </w:style>
  <w:style w:type="paragraph" w:customStyle="1" w:styleId="ZIFootnote">
    <w:name w:val="ZI Footnote"/>
    <w:basedOn w:val="Normal"/>
    <w:rsid w:val="00493636"/>
    <w:pPr>
      <w:spacing w:after="0" w:line="240" w:lineRule="auto"/>
    </w:pPr>
    <w:rPr>
      <w:rFonts w:ascii="Book Antiqua" w:eastAsia="Times New Roman" w:hAnsi="Book Antiqua" w:cs="Times New Roman"/>
      <w:sz w:val="20"/>
      <w:szCs w:val="20"/>
      <w:lang w:val="en-GB"/>
    </w:rPr>
  </w:style>
  <w:style w:type="paragraph" w:customStyle="1" w:styleId="ZIScheduleH1">
    <w:name w:val="ZI Schedule H1"/>
    <w:basedOn w:val="ZIHeading1"/>
    <w:next w:val="ZIBodyTextind"/>
    <w:rsid w:val="00493636"/>
  </w:style>
  <w:style w:type="paragraph" w:customStyle="1" w:styleId="ZIScheduleH2">
    <w:name w:val="ZI Schedule H2"/>
    <w:basedOn w:val="ZIHeading2"/>
    <w:next w:val="ZIBodyTextind"/>
    <w:rsid w:val="00493636"/>
  </w:style>
  <w:style w:type="paragraph" w:customStyle="1" w:styleId="ZIScheduleH3">
    <w:name w:val="ZI Schedule H3"/>
    <w:basedOn w:val="ZIHeading3"/>
    <w:next w:val="ZIBodyTextdoubleind"/>
    <w:rsid w:val="00493636"/>
  </w:style>
  <w:style w:type="paragraph" w:customStyle="1" w:styleId="ZISchedule">
    <w:name w:val="ZI Schedule"/>
    <w:basedOn w:val="Normal"/>
    <w:rsid w:val="00493636"/>
    <w:pPr>
      <w:keepNext/>
      <w:spacing w:before="20" w:after="20" w:line="240" w:lineRule="auto"/>
      <w:jc w:val="center"/>
      <w:outlineLvl w:val="0"/>
    </w:pPr>
    <w:rPr>
      <w:rFonts w:ascii="Book Antiqua" w:eastAsia="Times New Roman" w:hAnsi="Book Antiqua" w:cs="Arial"/>
      <w:bCs/>
      <w:smallCaps/>
      <w:spacing w:val="20"/>
      <w:kern w:val="28"/>
      <w:sz w:val="28"/>
      <w:szCs w:val="20"/>
      <w:lang w:val="en-GB"/>
    </w:rPr>
  </w:style>
  <w:style w:type="paragraph" w:customStyle="1" w:styleId="ZIBullet1">
    <w:name w:val="ZI Bullet 1"/>
    <w:basedOn w:val="ZIList1"/>
    <w:rsid w:val="00493636"/>
    <w:pPr>
      <w:numPr>
        <w:numId w:val="4"/>
      </w:numPr>
      <w:tabs>
        <w:tab w:val="clear" w:pos="360"/>
        <w:tab w:val="num" w:pos="714"/>
      </w:tabs>
      <w:ind w:left="720" w:hanging="720"/>
    </w:pPr>
  </w:style>
  <w:style w:type="paragraph" w:customStyle="1" w:styleId="ZIBullet2">
    <w:name w:val="ZI Bullet 2"/>
    <w:basedOn w:val="ZIBullet1"/>
    <w:rsid w:val="00493636"/>
    <w:pPr>
      <w:numPr>
        <w:ilvl w:val="1"/>
        <w:numId w:val="3"/>
      </w:numPr>
      <w:tabs>
        <w:tab w:val="clear" w:pos="3240"/>
      </w:tabs>
      <w:ind w:left="1440" w:hanging="720"/>
    </w:pPr>
  </w:style>
  <w:style w:type="paragraph" w:customStyle="1" w:styleId="ZIBullet3">
    <w:name w:val="ZI Bullet 3"/>
    <w:basedOn w:val="ZIBullet2"/>
    <w:rsid w:val="00493636"/>
    <w:pPr>
      <w:ind w:left="2160"/>
    </w:pPr>
  </w:style>
  <w:style w:type="paragraph" w:styleId="TOC3">
    <w:name w:val="toc 3"/>
    <w:basedOn w:val="Normal"/>
    <w:next w:val="Normal"/>
    <w:autoRedefine/>
    <w:semiHidden/>
    <w:rsid w:val="00493636"/>
    <w:pPr>
      <w:tabs>
        <w:tab w:val="left" w:pos="2156"/>
        <w:tab w:val="right" w:leader="dot" w:pos="8873"/>
      </w:tabs>
      <w:spacing w:after="0" w:line="240" w:lineRule="auto"/>
      <w:ind w:left="1442"/>
      <w:jc w:val="both"/>
    </w:pPr>
    <w:rPr>
      <w:rFonts w:ascii="Book Antiqua" w:eastAsia="Times New Roman" w:hAnsi="Book Antiqua" w:cs="Times New Roman"/>
      <w:noProof/>
      <w:szCs w:val="20"/>
      <w:lang w:val="en-GB"/>
    </w:rPr>
  </w:style>
  <w:style w:type="paragraph" w:customStyle="1" w:styleId="ZIDraftdated">
    <w:name w:val="ZI Draft dated"/>
    <w:basedOn w:val="Normal"/>
    <w:rsid w:val="00493636"/>
    <w:pPr>
      <w:spacing w:before="380" w:after="0" w:line="240" w:lineRule="auto"/>
      <w:jc w:val="both"/>
    </w:pPr>
    <w:rPr>
      <w:rFonts w:ascii="Arial" w:eastAsia="Times New Roman" w:hAnsi="Arial" w:cs="Arial"/>
      <w:sz w:val="20"/>
      <w:szCs w:val="20"/>
      <w:lang w:val="en-GB"/>
    </w:rPr>
  </w:style>
  <w:style w:type="paragraph" w:styleId="Header">
    <w:name w:val="header"/>
    <w:basedOn w:val="Normal"/>
    <w:link w:val="HeaderChar"/>
    <w:rsid w:val="00493636"/>
    <w:pPr>
      <w:tabs>
        <w:tab w:val="center" w:pos="4320"/>
        <w:tab w:val="right" w:pos="8640"/>
      </w:tabs>
      <w:spacing w:after="0" w:line="240" w:lineRule="auto"/>
      <w:jc w:val="both"/>
    </w:pPr>
    <w:rPr>
      <w:rFonts w:ascii="Book Antiqua" w:eastAsia="Times New Roman" w:hAnsi="Book Antiqua" w:cs="Times New Roman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493636"/>
    <w:rPr>
      <w:rFonts w:ascii="Book Antiqua" w:eastAsia="Times New Roman" w:hAnsi="Book Antiqua" w:cs="Times New Roman"/>
      <w:szCs w:val="20"/>
      <w:lang w:val="en-GB"/>
    </w:rPr>
  </w:style>
  <w:style w:type="paragraph" w:customStyle="1" w:styleId="ZIList5">
    <w:name w:val="ZI List 5"/>
    <w:basedOn w:val="ZIList4"/>
    <w:rsid w:val="00493636"/>
    <w:pPr>
      <w:ind w:left="3600"/>
    </w:pPr>
  </w:style>
  <w:style w:type="paragraph" w:customStyle="1" w:styleId="ZIBullet4">
    <w:name w:val="ZI Bullet 4"/>
    <w:basedOn w:val="ZIBullet3"/>
    <w:rsid w:val="00493636"/>
    <w:pPr>
      <w:ind w:left="2884"/>
    </w:pPr>
  </w:style>
  <w:style w:type="paragraph" w:customStyle="1" w:styleId="ZIBullet5">
    <w:name w:val="ZI Bullet 5"/>
    <w:basedOn w:val="ZIBullet4"/>
    <w:rsid w:val="00493636"/>
    <w:pPr>
      <w:ind w:left="3598"/>
    </w:pPr>
  </w:style>
  <w:style w:type="paragraph" w:styleId="Footer">
    <w:name w:val="footer"/>
    <w:basedOn w:val="Normal"/>
    <w:link w:val="FooterChar"/>
    <w:rsid w:val="00493636"/>
    <w:pPr>
      <w:tabs>
        <w:tab w:val="center" w:pos="4320"/>
        <w:tab w:val="right" w:pos="8640"/>
      </w:tabs>
      <w:spacing w:after="0" w:line="240" w:lineRule="auto"/>
      <w:jc w:val="both"/>
    </w:pPr>
    <w:rPr>
      <w:rFonts w:ascii="Book Antiqua" w:eastAsia="Times New Roman" w:hAnsi="Book Antiqua" w:cs="Times New Roman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493636"/>
    <w:rPr>
      <w:rFonts w:ascii="Book Antiqua" w:eastAsia="Times New Roman" w:hAnsi="Book Antiqua" w:cs="Times New Roman"/>
      <w:szCs w:val="20"/>
      <w:lang w:val="en-GB"/>
    </w:rPr>
  </w:style>
  <w:style w:type="paragraph" w:customStyle="1" w:styleId="ZIHeader">
    <w:name w:val="ZI Header"/>
    <w:basedOn w:val="Normal"/>
    <w:rsid w:val="00493636"/>
    <w:pPr>
      <w:spacing w:after="0" w:line="240" w:lineRule="auto"/>
      <w:jc w:val="right"/>
    </w:pPr>
    <w:rPr>
      <w:rFonts w:ascii="Arial" w:eastAsia="Times New Roman" w:hAnsi="Arial" w:cs="Arial"/>
      <w:b/>
      <w:bCs/>
      <w:sz w:val="18"/>
      <w:szCs w:val="20"/>
      <w:lang w:val="en-GB"/>
    </w:rPr>
  </w:style>
  <w:style w:type="paragraph" w:customStyle="1" w:styleId="sig">
    <w:name w:val="sig"/>
    <w:basedOn w:val="Normal"/>
    <w:rsid w:val="00493636"/>
    <w:pPr>
      <w:spacing w:before="80" w:after="0" w:line="240" w:lineRule="auto"/>
      <w:jc w:val="both"/>
    </w:pPr>
    <w:rPr>
      <w:rFonts w:ascii="Book Antiqua" w:eastAsia="Times New Roman" w:hAnsi="Book Antiqua" w:cs="Times New Roman"/>
      <w:szCs w:val="20"/>
      <w:lang w:val="en-GB"/>
    </w:rPr>
  </w:style>
  <w:style w:type="paragraph" w:styleId="BalloonText">
    <w:name w:val="Balloon Text"/>
    <w:basedOn w:val="Normal"/>
    <w:link w:val="BalloonTextChar"/>
    <w:rsid w:val="0049363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493636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rsid w:val="004936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3636"/>
    <w:pPr>
      <w:spacing w:after="0" w:line="240" w:lineRule="auto"/>
      <w:jc w:val="both"/>
    </w:pPr>
    <w:rPr>
      <w:rFonts w:ascii="Book Antiqua" w:eastAsia="Times New Roman" w:hAnsi="Book Antiqua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493636"/>
    <w:rPr>
      <w:rFonts w:ascii="Book Antiqua" w:eastAsia="Times New Roman" w:hAnsi="Book Antiqua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4936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93636"/>
    <w:rPr>
      <w:rFonts w:ascii="Book Antiqua" w:eastAsia="Times New Roman" w:hAnsi="Book Antiqua" w:cs="Times New Roman"/>
      <w:b/>
      <w:bCs/>
      <w:sz w:val="20"/>
      <w:szCs w:val="20"/>
      <w:lang w:val="en-GB"/>
    </w:rPr>
  </w:style>
  <w:style w:type="character" w:customStyle="1" w:styleId="stylelatingeorgia">
    <w:name w:val="stylelatingeorgia"/>
    <w:basedOn w:val="DefaultParagraphFont"/>
    <w:rsid w:val="00493636"/>
    <w:rPr>
      <w:rFonts w:ascii="Georgia" w:hAnsi="Georgia" w:hint="default"/>
      <w:b/>
      <w:bCs w:val="0"/>
      <w:color w:val="0000FF"/>
      <w:sz w:val="20"/>
    </w:rPr>
  </w:style>
  <w:style w:type="character" w:styleId="EndnoteReference">
    <w:name w:val="endnote reference"/>
    <w:basedOn w:val="DefaultParagraphFont"/>
    <w:uiPriority w:val="99"/>
    <w:unhideWhenUsed/>
    <w:rsid w:val="00493636"/>
  </w:style>
  <w:style w:type="character" w:customStyle="1" w:styleId="pagetemplatebody">
    <w:name w:val="pagetemplatebody"/>
    <w:basedOn w:val="DefaultParagraphFont"/>
    <w:rsid w:val="00493636"/>
  </w:style>
  <w:style w:type="character" w:styleId="Emphasis">
    <w:name w:val="Emphasis"/>
    <w:basedOn w:val="DefaultParagraphFont"/>
    <w:uiPriority w:val="20"/>
    <w:qFormat/>
    <w:rsid w:val="00493636"/>
    <w:rPr>
      <w:i/>
      <w:iCs/>
    </w:rPr>
  </w:style>
  <w:style w:type="character" w:customStyle="1" w:styleId="s0">
    <w:name w:val="s0"/>
    <w:basedOn w:val="DefaultParagraphFont"/>
    <w:rsid w:val="0049363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93636"/>
    <w:pPr>
      <w:keepNext/>
      <w:keepLines/>
      <w:spacing w:before="160" w:after="120" w:line="240" w:lineRule="auto"/>
      <w:jc w:val="both"/>
      <w:outlineLvl w:val="0"/>
    </w:pPr>
    <w:rPr>
      <w:rFonts w:ascii="Book Antiqua" w:eastAsia="Times New Roman" w:hAnsi="Book Antiqua" w:cs="Times New Roman"/>
      <w:b/>
      <w:kern w:val="28"/>
      <w:szCs w:val="20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9249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93636"/>
    <w:pPr>
      <w:keepNext/>
      <w:keepLines/>
      <w:spacing w:before="160" w:after="120" w:line="240" w:lineRule="auto"/>
      <w:ind w:left="720"/>
      <w:jc w:val="both"/>
      <w:outlineLvl w:val="2"/>
    </w:pPr>
    <w:rPr>
      <w:rFonts w:ascii="Arial" w:eastAsia="Times New Roman" w:hAnsi="Arial" w:cs="Times New Roman"/>
      <w:b/>
      <w:kern w:val="28"/>
      <w:sz w:val="20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493636"/>
    <w:pPr>
      <w:keepNext/>
      <w:keepLines/>
      <w:spacing w:before="160" w:after="80" w:line="240" w:lineRule="auto"/>
      <w:jc w:val="both"/>
      <w:outlineLvl w:val="3"/>
    </w:pPr>
    <w:rPr>
      <w:rFonts w:ascii="Book Antiqua" w:eastAsia="Times New Roman" w:hAnsi="Book Antiqua" w:cs="Times New Roman"/>
      <w:b/>
      <w:i/>
      <w:kern w:val="28"/>
      <w:sz w:val="24"/>
      <w:szCs w:val="20"/>
      <w:u w:val="single"/>
      <w:lang w:val="en-GB"/>
    </w:rPr>
  </w:style>
  <w:style w:type="paragraph" w:styleId="Heading5">
    <w:name w:val="heading 5"/>
    <w:basedOn w:val="Normal"/>
    <w:next w:val="Normal"/>
    <w:link w:val="Heading5Char"/>
    <w:qFormat/>
    <w:rsid w:val="00493636"/>
    <w:pPr>
      <w:spacing w:after="80" w:line="240" w:lineRule="auto"/>
      <w:jc w:val="both"/>
      <w:outlineLvl w:val="4"/>
    </w:pPr>
    <w:rPr>
      <w:rFonts w:ascii="Book Antiqua" w:eastAsia="Times New Roman" w:hAnsi="Book Antiqua" w:cs="Times New Roman"/>
      <w:sz w:val="20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493636"/>
    <w:pPr>
      <w:spacing w:after="80" w:line="240" w:lineRule="auto"/>
      <w:jc w:val="both"/>
      <w:outlineLvl w:val="5"/>
    </w:pPr>
    <w:rPr>
      <w:rFonts w:ascii="Book Antiqua" w:eastAsia="Times New Roman" w:hAnsi="Book Antiqua" w:cs="Times New Roman"/>
      <w:i/>
      <w:sz w:val="20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493636"/>
    <w:pPr>
      <w:keepNext/>
      <w:keepLines/>
      <w:spacing w:before="80" w:after="60" w:line="240" w:lineRule="auto"/>
      <w:jc w:val="both"/>
      <w:outlineLvl w:val="6"/>
    </w:pPr>
    <w:rPr>
      <w:rFonts w:ascii="Book Antiqua" w:eastAsia="Times New Roman" w:hAnsi="Book Antiqua" w:cs="Times New Roman"/>
      <w:b/>
      <w:kern w:val="28"/>
      <w:sz w:val="20"/>
      <w:szCs w:val="20"/>
      <w:u w:val="single"/>
      <w:lang w:val="en-GB"/>
    </w:rPr>
  </w:style>
  <w:style w:type="paragraph" w:styleId="Heading8">
    <w:name w:val="heading 8"/>
    <w:basedOn w:val="Normal"/>
    <w:next w:val="Normal"/>
    <w:link w:val="Heading8Char"/>
    <w:qFormat/>
    <w:rsid w:val="00493636"/>
    <w:pPr>
      <w:keepNext/>
      <w:keepLines/>
      <w:spacing w:before="80" w:after="60" w:line="240" w:lineRule="auto"/>
      <w:jc w:val="both"/>
      <w:outlineLvl w:val="7"/>
    </w:pPr>
    <w:rPr>
      <w:rFonts w:ascii="Book Antiqua" w:eastAsia="Times New Roman" w:hAnsi="Book Antiqua" w:cs="Times New Roman"/>
      <w:b/>
      <w:i/>
      <w:kern w:val="28"/>
      <w:sz w:val="20"/>
      <w:szCs w:val="20"/>
      <w:u w:val="single"/>
      <w:lang w:val="en-GB"/>
    </w:rPr>
  </w:style>
  <w:style w:type="paragraph" w:styleId="Heading9">
    <w:name w:val="heading 9"/>
    <w:basedOn w:val="Normal"/>
    <w:next w:val="Normal"/>
    <w:link w:val="Heading9Char"/>
    <w:qFormat/>
    <w:rsid w:val="00493636"/>
    <w:pPr>
      <w:keepNext/>
      <w:keepLines/>
      <w:spacing w:before="80" w:after="60" w:line="240" w:lineRule="auto"/>
      <w:jc w:val="both"/>
      <w:outlineLvl w:val="8"/>
    </w:pPr>
    <w:rPr>
      <w:rFonts w:ascii="Book Antiqua" w:eastAsia="Times New Roman" w:hAnsi="Book Antiqua" w:cs="Times New Roman"/>
      <w:b/>
      <w:i/>
      <w:kern w:val="28"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3636"/>
    <w:rPr>
      <w:rFonts w:ascii="Book Antiqua" w:eastAsia="Times New Roman" w:hAnsi="Book Antiqua" w:cs="Times New Roman"/>
      <w:b/>
      <w:kern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49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493636"/>
    <w:rPr>
      <w:rFonts w:ascii="Arial" w:eastAsia="Times New Roman" w:hAnsi="Arial" w:cs="Times New Roman"/>
      <w:b/>
      <w:kern w:val="28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493636"/>
    <w:rPr>
      <w:rFonts w:ascii="Book Antiqua" w:eastAsia="Times New Roman" w:hAnsi="Book Antiqua" w:cs="Times New Roman"/>
      <w:b/>
      <w:i/>
      <w:kern w:val="28"/>
      <w:sz w:val="24"/>
      <w:szCs w:val="20"/>
      <w:u w:val="single"/>
      <w:lang w:val="en-GB"/>
    </w:rPr>
  </w:style>
  <w:style w:type="character" w:customStyle="1" w:styleId="Heading5Char">
    <w:name w:val="Heading 5 Char"/>
    <w:basedOn w:val="DefaultParagraphFont"/>
    <w:link w:val="Heading5"/>
    <w:rsid w:val="00493636"/>
    <w:rPr>
      <w:rFonts w:ascii="Book Antiqua" w:eastAsia="Times New Roman" w:hAnsi="Book Antiqua" w:cs="Times New Roman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493636"/>
    <w:rPr>
      <w:rFonts w:ascii="Book Antiqua" w:eastAsia="Times New Roman" w:hAnsi="Book Antiqua" w:cs="Times New Roman"/>
      <w:i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493636"/>
    <w:rPr>
      <w:rFonts w:ascii="Book Antiqua" w:eastAsia="Times New Roman" w:hAnsi="Book Antiqua" w:cs="Times New Roman"/>
      <w:b/>
      <w:kern w:val="28"/>
      <w:sz w:val="20"/>
      <w:szCs w:val="20"/>
      <w:u w:val="single"/>
      <w:lang w:val="en-GB"/>
    </w:rPr>
  </w:style>
  <w:style w:type="character" w:customStyle="1" w:styleId="Heading8Char">
    <w:name w:val="Heading 8 Char"/>
    <w:basedOn w:val="DefaultParagraphFont"/>
    <w:link w:val="Heading8"/>
    <w:rsid w:val="00493636"/>
    <w:rPr>
      <w:rFonts w:ascii="Book Antiqua" w:eastAsia="Times New Roman" w:hAnsi="Book Antiqua" w:cs="Times New Roman"/>
      <w:b/>
      <w:i/>
      <w:kern w:val="28"/>
      <w:sz w:val="20"/>
      <w:szCs w:val="20"/>
      <w:u w:val="single"/>
      <w:lang w:val="en-GB"/>
    </w:rPr>
  </w:style>
  <w:style w:type="character" w:customStyle="1" w:styleId="Heading9Char">
    <w:name w:val="Heading 9 Char"/>
    <w:basedOn w:val="DefaultParagraphFont"/>
    <w:link w:val="Heading9"/>
    <w:rsid w:val="00493636"/>
    <w:rPr>
      <w:rFonts w:ascii="Book Antiqua" w:eastAsia="Times New Roman" w:hAnsi="Book Antiqua" w:cs="Times New Roman"/>
      <w:b/>
      <w:i/>
      <w:kern w:val="28"/>
      <w:sz w:val="20"/>
      <w:szCs w:val="20"/>
      <w:u w:val="single"/>
      <w:lang w:val="en-GB"/>
    </w:rPr>
  </w:style>
  <w:style w:type="table" w:styleId="TableGrid">
    <w:name w:val="Table Grid"/>
    <w:basedOn w:val="TableNormal"/>
    <w:rsid w:val="00CC02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02F5"/>
    <w:pPr>
      <w:ind w:left="720"/>
      <w:contextualSpacing/>
    </w:pPr>
  </w:style>
  <w:style w:type="character" w:customStyle="1" w:styleId="hps">
    <w:name w:val="hps"/>
    <w:basedOn w:val="DefaultParagraphFont"/>
    <w:rsid w:val="00D226C2"/>
  </w:style>
  <w:style w:type="paragraph" w:styleId="TOC1">
    <w:name w:val="toc 1"/>
    <w:basedOn w:val="Normal"/>
    <w:next w:val="Normal"/>
    <w:autoRedefine/>
    <w:uiPriority w:val="39"/>
    <w:rsid w:val="00924964"/>
    <w:pPr>
      <w:tabs>
        <w:tab w:val="left" w:pos="700"/>
        <w:tab w:val="right" w:leader="dot" w:pos="8873"/>
      </w:tabs>
      <w:spacing w:before="80" w:after="0" w:line="240" w:lineRule="auto"/>
      <w:jc w:val="both"/>
    </w:pPr>
    <w:rPr>
      <w:rFonts w:ascii="Book Antiqua" w:eastAsia="Times New Roman" w:hAnsi="Book Antiqua" w:cs="Times New Roman"/>
      <w:b/>
      <w:noProof/>
      <w:szCs w:val="28"/>
      <w:lang w:val="en-GB"/>
    </w:rPr>
  </w:style>
  <w:style w:type="paragraph" w:customStyle="1" w:styleId="ZIBodyTextind">
    <w:name w:val="ZI Body Text ind"/>
    <w:basedOn w:val="Normal"/>
    <w:rsid w:val="00924964"/>
    <w:pPr>
      <w:tabs>
        <w:tab w:val="left" w:pos="1440"/>
      </w:tabs>
      <w:spacing w:after="120" w:line="240" w:lineRule="auto"/>
      <w:ind w:left="720"/>
      <w:jc w:val="both"/>
    </w:pPr>
    <w:rPr>
      <w:rFonts w:ascii="Book Antiqua" w:eastAsia="Times New Roman" w:hAnsi="Book Antiqua" w:cs="Times New Roman"/>
      <w:szCs w:val="20"/>
      <w:lang w:val="en-GB"/>
    </w:rPr>
  </w:style>
  <w:style w:type="paragraph" w:customStyle="1" w:styleId="ZIHeading2">
    <w:name w:val="ZI Heading 2"/>
    <w:basedOn w:val="Heading2"/>
    <w:next w:val="ZIBodyTextind"/>
    <w:rsid w:val="00924964"/>
    <w:pPr>
      <w:spacing w:before="240" w:after="60" w:line="240" w:lineRule="auto"/>
      <w:jc w:val="both"/>
    </w:pPr>
    <w:rPr>
      <w:rFonts w:ascii="Arial" w:eastAsia="Times New Roman" w:hAnsi="Arial" w:cs="Times New Roman"/>
      <w:bCs w:val="0"/>
      <w:color w:val="auto"/>
      <w:kern w:val="28"/>
      <w:sz w:val="22"/>
      <w:szCs w:val="20"/>
      <w:lang w:val="en-GB"/>
    </w:rPr>
  </w:style>
  <w:style w:type="paragraph" w:customStyle="1" w:styleId="ZICoverTitle">
    <w:name w:val="ZI Cover Title"/>
    <w:basedOn w:val="Normal"/>
    <w:rsid w:val="00924964"/>
    <w:pPr>
      <w:framePr w:w="6480" w:h="1051" w:wrap="notBeside" w:vAnchor="page" w:hAnchor="page" w:x="3889" w:y="9901"/>
      <w:shd w:val="solid" w:color="FFFFFF" w:fill="FFFFFF"/>
      <w:spacing w:after="0" w:line="240" w:lineRule="auto"/>
      <w:suppressOverlap/>
      <w:jc w:val="both"/>
    </w:pPr>
    <w:rPr>
      <w:rFonts w:ascii="Book Antiqua" w:eastAsia="Times New Roman" w:hAnsi="Book Antiqua" w:cs="Times New Roman"/>
      <w:smallCaps/>
      <w:spacing w:val="20"/>
      <w:sz w:val="40"/>
      <w:szCs w:val="20"/>
      <w:lang w:val="en-GB"/>
    </w:rPr>
  </w:style>
  <w:style w:type="paragraph" w:customStyle="1" w:styleId="ZISubtitle">
    <w:name w:val="ZI Subtitle"/>
    <w:basedOn w:val="ZICoverTitle"/>
    <w:rsid w:val="00924964"/>
    <w:pPr>
      <w:framePr w:wrap="notBeside"/>
      <w:jc w:val="left"/>
    </w:pPr>
    <w:rPr>
      <w:smallCaps w:val="0"/>
      <w:spacing w:val="0"/>
      <w:sz w:val="22"/>
    </w:rPr>
  </w:style>
  <w:style w:type="paragraph" w:customStyle="1" w:styleId="ZICoverDate">
    <w:name w:val="ZI Cover Date"/>
    <w:basedOn w:val="Normal"/>
    <w:rsid w:val="00924964"/>
    <w:pPr>
      <w:spacing w:before="2040" w:after="0" w:line="240" w:lineRule="auto"/>
      <w:ind w:left="2160"/>
      <w:jc w:val="both"/>
    </w:pPr>
    <w:rPr>
      <w:rFonts w:ascii="Book Antiqua" w:eastAsia="Times New Roman" w:hAnsi="Book Antiqua" w:cs="Times New Roman"/>
      <w:szCs w:val="20"/>
      <w:lang w:val="en-GB"/>
    </w:rPr>
  </w:style>
  <w:style w:type="paragraph" w:customStyle="1" w:styleId="ZIHeading1">
    <w:name w:val="ZI Heading 1"/>
    <w:basedOn w:val="Normal"/>
    <w:next w:val="ZIBodyTextind"/>
    <w:rsid w:val="00924964"/>
    <w:pPr>
      <w:keepNext/>
      <w:spacing w:before="480" w:after="120" w:line="240" w:lineRule="auto"/>
    </w:pPr>
    <w:rPr>
      <w:rFonts w:ascii="Arial" w:eastAsia="Times New Roman" w:hAnsi="Arial" w:cs="Arial"/>
      <w:bCs/>
      <w:sz w:val="28"/>
      <w:szCs w:val="20"/>
      <w:lang w:val="en-GB"/>
    </w:rPr>
  </w:style>
  <w:style w:type="character" w:styleId="Hyperlink">
    <w:name w:val="Hyperlink"/>
    <w:basedOn w:val="DefaultParagraphFont"/>
    <w:uiPriority w:val="99"/>
    <w:rsid w:val="00924964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924964"/>
    <w:pPr>
      <w:tabs>
        <w:tab w:val="left" w:pos="1442"/>
        <w:tab w:val="right" w:leader="dot" w:pos="8873"/>
      </w:tabs>
      <w:spacing w:after="0" w:line="240" w:lineRule="auto"/>
      <w:ind w:left="714"/>
      <w:jc w:val="both"/>
    </w:pPr>
    <w:rPr>
      <w:rFonts w:ascii="Book Antiqua" w:eastAsia="Times New Roman" w:hAnsi="Book Antiqua" w:cs="Times New Roman"/>
      <w:bCs/>
      <w:noProof/>
      <w:lang w:val="en-GB"/>
    </w:rPr>
  </w:style>
  <w:style w:type="paragraph" w:customStyle="1" w:styleId="ZIEmphasis">
    <w:name w:val="ZI Emphasis"/>
    <w:basedOn w:val="Normal"/>
    <w:rsid w:val="00924964"/>
    <w:pPr>
      <w:spacing w:after="0" w:line="240" w:lineRule="auto"/>
      <w:jc w:val="both"/>
    </w:pPr>
    <w:rPr>
      <w:rFonts w:ascii="Arial" w:eastAsia="Times New Roman" w:hAnsi="Arial" w:cs="Arial"/>
      <w:b/>
      <w:bCs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92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924964"/>
    <w:pPr>
      <w:spacing w:after="0" w:line="240" w:lineRule="auto"/>
      <w:jc w:val="both"/>
    </w:pPr>
    <w:rPr>
      <w:rFonts w:ascii="Book Antiqua" w:eastAsia="Times New Roman" w:hAnsi="Book Antiqua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24964"/>
    <w:rPr>
      <w:rFonts w:ascii="Book Antiqua" w:eastAsia="Times New Roman" w:hAnsi="Book Antiqua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rsid w:val="00924964"/>
    <w:rPr>
      <w:vertAlign w:val="superscript"/>
    </w:rPr>
  </w:style>
  <w:style w:type="paragraph" w:customStyle="1" w:styleId="ZIBlockQuotation">
    <w:name w:val="ZI Block Quotation"/>
    <w:basedOn w:val="Normal"/>
    <w:rsid w:val="00493636"/>
    <w:pPr>
      <w:spacing w:after="160" w:line="240" w:lineRule="auto"/>
      <w:ind w:left="1080" w:right="1080"/>
      <w:jc w:val="both"/>
    </w:pPr>
    <w:rPr>
      <w:rFonts w:ascii="Book Antiqua" w:eastAsia="Times New Roman" w:hAnsi="Book Antiqua" w:cs="Times New Roman"/>
      <w:szCs w:val="20"/>
      <w:lang w:val="en-GB"/>
    </w:rPr>
  </w:style>
  <w:style w:type="paragraph" w:customStyle="1" w:styleId="ZIBlockText">
    <w:name w:val="ZI Block Text"/>
    <w:basedOn w:val="Normal"/>
    <w:rsid w:val="00493636"/>
    <w:pPr>
      <w:spacing w:after="120" w:line="240" w:lineRule="auto"/>
      <w:ind w:left="1440" w:right="1440"/>
    </w:pPr>
    <w:rPr>
      <w:rFonts w:ascii="Book Antiqua" w:eastAsia="Times New Roman" w:hAnsi="Book Antiqua" w:cs="Times New Roman"/>
      <w:szCs w:val="20"/>
      <w:lang w:val="en-GB"/>
    </w:rPr>
  </w:style>
  <w:style w:type="paragraph" w:customStyle="1" w:styleId="ZIBodyText">
    <w:name w:val="ZI Body Text"/>
    <w:basedOn w:val="Normal"/>
    <w:rsid w:val="00493636"/>
    <w:pPr>
      <w:spacing w:after="120" w:line="240" w:lineRule="auto"/>
      <w:jc w:val="both"/>
    </w:pPr>
    <w:rPr>
      <w:rFonts w:ascii="Book Antiqua" w:eastAsia="Times New Roman" w:hAnsi="Book Antiqua" w:cs="Times New Roman"/>
      <w:szCs w:val="20"/>
      <w:lang w:val="en-GB"/>
    </w:rPr>
  </w:style>
  <w:style w:type="paragraph" w:customStyle="1" w:styleId="ZICenteredBlockText">
    <w:name w:val="ZI Centered Block Text"/>
    <w:basedOn w:val="ZIBlockQuotation"/>
    <w:rsid w:val="00493636"/>
    <w:pPr>
      <w:jc w:val="center"/>
    </w:pPr>
  </w:style>
  <w:style w:type="paragraph" w:customStyle="1" w:styleId="ZIClosing">
    <w:name w:val="ZI Closing"/>
    <w:basedOn w:val="Normal"/>
    <w:rsid w:val="00493636"/>
    <w:pPr>
      <w:keepNext/>
      <w:spacing w:after="0" w:line="240" w:lineRule="auto"/>
      <w:jc w:val="both"/>
    </w:pPr>
    <w:rPr>
      <w:rFonts w:ascii="Book Antiqua" w:eastAsia="Times New Roman" w:hAnsi="Book Antiqua" w:cs="Times New Roman"/>
      <w:szCs w:val="20"/>
      <w:lang w:val="en-GB"/>
    </w:rPr>
  </w:style>
  <w:style w:type="paragraph" w:customStyle="1" w:styleId="ZIFooter">
    <w:name w:val="ZI Footer"/>
    <w:basedOn w:val="Normal"/>
    <w:rsid w:val="00493636"/>
    <w:pPr>
      <w:spacing w:after="0" w:line="240" w:lineRule="auto"/>
      <w:jc w:val="both"/>
    </w:pPr>
    <w:rPr>
      <w:rFonts w:ascii="Arial" w:eastAsia="Times New Roman" w:hAnsi="Arial" w:cs="Arial"/>
      <w:sz w:val="18"/>
      <w:szCs w:val="20"/>
      <w:lang w:val="en-GB"/>
    </w:rPr>
  </w:style>
  <w:style w:type="paragraph" w:customStyle="1" w:styleId="ZIHeading3">
    <w:name w:val="ZI Heading 3"/>
    <w:basedOn w:val="Heading3"/>
    <w:next w:val="ZIBodyTextdoubleind"/>
    <w:rsid w:val="00493636"/>
    <w:pPr>
      <w:spacing w:before="240" w:after="60"/>
      <w:jc w:val="left"/>
    </w:pPr>
  </w:style>
  <w:style w:type="paragraph" w:customStyle="1" w:styleId="ZIBodyTextdoubleind">
    <w:name w:val="ZI Body Text double ind"/>
    <w:basedOn w:val="ZIBodyTextind"/>
    <w:rsid w:val="00493636"/>
    <w:pPr>
      <w:ind w:left="1440"/>
    </w:pPr>
  </w:style>
  <w:style w:type="paragraph" w:customStyle="1" w:styleId="ZICoverAddress">
    <w:name w:val="ZI CoverAddress"/>
    <w:basedOn w:val="Normal"/>
    <w:rsid w:val="00493636"/>
    <w:pPr>
      <w:framePr w:w="5040" w:wrap="notBeside" w:vAnchor="page" w:hAnchor="page" w:xAlign="center" w:y="12961"/>
      <w:spacing w:after="0" w:line="240" w:lineRule="auto"/>
      <w:ind w:left="180"/>
    </w:pPr>
    <w:rPr>
      <w:rFonts w:ascii="Arial" w:eastAsia="Times New Roman" w:hAnsi="Arial" w:cs="Arial"/>
      <w:iCs/>
      <w:sz w:val="20"/>
      <w:szCs w:val="20"/>
      <w:lang w:val="en-GB"/>
    </w:rPr>
  </w:style>
  <w:style w:type="paragraph" w:customStyle="1" w:styleId="ZICoverNameofParty">
    <w:name w:val="ZI Cover NameofParty"/>
    <w:basedOn w:val="Normal"/>
    <w:rsid w:val="00493636"/>
    <w:pPr>
      <w:spacing w:after="0" w:line="240" w:lineRule="auto"/>
      <w:ind w:left="2160"/>
      <w:jc w:val="both"/>
    </w:pPr>
    <w:rPr>
      <w:rFonts w:ascii="Book Antiqua" w:eastAsia="Times New Roman" w:hAnsi="Book Antiqua" w:cs="Times New Roman"/>
      <w:b/>
      <w:szCs w:val="20"/>
      <w:lang w:val="en-GB"/>
    </w:rPr>
  </w:style>
  <w:style w:type="paragraph" w:customStyle="1" w:styleId="ZIList1">
    <w:name w:val="ZI List 1"/>
    <w:basedOn w:val="Normal"/>
    <w:rsid w:val="00493636"/>
    <w:pPr>
      <w:spacing w:after="120" w:line="240" w:lineRule="auto"/>
      <w:ind w:left="720" w:hanging="720"/>
      <w:jc w:val="both"/>
    </w:pPr>
    <w:rPr>
      <w:rFonts w:ascii="Book Antiqua" w:eastAsia="Times New Roman" w:hAnsi="Book Antiqua" w:cs="Arial"/>
      <w:lang w:val="en-GB"/>
    </w:rPr>
  </w:style>
  <w:style w:type="paragraph" w:customStyle="1" w:styleId="ZIList2">
    <w:name w:val="ZI List 2"/>
    <w:basedOn w:val="Normal"/>
    <w:rsid w:val="00493636"/>
    <w:pPr>
      <w:spacing w:after="120" w:line="240" w:lineRule="auto"/>
      <w:ind w:left="1440" w:hanging="720"/>
      <w:jc w:val="both"/>
    </w:pPr>
    <w:rPr>
      <w:rFonts w:ascii="Book Antiqua" w:eastAsia="Times New Roman" w:hAnsi="Book Antiqua" w:cs="Times New Roman"/>
      <w:szCs w:val="20"/>
      <w:lang w:val="en-GB"/>
    </w:rPr>
  </w:style>
  <w:style w:type="paragraph" w:customStyle="1" w:styleId="ZIList3">
    <w:name w:val="ZI List 3"/>
    <w:basedOn w:val="Normal"/>
    <w:rsid w:val="00493636"/>
    <w:pPr>
      <w:spacing w:after="120" w:line="240" w:lineRule="auto"/>
      <w:ind w:left="2160" w:hanging="720"/>
      <w:jc w:val="both"/>
    </w:pPr>
    <w:rPr>
      <w:rFonts w:ascii="Book Antiqua" w:eastAsia="Times New Roman" w:hAnsi="Book Antiqua" w:cs="Times New Roman"/>
      <w:szCs w:val="20"/>
      <w:lang w:val="en-GB"/>
    </w:rPr>
  </w:style>
  <w:style w:type="paragraph" w:customStyle="1" w:styleId="ZIList4">
    <w:name w:val="ZI List 4"/>
    <w:basedOn w:val="Normal"/>
    <w:rsid w:val="00493636"/>
    <w:pPr>
      <w:spacing w:after="120" w:line="240" w:lineRule="auto"/>
      <w:ind w:left="2880" w:hanging="720"/>
      <w:jc w:val="both"/>
    </w:pPr>
    <w:rPr>
      <w:rFonts w:ascii="Book Antiqua" w:eastAsia="Times New Roman" w:hAnsi="Book Antiqua" w:cs="Times New Roman"/>
      <w:szCs w:val="24"/>
    </w:rPr>
  </w:style>
  <w:style w:type="paragraph" w:customStyle="1" w:styleId="ZIScheduleTitle">
    <w:name w:val="ZI Schedule Title"/>
    <w:basedOn w:val="Normal"/>
    <w:rsid w:val="00493636"/>
    <w:pPr>
      <w:spacing w:before="20" w:after="20" w:line="240" w:lineRule="auto"/>
      <w:jc w:val="center"/>
    </w:pPr>
    <w:rPr>
      <w:rFonts w:ascii="Book Antiqua" w:eastAsia="Times New Roman" w:hAnsi="Book Antiqua" w:cs="Arial"/>
      <w:bCs/>
      <w:smallCaps/>
      <w:spacing w:val="20"/>
      <w:sz w:val="28"/>
      <w:szCs w:val="20"/>
      <w:lang w:val="en-GB"/>
    </w:rPr>
  </w:style>
  <w:style w:type="paragraph" w:customStyle="1" w:styleId="ZIFootnote">
    <w:name w:val="ZI Footnote"/>
    <w:basedOn w:val="Normal"/>
    <w:rsid w:val="00493636"/>
    <w:pPr>
      <w:spacing w:after="0" w:line="240" w:lineRule="auto"/>
    </w:pPr>
    <w:rPr>
      <w:rFonts w:ascii="Book Antiqua" w:eastAsia="Times New Roman" w:hAnsi="Book Antiqua" w:cs="Times New Roman"/>
      <w:sz w:val="20"/>
      <w:szCs w:val="20"/>
      <w:lang w:val="en-GB"/>
    </w:rPr>
  </w:style>
  <w:style w:type="paragraph" w:customStyle="1" w:styleId="ZIScheduleH1">
    <w:name w:val="ZI Schedule H1"/>
    <w:basedOn w:val="ZIHeading1"/>
    <w:next w:val="ZIBodyTextind"/>
    <w:rsid w:val="00493636"/>
  </w:style>
  <w:style w:type="paragraph" w:customStyle="1" w:styleId="ZIScheduleH2">
    <w:name w:val="ZI Schedule H2"/>
    <w:basedOn w:val="ZIHeading2"/>
    <w:next w:val="ZIBodyTextind"/>
    <w:rsid w:val="00493636"/>
  </w:style>
  <w:style w:type="paragraph" w:customStyle="1" w:styleId="ZIScheduleH3">
    <w:name w:val="ZI Schedule H3"/>
    <w:basedOn w:val="ZIHeading3"/>
    <w:next w:val="ZIBodyTextdoubleind"/>
    <w:rsid w:val="00493636"/>
  </w:style>
  <w:style w:type="paragraph" w:customStyle="1" w:styleId="ZISchedule">
    <w:name w:val="ZI Schedule"/>
    <w:basedOn w:val="Normal"/>
    <w:rsid w:val="00493636"/>
    <w:pPr>
      <w:keepNext/>
      <w:spacing w:before="20" w:after="20" w:line="240" w:lineRule="auto"/>
      <w:jc w:val="center"/>
      <w:outlineLvl w:val="0"/>
    </w:pPr>
    <w:rPr>
      <w:rFonts w:ascii="Book Antiqua" w:eastAsia="Times New Roman" w:hAnsi="Book Antiqua" w:cs="Arial"/>
      <w:bCs/>
      <w:smallCaps/>
      <w:spacing w:val="20"/>
      <w:kern w:val="28"/>
      <w:sz w:val="28"/>
      <w:szCs w:val="20"/>
      <w:lang w:val="en-GB"/>
    </w:rPr>
  </w:style>
  <w:style w:type="paragraph" w:customStyle="1" w:styleId="ZIBullet1">
    <w:name w:val="ZI Bullet 1"/>
    <w:basedOn w:val="ZIList1"/>
    <w:rsid w:val="00493636"/>
    <w:pPr>
      <w:numPr>
        <w:numId w:val="4"/>
      </w:numPr>
      <w:tabs>
        <w:tab w:val="clear" w:pos="360"/>
        <w:tab w:val="num" w:pos="714"/>
      </w:tabs>
      <w:ind w:left="720" w:hanging="720"/>
    </w:pPr>
  </w:style>
  <w:style w:type="paragraph" w:customStyle="1" w:styleId="ZIBullet2">
    <w:name w:val="ZI Bullet 2"/>
    <w:basedOn w:val="ZIBullet1"/>
    <w:rsid w:val="00493636"/>
    <w:pPr>
      <w:numPr>
        <w:ilvl w:val="1"/>
        <w:numId w:val="3"/>
      </w:numPr>
      <w:tabs>
        <w:tab w:val="clear" w:pos="3240"/>
      </w:tabs>
      <w:ind w:left="1440" w:hanging="720"/>
    </w:pPr>
  </w:style>
  <w:style w:type="paragraph" w:customStyle="1" w:styleId="ZIBullet3">
    <w:name w:val="ZI Bullet 3"/>
    <w:basedOn w:val="ZIBullet2"/>
    <w:rsid w:val="00493636"/>
    <w:pPr>
      <w:ind w:left="2160"/>
    </w:pPr>
  </w:style>
  <w:style w:type="paragraph" w:styleId="TOC3">
    <w:name w:val="toc 3"/>
    <w:basedOn w:val="Normal"/>
    <w:next w:val="Normal"/>
    <w:autoRedefine/>
    <w:semiHidden/>
    <w:rsid w:val="00493636"/>
    <w:pPr>
      <w:tabs>
        <w:tab w:val="left" w:pos="2156"/>
        <w:tab w:val="right" w:leader="dot" w:pos="8873"/>
      </w:tabs>
      <w:spacing w:after="0" w:line="240" w:lineRule="auto"/>
      <w:ind w:left="1442"/>
      <w:jc w:val="both"/>
    </w:pPr>
    <w:rPr>
      <w:rFonts w:ascii="Book Antiqua" w:eastAsia="Times New Roman" w:hAnsi="Book Antiqua" w:cs="Times New Roman"/>
      <w:noProof/>
      <w:szCs w:val="20"/>
      <w:lang w:val="en-GB"/>
    </w:rPr>
  </w:style>
  <w:style w:type="paragraph" w:customStyle="1" w:styleId="ZIDraftdated">
    <w:name w:val="ZI Draft dated"/>
    <w:basedOn w:val="Normal"/>
    <w:rsid w:val="00493636"/>
    <w:pPr>
      <w:spacing w:before="380" w:after="0" w:line="240" w:lineRule="auto"/>
      <w:jc w:val="both"/>
    </w:pPr>
    <w:rPr>
      <w:rFonts w:ascii="Arial" w:eastAsia="Times New Roman" w:hAnsi="Arial" w:cs="Arial"/>
      <w:sz w:val="20"/>
      <w:szCs w:val="20"/>
      <w:lang w:val="en-GB"/>
    </w:rPr>
  </w:style>
  <w:style w:type="paragraph" w:styleId="Header">
    <w:name w:val="header"/>
    <w:basedOn w:val="Normal"/>
    <w:link w:val="HeaderChar"/>
    <w:rsid w:val="00493636"/>
    <w:pPr>
      <w:tabs>
        <w:tab w:val="center" w:pos="4320"/>
        <w:tab w:val="right" w:pos="8640"/>
      </w:tabs>
      <w:spacing w:after="0" w:line="240" w:lineRule="auto"/>
      <w:jc w:val="both"/>
    </w:pPr>
    <w:rPr>
      <w:rFonts w:ascii="Book Antiqua" w:eastAsia="Times New Roman" w:hAnsi="Book Antiqua" w:cs="Times New Roman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493636"/>
    <w:rPr>
      <w:rFonts w:ascii="Book Antiqua" w:eastAsia="Times New Roman" w:hAnsi="Book Antiqua" w:cs="Times New Roman"/>
      <w:szCs w:val="20"/>
      <w:lang w:val="en-GB"/>
    </w:rPr>
  </w:style>
  <w:style w:type="paragraph" w:customStyle="1" w:styleId="ZIList5">
    <w:name w:val="ZI List 5"/>
    <w:basedOn w:val="ZIList4"/>
    <w:rsid w:val="00493636"/>
    <w:pPr>
      <w:ind w:left="3600"/>
    </w:pPr>
  </w:style>
  <w:style w:type="paragraph" w:customStyle="1" w:styleId="ZIBullet4">
    <w:name w:val="ZI Bullet 4"/>
    <w:basedOn w:val="ZIBullet3"/>
    <w:rsid w:val="00493636"/>
    <w:pPr>
      <w:ind w:left="2884"/>
    </w:pPr>
  </w:style>
  <w:style w:type="paragraph" w:customStyle="1" w:styleId="ZIBullet5">
    <w:name w:val="ZI Bullet 5"/>
    <w:basedOn w:val="ZIBullet4"/>
    <w:rsid w:val="00493636"/>
    <w:pPr>
      <w:ind w:left="3598"/>
    </w:pPr>
  </w:style>
  <w:style w:type="paragraph" w:styleId="Footer">
    <w:name w:val="footer"/>
    <w:basedOn w:val="Normal"/>
    <w:link w:val="FooterChar"/>
    <w:rsid w:val="00493636"/>
    <w:pPr>
      <w:tabs>
        <w:tab w:val="center" w:pos="4320"/>
        <w:tab w:val="right" w:pos="8640"/>
      </w:tabs>
      <w:spacing w:after="0" w:line="240" w:lineRule="auto"/>
      <w:jc w:val="both"/>
    </w:pPr>
    <w:rPr>
      <w:rFonts w:ascii="Book Antiqua" w:eastAsia="Times New Roman" w:hAnsi="Book Antiqua" w:cs="Times New Roman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493636"/>
    <w:rPr>
      <w:rFonts w:ascii="Book Antiqua" w:eastAsia="Times New Roman" w:hAnsi="Book Antiqua" w:cs="Times New Roman"/>
      <w:szCs w:val="20"/>
      <w:lang w:val="en-GB"/>
    </w:rPr>
  </w:style>
  <w:style w:type="paragraph" w:customStyle="1" w:styleId="ZIHeader">
    <w:name w:val="ZI Header"/>
    <w:basedOn w:val="Normal"/>
    <w:rsid w:val="00493636"/>
    <w:pPr>
      <w:spacing w:after="0" w:line="240" w:lineRule="auto"/>
      <w:jc w:val="right"/>
    </w:pPr>
    <w:rPr>
      <w:rFonts w:ascii="Arial" w:eastAsia="Times New Roman" w:hAnsi="Arial" w:cs="Arial"/>
      <w:b/>
      <w:bCs/>
      <w:sz w:val="18"/>
      <w:szCs w:val="20"/>
      <w:lang w:val="en-GB"/>
    </w:rPr>
  </w:style>
  <w:style w:type="paragraph" w:customStyle="1" w:styleId="sig">
    <w:name w:val="sig"/>
    <w:basedOn w:val="Normal"/>
    <w:rsid w:val="00493636"/>
    <w:pPr>
      <w:spacing w:before="80" w:after="0" w:line="240" w:lineRule="auto"/>
      <w:jc w:val="both"/>
    </w:pPr>
    <w:rPr>
      <w:rFonts w:ascii="Book Antiqua" w:eastAsia="Times New Roman" w:hAnsi="Book Antiqua" w:cs="Times New Roman"/>
      <w:szCs w:val="20"/>
      <w:lang w:val="en-GB"/>
    </w:rPr>
  </w:style>
  <w:style w:type="paragraph" w:styleId="BalloonText">
    <w:name w:val="Balloon Text"/>
    <w:basedOn w:val="Normal"/>
    <w:link w:val="BalloonTextChar"/>
    <w:rsid w:val="0049363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493636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rsid w:val="004936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3636"/>
    <w:pPr>
      <w:spacing w:after="0" w:line="240" w:lineRule="auto"/>
      <w:jc w:val="both"/>
    </w:pPr>
    <w:rPr>
      <w:rFonts w:ascii="Book Antiqua" w:eastAsia="Times New Roman" w:hAnsi="Book Antiqua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493636"/>
    <w:rPr>
      <w:rFonts w:ascii="Book Antiqua" w:eastAsia="Times New Roman" w:hAnsi="Book Antiqua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4936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93636"/>
    <w:rPr>
      <w:rFonts w:ascii="Book Antiqua" w:eastAsia="Times New Roman" w:hAnsi="Book Antiqua" w:cs="Times New Roman"/>
      <w:b/>
      <w:bCs/>
      <w:sz w:val="20"/>
      <w:szCs w:val="20"/>
      <w:lang w:val="en-GB"/>
    </w:rPr>
  </w:style>
  <w:style w:type="character" w:customStyle="1" w:styleId="stylelatingeorgia">
    <w:name w:val="stylelatingeorgia"/>
    <w:basedOn w:val="DefaultParagraphFont"/>
    <w:rsid w:val="00493636"/>
    <w:rPr>
      <w:rFonts w:ascii="Georgia" w:hAnsi="Georgia" w:hint="default"/>
      <w:b/>
      <w:bCs w:val="0"/>
      <w:color w:val="0000FF"/>
      <w:sz w:val="20"/>
    </w:rPr>
  </w:style>
  <w:style w:type="character" w:styleId="EndnoteReference">
    <w:name w:val="endnote reference"/>
    <w:basedOn w:val="DefaultParagraphFont"/>
    <w:uiPriority w:val="99"/>
    <w:unhideWhenUsed/>
    <w:rsid w:val="00493636"/>
  </w:style>
  <w:style w:type="character" w:customStyle="1" w:styleId="pagetemplatebody">
    <w:name w:val="pagetemplatebody"/>
    <w:basedOn w:val="DefaultParagraphFont"/>
    <w:rsid w:val="00493636"/>
  </w:style>
  <w:style w:type="character" w:styleId="Emphasis">
    <w:name w:val="Emphasis"/>
    <w:basedOn w:val="DefaultParagraphFont"/>
    <w:uiPriority w:val="20"/>
    <w:qFormat/>
    <w:rsid w:val="00493636"/>
    <w:rPr>
      <w:i/>
      <w:iCs/>
    </w:rPr>
  </w:style>
  <w:style w:type="character" w:customStyle="1" w:styleId="s0">
    <w:name w:val="s0"/>
    <w:basedOn w:val="DefaultParagraphFont"/>
    <w:rsid w:val="0049363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92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091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98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36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66143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463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686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520063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7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148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60588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B39A2-73FC-45B7-8829-C59423B0C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57</Pages>
  <Words>10880</Words>
  <Characters>62019</Characters>
  <Application>Microsoft Office Word</Application>
  <DocSecurity>0</DocSecurity>
  <Lines>516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Mohamed</dc:creator>
  <cp:lastModifiedBy>A</cp:lastModifiedBy>
  <cp:revision>161</cp:revision>
  <dcterms:created xsi:type="dcterms:W3CDTF">2014-08-19T13:50:00Z</dcterms:created>
  <dcterms:modified xsi:type="dcterms:W3CDTF">2014-08-22T11:05:00Z</dcterms:modified>
</cp:coreProperties>
</file>