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9AA7F" w14:textId="05C280CB" w:rsidR="00C51A6C" w:rsidRDefault="00C51A6C" w:rsidP="00C51A6C">
      <w:pPr>
        <w:ind w:left="-784"/>
        <w:jc w:val="center"/>
        <w:rPr>
          <w:rFonts w:hint="cs"/>
        </w:rPr>
      </w:pPr>
      <w:bookmarkStart w:id="0" w:name="_GoBack"/>
      <w:r>
        <w:rPr>
          <w:rFonts w:hint="cs"/>
          <w:noProof/>
        </w:rPr>
        <w:drawing>
          <wp:inline distT="0" distB="0" distL="0" distR="0" wp14:anchorId="6F7F64EA" wp14:editId="18BB319A">
            <wp:extent cx="5936867" cy="93186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69" cy="934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1A6C" w:rsidSect="0091309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6C"/>
    <w:rsid w:val="0091309E"/>
    <w:rsid w:val="00C5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FAF33"/>
  <w15:chartTrackingRefBased/>
  <w15:docId w15:val="{20112BC6-21C0-4EBC-A949-0A433043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Rubanovsky-Paz</dc:creator>
  <cp:keywords/>
  <dc:description/>
  <cp:lastModifiedBy>Judith Rubanovsky-Paz</cp:lastModifiedBy>
  <cp:revision>1</cp:revision>
  <dcterms:created xsi:type="dcterms:W3CDTF">2019-06-12T17:03:00Z</dcterms:created>
  <dcterms:modified xsi:type="dcterms:W3CDTF">2019-06-12T17:06:00Z</dcterms:modified>
</cp:coreProperties>
</file>