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ED5D1" w14:textId="77777777"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14:paraId="0E8D9935" w14:textId="77777777" w:rsidR="00E43F64" w:rsidRDefault="00E43F64" w:rsidP="00FA7EAA">
      <w:pPr>
        <w:jc w:val="both"/>
      </w:pPr>
    </w:p>
    <w:p w14:paraId="693B3768" w14:textId="77777777" w:rsidR="00E43F64" w:rsidRPr="00E53F6C" w:rsidRDefault="00E43F64" w:rsidP="00867218">
      <w:pPr>
        <w:suppressAutoHyphens/>
        <w:jc w:val="both"/>
      </w:pPr>
      <w:r w:rsidRPr="00E53F6C">
        <w:rPr>
          <w:rFonts w:ascii="Times New Roman Bold" w:hAnsi="Times New Roman Bold"/>
          <w:b/>
          <w:bCs/>
          <w:caps/>
        </w:rPr>
        <w:t>Agreement</w:t>
      </w:r>
      <w:r w:rsidR="004E06E0">
        <w:t xml:space="preserve"> is made as of 29/08/</w:t>
      </w:r>
      <w:r w:rsidRPr="00E53F6C">
        <w:t>201</w:t>
      </w:r>
      <w:r w:rsidR="004E06E0">
        <w:t>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and doing busines</w:t>
      </w:r>
      <w:bookmarkStart w:id="2" w:name="_GoBack"/>
      <w:bookmarkEnd w:id="2"/>
      <w:r w:rsidRPr="00FA7EAA">
        <w:t xml:space="preserve">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4E06E0">
        <w:t>Mark Bell</w:t>
      </w:r>
      <w:r w:rsidRPr="00E53F6C">
        <w:t xml:space="preserve"> (“</w:t>
      </w:r>
      <w:r w:rsidRPr="00E53F6C">
        <w:rPr>
          <w:b/>
          <w:bCs/>
        </w:rPr>
        <w:t>Consultant</w:t>
      </w:r>
      <w:r w:rsidRPr="00E53F6C">
        <w:t xml:space="preserve">”), bearer of Israeli ID/Company # </w:t>
      </w:r>
      <w:r w:rsidRPr="00E53F6C">
        <w:rPr>
          <w:rFonts w:ascii="Arial" w:hAnsi="Arial" w:cs="Arial"/>
        </w:rPr>
        <w:t>_________-</w:t>
      </w:r>
      <w:r w:rsidRPr="00E53F6C">
        <w:t xml:space="preserve"> and having an address at </w:t>
      </w:r>
      <w:r w:rsidR="004E06E0">
        <w:t>3/38 Kondalilla Place Fitzgibbon QLD 4018 Australia</w:t>
      </w:r>
      <w:r w:rsidRPr="00E53F6C">
        <w:t xml:space="preserve">. </w:t>
      </w:r>
    </w:p>
    <w:p w14:paraId="1FC9709E" w14:textId="77777777" w:rsidR="00E43F64" w:rsidRPr="00E53F6C" w:rsidRDefault="00E43F64" w:rsidP="00FA7EAA">
      <w:pPr>
        <w:jc w:val="both"/>
      </w:pPr>
    </w:p>
    <w:p w14:paraId="0DF21D17" w14:textId="77777777"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14:paraId="1C52BDF8" w14:textId="77777777" w:rsidR="00E43F64" w:rsidRPr="00E53F6C" w:rsidRDefault="00E43F64" w:rsidP="00FA7EAA">
      <w:pPr>
        <w:jc w:val="both"/>
      </w:pPr>
    </w:p>
    <w:p w14:paraId="2D4E98EE" w14:textId="77777777"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14:paraId="3B4DA107" w14:textId="77777777" w:rsidR="00E43F64" w:rsidRPr="00E53F6C" w:rsidRDefault="00E43F64" w:rsidP="00FA7EAA">
      <w:pPr>
        <w:ind w:left="1440" w:hanging="1440"/>
        <w:jc w:val="both"/>
      </w:pPr>
    </w:p>
    <w:p w14:paraId="2C2756B8" w14:textId="77777777"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14:paraId="7C36AE20" w14:textId="77777777" w:rsidR="00E43F64" w:rsidRPr="00E53F6C" w:rsidRDefault="00E43F64" w:rsidP="00FA7EAA">
      <w:pPr>
        <w:ind w:left="1440" w:hanging="1440"/>
        <w:jc w:val="both"/>
      </w:pPr>
    </w:p>
    <w:p w14:paraId="58C3074C" w14:textId="77777777"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14:paraId="4CFBCA3F" w14:textId="77777777" w:rsidR="00E43F64" w:rsidRPr="00E53F6C" w:rsidRDefault="00E43F64" w:rsidP="00FA7EAA">
      <w:pPr>
        <w:ind w:left="1440" w:hanging="1440"/>
        <w:jc w:val="both"/>
      </w:pPr>
    </w:p>
    <w:p w14:paraId="728AB258" w14:textId="77777777"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14:paraId="4DE8C38B" w14:textId="77777777" w:rsidR="00E43F64" w:rsidRPr="00E53F6C" w:rsidRDefault="00E43F64" w:rsidP="00FA7EAA">
      <w:pPr>
        <w:jc w:val="both"/>
      </w:pPr>
    </w:p>
    <w:p w14:paraId="75A282C9" w14:textId="77777777"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14:paraId="76804A4F" w14:textId="77777777" w:rsidR="00E43F64" w:rsidRPr="00E53F6C" w:rsidRDefault="00E43F64" w:rsidP="00FA7EAA">
      <w:pPr>
        <w:jc w:val="both"/>
        <w:rPr>
          <w:b/>
          <w:bCs/>
          <w:u w:val="single"/>
        </w:rPr>
      </w:pPr>
    </w:p>
    <w:p w14:paraId="32AFAB1E" w14:textId="77777777"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14:paraId="18445F77" w14:textId="77777777" w:rsidR="00E43F64" w:rsidRPr="00E53F6C" w:rsidRDefault="00E43F64" w:rsidP="00FA7EAA">
      <w:pPr>
        <w:ind w:left="1440" w:hanging="720"/>
        <w:jc w:val="both"/>
      </w:pPr>
    </w:p>
    <w:p w14:paraId="120F093D" w14:textId="77777777"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14:paraId="65E214B1" w14:textId="77777777" w:rsidR="00E43F64" w:rsidRPr="00E53F6C" w:rsidRDefault="00E43F64" w:rsidP="00FA7EAA">
      <w:pPr>
        <w:ind w:left="1440" w:hanging="720"/>
        <w:jc w:val="both"/>
      </w:pPr>
    </w:p>
    <w:p w14:paraId="2D40B899" w14:textId="77777777"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14:paraId="26F68772" w14:textId="77777777" w:rsidR="00E43F64" w:rsidRPr="00E53F6C" w:rsidRDefault="00E43F64" w:rsidP="00FA7EAA">
      <w:pPr>
        <w:jc w:val="both"/>
      </w:pPr>
    </w:p>
    <w:p w14:paraId="5AB6ED4A" w14:textId="77777777"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14:paraId="36BA17A9" w14:textId="77777777" w:rsidR="00E43F64" w:rsidRPr="00E53F6C" w:rsidRDefault="00E43F64" w:rsidP="00FA7EAA">
      <w:pPr>
        <w:ind w:left="720" w:hanging="720"/>
        <w:jc w:val="both"/>
      </w:pPr>
    </w:p>
    <w:p w14:paraId="1C2A77D4" w14:textId="77777777"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14:paraId="2443B3CB" w14:textId="77777777" w:rsidR="00E43F64" w:rsidRPr="00E53F6C" w:rsidRDefault="00E43F64" w:rsidP="00FA7EAA">
      <w:pPr>
        <w:ind w:left="720" w:hanging="720"/>
        <w:jc w:val="both"/>
      </w:pPr>
    </w:p>
    <w:p w14:paraId="545539ED" w14:textId="77777777"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14:paraId="649C285D" w14:textId="77777777" w:rsidR="00E43F64" w:rsidRPr="00E53F6C" w:rsidRDefault="00E43F64" w:rsidP="00FA7EAA">
      <w:pPr>
        <w:widowControl w:val="0"/>
        <w:ind w:left="720" w:hanging="720"/>
        <w:jc w:val="both"/>
        <w:rPr>
          <w:snapToGrid w:val="0"/>
          <w:color w:val="000000"/>
        </w:rPr>
      </w:pPr>
    </w:p>
    <w:p w14:paraId="55C56DDF" w14:textId="77777777"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14:paraId="1214E80B" w14:textId="77777777" w:rsidR="00E43F64" w:rsidRPr="00E53F6C" w:rsidRDefault="00E43F64" w:rsidP="00FA7EAA">
      <w:pPr>
        <w:ind w:left="720"/>
        <w:jc w:val="both"/>
      </w:pPr>
    </w:p>
    <w:p w14:paraId="4716B447" w14:textId="77777777"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14:paraId="4D0EF02B" w14:textId="77777777" w:rsidR="00E43F64" w:rsidRPr="00E53F6C" w:rsidRDefault="00E43F64" w:rsidP="00FA7EAA">
      <w:pPr>
        <w:ind w:left="1440" w:hanging="720"/>
        <w:jc w:val="both"/>
      </w:pPr>
    </w:p>
    <w:p w14:paraId="51207C6F" w14:textId="77777777"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14:paraId="66528DDB" w14:textId="77777777" w:rsidR="00E43F64" w:rsidRPr="00E53F6C" w:rsidRDefault="00E43F64" w:rsidP="00FA7EAA">
      <w:pPr>
        <w:ind w:left="1440" w:hanging="720"/>
        <w:jc w:val="both"/>
      </w:pPr>
    </w:p>
    <w:p w14:paraId="0818FB1B" w14:textId="77777777"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14:paraId="4165E78B" w14:textId="77777777" w:rsidR="00E43F64" w:rsidRPr="00E53F6C" w:rsidRDefault="00E43F64" w:rsidP="00FA7EAA">
      <w:pPr>
        <w:ind w:left="1440" w:hanging="720"/>
        <w:jc w:val="both"/>
      </w:pPr>
    </w:p>
    <w:p w14:paraId="7D7083D4" w14:textId="77777777"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14:paraId="607E4F07" w14:textId="77777777" w:rsidR="00E43F64" w:rsidRPr="00E53F6C" w:rsidRDefault="00E43F64" w:rsidP="00FA7EAA">
      <w:pPr>
        <w:ind w:left="1440" w:hanging="720"/>
        <w:jc w:val="both"/>
      </w:pPr>
    </w:p>
    <w:p w14:paraId="68AAB8DA" w14:textId="77777777"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14:paraId="78825FF4" w14:textId="77777777" w:rsidR="00E43F64" w:rsidRPr="00E53F6C" w:rsidRDefault="00E43F64" w:rsidP="00FA7EAA">
      <w:pPr>
        <w:widowControl w:val="0"/>
        <w:ind w:firstLine="720"/>
        <w:jc w:val="both"/>
        <w:rPr>
          <w:snapToGrid w:val="0"/>
          <w:color w:val="000000"/>
        </w:rPr>
      </w:pPr>
    </w:p>
    <w:p w14:paraId="3CA80EE6" w14:textId="77777777"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14:paraId="16505FC1" w14:textId="77777777" w:rsidR="00E43F64" w:rsidRPr="00E53F6C" w:rsidRDefault="00E43F64" w:rsidP="00FA7EAA">
      <w:pPr>
        <w:ind w:left="720"/>
        <w:jc w:val="both"/>
      </w:pPr>
    </w:p>
    <w:p w14:paraId="24762C8E" w14:textId="77777777"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14:paraId="64981B53" w14:textId="77777777" w:rsidR="00E43F64" w:rsidRPr="00E53F6C" w:rsidRDefault="00E43F64" w:rsidP="00FA7EAA">
      <w:pPr>
        <w:ind w:firstLine="720"/>
        <w:jc w:val="both"/>
      </w:pPr>
    </w:p>
    <w:p w14:paraId="3A5D33E4" w14:textId="77777777"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14:paraId="249C8B85" w14:textId="77777777" w:rsidR="00E43F64" w:rsidRPr="00E53F6C" w:rsidRDefault="00E43F64" w:rsidP="00FA7EAA">
      <w:pPr>
        <w:ind w:left="1440" w:hanging="720"/>
        <w:jc w:val="both"/>
      </w:pPr>
    </w:p>
    <w:p w14:paraId="24A1310E" w14:textId="77777777"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14:paraId="56E3A15A" w14:textId="77777777" w:rsidR="00E43F64" w:rsidRPr="00E53F6C" w:rsidRDefault="00E43F64" w:rsidP="00FA7EAA">
      <w:pPr>
        <w:ind w:left="720"/>
        <w:jc w:val="both"/>
      </w:pPr>
    </w:p>
    <w:p w14:paraId="75B1ED88" w14:textId="77777777"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14:paraId="45F27391" w14:textId="77777777" w:rsidR="00E43F64" w:rsidRPr="00E53F6C" w:rsidRDefault="00E43F64" w:rsidP="00FA7EAA">
      <w:pPr>
        <w:ind w:left="720"/>
        <w:jc w:val="both"/>
      </w:pPr>
    </w:p>
    <w:p w14:paraId="01485094" w14:textId="77777777"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14:paraId="4E47FB82" w14:textId="77777777" w:rsidR="00E43F64" w:rsidRPr="00E53F6C" w:rsidRDefault="00E43F64" w:rsidP="00FA7EAA">
      <w:pPr>
        <w:ind w:left="720"/>
        <w:jc w:val="both"/>
      </w:pPr>
    </w:p>
    <w:p w14:paraId="3A88777B" w14:textId="77777777"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14:paraId="205C730A" w14:textId="77777777" w:rsidR="00E43F64" w:rsidRPr="00E53F6C" w:rsidRDefault="00E43F64" w:rsidP="00FA7EAA">
      <w:pPr>
        <w:ind w:left="1440" w:hanging="720"/>
        <w:jc w:val="both"/>
      </w:pPr>
    </w:p>
    <w:p w14:paraId="15B619CE" w14:textId="77777777" w:rsidR="00E43F64" w:rsidRPr="00E53F6C" w:rsidRDefault="00E43F64" w:rsidP="00FA7EAA">
      <w:pPr>
        <w:ind w:left="1440" w:hanging="720"/>
        <w:jc w:val="both"/>
      </w:pPr>
      <w:r w:rsidRPr="00E53F6C">
        <w:t>The provisions of this section shall survive termination of this Agreement.</w:t>
      </w:r>
    </w:p>
    <w:p w14:paraId="0608BF25" w14:textId="77777777" w:rsidR="00E43F64" w:rsidRPr="00E53F6C" w:rsidRDefault="00E43F64" w:rsidP="00FA7EAA">
      <w:pPr>
        <w:ind w:left="1440" w:hanging="720"/>
        <w:jc w:val="both"/>
      </w:pPr>
    </w:p>
    <w:p w14:paraId="1899909D" w14:textId="77777777"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14:paraId="564D83EB" w14:textId="77777777" w:rsidR="00E43F64" w:rsidRPr="00E53F6C" w:rsidRDefault="00E43F64" w:rsidP="00FA7EAA">
      <w:pPr>
        <w:keepNext/>
        <w:keepLines/>
        <w:suppressAutoHyphens/>
        <w:jc w:val="both"/>
        <w:rPr>
          <w:bCs/>
          <w:spacing w:val="-2"/>
          <w:u w:val="single"/>
        </w:rPr>
      </w:pPr>
    </w:p>
    <w:p w14:paraId="76CAA0A4" w14:textId="77777777"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14:paraId="56819E5A" w14:textId="77777777" w:rsidR="00E43F64" w:rsidRDefault="00E43F64" w:rsidP="00FA7EAA">
      <w:pPr>
        <w:ind w:left="720" w:hanging="720"/>
        <w:jc w:val="both"/>
        <w:rPr>
          <w:spacing w:val="-2"/>
        </w:rPr>
      </w:pPr>
    </w:p>
    <w:p w14:paraId="45A4B664" w14:textId="77777777"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14:paraId="5AF5F00B" w14:textId="77777777" w:rsidR="00E43F64" w:rsidRPr="00E53F6C" w:rsidRDefault="00E43F64" w:rsidP="00FA7EAA">
      <w:pPr>
        <w:ind w:left="1440" w:hanging="720"/>
        <w:jc w:val="both"/>
      </w:pPr>
    </w:p>
    <w:p w14:paraId="2806CE68" w14:textId="77777777" w:rsidR="00E43F64" w:rsidRDefault="00E43F64" w:rsidP="00FA7EAA">
      <w:pPr>
        <w:widowControl w:val="0"/>
        <w:ind w:firstLine="720"/>
        <w:jc w:val="both"/>
      </w:pPr>
      <w:r w:rsidRPr="00E53F6C">
        <w:t>The provisions of this section shall survive termination of this Agreement.</w:t>
      </w:r>
    </w:p>
    <w:p w14:paraId="282941A7" w14:textId="77777777" w:rsidR="00E43F64" w:rsidRDefault="00E43F64" w:rsidP="00FA7EAA">
      <w:pPr>
        <w:widowControl w:val="0"/>
        <w:ind w:firstLine="720"/>
        <w:jc w:val="both"/>
      </w:pPr>
    </w:p>
    <w:p w14:paraId="51C85D49" w14:textId="77777777"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3" w:name="OLE_LINK3"/>
      <w:bookmarkStart w:id="4" w:name="OLE_LINK4"/>
      <w:r w:rsidRPr="007256E7">
        <w:t>The provisions of this Section shall survive termination of this Agreement.</w:t>
      </w:r>
      <w:bookmarkEnd w:id="3"/>
      <w:bookmarkEnd w:id="4"/>
    </w:p>
    <w:p w14:paraId="0EAFAD83" w14:textId="77777777" w:rsidR="00E43F64" w:rsidRPr="007256E7" w:rsidRDefault="00E43F64" w:rsidP="00FA7EAA">
      <w:pPr>
        <w:widowControl w:val="0"/>
        <w:ind w:firstLine="720"/>
        <w:jc w:val="both"/>
        <w:rPr>
          <w:snapToGrid w:val="0"/>
          <w:color w:val="000000"/>
        </w:rPr>
      </w:pPr>
    </w:p>
    <w:p w14:paraId="04A034F7" w14:textId="77777777"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14:paraId="111C87F4" w14:textId="77777777" w:rsidR="00E43F64" w:rsidRPr="007256E7" w:rsidRDefault="00E43F64" w:rsidP="00FA7EAA">
      <w:pPr>
        <w:widowControl w:val="0"/>
        <w:jc w:val="both"/>
        <w:rPr>
          <w:snapToGrid w:val="0"/>
          <w:color w:val="000000"/>
        </w:rPr>
      </w:pPr>
    </w:p>
    <w:p w14:paraId="0E98532A" w14:textId="77777777"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14:paraId="04BB3C97" w14:textId="77777777" w:rsidR="00E43F64" w:rsidRPr="007256E7" w:rsidRDefault="00E43F64" w:rsidP="00FA7EAA">
      <w:pPr>
        <w:suppressAutoHyphens/>
        <w:ind w:left="720" w:hanging="720"/>
        <w:jc w:val="both"/>
        <w:rPr>
          <w:spacing w:val="-2"/>
        </w:rPr>
      </w:pPr>
    </w:p>
    <w:p w14:paraId="1E102787" w14:textId="77777777"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14:paraId="6CC92222" w14:textId="77777777" w:rsidR="00E43F64" w:rsidRPr="007256E7" w:rsidRDefault="00E43F64" w:rsidP="00FA7EAA">
      <w:pPr>
        <w:ind w:left="720" w:hanging="720"/>
        <w:jc w:val="both"/>
        <w:rPr>
          <w:u w:val="single"/>
        </w:rPr>
      </w:pPr>
    </w:p>
    <w:p w14:paraId="7B2F661D" w14:textId="77777777"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14:paraId="646D58CD" w14:textId="77777777" w:rsidR="00E43F64" w:rsidRPr="007256E7" w:rsidRDefault="00E43F64" w:rsidP="00FA7EAA">
      <w:pPr>
        <w:ind w:left="720" w:hanging="720"/>
        <w:jc w:val="both"/>
        <w:rPr>
          <w:u w:val="single"/>
        </w:rPr>
      </w:pPr>
    </w:p>
    <w:p w14:paraId="51F48A76" w14:textId="77777777"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14:paraId="2D70B07A" w14:textId="77777777" w:rsidR="00E43F64" w:rsidRPr="007256E7" w:rsidRDefault="00E43F64" w:rsidP="00FA7EAA">
      <w:pPr>
        <w:ind w:left="720" w:hanging="720"/>
        <w:jc w:val="both"/>
        <w:rPr>
          <w:u w:val="single"/>
        </w:rPr>
      </w:pPr>
    </w:p>
    <w:p w14:paraId="572F0977" w14:textId="77777777"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14:paraId="428B0F91" w14:textId="77777777" w:rsidR="00E43F64" w:rsidRPr="007256E7" w:rsidRDefault="00E43F64" w:rsidP="00FA7EAA">
      <w:pPr>
        <w:ind w:left="720" w:hanging="720"/>
        <w:jc w:val="both"/>
        <w:rPr>
          <w:u w:val="single"/>
        </w:rPr>
      </w:pPr>
    </w:p>
    <w:p w14:paraId="6BE118BF" w14:textId="77777777"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14:paraId="357F46E2" w14:textId="77777777" w:rsidR="00E43F64" w:rsidRPr="007256E7" w:rsidRDefault="00E43F64" w:rsidP="00FA7EAA">
      <w:pPr>
        <w:pStyle w:val="BodyText"/>
      </w:pPr>
    </w:p>
    <w:p w14:paraId="6ECF0A5D" w14:textId="77777777"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14:paraId="17CD8FD1" w14:textId="77777777"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14:paraId="44130C7B" w14:textId="77777777" w:rsidR="00E43F64" w:rsidRPr="007256E7" w:rsidRDefault="00E43F64" w:rsidP="00FA7EAA">
      <w:pPr>
        <w:ind w:left="720" w:hanging="720"/>
        <w:jc w:val="both"/>
      </w:pPr>
    </w:p>
    <w:p w14:paraId="29D2B66F" w14:textId="77777777" w:rsidR="00E43F64" w:rsidRPr="007256E7" w:rsidRDefault="00E43F64" w:rsidP="00FA7EAA">
      <w:pPr>
        <w:ind w:left="720" w:hanging="720"/>
        <w:jc w:val="both"/>
      </w:pPr>
      <w:r>
        <w:tab/>
      </w:r>
      <w:r w:rsidR="004E06E0">
        <w:t>Mark Bell</w:t>
      </w:r>
      <w:r w:rsidRPr="007256E7">
        <w:tab/>
      </w:r>
      <w:r w:rsidRPr="007256E7">
        <w:tab/>
      </w:r>
      <w:r w:rsidRPr="007256E7">
        <w:tab/>
        <w:t xml:space="preserve"> _________________________</w:t>
      </w:r>
    </w:p>
    <w:p w14:paraId="13AD7B72" w14:textId="77777777"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14:paraId="016583F5" w14:textId="77777777" w:rsidR="00E43F64" w:rsidRPr="007256E7" w:rsidRDefault="00E43F64" w:rsidP="00FA7EAA">
      <w:pPr>
        <w:ind w:left="720" w:hanging="720"/>
        <w:jc w:val="both"/>
      </w:pPr>
    </w:p>
    <w:p w14:paraId="2E8402AE" w14:textId="77777777" w:rsidR="00E43F64" w:rsidRPr="007256E7" w:rsidRDefault="00E43F64" w:rsidP="00FA7EAA">
      <w:pPr>
        <w:ind w:left="720" w:hanging="720"/>
        <w:jc w:val="both"/>
      </w:pPr>
    </w:p>
    <w:p w14:paraId="19679B4A" w14:textId="77777777" w:rsidR="00E43F64" w:rsidRPr="007256E7" w:rsidRDefault="00E43F64" w:rsidP="00FA7EAA">
      <w:pPr>
        <w:ind w:left="720" w:hanging="720"/>
        <w:jc w:val="both"/>
      </w:pPr>
    </w:p>
    <w:p w14:paraId="36BD2F33" w14:textId="77777777" w:rsidR="00E43F64" w:rsidRPr="007256E7" w:rsidRDefault="00E43F64" w:rsidP="00FA7EAA">
      <w:pPr>
        <w:ind w:left="720" w:hanging="720"/>
        <w:jc w:val="both"/>
      </w:pPr>
    </w:p>
    <w:p w14:paraId="12C89A66" w14:textId="77777777" w:rsidR="00E43F64" w:rsidRPr="007256E7" w:rsidRDefault="00E43F64" w:rsidP="00FA7EAA">
      <w:pPr>
        <w:ind w:left="720" w:hanging="720"/>
        <w:jc w:val="both"/>
      </w:pPr>
    </w:p>
    <w:p w14:paraId="34D7F533" w14:textId="77777777" w:rsidR="00E43F64" w:rsidRPr="007256E7" w:rsidRDefault="00E43F64" w:rsidP="00FA7EAA">
      <w:pPr>
        <w:ind w:left="720" w:hanging="720"/>
        <w:jc w:val="both"/>
      </w:pPr>
    </w:p>
    <w:p w14:paraId="5BE67D91" w14:textId="77777777" w:rsidR="00E43F64" w:rsidRPr="007256E7" w:rsidRDefault="00E43F64" w:rsidP="00FA7EAA">
      <w:pPr>
        <w:ind w:left="720" w:hanging="720"/>
        <w:jc w:val="both"/>
      </w:pPr>
    </w:p>
    <w:p w14:paraId="346C0DED" w14:textId="77777777" w:rsidR="00E43F64" w:rsidRPr="007256E7" w:rsidRDefault="00E43F64" w:rsidP="00FA7EAA">
      <w:pPr>
        <w:jc w:val="center"/>
        <w:rPr>
          <w:b/>
          <w:bCs/>
          <w:smallCaps/>
        </w:rPr>
      </w:pPr>
      <w:r>
        <w:rPr>
          <w:b/>
          <w:bCs/>
          <w:smallCaps/>
        </w:rPr>
        <w:br w:type="page"/>
      </w:r>
      <w:r w:rsidRPr="007256E7">
        <w:rPr>
          <w:b/>
          <w:bCs/>
          <w:smallCaps/>
        </w:rPr>
        <w:t>“Appendix A”</w:t>
      </w:r>
    </w:p>
    <w:p w14:paraId="305F064E" w14:textId="77777777" w:rsidR="00E43F64" w:rsidRPr="007256E7" w:rsidRDefault="00E43F64" w:rsidP="00FA7EAA">
      <w:pPr>
        <w:jc w:val="center"/>
        <w:rPr>
          <w:b/>
          <w:bCs/>
          <w:smallCaps/>
        </w:rPr>
      </w:pPr>
    </w:p>
    <w:p w14:paraId="4881A392" w14:textId="77777777"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14:paraId="306CEB96" w14:textId="77777777" w:rsidR="00E43F64" w:rsidRPr="007256E7" w:rsidRDefault="00E43F64" w:rsidP="00FA7EAA">
      <w:pPr>
        <w:jc w:val="center"/>
        <w:rPr>
          <w:rFonts w:ascii="Times New Roman Bold" w:hAnsi="Times New Roman Bold"/>
          <w:b/>
          <w:bCs/>
          <w:smallCaps/>
          <w:u w:val="double"/>
        </w:rPr>
      </w:pPr>
    </w:p>
    <w:p w14:paraId="5D96A146" w14:textId="77777777" w:rsidR="00E43F64" w:rsidRPr="007256E7" w:rsidRDefault="00E43F64" w:rsidP="00FA7EAA">
      <w:pPr>
        <w:suppressAutoHyphens/>
        <w:jc w:val="both"/>
      </w:pPr>
      <w:r w:rsidRPr="007256E7">
        <w:t xml:space="preserve">Consultant will provide the following services to </w:t>
      </w:r>
      <w:r w:rsidR="00867218">
        <w:t>ALE</w:t>
      </w:r>
      <w:r w:rsidRPr="007256E7">
        <w:t>:</w:t>
      </w:r>
    </w:p>
    <w:p w14:paraId="76B5D4B7" w14:textId="77777777" w:rsidR="00E43F64" w:rsidRPr="007256E7" w:rsidRDefault="00E43F64" w:rsidP="00FA7EAA">
      <w:pPr>
        <w:suppressAutoHyphens/>
        <w:jc w:val="both"/>
      </w:pPr>
    </w:p>
    <w:p w14:paraId="38AE6BF7" w14:textId="77777777"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14:paraId="1670A365" w14:textId="77777777" w:rsidR="00180329" w:rsidRDefault="00180329" w:rsidP="00FA7EAA">
      <w:pPr>
        <w:suppressAutoHyphens/>
        <w:jc w:val="both"/>
      </w:pPr>
    </w:p>
    <w:p w14:paraId="7A392A29" w14:textId="77777777"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14:paraId="7E136A3E" w14:textId="77777777" w:rsidR="00925D92" w:rsidRPr="00E53F6C" w:rsidRDefault="00925D92" w:rsidP="00925D92">
      <w:pPr>
        <w:suppressAutoHyphens/>
        <w:jc w:val="both"/>
      </w:pPr>
    </w:p>
    <w:p w14:paraId="49DFB666" w14:textId="77777777"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14:paraId="266533DC" w14:textId="77777777" w:rsidR="00E43F64" w:rsidRPr="00E53F6C" w:rsidRDefault="00E43F64" w:rsidP="00FA7EAA">
      <w:pPr>
        <w:suppressAutoHyphens/>
        <w:jc w:val="both"/>
      </w:pPr>
    </w:p>
    <w:p w14:paraId="1383395E" w14:textId="77777777" w:rsidR="00E43F64" w:rsidRPr="00E53F6C" w:rsidRDefault="00E43F64" w:rsidP="00FA7EAA">
      <w:pPr>
        <w:suppressAutoHyphens/>
        <w:jc w:val="both"/>
      </w:pPr>
    </w:p>
    <w:p w14:paraId="2C3C98B3" w14:textId="77777777" w:rsidR="00D144E2" w:rsidRPr="00E43F64" w:rsidRDefault="00D144E2" w:rsidP="00FA7EAA"/>
    <w:sectPr w:rsidR="00D144E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29B9F" w14:textId="77777777" w:rsidR="00A75E6B" w:rsidRDefault="00A75E6B">
      <w:r>
        <w:separator/>
      </w:r>
    </w:p>
  </w:endnote>
  <w:endnote w:type="continuationSeparator" w:id="0">
    <w:p w14:paraId="4ED5C8B1" w14:textId="77777777" w:rsidR="00A75E6B" w:rsidRDefault="00A7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80A73" w14:textId="77777777" w:rsidR="00A75E6B" w:rsidRDefault="00A75E6B">
      <w:r>
        <w:separator/>
      </w:r>
    </w:p>
  </w:footnote>
  <w:footnote w:type="continuationSeparator" w:id="0">
    <w:p w14:paraId="3B4ED3BC" w14:textId="77777777" w:rsidR="00A75E6B" w:rsidRDefault="00A75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21899" w14:textId="77777777"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14:paraId="22268AF6" w14:textId="77777777" w:rsidR="008A5CF9" w:rsidRDefault="004E0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107D6" w14:textId="77777777"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4E06E0">
      <w:rPr>
        <w:rStyle w:val="PageNumber"/>
      </w:rPr>
      <w:t>2</w:t>
    </w:r>
    <w:r>
      <w:rPr>
        <w:rStyle w:val="PageNumber"/>
      </w:rPr>
      <w:fldChar w:fldCharType="end"/>
    </w:r>
  </w:p>
  <w:p w14:paraId="266657F0" w14:textId="77777777" w:rsidR="008A5CF9" w:rsidRDefault="004E06E0">
    <w:pPr>
      <w:pStyle w:val="Header"/>
    </w:pPr>
  </w:p>
  <w:p w14:paraId="3F4858B2" w14:textId="77777777" w:rsidR="008A5CF9" w:rsidRDefault="004E06E0">
    <w:pPr>
      <w:pStyle w:val="Header"/>
    </w:pPr>
  </w:p>
  <w:p w14:paraId="557F7B94" w14:textId="77777777" w:rsidR="008A5CF9" w:rsidRDefault="004E0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E06E0"/>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AD9F"/>
  <w15:docId w15:val="{E57E7D2C-BEDC-4E2D-AFD2-7C3BC1D6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CCE64-9230-4BA5-B9D9-2FCA4A18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D. Mayer, Adv.</dc:creator>
  <cp:lastModifiedBy>Mark Bell</cp:lastModifiedBy>
  <cp:revision>2</cp:revision>
  <dcterms:created xsi:type="dcterms:W3CDTF">2016-08-29T04:39:00Z</dcterms:created>
  <dcterms:modified xsi:type="dcterms:W3CDTF">2016-08-29T04:39:00Z</dcterms:modified>
</cp:coreProperties>
</file>