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231110">
      <w:pPr>
        <w:suppressAutoHyphens/>
        <w:jc w:val="both"/>
      </w:pPr>
      <w:r w:rsidRPr="00E53F6C">
        <w:rPr>
          <w:rFonts w:ascii="Times New Roman Bold" w:hAnsi="Times New Roman Bold"/>
          <w:b/>
          <w:bCs/>
          <w:caps/>
        </w:rPr>
        <w:t>Agreement</w:t>
      </w:r>
      <w:r w:rsidRPr="00E53F6C">
        <w:t xml:space="preserve"> is made as of </w:t>
      </w:r>
      <w:r w:rsidR="00231110" w:rsidRPr="00231110">
        <w:rPr>
          <w:u w:val="single"/>
        </w:rPr>
        <w:t>October 5, 2016</w:t>
      </w:r>
      <w:r w:rsidR="00231110">
        <w:t xml:space="preserve"> </w:t>
      </w:r>
      <w:r w:rsidRPr="00E53F6C">
        <w:t xml:space="preserve">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231110">
        <w:rPr>
          <w:u w:val="single"/>
        </w:rPr>
        <w:t>Libby Ben-Naftali</w:t>
      </w:r>
      <w:r w:rsidRPr="00E53F6C">
        <w:t xml:space="preserve"> (“</w:t>
      </w:r>
      <w:r w:rsidRPr="00E53F6C">
        <w:rPr>
          <w:b/>
          <w:bCs/>
        </w:rPr>
        <w:t>Consultant</w:t>
      </w:r>
      <w:r w:rsidRPr="00E53F6C">
        <w:t xml:space="preserve">”), bearer of Israeli ID/Company # </w:t>
      </w:r>
      <w:r w:rsidR="00231110">
        <w:rPr>
          <w:rFonts w:ascii="Arial" w:hAnsi="Arial" w:cs="Arial"/>
          <w:u w:val="single"/>
        </w:rPr>
        <w:t>021898804</w:t>
      </w:r>
      <w:r w:rsidR="00231110">
        <w:rPr>
          <w:rFonts w:ascii="Arial" w:hAnsi="Arial" w:cs="Arial"/>
        </w:rPr>
        <w:t xml:space="preserve"> </w:t>
      </w:r>
      <w:r w:rsidRPr="00E53F6C">
        <w:t xml:space="preserve"> and having an address at </w:t>
      </w:r>
      <w:r w:rsidR="00231110">
        <w:rPr>
          <w:u w:val="single"/>
        </w:rPr>
        <w:t>6 Habanim Street, Ramat Gan</w:t>
      </w:r>
      <w:r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w:t>
      </w:r>
      <w:r w:rsidRPr="007256E7">
        <w:rPr>
          <w:spacing w:val="-2"/>
        </w:rPr>
        <w:lastRenderedPageBreak/>
        <w:t xml:space="preserve">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231110" w:rsidP="00231110">
      <w:pPr>
        <w:ind w:left="720" w:hanging="720"/>
        <w:jc w:val="both"/>
      </w:pPr>
      <w:bookmarkStart w:id="4" w:name="_GoBack"/>
      <w:bookmarkEnd w:id="4"/>
      <w:r>
        <w:tab/>
      </w:r>
      <w:r w:rsidR="00E43F64">
        <w:tab/>
      </w:r>
      <w:r w:rsidRPr="00231110">
        <w:rPr>
          <w:u w:val="single"/>
        </w:rPr>
        <w:t>Libby Ben-Naftali</w:t>
      </w:r>
      <w:r w:rsidR="00E43F64" w:rsidRPr="007256E7">
        <w:tab/>
      </w:r>
      <w:r w:rsidR="00E43F64" w:rsidRPr="007256E7">
        <w:tab/>
      </w:r>
      <w:r w:rsidR="00E43F64"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7"/>
      <w:headerReference w:type="default" r:id="rId8"/>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053" w:rsidRDefault="00564053">
      <w:r>
        <w:separator/>
      </w:r>
    </w:p>
  </w:endnote>
  <w:endnote w:type="continuationSeparator" w:id="0">
    <w:p w:rsidR="00564053" w:rsidRDefault="0056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053" w:rsidRDefault="00564053">
      <w:r>
        <w:separator/>
      </w:r>
    </w:p>
  </w:footnote>
  <w:footnote w:type="continuationSeparator" w:id="0">
    <w:p w:rsidR="00564053" w:rsidRDefault="00564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564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231110">
      <w:rPr>
        <w:rStyle w:val="PageNumber"/>
      </w:rPr>
      <w:t>5</w:t>
    </w:r>
    <w:r>
      <w:rPr>
        <w:rStyle w:val="PageNumber"/>
      </w:rPr>
      <w:fldChar w:fldCharType="end"/>
    </w:r>
  </w:p>
  <w:p w:rsidR="008A5CF9" w:rsidRDefault="00564053">
    <w:pPr>
      <w:pStyle w:val="Header"/>
    </w:pPr>
  </w:p>
  <w:p w:rsidR="008A5CF9" w:rsidRDefault="00564053">
    <w:pPr>
      <w:pStyle w:val="Header"/>
    </w:pPr>
  </w:p>
  <w:p w:rsidR="008A5CF9" w:rsidRDefault="005640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31110"/>
    <w:rsid w:val="00273334"/>
    <w:rsid w:val="00274805"/>
    <w:rsid w:val="00286EC2"/>
    <w:rsid w:val="002C3EE4"/>
    <w:rsid w:val="003551A3"/>
    <w:rsid w:val="003563AE"/>
    <w:rsid w:val="0036693B"/>
    <w:rsid w:val="003C482A"/>
    <w:rsid w:val="003C696A"/>
    <w:rsid w:val="003F5E73"/>
    <w:rsid w:val="00416718"/>
    <w:rsid w:val="00446E6E"/>
    <w:rsid w:val="004611CE"/>
    <w:rsid w:val="004A4A98"/>
    <w:rsid w:val="004C1ADE"/>
    <w:rsid w:val="004F37E2"/>
    <w:rsid w:val="005266E1"/>
    <w:rsid w:val="005319A2"/>
    <w:rsid w:val="005359CC"/>
    <w:rsid w:val="005464F9"/>
    <w:rsid w:val="00555A16"/>
    <w:rsid w:val="00564053"/>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A4A40-0EEA-47BC-8D24-C22DC4CE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E19EB-BC12-4BB0-B7CF-4A6DD393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1909</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l</cp:lastModifiedBy>
  <cp:revision>4</cp:revision>
  <dcterms:created xsi:type="dcterms:W3CDTF">2015-09-09T17:01:00Z</dcterms:created>
  <dcterms:modified xsi:type="dcterms:W3CDTF">2016-10-05T10:13:00Z</dcterms:modified>
</cp:coreProperties>
</file>