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w:t>
      </w:r>
      <w:r w:rsidR="00A939EB">
        <w:t>October 1</w:t>
      </w:r>
      <w:r w:rsidR="00A939EB" w:rsidRPr="00A939EB">
        <w:rPr>
          <w:vertAlign w:val="superscript"/>
        </w:rPr>
        <w:t>st</w:t>
      </w:r>
      <w:r w:rsidR="00A939EB">
        <w:t>,</w:t>
      </w:r>
      <w:r w:rsidRPr="00E53F6C">
        <w:t xml:space="preserve"> 201</w:t>
      </w:r>
      <w:r w:rsidR="00A939EB">
        <w:t>6</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A939EB">
        <w:t xml:space="preserve">Emily Bartlett Hines, </w:t>
      </w:r>
      <w:r w:rsidRPr="00E53F6C">
        <w:t xml:space="preserve">having an address at </w:t>
      </w:r>
      <w:r w:rsidR="00A939EB">
        <w:t>511 19</w:t>
      </w:r>
      <w:r w:rsidR="00A939EB" w:rsidRPr="00A939EB">
        <w:rPr>
          <w:vertAlign w:val="superscript"/>
        </w:rPr>
        <w:t>th</w:t>
      </w:r>
      <w:r w:rsidR="00A939EB">
        <w:t xml:space="preserve"> Ave N, Nashville, TN 37203</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w:t>
      </w:r>
      <w:r w:rsidR="00A939EB">
        <w:rPr>
          <w:rFonts w:ascii="Times New Roman Bold" w:hAnsi="Times New Roman Bold"/>
          <w:b/>
          <w:bCs/>
          <w:smallCaps/>
          <w:u w:val="single"/>
        </w:rPr>
        <w:t>s</w:t>
      </w:r>
      <w:r w:rsidRPr="00E53F6C">
        <w:rPr>
          <w:rFonts w:ascii="Times New Roman Bold" w:hAnsi="Times New Roman Bold"/>
          <w:b/>
          <w:bCs/>
          <w:smallCaps/>
          <w:u w:val="single"/>
        </w:rPr>
        <w:t xml:space="preserve">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w:t>
      </w:r>
      <w:r w:rsidR="00A939EB">
        <w:t>her</w:t>
      </w:r>
      <w:r w:rsidRPr="00E53F6C">
        <w:t xml:space="preserve"> obligations to perform </w:t>
      </w:r>
      <w:r w:rsidR="00A939EB">
        <w:t>her</w:t>
      </w:r>
      <w:r w:rsidRPr="00E53F6C">
        <w:t xml:space="preserve">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w:t>
      </w:r>
      <w:r w:rsidRPr="00E53F6C">
        <w:lastRenderedPageBreak/>
        <w:t xml:space="preserve">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r w:rsidR="00A939EB">
        <w:t>Emily Bartlett Hines</w:t>
      </w:r>
      <w:bookmarkStart w:id="4" w:name="_GoBack"/>
      <w:bookmarkEnd w:id="4"/>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7"/>
      <w:headerReference w:type="default" r:id="rId8"/>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B12" w:rsidRDefault="00C76B12">
      <w:r>
        <w:separator/>
      </w:r>
    </w:p>
  </w:endnote>
  <w:endnote w:type="continuationSeparator" w:id="0">
    <w:p w:rsidR="00C76B12" w:rsidRDefault="00C7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B12" w:rsidRDefault="00C76B12">
      <w:r>
        <w:separator/>
      </w:r>
    </w:p>
  </w:footnote>
  <w:footnote w:type="continuationSeparator" w:id="0">
    <w:p w:rsidR="00C76B12" w:rsidRDefault="00C76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C76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A939EB">
      <w:rPr>
        <w:rStyle w:val="PageNumber"/>
      </w:rPr>
      <w:t>2</w:t>
    </w:r>
    <w:r>
      <w:rPr>
        <w:rStyle w:val="PageNumber"/>
      </w:rPr>
      <w:fldChar w:fldCharType="end"/>
    </w:r>
  </w:p>
  <w:p w:rsidR="008A5CF9" w:rsidRDefault="00C76B12">
    <w:pPr>
      <w:pStyle w:val="Header"/>
    </w:pPr>
  </w:p>
  <w:p w:rsidR="008A5CF9" w:rsidRDefault="00C76B12">
    <w:pPr>
      <w:pStyle w:val="Header"/>
    </w:pPr>
  </w:p>
  <w:p w:rsidR="008A5CF9" w:rsidRDefault="00C76B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C3EE4"/>
    <w:rsid w:val="003551A3"/>
    <w:rsid w:val="003563AE"/>
    <w:rsid w:val="0036693B"/>
    <w:rsid w:val="003C482A"/>
    <w:rsid w:val="003C696A"/>
    <w:rsid w:val="003F5E73"/>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939EB"/>
    <w:rsid w:val="00AD19FE"/>
    <w:rsid w:val="00B21935"/>
    <w:rsid w:val="00B40A48"/>
    <w:rsid w:val="00B831A4"/>
    <w:rsid w:val="00B95F7B"/>
    <w:rsid w:val="00C058DD"/>
    <w:rsid w:val="00C27A6B"/>
    <w:rsid w:val="00C423CB"/>
    <w:rsid w:val="00C60A2A"/>
    <w:rsid w:val="00C735E0"/>
    <w:rsid w:val="00C76B12"/>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DE92"/>
  <w15:docId w15:val="{40AF16FC-09E7-4857-8379-BECD9306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A0424-9B4D-4BA9-83C9-2FDB7D99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Emily</cp:lastModifiedBy>
  <cp:revision>2</cp:revision>
  <dcterms:created xsi:type="dcterms:W3CDTF">2016-10-02T01:18:00Z</dcterms:created>
  <dcterms:modified xsi:type="dcterms:W3CDTF">2016-10-02T01:18:00Z</dcterms:modified>
</cp:coreProperties>
</file>