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83FC0" w14:textId="77777777" w:rsidR="00DB2E7D" w:rsidRDefault="00DB2E7D" w:rsidP="00A250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17C2F">
        <w:rPr>
          <w:rFonts w:ascii="Times New Roman" w:hAnsi="Times New Roman"/>
          <w:b/>
          <w:sz w:val="32"/>
          <w:szCs w:val="32"/>
        </w:rPr>
        <w:t>Eric Sanza</w:t>
      </w:r>
    </w:p>
    <w:p w14:paraId="62F27600" w14:textId="0F8ABC1B" w:rsidR="00DB2E7D" w:rsidRDefault="00857843" w:rsidP="00A250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O. Box</w:t>
      </w:r>
      <w:r w:rsidR="00632367">
        <w:rPr>
          <w:rFonts w:ascii="Times New Roman" w:hAnsi="Times New Roman"/>
          <w:sz w:val="24"/>
          <w:szCs w:val="24"/>
        </w:rPr>
        <w:t xml:space="preserve"> </w:t>
      </w:r>
      <w:r w:rsidR="00091448">
        <w:rPr>
          <w:rFonts w:ascii="Times New Roman" w:hAnsi="Times New Roman"/>
          <w:sz w:val="24"/>
          <w:szCs w:val="24"/>
        </w:rPr>
        <w:t>OF 488</w:t>
      </w:r>
      <w:r w:rsidR="00CD1BD0">
        <w:rPr>
          <w:rFonts w:ascii="Times New Roman" w:hAnsi="Times New Roman"/>
          <w:sz w:val="24"/>
          <w:szCs w:val="24"/>
        </w:rPr>
        <w:t>,</w:t>
      </w:r>
    </w:p>
    <w:p w14:paraId="0AA5C242" w14:textId="678DF45F" w:rsidR="00DB2E7D" w:rsidRDefault="00091448" w:rsidP="00A250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Ofankor</w:t>
      </w:r>
      <w:proofErr w:type="spellEnd"/>
      <w:r w:rsidR="00795AB7">
        <w:rPr>
          <w:rFonts w:ascii="Times New Roman" w:hAnsi="Times New Roman"/>
          <w:sz w:val="24"/>
          <w:szCs w:val="24"/>
        </w:rPr>
        <w:t xml:space="preserve">, </w:t>
      </w:r>
      <w:r w:rsidR="00925994">
        <w:rPr>
          <w:rFonts w:ascii="Times New Roman" w:hAnsi="Times New Roman"/>
          <w:sz w:val="24"/>
          <w:szCs w:val="24"/>
        </w:rPr>
        <w:t>Ghana</w:t>
      </w:r>
      <w:r w:rsidR="00DB2E7D">
        <w:rPr>
          <w:rFonts w:ascii="Times New Roman" w:hAnsi="Times New Roman"/>
          <w:sz w:val="24"/>
          <w:szCs w:val="24"/>
        </w:rPr>
        <w:t>.</w:t>
      </w:r>
    </w:p>
    <w:p w14:paraId="141A12CE" w14:textId="0A29324C" w:rsidR="00DB2E7D" w:rsidRDefault="00FB2CEF" w:rsidP="00A250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3D5CC5">
        <w:rPr>
          <w:rFonts w:ascii="Times New Roman" w:hAnsi="Times New Roman"/>
          <w:sz w:val="24"/>
          <w:szCs w:val="24"/>
        </w:rPr>
        <w:t>202 323468</w:t>
      </w:r>
    </w:p>
    <w:p w14:paraId="47501E7C" w14:textId="4C30C00D" w:rsidR="00DB2E7D" w:rsidRDefault="00F2086E" w:rsidP="00A2504A">
      <w:pPr>
        <w:spacing w:after="0" w:line="240" w:lineRule="auto"/>
        <w:jc w:val="center"/>
      </w:pPr>
      <w:hyperlink r:id="rId5" w:history="1">
        <w:r w:rsidR="0047461D" w:rsidRPr="00982173">
          <w:rPr>
            <w:rStyle w:val="Hyperlink"/>
          </w:rPr>
          <w:t>sanzaeric9@gmail.com</w:t>
        </w:r>
      </w:hyperlink>
    </w:p>
    <w:p w14:paraId="67AE56FB" w14:textId="77777777" w:rsidR="00DB2E7D" w:rsidRPr="00672CC0" w:rsidRDefault="00DB2E7D" w:rsidP="00DB2E7D">
      <w:pPr>
        <w:spacing w:line="240" w:lineRule="auto"/>
        <w:rPr>
          <w:rFonts w:ascii="Times New Roman" w:hAnsi="Times New Roman"/>
          <w:sz w:val="24"/>
          <w:szCs w:val="24"/>
        </w:rPr>
      </w:pPr>
      <w:r w:rsidRPr="00E17C2F">
        <w:rPr>
          <w:rFonts w:ascii="Times New Roman" w:hAnsi="Times New Roman"/>
          <w:b/>
          <w:sz w:val="24"/>
          <w:szCs w:val="24"/>
        </w:rPr>
        <w:t xml:space="preserve">CAREER </w:t>
      </w:r>
      <w:r w:rsidRPr="00497157">
        <w:rPr>
          <w:rFonts w:ascii="Times New Roman" w:hAnsi="Times New Roman"/>
          <w:b/>
          <w:sz w:val="24"/>
          <w:szCs w:val="24"/>
        </w:rPr>
        <w:t xml:space="preserve">OBJECTIVE                                                                                                                                                                                                           </w:t>
      </w:r>
    </w:p>
    <w:p w14:paraId="264BD684" w14:textId="608C34D5" w:rsidR="00556FCB" w:rsidRPr="00556FCB" w:rsidRDefault="004C50C4" w:rsidP="006D309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want t</w:t>
      </w:r>
      <w:r w:rsidR="00DB2E7D" w:rsidRPr="00E17C2F">
        <w:rPr>
          <w:rFonts w:ascii="Times New Roman" w:hAnsi="Times New Roman"/>
          <w:sz w:val="24"/>
          <w:szCs w:val="24"/>
        </w:rPr>
        <w:t>o work in a progressive</w:t>
      </w:r>
      <w:r w:rsidR="00DB2E7D">
        <w:rPr>
          <w:rFonts w:ascii="Times New Roman" w:hAnsi="Times New Roman"/>
          <w:sz w:val="24"/>
          <w:szCs w:val="24"/>
        </w:rPr>
        <w:t xml:space="preserve"> and challenging environment that offers </w:t>
      </w:r>
      <w:r>
        <w:rPr>
          <w:rFonts w:ascii="Times New Roman" w:hAnsi="Times New Roman"/>
          <w:sz w:val="24"/>
          <w:szCs w:val="24"/>
        </w:rPr>
        <w:t xml:space="preserve">an </w:t>
      </w:r>
      <w:r w:rsidR="00DB2E7D">
        <w:rPr>
          <w:rFonts w:ascii="Times New Roman" w:hAnsi="Times New Roman"/>
          <w:sz w:val="24"/>
          <w:szCs w:val="24"/>
        </w:rPr>
        <w:t xml:space="preserve">opportunity for professional growth and personal development. </w:t>
      </w:r>
      <w:r w:rsidR="00314A7C">
        <w:rPr>
          <w:rFonts w:ascii="Times New Roman" w:hAnsi="Times New Roman"/>
          <w:sz w:val="24"/>
          <w:szCs w:val="24"/>
        </w:rPr>
        <w:t xml:space="preserve">I </w:t>
      </w:r>
      <w:r w:rsidR="00DB2E7D">
        <w:rPr>
          <w:rFonts w:ascii="Times New Roman" w:hAnsi="Times New Roman"/>
          <w:sz w:val="24"/>
          <w:szCs w:val="24"/>
        </w:rPr>
        <w:t xml:space="preserve">also </w:t>
      </w:r>
      <w:r w:rsidR="00314A7C">
        <w:rPr>
          <w:rFonts w:ascii="Times New Roman" w:hAnsi="Times New Roman"/>
          <w:sz w:val="24"/>
          <w:szCs w:val="24"/>
        </w:rPr>
        <w:t xml:space="preserve">want to </w:t>
      </w:r>
      <w:r w:rsidR="00DB2E7D">
        <w:rPr>
          <w:rFonts w:ascii="Times New Roman" w:hAnsi="Times New Roman"/>
          <w:sz w:val="24"/>
          <w:szCs w:val="24"/>
        </w:rPr>
        <w:t xml:space="preserve">use my acquired skills in the best possible way </w:t>
      </w:r>
      <w:r>
        <w:rPr>
          <w:rFonts w:ascii="Times New Roman" w:hAnsi="Times New Roman"/>
          <w:sz w:val="24"/>
          <w:szCs w:val="24"/>
        </w:rPr>
        <w:t>of</w:t>
      </w:r>
      <w:r w:rsidR="00DB2E7D">
        <w:rPr>
          <w:rFonts w:ascii="Times New Roman" w:hAnsi="Times New Roman"/>
          <w:sz w:val="24"/>
          <w:szCs w:val="24"/>
        </w:rPr>
        <w:t xml:space="preserve"> achieving the Company’s goals and objectives.</w:t>
      </w:r>
    </w:p>
    <w:p w14:paraId="46715F0B" w14:textId="77777777" w:rsidR="00DB2E7D" w:rsidRDefault="00DB2E7D" w:rsidP="00DB2E7D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EDUCATIONAL BACKGROUND</w:t>
      </w:r>
    </w:p>
    <w:p w14:paraId="065801B7" w14:textId="77777777" w:rsidR="00DB2E7D" w:rsidRDefault="00DB2E7D" w:rsidP="00DB2E7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of Cape Coast</w:t>
      </w:r>
    </w:p>
    <w:p w14:paraId="79467F5A" w14:textId="77777777" w:rsidR="00DB2E7D" w:rsidRDefault="00DB2E7D" w:rsidP="00DB2E7D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9045E">
        <w:rPr>
          <w:rFonts w:ascii="Times New Roman" w:hAnsi="Times New Roman"/>
          <w:i/>
          <w:sz w:val="24"/>
          <w:szCs w:val="24"/>
        </w:rPr>
        <w:t xml:space="preserve">August 2008 – May 2012 </w:t>
      </w:r>
    </w:p>
    <w:p w14:paraId="2090908A" w14:textId="022162EA" w:rsidR="00DB2E7D" w:rsidRDefault="00DB2E7D" w:rsidP="00DB2E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7157">
        <w:rPr>
          <w:rFonts w:ascii="Times New Roman" w:hAnsi="Times New Roman"/>
          <w:b/>
          <w:i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: Bachelor of Commerce (Second Class Upper Division)</w:t>
      </w:r>
    </w:p>
    <w:p w14:paraId="6505C6E3" w14:textId="77777777" w:rsidR="00DB2E7D" w:rsidRPr="00FB2CEF" w:rsidRDefault="00DB2E7D" w:rsidP="00FB2CE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Major Courses</w:t>
      </w:r>
      <w:r w:rsidRPr="0049715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Intermediate and Advanced Accounting, Auditing, Cost and Management Accounting, Financial Management, Research Methods</w:t>
      </w:r>
      <w:r w:rsidR="00FB2CEF">
        <w:rPr>
          <w:rFonts w:ascii="Times New Roman" w:hAnsi="Times New Roman"/>
          <w:sz w:val="24"/>
          <w:szCs w:val="24"/>
        </w:rPr>
        <w:t xml:space="preserve"> </w:t>
      </w:r>
    </w:p>
    <w:p w14:paraId="29ABDA9E" w14:textId="77777777" w:rsidR="00DB2E7D" w:rsidRDefault="00DB2E7D" w:rsidP="00DB2E7D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PROFESSIONAL CERTIFICATION</w:t>
      </w:r>
    </w:p>
    <w:p w14:paraId="40EEA54F" w14:textId="77777777" w:rsidR="00DB2E7D" w:rsidRPr="00FB2CEF" w:rsidRDefault="00DB2E7D" w:rsidP="00DB2E7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Institute of Chartered Accountants (Ghana)</w:t>
      </w:r>
    </w:p>
    <w:p w14:paraId="1E488D3C" w14:textId="77777777" w:rsidR="00FB2CEF" w:rsidRDefault="00DB2E7D" w:rsidP="00FB2CEF">
      <w:pPr>
        <w:pStyle w:val="ListParagraph"/>
        <w:numPr>
          <w:ilvl w:val="0"/>
          <w:numId w:val="11"/>
        </w:numPr>
        <w:tabs>
          <w:tab w:val="left" w:pos="6000"/>
        </w:tabs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2CEF">
        <w:rPr>
          <w:rFonts w:ascii="Times New Roman" w:hAnsi="Times New Roman"/>
          <w:b/>
          <w:bCs/>
          <w:i/>
          <w:iCs/>
          <w:sz w:val="24"/>
          <w:szCs w:val="24"/>
        </w:rPr>
        <w:t>Qualified Accountant</w:t>
      </w:r>
      <w:r w:rsidR="00FB2CEF" w:rsidRPr="00FB2CEF">
        <w:rPr>
          <w:rFonts w:ascii="Times New Roman" w:hAnsi="Times New Roman"/>
          <w:b/>
          <w:bCs/>
          <w:i/>
          <w:iCs/>
          <w:sz w:val="24"/>
          <w:szCs w:val="24"/>
        </w:rPr>
        <w:t xml:space="preserve"> - Have completed Professional Examinations (CA)</w:t>
      </w:r>
    </w:p>
    <w:p w14:paraId="605EFFDA" w14:textId="77777777" w:rsidR="00FB2CEF" w:rsidRPr="004716CD" w:rsidRDefault="00FB2CEF" w:rsidP="00FB2CEF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ON THE JOB TRAINING CERTIFICATES</w:t>
      </w:r>
      <w:r>
        <w:rPr>
          <w:rFonts w:ascii="Times New Roman" w:hAnsi="Times New Roman"/>
          <w:b/>
          <w:sz w:val="24"/>
          <w:szCs w:val="24"/>
        </w:rPr>
        <w:tab/>
      </w:r>
    </w:p>
    <w:p w14:paraId="378A2BDB" w14:textId="77777777" w:rsidR="00FB2CEF" w:rsidRDefault="00FB2CEF" w:rsidP="00FB2CEF">
      <w:pPr>
        <w:pStyle w:val="ListParagraph"/>
        <w:numPr>
          <w:ilvl w:val="0"/>
          <w:numId w:val="11"/>
        </w:numPr>
        <w:tabs>
          <w:tab w:val="left" w:pos="6000"/>
        </w:tabs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Procurement and Accounts Payable</w:t>
      </w:r>
    </w:p>
    <w:p w14:paraId="4AC14C58" w14:textId="77777777" w:rsidR="00FB2CEF" w:rsidRPr="00FB2CEF" w:rsidRDefault="00FB2CEF" w:rsidP="00FB2CEF">
      <w:pPr>
        <w:pStyle w:val="ListParagraph"/>
        <w:numPr>
          <w:ilvl w:val="0"/>
          <w:numId w:val="11"/>
        </w:numPr>
        <w:tabs>
          <w:tab w:val="left" w:pos="6000"/>
        </w:tabs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Treasury Management</w:t>
      </w:r>
    </w:p>
    <w:p w14:paraId="749AB95C" w14:textId="77777777" w:rsidR="00DB2E7D" w:rsidRPr="00673F60" w:rsidRDefault="00DB2E7D" w:rsidP="00DB2E7D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</w:t>
      </w:r>
    </w:p>
    <w:p w14:paraId="306BF78E" w14:textId="448287FD" w:rsidR="004C50C4" w:rsidRDefault="004C50C4" w:rsidP="004C50C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Freelance </w:t>
      </w:r>
      <w:r w:rsidR="00D30FE1">
        <w:rPr>
          <w:rFonts w:ascii="Times New Roman" w:hAnsi="Times New Roman"/>
          <w:b/>
          <w:bCs/>
          <w:i/>
          <w:iCs/>
          <w:sz w:val="24"/>
          <w:szCs w:val="24"/>
        </w:rPr>
        <w:t xml:space="preserve">Academic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Editor</w:t>
      </w:r>
      <w:r w:rsidR="00D30FE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October 2019 to Date</w:t>
      </w:r>
    </w:p>
    <w:p w14:paraId="5EA7DB56" w14:textId="6D644DED" w:rsidR="00F2086E" w:rsidRPr="00F2086E" w:rsidRDefault="00F2086E" w:rsidP="004C5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Peerwith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MogoEdit</w:t>
      </w:r>
      <w:proofErr w:type="spellEnd"/>
    </w:p>
    <w:p w14:paraId="0F357566" w14:textId="77777777" w:rsidR="00C85F22" w:rsidRPr="00C85F22" w:rsidRDefault="0091098F" w:rsidP="00C85F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background-details"/>
          <w:rFonts w:ascii="Times New Roman" w:hAnsi="Times New Roman"/>
          <w:bCs/>
          <w:iCs/>
          <w:sz w:val="24"/>
          <w:szCs w:val="24"/>
        </w:rPr>
      </w:pPr>
      <w:r w:rsidRPr="00C85F22">
        <w:rPr>
          <w:rStyle w:val="background-details"/>
          <w:rFonts w:ascii="Times New Roman" w:hAnsi="Times New Roman"/>
          <w:sz w:val="24"/>
          <w:szCs w:val="24"/>
        </w:rPr>
        <w:t>Editing and proofreading academic research papers and other technical publications for language,</w:t>
      </w:r>
      <w:r w:rsidR="00C85F22">
        <w:rPr>
          <w:rStyle w:val="background-details"/>
          <w:rFonts w:ascii="Times New Roman" w:hAnsi="Times New Roman"/>
          <w:sz w:val="24"/>
          <w:szCs w:val="24"/>
        </w:rPr>
        <w:t xml:space="preserve"> </w:t>
      </w:r>
      <w:r w:rsidRPr="00C85F22">
        <w:rPr>
          <w:rStyle w:val="background-details"/>
          <w:rFonts w:ascii="Times New Roman" w:hAnsi="Times New Roman"/>
          <w:sz w:val="24"/>
          <w:szCs w:val="24"/>
        </w:rPr>
        <w:t>academic style, terminology, and logical consistency</w:t>
      </w:r>
    </w:p>
    <w:p w14:paraId="7CF64F1D" w14:textId="4EBA4FE6" w:rsidR="00C85F22" w:rsidRPr="00C85F22" w:rsidRDefault="000B4E1F" w:rsidP="00C85F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background-details"/>
          <w:rFonts w:ascii="Times New Roman" w:hAnsi="Times New Roman"/>
          <w:sz w:val="24"/>
          <w:szCs w:val="24"/>
        </w:rPr>
        <w:t>Preparing</w:t>
      </w:r>
      <w:r w:rsidR="0091098F" w:rsidRPr="00C85F22">
        <w:rPr>
          <w:rStyle w:val="background-details"/>
          <w:rFonts w:ascii="Times New Roman" w:hAnsi="Times New Roman"/>
          <w:sz w:val="24"/>
          <w:szCs w:val="24"/>
        </w:rPr>
        <w:t xml:space="preserve"> reports to assess the aims, claims, novelty, and organization of a paper</w:t>
      </w:r>
    </w:p>
    <w:p w14:paraId="07A93461" w14:textId="44CC7CD4" w:rsidR="004C50C4" w:rsidRPr="00C85F22" w:rsidRDefault="006E0615" w:rsidP="00C85F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background-details"/>
          <w:rFonts w:ascii="Times New Roman" w:hAnsi="Times New Roman"/>
          <w:sz w:val="24"/>
          <w:szCs w:val="24"/>
        </w:rPr>
        <w:t>Providing j</w:t>
      </w:r>
      <w:r w:rsidR="0091098F" w:rsidRPr="00C85F22">
        <w:rPr>
          <w:rStyle w:val="background-details"/>
          <w:rFonts w:ascii="Times New Roman" w:hAnsi="Times New Roman"/>
          <w:sz w:val="24"/>
          <w:szCs w:val="24"/>
        </w:rPr>
        <w:t>ournal services</w:t>
      </w:r>
      <w:r w:rsidR="005B09F5">
        <w:rPr>
          <w:rStyle w:val="background-details"/>
          <w:rFonts w:ascii="Times New Roman" w:hAnsi="Times New Roman"/>
          <w:sz w:val="24"/>
          <w:szCs w:val="24"/>
        </w:rPr>
        <w:t>,</w:t>
      </w:r>
      <w:r w:rsidR="0091098F" w:rsidRPr="00C85F22">
        <w:rPr>
          <w:rStyle w:val="background-details"/>
          <w:rFonts w:ascii="Times New Roman" w:hAnsi="Times New Roman"/>
          <w:sz w:val="24"/>
          <w:szCs w:val="24"/>
        </w:rPr>
        <w:t xml:space="preserve"> </w:t>
      </w:r>
      <w:r w:rsidR="005B09F5">
        <w:rPr>
          <w:rStyle w:val="background-details"/>
          <w:rFonts w:ascii="Times New Roman" w:hAnsi="Times New Roman"/>
          <w:sz w:val="24"/>
          <w:szCs w:val="24"/>
        </w:rPr>
        <w:t>such as</w:t>
      </w:r>
      <w:r w:rsidR="0091098F" w:rsidRPr="00C85F22">
        <w:rPr>
          <w:rStyle w:val="background-details"/>
          <w:rFonts w:ascii="Times New Roman" w:hAnsi="Times New Roman"/>
          <w:sz w:val="24"/>
          <w:szCs w:val="24"/>
        </w:rPr>
        <w:t xml:space="preserve"> manuscript formatting, cover letter writing, and response letter review and editing</w:t>
      </w:r>
    </w:p>
    <w:p w14:paraId="527011E9" w14:textId="77777777" w:rsidR="004C50C4" w:rsidRDefault="004C50C4" w:rsidP="006A5CE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EC6061D" w14:textId="604F0497" w:rsidR="00C74500" w:rsidRDefault="00C74500" w:rsidP="006A5CE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Lead Consultant October 2017 to Date</w:t>
      </w:r>
    </w:p>
    <w:p w14:paraId="3DE584F1" w14:textId="77777777" w:rsidR="00C74500" w:rsidRDefault="00C74500" w:rsidP="006A5CE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Esanza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Consult – Accra</w:t>
      </w:r>
    </w:p>
    <w:p w14:paraId="2929D583" w14:textId="77777777" w:rsidR="00C74500" w:rsidRPr="00C74500" w:rsidRDefault="00C74500" w:rsidP="00C745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Establishing of Accounting systems for clients</w:t>
      </w:r>
    </w:p>
    <w:p w14:paraId="44F0D2C3" w14:textId="5D0E31DE" w:rsidR="00C74500" w:rsidRDefault="00C74500" w:rsidP="00C7450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Establishing and </w:t>
      </w:r>
      <w:r w:rsidR="007B697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onitoring </w:t>
      </w:r>
      <w:r w:rsidR="007B697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nternal </w:t>
      </w:r>
      <w:r w:rsidR="007B697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ontrols for clients</w:t>
      </w:r>
    </w:p>
    <w:p w14:paraId="65D26A50" w14:textId="6B644258" w:rsidR="00C74500" w:rsidRDefault="00C74500" w:rsidP="00C7450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Internal </w:t>
      </w:r>
      <w:r w:rsidR="007B69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uditing and </w:t>
      </w:r>
      <w:r w:rsidR="007B697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eviewing of </w:t>
      </w:r>
      <w:r w:rsidR="007B697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rocedures for clients</w:t>
      </w:r>
    </w:p>
    <w:p w14:paraId="54457958" w14:textId="77777777" w:rsidR="00C74500" w:rsidRPr="00C74500" w:rsidRDefault="00C74500" w:rsidP="00C74500">
      <w:pPr>
        <w:spacing w:after="0" w:line="240" w:lineRule="auto"/>
        <w:ind w:left="42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84D0F98" w14:textId="77777777" w:rsidR="006A5CE1" w:rsidRDefault="006A5CE1" w:rsidP="006A5CE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Senior Accoun</w:t>
      </w:r>
      <w:r w:rsidR="00FB2CEF">
        <w:rPr>
          <w:rFonts w:ascii="Times New Roman" w:hAnsi="Times New Roman"/>
          <w:b/>
          <w:bCs/>
          <w:i/>
          <w:iCs/>
          <w:sz w:val="24"/>
          <w:szCs w:val="24"/>
        </w:rPr>
        <w:t>ts Officer November 2016 to September 2017</w:t>
      </w:r>
    </w:p>
    <w:p w14:paraId="0F5BFFE8" w14:textId="77777777" w:rsidR="006A5CE1" w:rsidRDefault="006A5CE1" w:rsidP="006A5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Rigworld</w:t>
      </w:r>
      <w:proofErr w:type="spellEnd"/>
      <w:r>
        <w:rPr>
          <w:rFonts w:ascii="Times New Roman" w:hAnsi="Times New Roman"/>
          <w:sz w:val="24"/>
          <w:szCs w:val="24"/>
        </w:rPr>
        <w:t xml:space="preserve"> International Services Limited - Accra</w:t>
      </w:r>
    </w:p>
    <w:p w14:paraId="577517E9" w14:textId="32CA8281" w:rsidR="006A5CE1" w:rsidRDefault="006A5CE1" w:rsidP="006A5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CE1">
        <w:rPr>
          <w:rFonts w:ascii="Times New Roman" w:hAnsi="Times New Roman"/>
          <w:sz w:val="24"/>
          <w:szCs w:val="24"/>
        </w:rPr>
        <w:t xml:space="preserve">Preparation and system entry of </w:t>
      </w:r>
      <w:r w:rsidR="007B697E">
        <w:rPr>
          <w:rFonts w:ascii="Times New Roman" w:hAnsi="Times New Roman"/>
          <w:sz w:val="24"/>
          <w:szCs w:val="24"/>
        </w:rPr>
        <w:t>p</w:t>
      </w:r>
      <w:r w:rsidRPr="006A5CE1">
        <w:rPr>
          <w:rFonts w:ascii="Times New Roman" w:hAnsi="Times New Roman"/>
          <w:sz w:val="24"/>
          <w:szCs w:val="24"/>
        </w:rPr>
        <w:t xml:space="preserve">ayment </w:t>
      </w:r>
      <w:r w:rsidR="007B697E">
        <w:rPr>
          <w:rFonts w:ascii="Times New Roman" w:hAnsi="Times New Roman"/>
          <w:sz w:val="24"/>
          <w:szCs w:val="24"/>
        </w:rPr>
        <w:t>v</w:t>
      </w:r>
      <w:r w:rsidRPr="006A5CE1">
        <w:rPr>
          <w:rFonts w:ascii="Times New Roman" w:hAnsi="Times New Roman"/>
          <w:sz w:val="24"/>
          <w:szCs w:val="24"/>
        </w:rPr>
        <w:t xml:space="preserve">ouchers </w:t>
      </w:r>
    </w:p>
    <w:p w14:paraId="42231B10" w14:textId="6CEC78CF" w:rsidR="006A5CE1" w:rsidRPr="006A5CE1" w:rsidRDefault="006A5CE1" w:rsidP="006A5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CE1">
        <w:rPr>
          <w:rFonts w:ascii="Times New Roman" w:hAnsi="Times New Roman"/>
          <w:sz w:val="24"/>
          <w:szCs w:val="24"/>
        </w:rPr>
        <w:t xml:space="preserve">Reconciliation of </w:t>
      </w:r>
      <w:r w:rsidR="007B697E">
        <w:rPr>
          <w:rFonts w:ascii="Times New Roman" w:hAnsi="Times New Roman"/>
          <w:sz w:val="24"/>
          <w:szCs w:val="24"/>
        </w:rPr>
        <w:t>b</w:t>
      </w:r>
      <w:r w:rsidRPr="006A5CE1">
        <w:rPr>
          <w:rFonts w:ascii="Times New Roman" w:hAnsi="Times New Roman"/>
          <w:sz w:val="24"/>
          <w:szCs w:val="24"/>
        </w:rPr>
        <w:t xml:space="preserve">ank </w:t>
      </w:r>
      <w:r w:rsidR="007B697E">
        <w:rPr>
          <w:rFonts w:ascii="Times New Roman" w:hAnsi="Times New Roman"/>
          <w:sz w:val="24"/>
          <w:szCs w:val="24"/>
        </w:rPr>
        <w:t>s</w:t>
      </w:r>
      <w:r w:rsidRPr="006A5CE1">
        <w:rPr>
          <w:rFonts w:ascii="Times New Roman" w:hAnsi="Times New Roman"/>
          <w:sz w:val="24"/>
          <w:szCs w:val="24"/>
        </w:rPr>
        <w:t>tatements</w:t>
      </w:r>
    </w:p>
    <w:p w14:paraId="57D21159" w14:textId="7B21DC7D" w:rsidR="006A5CE1" w:rsidRDefault="006A5CE1" w:rsidP="006A5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Reconciliation of </w:t>
      </w:r>
      <w:r w:rsidR="007B69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ccounts </w:t>
      </w:r>
      <w:r w:rsidR="007B697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ayables</w:t>
      </w:r>
    </w:p>
    <w:p w14:paraId="30F069AF" w14:textId="141A740D" w:rsidR="006A5CE1" w:rsidRDefault="006A5CE1" w:rsidP="006A5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 entry of </w:t>
      </w:r>
      <w:r w:rsidR="007B697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alary journals</w:t>
      </w:r>
    </w:p>
    <w:p w14:paraId="12133D10" w14:textId="7C46C597" w:rsidR="00FB2CEF" w:rsidRDefault="00FB2CEF" w:rsidP="006A5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Vetting of </w:t>
      </w:r>
      <w:r w:rsidR="007B69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ccounts payable invoices</w:t>
      </w:r>
    </w:p>
    <w:p w14:paraId="071A442A" w14:textId="77777777" w:rsidR="00FB2CEF" w:rsidRDefault="00FB2CEF" w:rsidP="006A5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weekly cash budget</w:t>
      </w:r>
    </w:p>
    <w:p w14:paraId="15B5BF53" w14:textId="77777777" w:rsidR="006A5CE1" w:rsidRDefault="006A5CE1" w:rsidP="00DB2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9923D" w14:textId="77777777" w:rsidR="00DB2E7D" w:rsidRDefault="00DB2E7D" w:rsidP="00DB2E7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Acco</w:t>
      </w:r>
      <w:r w:rsidR="006A5CE1">
        <w:rPr>
          <w:rFonts w:ascii="Times New Roman" w:hAnsi="Times New Roman"/>
          <w:b/>
          <w:bCs/>
          <w:i/>
          <w:iCs/>
          <w:sz w:val="24"/>
          <w:szCs w:val="24"/>
        </w:rPr>
        <w:t>unts Officer August 2015 to November 2016</w:t>
      </w:r>
    </w:p>
    <w:p w14:paraId="6AEC2C1D" w14:textId="77777777" w:rsidR="00DB2E7D" w:rsidRDefault="00DB2E7D" w:rsidP="00DB2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Agricare</w:t>
      </w:r>
      <w:proofErr w:type="spellEnd"/>
      <w:r>
        <w:rPr>
          <w:rFonts w:ascii="Times New Roman" w:hAnsi="Times New Roman"/>
          <w:sz w:val="24"/>
          <w:szCs w:val="24"/>
        </w:rPr>
        <w:t xml:space="preserve"> Limited</w:t>
      </w:r>
      <w:r w:rsidR="00B252DD">
        <w:rPr>
          <w:rFonts w:ascii="Times New Roman" w:hAnsi="Times New Roman"/>
          <w:sz w:val="24"/>
          <w:szCs w:val="24"/>
        </w:rPr>
        <w:t xml:space="preserve"> - Kumasi</w:t>
      </w:r>
    </w:p>
    <w:p w14:paraId="01653B6A" w14:textId="5DAD4A9B" w:rsidR="00DB2E7D" w:rsidRDefault="00DB2E7D" w:rsidP="00DB2E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Preparation and system entry of </w:t>
      </w:r>
      <w:r w:rsidR="007B697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ayment </w:t>
      </w:r>
      <w:r w:rsidR="007B697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ouchers (</w:t>
      </w:r>
      <w:r w:rsidR="007B697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etty cash and cheque)</w:t>
      </w:r>
    </w:p>
    <w:p w14:paraId="23A5141F" w14:textId="0F519C09" w:rsidR="00DB2E7D" w:rsidRDefault="00DB2E7D" w:rsidP="00DB2E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Reconciliation of </w:t>
      </w:r>
      <w:r w:rsidR="007B697E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ank </w:t>
      </w:r>
      <w:r w:rsidR="007B697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tatements</w:t>
      </w:r>
    </w:p>
    <w:p w14:paraId="0F01AF19" w14:textId="1D8F6AE4" w:rsidR="00DB2E7D" w:rsidRDefault="00DB2E7D" w:rsidP="00DB2E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Maintenance of proper books of </w:t>
      </w:r>
      <w:r w:rsidR="004C50C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ccounts</w:t>
      </w:r>
    </w:p>
    <w:p w14:paraId="4EA71C26" w14:textId="7A0CAE8C" w:rsidR="00DB2E7D" w:rsidRDefault="00DB2E7D" w:rsidP="00DB2E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Deposit of </w:t>
      </w:r>
      <w:r w:rsidR="007B697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heques into </w:t>
      </w:r>
      <w:r w:rsidR="007B697E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 accounts</w:t>
      </w:r>
    </w:p>
    <w:p w14:paraId="7BEFB9A0" w14:textId="77777777" w:rsidR="00DB2E7D" w:rsidRDefault="00DB2E7D" w:rsidP="00DB2E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entry of banking and transfers</w:t>
      </w:r>
    </w:p>
    <w:p w14:paraId="36B13326" w14:textId="064F708A" w:rsidR="00DB2E7D" w:rsidRDefault="00DB2E7D" w:rsidP="00DB2E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Submission of </w:t>
      </w:r>
      <w:r w:rsidR="007B697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ithholding tax to GRA</w:t>
      </w:r>
    </w:p>
    <w:p w14:paraId="470414BE" w14:textId="228E9574" w:rsidR="00DB2E7D" w:rsidRDefault="00DB2E7D" w:rsidP="00DB2E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Reconciliation of </w:t>
      </w:r>
      <w:r w:rsidR="007B69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ccounts </w:t>
      </w:r>
      <w:r w:rsidR="007B697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ayables and </w:t>
      </w:r>
      <w:r w:rsidR="007B697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eceivables</w:t>
      </w:r>
    </w:p>
    <w:p w14:paraId="029C91FF" w14:textId="1AAE88CF" w:rsidR="00DB2E7D" w:rsidRDefault="00DB2E7D" w:rsidP="00DB2E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Supervising the work of </w:t>
      </w:r>
      <w:r w:rsidR="007B697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tore</w:t>
      </w:r>
      <w:r w:rsidR="007B697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eeper</w:t>
      </w:r>
    </w:p>
    <w:p w14:paraId="4B99965D" w14:textId="2889B0F9" w:rsidR="00FF4D85" w:rsidRDefault="00FF4D85" w:rsidP="00DB2E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Working on </w:t>
      </w:r>
      <w:r w:rsidR="007B697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</w:t>
      </w:r>
      <w:r w:rsidR="007B697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ravel </w:t>
      </w:r>
      <w:r w:rsidR="007B697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ontrol </w:t>
      </w:r>
      <w:r w:rsidR="007B69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ccounts</w:t>
      </w:r>
    </w:p>
    <w:p w14:paraId="5E2A4680" w14:textId="77777777" w:rsidR="00DB2E7D" w:rsidRPr="00EE104A" w:rsidRDefault="00DB2E7D" w:rsidP="00DB2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F8FBE" w14:textId="77777777" w:rsidR="00556FCB" w:rsidRDefault="00556FCB" w:rsidP="00DB2E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9A2D70" w14:textId="77777777" w:rsidR="00DB2E7D" w:rsidRDefault="00DB2E7D" w:rsidP="00DB2E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Part-Tim</w:t>
      </w:r>
      <w:r w:rsidR="006A5CE1">
        <w:rPr>
          <w:rFonts w:ascii="Times New Roman" w:hAnsi="Times New Roman"/>
          <w:b/>
          <w:i/>
          <w:sz w:val="24"/>
          <w:szCs w:val="24"/>
        </w:rPr>
        <w:t>e Accountant August 2014 to November 2016</w:t>
      </w:r>
    </w:p>
    <w:p w14:paraId="4ACDEB1E" w14:textId="77777777" w:rsidR="00DB2E7D" w:rsidRDefault="00DB2E7D" w:rsidP="00DB2E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Debagio</w:t>
      </w:r>
      <w:proofErr w:type="spellEnd"/>
      <w:r>
        <w:rPr>
          <w:rFonts w:ascii="Times New Roman" w:hAnsi="Times New Roman"/>
          <w:sz w:val="24"/>
          <w:szCs w:val="24"/>
        </w:rPr>
        <w:t xml:space="preserve"> Company limited</w:t>
      </w:r>
      <w:r w:rsidR="00B252DD">
        <w:rPr>
          <w:rFonts w:ascii="Times New Roman" w:hAnsi="Times New Roman"/>
          <w:sz w:val="24"/>
          <w:szCs w:val="24"/>
        </w:rPr>
        <w:t xml:space="preserve"> - Kumasi</w:t>
      </w:r>
    </w:p>
    <w:p w14:paraId="58C1B809" w14:textId="23B6FB43" w:rsidR="00DB2E7D" w:rsidRDefault="00DB2E7D" w:rsidP="00DB2E7D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Preparing </w:t>
      </w:r>
      <w:r w:rsidR="007B697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ash </w:t>
      </w:r>
      <w:r w:rsidR="007B697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eceipt </w:t>
      </w:r>
      <w:r w:rsidR="007B69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nalysis</w:t>
      </w:r>
    </w:p>
    <w:p w14:paraId="1ABE1ED1" w14:textId="776C98EC" w:rsidR="00DB2E7D" w:rsidRDefault="00DB2E7D" w:rsidP="00DB2E7D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Establishing and </w:t>
      </w:r>
      <w:r w:rsidR="007B697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onitoring </w:t>
      </w:r>
      <w:r w:rsidR="007B697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nternal </w:t>
      </w:r>
      <w:r w:rsidR="007B697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ontrols</w:t>
      </w:r>
    </w:p>
    <w:p w14:paraId="0AB100D6" w14:textId="7E9C5181" w:rsidR="00DB2E7D" w:rsidRDefault="00DB2E7D" w:rsidP="007E6C42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Internal </w:t>
      </w:r>
      <w:r w:rsidR="007B69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uditing</w:t>
      </w:r>
    </w:p>
    <w:p w14:paraId="4379BB1A" w14:textId="77777777" w:rsidR="001575B7" w:rsidRDefault="001575B7" w:rsidP="001575B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00BB87A" w14:textId="77777777" w:rsidR="006D309A" w:rsidRDefault="006D309A" w:rsidP="001575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CB0E69A" w14:textId="77777777" w:rsidR="001575B7" w:rsidRPr="000E394A" w:rsidRDefault="001575B7" w:rsidP="001575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394A">
        <w:rPr>
          <w:rFonts w:ascii="Times New Roman" w:hAnsi="Times New Roman"/>
          <w:b/>
          <w:i/>
          <w:sz w:val="24"/>
          <w:szCs w:val="24"/>
        </w:rPr>
        <w:t>Associate Accountant</w:t>
      </w:r>
      <w:r>
        <w:rPr>
          <w:rFonts w:ascii="Times New Roman" w:hAnsi="Times New Roman"/>
          <w:b/>
          <w:i/>
          <w:sz w:val="24"/>
          <w:szCs w:val="24"/>
        </w:rPr>
        <w:t xml:space="preserve"> March 2014 – May 2014</w:t>
      </w:r>
    </w:p>
    <w:p w14:paraId="398B8A52" w14:textId="77777777" w:rsidR="001575B7" w:rsidRPr="000E394A" w:rsidRDefault="001575B7" w:rsidP="00157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Adjei Oduro </w:t>
      </w:r>
      <w:proofErr w:type="spellStart"/>
      <w:r>
        <w:rPr>
          <w:rFonts w:ascii="Times New Roman" w:hAnsi="Times New Roman"/>
          <w:sz w:val="24"/>
          <w:szCs w:val="24"/>
        </w:rPr>
        <w:t>Amfo</w:t>
      </w:r>
      <w:proofErr w:type="spellEnd"/>
      <w:r>
        <w:rPr>
          <w:rFonts w:ascii="Times New Roman" w:hAnsi="Times New Roman"/>
          <w:sz w:val="24"/>
          <w:szCs w:val="24"/>
        </w:rPr>
        <w:t xml:space="preserve"> and Associates (Chartered Accountants and Management Consultants)</w:t>
      </w:r>
    </w:p>
    <w:p w14:paraId="3946469A" w14:textId="30BEE232" w:rsidR="001575B7" w:rsidRDefault="001575B7" w:rsidP="001575B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Preparing </w:t>
      </w:r>
      <w:r w:rsidR="007B697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xpenditure </w:t>
      </w:r>
      <w:r w:rsidR="007B69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nalysis</w:t>
      </w:r>
    </w:p>
    <w:p w14:paraId="580F617A" w14:textId="6A335DDC" w:rsidR="001575B7" w:rsidRDefault="001575B7" w:rsidP="001575B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Preparing </w:t>
      </w:r>
      <w:r w:rsidR="007B697E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ank </w:t>
      </w:r>
      <w:r w:rsidR="007B69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nalysis</w:t>
      </w:r>
    </w:p>
    <w:p w14:paraId="611B75DC" w14:textId="40F98E48" w:rsidR="001575B7" w:rsidRDefault="001575B7" w:rsidP="001575B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Preparing and </w:t>
      </w:r>
      <w:r w:rsidR="007B69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naly</w:t>
      </w:r>
      <w:r w:rsidR="00C64AD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ing </w:t>
      </w:r>
      <w:r w:rsidR="007B697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ayroll</w:t>
      </w:r>
    </w:p>
    <w:p w14:paraId="75857261" w14:textId="7D8D5823" w:rsidR="001575B7" w:rsidRDefault="001575B7" w:rsidP="001575B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Carrying out </w:t>
      </w:r>
      <w:r w:rsidR="007B69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udit assignments</w:t>
      </w:r>
    </w:p>
    <w:p w14:paraId="1B81DDF0" w14:textId="1432D7EE" w:rsidR="001575B7" w:rsidRPr="00EE104A" w:rsidRDefault="001575B7" w:rsidP="001575B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104A">
        <w:rPr>
          <w:rFonts w:ascii="Times New Roman" w:hAnsi="Times New Roman"/>
          <w:sz w:val="24"/>
          <w:szCs w:val="24"/>
        </w:rPr>
        <w:t xml:space="preserve">Preparing </w:t>
      </w:r>
      <w:r w:rsidR="007B697E">
        <w:rPr>
          <w:rFonts w:ascii="Times New Roman" w:hAnsi="Times New Roman"/>
          <w:sz w:val="24"/>
          <w:szCs w:val="24"/>
        </w:rPr>
        <w:t>f</w:t>
      </w:r>
      <w:r w:rsidRPr="00EE104A">
        <w:rPr>
          <w:rFonts w:ascii="Times New Roman" w:hAnsi="Times New Roman"/>
          <w:sz w:val="24"/>
          <w:szCs w:val="24"/>
        </w:rPr>
        <w:t xml:space="preserve">inal </w:t>
      </w:r>
      <w:r w:rsidR="007B697E">
        <w:rPr>
          <w:rFonts w:ascii="Times New Roman" w:hAnsi="Times New Roman"/>
          <w:sz w:val="24"/>
          <w:szCs w:val="24"/>
        </w:rPr>
        <w:t>a</w:t>
      </w:r>
      <w:r w:rsidRPr="00EE104A">
        <w:rPr>
          <w:rFonts w:ascii="Times New Roman" w:hAnsi="Times New Roman"/>
          <w:sz w:val="24"/>
          <w:szCs w:val="24"/>
        </w:rPr>
        <w:t>ccounts</w:t>
      </w:r>
    </w:p>
    <w:p w14:paraId="602C0CD6" w14:textId="77777777" w:rsidR="001575B7" w:rsidRPr="00EE104A" w:rsidRDefault="001575B7" w:rsidP="001575B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Filing PAYE </w:t>
      </w:r>
    </w:p>
    <w:p w14:paraId="14F566FB" w14:textId="77777777" w:rsidR="00DB2E7D" w:rsidRDefault="00DB2E7D" w:rsidP="00DB2E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57C5A9D" w14:textId="77777777" w:rsidR="00DB2E7D" w:rsidRPr="003964E3" w:rsidRDefault="00DB2E7D" w:rsidP="00DB2E7D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64E3">
        <w:rPr>
          <w:rFonts w:ascii="Times New Roman" w:hAnsi="Times New Roman"/>
          <w:b/>
          <w:sz w:val="24"/>
          <w:szCs w:val="24"/>
        </w:rPr>
        <w:t>COMPUTER LITERACY</w:t>
      </w:r>
    </w:p>
    <w:p w14:paraId="2EAD120D" w14:textId="77777777" w:rsidR="00DB2E7D" w:rsidRDefault="00DB2E7D" w:rsidP="00DB2E7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Sage ERP</w:t>
      </w:r>
    </w:p>
    <w:p w14:paraId="409A4E78" w14:textId="77777777" w:rsidR="00DB2E7D" w:rsidRPr="00EE104A" w:rsidRDefault="00DB2E7D" w:rsidP="00DB2E7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64E3">
        <w:rPr>
          <w:rFonts w:ascii="Times New Roman" w:hAnsi="Times New Roman"/>
          <w:sz w:val="24"/>
          <w:szCs w:val="24"/>
        </w:rPr>
        <w:t>Tally Accounting</w:t>
      </w:r>
      <w:r>
        <w:rPr>
          <w:rFonts w:ascii="Times New Roman" w:hAnsi="Times New Roman"/>
          <w:sz w:val="24"/>
          <w:szCs w:val="24"/>
        </w:rPr>
        <w:t xml:space="preserve"> Software</w:t>
      </w:r>
    </w:p>
    <w:p w14:paraId="7AC131F3" w14:textId="77777777" w:rsidR="00DB2E7D" w:rsidRDefault="00DB2E7D" w:rsidP="00DB2E7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Microsoft Excel</w:t>
      </w:r>
    </w:p>
    <w:p w14:paraId="60A627BE" w14:textId="77777777" w:rsidR="00DB2E7D" w:rsidRDefault="00DB2E7D" w:rsidP="00DB2E7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Microsoft Word</w:t>
      </w:r>
    </w:p>
    <w:p w14:paraId="614F9696" w14:textId="77777777" w:rsidR="00DB2E7D" w:rsidRDefault="00DB2E7D" w:rsidP="00DB2E7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Microsoft </w:t>
      </w:r>
      <w:proofErr w:type="spellStart"/>
      <w:r>
        <w:rPr>
          <w:rFonts w:ascii="Times New Roman" w:hAnsi="Times New Roman"/>
          <w:sz w:val="24"/>
          <w:szCs w:val="24"/>
        </w:rPr>
        <w:t>Powerpoint</w:t>
      </w:r>
      <w:proofErr w:type="spellEnd"/>
    </w:p>
    <w:p w14:paraId="4550EE48" w14:textId="77777777" w:rsidR="00CD4DB6" w:rsidRDefault="00CD4DB6" w:rsidP="00CD4DB6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D20850" w14:textId="77777777" w:rsidR="00CD4DB6" w:rsidRDefault="00CD4DB6" w:rsidP="00CD4DB6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D4DB6" w:rsidSect="003E4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6E9C"/>
    <w:multiLevelType w:val="hybridMultilevel"/>
    <w:tmpl w:val="89C4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112D"/>
    <w:multiLevelType w:val="hybridMultilevel"/>
    <w:tmpl w:val="44B0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6F35"/>
    <w:multiLevelType w:val="hybridMultilevel"/>
    <w:tmpl w:val="38AC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2267"/>
    <w:multiLevelType w:val="hybridMultilevel"/>
    <w:tmpl w:val="F174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C6589"/>
    <w:multiLevelType w:val="hybridMultilevel"/>
    <w:tmpl w:val="F8AA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024DC"/>
    <w:multiLevelType w:val="hybridMultilevel"/>
    <w:tmpl w:val="41BC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C4441"/>
    <w:multiLevelType w:val="hybridMultilevel"/>
    <w:tmpl w:val="49FE23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0F386D"/>
    <w:multiLevelType w:val="hybridMultilevel"/>
    <w:tmpl w:val="B38E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1605B"/>
    <w:multiLevelType w:val="hybridMultilevel"/>
    <w:tmpl w:val="B8A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817F5"/>
    <w:multiLevelType w:val="hybridMultilevel"/>
    <w:tmpl w:val="8EAC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F552A"/>
    <w:multiLevelType w:val="hybridMultilevel"/>
    <w:tmpl w:val="E00E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542B7"/>
    <w:multiLevelType w:val="hybridMultilevel"/>
    <w:tmpl w:val="8EC2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DW2MDUwMTA2MLdU0lEKTi0uzszPAykwsqgFALCAZcwtAAAA"/>
  </w:docVars>
  <w:rsids>
    <w:rsidRoot w:val="00DB2E7D"/>
    <w:rsid w:val="00030061"/>
    <w:rsid w:val="000671AC"/>
    <w:rsid w:val="00091448"/>
    <w:rsid w:val="000A7B0C"/>
    <w:rsid w:val="000B4E1F"/>
    <w:rsid w:val="000B7063"/>
    <w:rsid w:val="000F3B23"/>
    <w:rsid w:val="001120E0"/>
    <w:rsid w:val="00135E56"/>
    <w:rsid w:val="00147201"/>
    <w:rsid w:val="001575B7"/>
    <w:rsid w:val="001C3827"/>
    <w:rsid w:val="001E7F8B"/>
    <w:rsid w:val="00206B8D"/>
    <w:rsid w:val="0026191D"/>
    <w:rsid w:val="00282031"/>
    <w:rsid w:val="00296253"/>
    <w:rsid w:val="002D556E"/>
    <w:rsid w:val="00314A7C"/>
    <w:rsid w:val="003402D8"/>
    <w:rsid w:val="00372DF5"/>
    <w:rsid w:val="00390A87"/>
    <w:rsid w:val="003A4FF1"/>
    <w:rsid w:val="003B351C"/>
    <w:rsid w:val="003C0EBB"/>
    <w:rsid w:val="003C1656"/>
    <w:rsid w:val="003D5CC5"/>
    <w:rsid w:val="00432A5D"/>
    <w:rsid w:val="00460BE0"/>
    <w:rsid w:val="0047461D"/>
    <w:rsid w:val="004C50C4"/>
    <w:rsid w:val="004F2E48"/>
    <w:rsid w:val="00556FCB"/>
    <w:rsid w:val="005A20A4"/>
    <w:rsid w:val="005B09F5"/>
    <w:rsid w:val="00632367"/>
    <w:rsid w:val="006A5CE1"/>
    <w:rsid w:val="006D309A"/>
    <w:rsid w:val="006E0615"/>
    <w:rsid w:val="006F4B86"/>
    <w:rsid w:val="00710FCE"/>
    <w:rsid w:val="00795AB7"/>
    <w:rsid w:val="007B697E"/>
    <w:rsid w:val="007E6C42"/>
    <w:rsid w:val="00857843"/>
    <w:rsid w:val="00887852"/>
    <w:rsid w:val="0091098F"/>
    <w:rsid w:val="00925994"/>
    <w:rsid w:val="00932DD4"/>
    <w:rsid w:val="0094360C"/>
    <w:rsid w:val="009B1DC1"/>
    <w:rsid w:val="009E1F28"/>
    <w:rsid w:val="00A10EEB"/>
    <w:rsid w:val="00A2504A"/>
    <w:rsid w:val="00A35FBC"/>
    <w:rsid w:val="00A60097"/>
    <w:rsid w:val="00A6294A"/>
    <w:rsid w:val="00AD6BC1"/>
    <w:rsid w:val="00B252DD"/>
    <w:rsid w:val="00B33126"/>
    <w:rsid w:val="00B72B1C"/>
    <w:rsid w:val="00B755A0"/>
    <w:rsid w:val="00B87FEC"/>
    <w:rsid w:val="00C21BFC"/>
    <w:rsid w:val="00C64AD5"/>
    <w:rsid w:val="00C7263C"/>
    <w:rsid w:val="00C74500"/>
    <w:rsid w:val="00C85F22"/>
    <w:rsid w:val="00CC3B1E"/>
    <w:rsid w:val="00CD1BD0"/>
    <w:rsid w:val="00CD4DB6"/>
    <w:rsid w:val="00D15E93"/>
    <w:rsid w:val="00D17A28"/>
    <w:rsid w:val="00D30FE1"/>
    <w:rsid w:val="00D41111"/>
    <w:rsid w:val="00D72BBB"/>
    <w:rsid w:val="00D94590"/>
    <w:rsid w:val="00DA38B8"/>
    <w:rsid w:val="00DB2E7D"/>
    <w:rsid w:val="00DB3567"/>
    <w:rsid w:val="00DB3C98"/>
    <w:rsid w:val="00DC29EF"/>
    <w:rsid w:val="00DF3477"/>
    <w:rsid w:val="00E00987"/>
    <w:rsid w:val="00E93615"/>
    <w:rsid w:val="00EC63B3"/>
    <w:rsid w:val="00F2086E"/>
    <w:rsid w:val="00F32FB0"/>
    <w:rsid w:val="00F45D33"/>
    <w:rsid w:val="00F47F43"/>
    <w:rsid w:val="00F6648F"/>
    <w:rsid w:val="00F74167"/>
    <w:rsid w:val="00F8737D"/>
    <w:rsid w:val="00FB2CEF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7C50"/>
  <w15:docId w15:val="{63F18A83-52DF-424B-A8B7-9E53F571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2E7D"/>
    <w:rPr>
      <w:color w:val="0563C1"/>
      <w:u w:val="single"/>
    </w:rPr>
  </w:style>
  <w:style w:type="paragraph" w:styleId="ListParagraph">
    <w:name w:val="List Paragraph"/>
    <w:basedOn w:val="Normal"/>
    <w:qFormat/>
    <w:rsid w:val="00DB2E7D"/>
    <w:pPr>
      <w:ind w:left="720"/>
      <w:contextualSpacing/>
    </w:pPr>
  </w:style>
  <w:style w:type="paragraph" w:customStyle="1" w:styleId="Default">
    <w:name w:val="Default"/>
    <w:rsid w:val="00CD4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71AC"/>
    <w:rPr>
      <w:color w:val="605E5C"/>
      <w:shd w:val="clear" w:color="auto" w:fill="E1DFDD"/>
    </w:rPr>
  </w:style>
  <w:style w:type="character" w:customStyle="1" w:styleId="background-details">
    <w:name w:val="background-details"/>
    <w:basedOn w:val="DefaultParagraphFont"/>
    <w:rsid w:val="0091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zaeric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Author</cp:lastModifiedBy>
  <cp:revision>49</cp:revision>
  <cp:lastPrinted>2020-03-18T21:02:00Z</cp:lastPrinted>
  <dcterms:created xsi:type="dcterms:W3CDTF">2020-01-06T20:24:00Z</dcterms:created>
  <dcterms:modified xsi:type="dcterms:W3CDTF">2020-05-20T07:30:00Z</dcterms:modified>
</cp:coreProperties>
</file>