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3" w:rsidRDefault="00483403" w:rsidP="00B23C85">
      <w:pPr>
        <w:jc w:val="both"/>
      </w:pPr>
    </w:p>
    <w:p w:rsidR="00B23C85" w:rsidRDefault="00B23C85" w:rsidP="00B23C85">
      <w:pPr>
        <w:jc w:val="both"/>
      </w:pPr>
    </w:p>
    <w:p w:rsidR="00B23C85" w:rsidRDefault="002968EA" w:rsidP="00B23C85">
      <w:pPr>
        <w:jc w:val="center"/>
      </w:pPr>
      <w:r>
        <w:t>Berta</w:t>
      </w:r>
      <w:r w:rsidR="00B23C85">
        <w:t xml:space="preserve"> Byriel</w:t>
      </w:r>
    </w:p>
    <w:p w:rsidR="00B23C85" w:rsidRDefault="00643668" w:rsidP="00643668">
      <w:pPr>
        <w:jc w:val="center"/>
      </w:pPr>
      <w:r>
        <w:t>33</w:t>
      </w:r>
      <w:r w:rsidR="0013414F">
        <w:t>/</w:t>
      </w:r>
      <w:r>
        <w:t>3</w:t>
      </w:r>
      <w:r w:rsidR="0013414F">
        <w:t xml:space="preserve">, </w:t>
      </w:r>
      <w:r>
        <w:t>Jabotinsky St.</w:t>
      </w:r>
      <w:r w:rsidR="00B23C85">
        <w:t>– Nahariya – Israel</w:t>
      </w:r>
    </w:p>
    <w:p w:rsidR="00B23C85" w:rsidRDefault="00A75C86" w:rsidP="00B23C85">
      <w:pPr>
        <w:jc w:val="center"/>
      </w:pPr>
      <w:r>
        <w:rPr>
          <w:rFonts w:hint="cs"/>
        </w:rPr>
        <w:t>C</w:t>
      </w:r>
      <w:r>
        <w:t>ellphone</w:t>
      </w:r>
      <w:r w:rsidR="00B23C85">
        <w:t>: +972-528239350</w:t>
      </w:r>
    </w:p>
    <w:p w:rsidR="00B23C85" w:rsidRDefault="00B23C85" w:rsidP="00B23C85">
      <w:pPr>
        <w:jc w:val="center"/>
      </w:pPr>
      <w:r>
        <w:t>Skype: bibi_byriel</w:t>
      </w:r>
    </w:p>
    <w:p w:rsidR="00B23C85" w:rsidRPr="0009334A" w:rsidRDefault="00B23C85" w:rsidP="00B23C85">
      <w:pPr>
        <w:pBdr>
          <w:bottom w:val="single" w:sz="12" w:space="1" w:color="auto"/>
        </w:pBdr>
        <w:jc w:val="center"/>
        <w:rPr>
          <w:lang w:val="de-DE"/>
        </w:rPr>
      </w:pPr>
      <w:r w:rsidRPr="0009334A">
        <w:rPr>
          <w:lang w:val="de-DE"/>
        </w:rPr>
        <w:t xml:space="preserve">e-mail: </w:t>
      </w:r>
      <w:hyperlink r:id="rId5" w:history="1">
        <w:r w:rsidRPr="0009334A">
          <w:rPr>
            <w:rStyle w:val="Hyperlink"/>
            <w:lang w:val="de-DE"/>
          </w:rPr>
          <w:t>bbyriel@gmail.com</w:t>
        </w:r>
      </w:hyperlink>
      <w:r w:rsidRPr="0009334A">
        <w:rPr>
          <w:lang w:val="de-DE"/>
        </w:rPr>
        <w:br/>
      </w:r>
    </w:p>
    <w:p w:rsidR="00B23C85" w:rsidRDefault="00B23C85" w:rsidP="00B23C85">
      <w:pPr>
        <w:jc w:val="center"/>
        <w:rPr>
          <w:b/>
          <w:bCs/>
          <w:sz w:val="28"/>
          <w:szCs w:val="28"/>
        </w:rPr>
      </w:pPr>
      <w:r w:rsidRPr="00B23C85">
        <w:rPr>
          <w:b/>
          <w:bCs/>
          <w:sz w:val="28"/>
          <w:szCs w:val="28"/>
        </w:rPr>
        <w:t>CURRICULUM VITAE</w:t>
      </w:r>
    </w:p>
    <w:p w:rsidR="00B23C85" w:rsidRPr="00DC44DC" w:rsidRDefault="00DC44DC" w:rsidP="001F1676">
      <w:pPr>
        <w:rPr>
          <w:b/>
          <w:bCs/>
        </w:rPr>
      </w:pPr>
      <w:r w:rsidRPr="00DC44DC">
        <w:rPr>
          <w:b/>
          <w:bCs/>
        </w:rPr>
        <w:t>Resum</w:t>
      </w:r>
      <w:r w:rsidR="001F1676">
        <w:rPr>
          <w:b/>
          <w:bCs/>
        </w:rPr>
        <w:t>é</w:t>
      </w:r>
    </w:p>
    <w:p w:rsidR="00B23C85" w:rsidRPr="00DC44DC" w:rsidRDefault="00FE16EB" w:rsidP="009D7BB2">
      <w:r>
        <w:t xml:space="preserve">Languages, culture and people are areas which have always had my interest and therefore I decided to </w:t>
      </w:r>
      <w:r w:rsidR="009D7BB2">
        <w:t xml:space="preserve">study languages and </w:t>
      </w:r>
      <w:r>
        <w:t>business (</w:t>
      </w:r>
      <w:r w:rsidR="009D7BB2">
        <w:t xml:space="preserve">completed my </w:t>
      </w:r>
      <w:r>
        <w:t xml:space="preserve">B.A. in Modern Languages and Business Studies in </w:t>
      </w:r>
      <w:r w:rsidR="006F2E7C">
        <w:t>2003).</w:t>
      </w:r>
    </w:p>
    <w:p w:rsidR="00B23C85" w:rsidRPr="00DC44DC" w:rsidRDefault="00515E10" w:rsidP="004D7C39">
      <w:r>
        <w:t xml:space="preserve">After several years of work with customers and exports, I </w:t>
      </w:r>
      <w:r w:rsidR="009D7BB2">
        <w:t xml:space="preserve">switched to teaching and took a B.Ed. </w:t>
      </w:r>
      <w:r>
        <w:t xml:space="preserve">(Teacher’s </w:t>
      </w:r>
      <w:r w:rsidR="004D7C39">
        <w:t>C</w:t>
      </w:r>
      <w:r>
        <w:t>ertificate) in English</w:t>
      </w:r>
      <w:r w:rsidR="009D7BB2">
        <w:t xml:space="preserve">. Thus I also have </w:t>
      </w:r>
      <w:r>
        <w:t xml:space="preserve">some years of experience in teaching at junior high schools. At the same time I worked from home and did information searches for a company called Amishav Marketing Services and gained knowledge which I use every day in my present job as a marketing coordinator. Both jobs were part time </w:t>
      </w:r>
      <w:r w:rsidR="0013414F">
        <w:t>and therefore</w:t>
      </w:r>
      <w:r>
        <w:t xml:space="preserve"> enabled me to spend more time </w:t>
      </w:r>
      <w:r w:rsidR="0013414F">
        <w:t xml:space="preserve">at home </w:t>
      </w:r>
      <w:r>
        <w:t xml:space="preserve">with </w:t>
      </w:r>
      <w:r w:rsidR="0013414F">
        <w:t>my</w:t>
      </w:r>
      <w:r>
        <w:t xml:space="preserve"> children</w:t>
      </w:r>
      <w:r w:rsidR="009D7BB2">
        <w:t>,</w:t>
      </w:r>
      <w:r>
        <w:t xml:space="preserve"> which was one of the reasons for my change in career.</w:t>
      </w:r>
      <w:r w:rsidR="00DC44DC" w:rsidRPr="00DC44DC">
        <w:t xml:space="preserve"> </w:t>
      </w:r>
      <w:r w:rsidR="00710551">
        <w:t xml:space="preserve">I live in </w:t>
      </w:r>
      <w:smartTag w:uri="urn:schemas-microsoft-com:office:smarttags" w:element="country-region">
        <w:smartTag w:uri="urn:schemas-microsoft-com:office:smarttags" w:element="place">
          <w:r w:rsidR="00710551">
            <w:t>Israel</w:t>
          </w:r>
        </w:smartTag>
      </w:smartTag>
      <w:r w:rsidR="00710551">
        <w:t xml:space="preserve"> since 1992 and </w:t>
      </w:r>
      <w:r w:rsidR="009D7BB2">
        <w:t>possess</w:t>
      </w:r>
      <w:r w:rsidR="00710551">
        <w:t xml:space="preserve"> a thorough knowledge of the</w:t>
      </w:r>
      <w:r w:rsidR="009D7BB2">
        <w:t xml:space="preserve"> Hebrew language, culture and customs</w:t>
      </w:r>
      <w:r w:rsidR="00710551">
        <w:t>. My Hebrew is fluent.</w:t>
      </w:r>
    </w:p>
    <w:p w:rsidR="00DC44DC" w:rsidRPr="00DC44DC" w:rsidRDefault="00710551" w:rsidP="00B23C85">
      <w:r>
        <w:t>I have competence in the following fields</w:t>
      </w:r>
      <w:r w:rsidR="00DC44DC" w:rsidRPr="00DC44DC">
        <w:t>:</w:t>
      </w:r>
    </w:p>
    <w:p w:rsidR="00710551" w:rsidRDefault="00710551" w:rsidP="009D7BB2">
      <w:pPr>
        <w:pStyle w:val="ListParagraph1"/>
        <w:numPr>
          <w:ilvl w:val="0"/>
          <w:numId w:val="1"/>
        </w:numPr>
      </w:pPr>
      <w:r>
        <w:t xml:space="preserve">Customer </w:t>
      </w:r>
      <w:r w:rsidR="009D7BB2">
        <w:t>s</w:t>
      </w:r>
      <w:r>
        <w:t xml:space="preserve">ervice, exports and marketing </w:t>
      </w:r>
    </w:p>
    <w:p w:rsidR="00DC44DC" w:rsidRPr="00DC44DC" w:rsidRDefault="00E75D6C" w:rsidP="00733C5C">
      <w:pPr>
        <w:pStyle w:val="ListParagraph1"/>
        <w:numPr>
          <w:ilvl w:val="0"/>
          <w:numId w:val="1"/>
        </w:numPr>
      </w:pPr>
      <w:r>
        <w:t>Translation</w:t>
      </w:r>
      <w:r w:rsidR="00733C5C">
        <w:t xml:space="preserve">, </w:t>
      </w:r>
      <w:r>
        <w:t>localization</w:t>
      </w:r>
      <w:r w:rsidR="00733C5C">
        <w:t xml:space="preserve"> and content writing</w:t>
      </w:r>
      <w:r w:rsidR="009D7BB2">
        <w:t xml:space="preserve">: </w:t>
      </w:r>
      <w:r w:rsidR="00733C5C">
        <w:t>From English/Hebrew to Danish</w:t>
      </w:r>
      <w:r w:rsidR="00F1360C">
        <w:t xml:space="preserve"> </w:t>
      </w:r>
    </w:p>
    <w:p w:rsidR="00DC44DC" w:rsidRDefault="00710551" w:rsidP="00DC44DC">
      <w:pPr>
        <w:pStyle w:val="ListParagraph1"/>
        <w:numPr>
          <w:ilvl w:val="0"/>
          <w:numId w:val="1"/>
        </w:numPr>
      </w:pPr>
      <w:r>
        <w:t>Teaching (English)</w:t>
      </w:r>
    </w:p>
    <w:p w:rsidR="00E75D6C" w:rsidRPr="00DC44DC" w:rsidRDefault="00E75D6C" w:rsidP="00E75D6C">
      <w:pPr>
        <w:pStyle w:val="ListParagraph1"/>
        <w:numPr>
          <w:ilvl w:val="0"/>
          <w:numId w:val="1"/>
        </w:numPr>
      </w:pPr>
      <w:r>
        <w:t>Information search</w:t>
      </w:r>
    </w:p>
    <w:p w:rsidR="004D7C39" w:rsidRDefault="00FE25EA" w:rsidP="002B4013">
      <w:pPr>
        <w:rPr>
          <w:b/>
          <w:bCs/>
        </w:rPr>
      </w:pPr>
      <w:r>
        <w:t xml:space="preserve">Next to my job as a marketing coordinator at Domoteck, </w:t>
      </w:r>
      <w:r w:rsidR="00D400FD">
        <w:t xml:space="preserve">I </w:t>
      </w:r>
      <w:r>
        <w:t>am working</w:t>
      </w:r>
      <w:r w:rsidR="00D400FD">
        <w:t xml:space="preserve"> as a freelance translator </w:t>
      </w:r>
      <w:r>
        <w:t>(</w:t>
      </w:r>
      <w:r w:rsidR="005E3D7E">
        <w:t>for Hever Translator</w:t>
      </w:r>
      <w:r w:rsidR="00D400FD">
        <w:t>s</w:t>
      </w:r>
      <w:r w:rsidR="00E75D6C">
        <w:t xml:space="preserve">, </w:t>
      </w:r>
      <w:r w:rsidR="005E3D7E">
        <w:t>William Hill</w:t>
      </w:r>
      <w:r w:rsidR="00E75D6C">
        <w:t xml:space="preserve">, </w:t>
      </w:r>
      <w:r w:rsidR="005E3D7E">
        <w:t xml:space="preserve">SDL Language Weaver, </w:t>
      </w:r>
      <w:r w:rsidR="00E75D6C">
        <w:t>Q.T. Translation &amp; Locali</w:t>
      </w:r>
      <w:r w:rsidR="00733C5C">
        <w:t>z</w:t>
      </w:r>
      <w:r w:rsidR="00E75D6C">
        <w:t>ation</w:t>
      </w:r>
      <w:r w:rsidR="004B7325">
        <w:t>, Alltext</w:t>
      </w:r>
      <w:r w:rsidR="002F3BC9">
        <w:t>, Zamenhof</w:t>
      </w:r>
      <w:r>
        <w:t xml:space="preserve"> and others) from</w:t>
      </w:r>
      <w:r w:rsidR="004D7C39">
        <w:t xml:space="preserve"> </w:t>
      </w:r>
      <w:r>
        <w:t>English or Hebrew to Danish</w:t>
      </w:r>
      <w:r w:rsidR="004D7C39">
        <w:t xml:space="preserve"> and </w:t>
      </w:r>
      <w:r w:rsidR="0009334A">
        <w:t>would be pleased to send a</w:t>
      </w:r>
      <w:r w:rsidR="004D7C39">
        <w:t xml:space="preserve"> translati</w:t>
      </w:r>
      <w:r w:rsidR="005E3D7E">
        <w:t>on</w:t>
      </w:r>
      <w:r w:rsidR="002B4013">
        <w:t xml:space="preserve"> sample</w:t>
      </w:r>
      <w:r w:rsidR="005E3D7E">
        <w:t xml:space="preserve"> for your perusal. I am also doing reviewing projects.</w:t>
      </w:r>
    </w:p>
    <w:p w:rsidR="00DC44DC" w:rsidRDefault="004D7C39" w:rsidP="004D7C39">
      <w:pPr>
        <w:rPr>
          <w:b/>
          <w:bCs/>
        </w:rPr>
      </w:pPr>
      <w:r>
        <w:rPr>
          <w:b/>
          <w:bCs/>
        </w:rPr>
        <w:br w:type="page"/>
      </w:r>
      <w:r w:rsidR="001F1676">
        <w:rPr>
          <w:b/>
          <w:bCs/>
        </w:rPr>
        <w:lastRenderedPageBreak/>
        <w:t>Qualifications</w:t>
      </w:r>
    </w:p>
    <w:p w:rsidR="00DC44DC" w:rsidRPr="000F6C73" w:rsidRDefault="001F1676" w:rsidP="001F1676">
      <w:pPr>
        <w:rPr>
          <w:b/>
          <w:bCs/>
          <w:u w:val="single"/>
        </w:rPr>
      </w:pPr>
      <w:r>
        <w:rPr>
          <w:b/>
          <w:bCs/>
          <w:u w:val="single"/>
        </w:rPr>
        <w:t>Customer Service,  Export &amp; Marketing</w:t>
      </w:r>
    </w:p>
    <w:p w:rsidR="004002AF" w:rsidRDefault="001F1676" w:rsidP="004002AF">
      <w:pPr>
        <w:numPr>
          <w:ilvl w:val="0"/>
          <w:numId w:val="1"/>
        </w:numPr>
      </w:pPr>
      <w:r>
        <w:t>Daily customer support</w:t>
      </w:r>
    </w:p>
    <w:p w:rsidR="004002AF" w:rsidRPr="004002AF" w:rsidRDefault="001F1676" w:rsidP="001F1676">
      <w:pPr>
        <w:numPr>
          <w:ilvl w:val="0"/>
          <w:numId w:val="1"/>
        </w:numPr>
      </w:pPr>
      <w:r>
        <w:t xml:space="preserve">Orders, invoicing, shipping </w:t>
      </w:r>
    </w:p>
    <w:p w:rsidR="004002AF" w:rsidRDefault="001F1676" w:rsidP="001F1676">
      <w:pPr>
        <w:numPr>
          <w:ilvl w:val="0"/>
          <w:numId w:val="1"/>
        </w:numPr>
      </w:pPr>
      <w:r>
        <w:t xml:space="preserve">Translation of sales material (catalogues, installation manuals) from English to Danish </w:t>
      </w:r>
    </w:p>
    <w:p w:rsidR="004002AF" w:rsidRDefault="001F1676" w:rsidP="00E75D6C">
      <w:pPr>
        <w:numPr>
          <w:ilvl w:val="0"/>
          <w:numId w:val="1"/>
        </w:numPr>
      </w:pPr>
      <w:r>
        <w:t xml:space="preserve">Translation of Quality Assurance </w:t>
      </w:r>
      <w:r w:rsidR="00E75D6C">
        <w:t>Manuals</w:t>
      </w:r>
      <w:r>
        <w:t xml:space="preserve"> from Hebrew to English </w:t>
      </w:r>
    </w:p>
    <w:p w:rsidR="004002AF" w:rsidRDefault="004002AF" w:rsidP="00CC2F83">
      <w:pPr>
        <w:numPr>
          <w:ilvl w:val="0"/>
          <w:numId w:val="1"/>
        </w:numPr>
      </w:pPr>
      <w:r>
        <w:t xml:space="preserve">Back-office support for </w:t>
      </w:r>
      <w:r w:rsidR="00CC2F83">
        <w:t>the Scandinavian market</w:t>
      </w:r>
    </w:p>
    <w:p w:rsidR="004002AF" w:rsidRDefault="00CC2F83" w:rsidP="00CC2F83">
      <w:pPr>
        <w:numPr>
          <w:ilvl w:val="0"/>
          <w:numId w:val="1"/>
        </w:numPr>
      </w:pPr>
      <w:r>
        <w:t xml:space="preserve">Planning of/participation in exhibitions </w:t>
      </w:r>
    </w:p>
    <w:p w:rsidR="00E75D6C" w:rsidRDefault="000D63B4" w:rsidP="00733C5C">
      <w:pPr>
        <w:rPr>
          <w:b/>
          <w:bCs/>
          <w:u w:val="single"/>
        </w:rPr>
      </w:pPr>
      <w:r w:rsidRPr="000D63B4">
        <w:rPr>
          <w:b/>
          <w:bCs/>
          <w:u w:val="single"/>
        </w:rPr>
        <w:t>Translation</w:t>
      </w:r>
      <w:r w:rsidR="00733C5C">
        <w:rPr>
          <w:b/>
          <w:bCs/>
          <w:u w:val="single"/>
        </w:rPr>
        <w:t xml:space="preserve">, </w:t>
      </w:r>
      <w:r w:rsidRPr="000D63B4">
        <w:rPr>
          <w:b/>
          <w:bCs/>
          <w:u w:val="single"/>
        </w:rPr>
        <w:t>Localization</w:t>
      </w:r>
      <w:r w:rsidR="00733C5C">
        <w:rPr>
          <w:b/>
          <w:bCs/>
          <w:u w:val="single"/>
        </w:rPr>
        <w:t xml:space="preserve"> &amp; Content Writing</w:t>
      </w:r>
    </w:p>
    <w:p w:rsidR="000D63B4" w:rsidRPr="000D63B4" w:rsidRDefault="000D63B4" w:rsidP="005E3D7E">
      <w:r>
        <w:t xml:space="preserve">Experience in translation of commercial and technical material in various fields such as marketing, gaming, </w:t>
      </w:r>
      <w:r w:rsidR="005E3D7E">
        <w:t xml:space="preserve">hotel/tourism, </w:t>
      </w:r>
      <w:r>
        <w:t>quality assurance, metal working</w:t>
      </w:r>
      <w:r w:rsidR="00E82B50">
        <w:t>, legal</w:t>
      </w:r>
      <w:r>
        <w:t xml:space="preserve"> as well as texts of a more general or literary nature.  Lately I have also done several localization jobs</w:t>
      </w:r>
      <w:r w:rsidR="00733C5C">
        <w:t xml:space="preserve"> as well as content writing for gaming websites.</w:t>
      </w:r>
    </w:p>
    <w:p w:rsidR="004002AF" w:rsidRDefault="004002AF" w:rsidP="00CC2F83">
      <w:pPr>
        <w:rPr>
          <w:b/>
          <w:bCs/>
          <w:u w:val="single"/>
        </w:rPr>
      </w:pPr>
      <w:r w:rsidRPr="004002AF">
        <w:rPr>
          <w:b/>
          <w:bCs/>
          <w:u w:val="single"/>
        </w:rPr>
        <w:t>Information</w:t>
      </w:r>
      <w:r w:rsidR="00CC2F83">
        <w:rPr>
          <w:b/>
          <w:bCs/>
          <w:u w:val="single"/>
        </w:rPr>
        <w:t xml:space="preserve"> Search</w:t>
      </w:r>
    </w:p>
    <w:p w:rsidR="00CC2F83" w:rsidRPr="00CC2F83" w:rsidRDefault="00CC2F83" w:rsidP="009D7BB2">
      <w:r>
        <w:t>Use of data bases/the Internet to find relevant information (often search after prospective customers</w:t>
      </w:r>
      <w:r w:rsidR="0013414F">
        <w:t xml:space="preserve"> or other relevant business info</w:t>
      </w:r>
      <w:r>
        <w:t xml:space="preserve">) </w:t>
      </w:r>
    </w:p>
    <w:p w:rsidR="004002AF" w:rsidRDefault="00CC2F83" w:rsidP="004002AF">
      <w:pPr>
        <w:rPr>
          <w:b/>
          <w:bCs/>
          <w:u w:val="single"/>
        </w:rPr>
      </w:pPr>
      <w:r>
        <w:rPr>
          <w:b/>
          <w:bCs/>
          <w:u w:val="single"/>
        </w:rPr>
        <w:t>Languages</w:t>
      </w:r>
    </w:p>
    <w:p w:rsidR="004002AF" w:rsidRDefault="00CC2F83" w:rsidP="00CC2F83">
      <w:r>
        <w:t>Danish (mother tongue)</w:t>
      </w:r>
      <w:r>
        <w:br/>
        <w:t>English (high level)</w:t>
      </w:r>
      <w:r w:rsidR="004002AF">
        <w:br/>
      </w:r>
      <w:r>
        <w:t>Hebrew (high level)</w:t>
      </w:r>
      <w:r w:rsidR="004002AF">
        <w:br/>
      </w:r>
      <w:r>
        <w:t>German (average level)</w:t>
      </w:r>
    </w:p>
    <w:p w:rsidR="004002AF" w:rsidRDefault="00A95E69" w:rsidP="004002AF">
      <w:pPr>
        <w:rPr>
          <w:b/>
          <w:bCs/>
          <w:u w:val="single"/>
        </w:rPr>
      </w:pPr>
      <w:r>
        <w:rPr>
          <w:b/>
          <w:bCs/>
          <w:u w:val="single"/>
        </w:rPr>
        <w:t>Teaching</w:t>
      </w:r>
    </w:p>
    <w:p w:rsidR="00957C95" w:rsidRPr="001739A0" w:rsidRDefault="00A95E69" w:rsidP="00A95E69">
      <w:pPr>
        <w:rPr>
          <w:b/>
          <w:bCs/>
          <w:u w:val="single"/>
        </w:rPr>
      </w:pPr>
      <w:r>
        <w:t>English (Junior High)</w:t>
      </w:r>
      <w:r w:rsidR="004002AF">
        <w:br/>
      </w:r>
      <w:r>
        <w:t>Eng</w:t>
      </w:r>
      <w:r w:rsidR="009D7BB2">
        <w:t>lish for grown-ups (secretarial</w:t>
      </w:r>
      <w:r>
        <w:t xml:space="preserve"> </w:t>
      </w:r>
      <w:r w:rsidR="009D7BB2">
        <w:t xml:space="preserve">evening </w:t>
      </w:r>
      <w:r>
        <w:t>courses)</w:t>
      </w:r>
      <w:r w:rsidR="004002AF">
        <w:br/>
      </w:r>
      <w:r>
        <w:rPr>
          <w:b/>
          <w:bCs/>
          <w:u w:val="single"/>
        </w:rPr>
        <w:br/>
      </w:r>
      <w:r w:rsidR="001739A0" w:rsidRPr="001739A0">
        <w:rPr>
          <w:b/>
          <w:bCs/>
          <w:u w:val="single"/>
        </w:rPr>
        <w:t xml:space="preserve">Administration/Office Manager </w:t>
      </w:r>
      <w:r>
        <w:rPr>
          <w:b/>
          <w:bCs/>
          <w:u w:val="single"/>
        </w:rPr>
        <w:t>tasks</w:t>
      </w:r>
    </w:p>
    <w:p w:rsidR="00A95E69" w:rsidRDefault="00A95E69" w:rsidP="00A95E69">
      <w:r>
        <w:t xml:space="preserve">Daily administrative tasks such as planning of meetings and business trips </w:t>
      </w:r>
    </w:p>
    <w:p w:rsidR="001739A0" w:rsidRDefault="00A95E69" w:rsidP="00A95E69">
      <w:pPr>
        <w:rPr>
          <w:b/>
          <w:bCs/>
          <w:u w:val="single"/>
        </w:rPr>
      </w:pPr>
      <w:r>
        <w:rPr>
          <w:b/>
          <w:bCs/>
          <w:u w:val="single"/>
        </w:rPr>
        <w:t>Computer literacy</w:t>
      </w:r>
    </w:p>
    <w:p w:rsidR="001739A0" w:rsidRDefault="009D7BB2" w:rsidP="00A95E69">
      <w:r>
        <w:t xml:space="preserve">All </w:t>
      </w:r>
      <w:r w:rsidR="00A95E69">
        <w:t xml:space="preserve">MS office </w:t>
      </w:r>
      <w:r>
        <w:t>programmes</w:t>
      </w:r>
      <w:r w:rsidR="0013414F">
        <w:t xml:space="preserve"> </w:t>
      </w:r>
      <w:r w:rsidR="00A95E69">
        <w:t>(incl. Publisher)</w:t>
      </w:r>
      <w:r w:rsidR="001739A0">
        <w:br/>
      </w:r>
      <w:r w:rsidR="00A95E69">
        <w:t>The Internet</w:t>
      </w:r>
    </w:p>
    <w:p w:rsidR="001739A0" w:rsidRPr="001739A0" w:rsidRDefault="001F1676" w:rsidP="00A95E6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A95E69">
        <w:rPr>
          <w:b/>
          <w:bCs/>
          <w:u w:val="single"/>
        </w:rPr>
        <w:lastRenderedPageBreak/>
        <w:t>Education</w:t>
      </w:r>
    </w:p>
    <w:p w:rsidR="001739A0" w:rsidRDefault="001739A0" w:rsidP="00A95E69">
      <w:r>
        <w:t>200</w:t>
      </w:r>
      <w:r w:rsidR="007823F3">
        <w:t>1</w:t>
      </w:r>
      <w:r>
        <w:t>-2005</w:t>
      </w:r>
      <w:r>
        <w:tab/>
      </w:r>
      <w:r w:rsidR="00A95E69">
        <w:t>Teaching Certificate in English (</w:t>
      </w:r>
      <w:smartTag w:uri="urn:schemas-microsoft-com:office:smarttags" w:element="PlaceName">
        <w:r w:rsidR="00A95E69">
          <w:t>Gordon</w:t>
        </w:r>
      </w:smartTag>
      <w:r w:rsidR="00A95E69">
        <w:t xml:space="preserve"> </w:t>
      </w:r>
      <w:smartTag w:uri="urn:schemas-microsoft-com:office:smarttags" w:element="PlaceType">
        <w:r w:rsidR="00A95E69">
          <w:t>College</w:t>
        </w:r>
      </w:smartTag>
      <w:r w:rsidR="00A95E69">
        <w:t xml:space="preserve">, </w:t>
      </w:r>
      <w:smartTag w:uri="urn:schemas-microsoft-com:office:smarttags" w:element="place">
        <w:smartTag w:uri="urn:schemas-microsoft-com:office:smarttags" w:element="City">
          <w:r w:rsidR="00A95E69">
            <w:t>Haifa</w:t>
          </w:r>
        </w:smartTag>
        <w:r w:rsidR="00F014B2">
          <w:t xml:space="preserve">, </w:t>
        </w:r>
        <w:smartTag w:uri="urn:schemas-microsoft-com:office:smarttags" w:element="country-region">
          <w:r w:rsidR="00F014B2">
            <w:t>Israel</w:t>
          </w:r>
        </w:smartTag>
      </w:smartTag>
      <w:r w:rsidR="00A95E69">
        <w:t>)</w:t>
      </w:r>
    </w:p>
    <w:p w:rsidR="008F2F64" w:rsidRDefault="001739A0" w:rsidP="00F014B2">
      <w:pPr>
        <w:ind w:left="1440" w:hanging="1440"/>
      </w:pPr>
      <w:r>
        <w:t>2003</w:t>
      </w:r>
      <w:r>
        <w:tab/>
      </w:r>
      <w:r w:rsidR="00A95E69">
        <w:t xml:space="preserve">Supplementary course of 6 months </w:t>
      </w:r>
      <w:r w:rsidR="008F2F64">
        <w:t>(</w:t>
      </w:r>
      <w:r w:rsidR="00A95E69">
        <w:t xml:space="preserve">completion of </w:t>
      </w:r>
      <w:r w:rsidR="008F2F64">
        <w:t xml:space="preserve">B.A.) </w:t>
      </w:r>
      <w:r w:rsidR="00A95E69">
        <w:t xml:space="preserve">in technical English and </w:t>
      </w:r>
      <w:r w:rsidR="00F014B2">
        <w:t xml:space="preserve">legal English </w:t>
      </w:r>
      <w:r w:rsidR="008F2F64">
        <w:t>(</w:t>
      </w:r>
      <w:r w:rsidR="00F014B2">
        <w:t>The University of Southern Denmark</w:t>
      </w:r>
      <w:r w:rsidR="008F2F64">
        <w:t>)</w:t>
      </w:r>
    </w:p>
    <w:p w:rsidR="008F2F64" w:rsidRDefault="008F2F64" w:rsidP="0013414F">
      <w:pPr>
        <w:ind w:left="1440" w:hanging="1440"/>
      </w:pPr>
      <w:r>
        <w:t>1986-1989</w:t>
      </w:r>
      <w:r>
        <w:tab/>
      </w:r>
      <w:r w:rsidR="009D7BB2">
        <w:t xml:space="preserve">2½ years of studies </w:t>
      </w:r>
      <w:r w:rsidR="0013414F">
        <w:t>for</w:t>
      </w:r>
      <w:r w:rsidR="009D7BB2">
        <w:t xml:space="preserve"> b</w:t>
      </w:r>
      <w:r w:rsidR="00F014B2">
        <w:t xml:space="preserve">i-lingual </w:t>
      </w:r>
      <w:r w:rsidR="009D7BB2">
        <w:t>s</w:t>
      </w:r>
      <w:r w:rsidR="00F014B2">
        <w:t xml:space="preserve">ecretary (English &amp; German) from </w:t>
      </w:r>
      <w:smartTag w:uri="urn:schemas-microsoft-com:office:smarttags" w:element="place">
        <w:smartTag w:uri="urn:schemas-microsoft-com:office:smarttags" w:element="City">
          <w:r w:rsidR="00F014B2">
            <w:t>Odense University</w:t>
          </w:r>
        </w:smartTag>
        <w:r w:rsidR="00F014B2">
          <w:t xml:space="preserve">, </w:t>
        </w:r>
        <w:smartTag w:uri="urn:schemas-microsoft-com:office:smarttags" w:element="country-region">
          <w:r w:rsidR="00F014B2">
            <w:t>Denmark</w:t>
          </w:r>
        </w:smartTag>
      </w:smartTag>
    </w:p>
    <w:p w:rsidR="00F014B2" w:rsidRDefault="00F014B2" w:rsidP="0013414F">
      <w:pPr>
        <w:ind w:left="1440" w:hanging="1440"/>
      </w:pPr>
      <w:r>
        <w:t>1987</w:t>
      </w:r>
      <w:r>
        <w:tab/>
        <w:t xml:space="preserve">Study trip to </w:t>
      </w:r>
      <w:smartTag w:uri="urn:schemas-microsoft-com:office:smarttags" w:element="place">
        <w:smartTag w:uri="urn:schemas-microsoft-com:office:smarttags" w:element="City">
          <w:r>
            <w:t>Rothenburg</w:t>
          </w:r>
        </w:smartTag>
        <w:r>
          <w:t xml:space="preserve">, </w:t>
        </w:r>
        <w:smartTag w:uri="urn:schemas-microsoft-com:office:smarttags" w:element="country-region">
          <w:r>
            <w:t>Germany</w:t>
          </w:r>
        </w:smartTag>
      </w:smartTag>
      <w:r>
        <w:t xml:space="preserve"> (the Goethe Institute) – 1 month</w:t>
      </w:r>
    </w:p>
    <w:p w:rsidR="008F2F64" w:rsidRDefault="008F2F64" w:rsidP="0013414F">
      <w:pPr>
        <w:ind w:left="1440" w:hanging="1440"/>
      </w:pPr>
      <w:r>
        <w:t>1984-1986</w:t>
      </w:r>
      <w:r>
        <w:tab/>
      </w:r>
      <w:r w:rsidR="00F014B2">
        <w:t xml:space="preserve">Au-pair job in </w:t>
      </w:r>
      <w:smartTag w:uri="urn:schemas-microsoft-com:office:smarttags" w:element="place">
        <w:smartTag w:uri="urn:schemas-microsoft-com:office:smarttags" w:element="City">
          <w:r w:rsidR="00F014B2">
            <w:t>Munich</w:t>
          </w:r>
        </w:smartTag>
        <w:r w:rsidR="00F014B2">
          <w:t xml:space="preserve">, </w:t>
        </w:r>
        <w:smartTag w:uri="urn:schemas-microsoft-com:office:smarttags" w:element="country-region">
          <w:r w:rsidR="00F014B2">
            <w:t>Germany</w:t>
          </w:r>
        </w:smartTag>
      </w:smartTag>
      <w:r w:rsidR="0013414F">
        <w:t xml:space="preserve"> (1984)</w:t>
      </w:r>
      <w:r w:rsidR="00F014B2">
        <w:t xml:space="preserve">. </w:t>
      </w:r>
      <w:r w:rsidR="0013414F">
        <w:br/>
      </w:r>
      <w:r w:rsidR="00F014B2">
        <w:t xml:space="preserve">Worked as a volunteer at </w:t>
      </w:r>
      <w:smartTag w:uri="urn:schemas-microsoft-com:office:smarttags" w:element="PlaceName">
        <w:r w:rsidR="00F014B2">
          <w:t>Ein</w:t>
        </w:r>
      </w:smartTag>
      <w:r w:rsidR="00F014B2">
        <w:t xml:space="preserve"> </w:t>
      </w:r>
      <w:smartTag w:uri="urn:schemas-microsoft-com:office:smarttags" w:element="PlaceName">
        <w:r w:rsidR="00F014B2">
          <w:t>Gedi</w:t>
        </w:r>
      </w:smartTag>
      <w:r w:rsidR="00F014B2">
        <w:t xml:space="preserve"> </w:t>
      </w:r>
      <w:smartTag w:uri="urn:schemas-microsoft-com:office:smarttags" w:element="PlaceType">
        <w:r w:rsidR="00F014B2">
          <w:t>Field</w:t>
        </w:r>
      </w:smartTag>
      <w:r w:rsidR="00F014B2">
        <w:t xml:space="preserve"> </w:t>
      </w:r>
      <w:smartTag w:uri="urn:schemas-microsoft-com:office:smarttags" w:element="PlaceType">
        <w:r w:rsidR="00F014B2">
          <w:t>School</w:t>
        </w:r>
      </w:smartTag>
      <w:r w:rsidR="00F014B2">
        <w:t xml:space="preserve"> and Kibbutz Afek </w:t>
      </w:r>
      <w:r w:rsidR="0013414F">
        <w:t xml:space="preserve">, </w:t>
      </w:r>
      <w:smartTag w:uri="urn:schemas-microsoft-com:office:smarttags" w:element="country-region">
        <w:smartTag w:uri="urn:schemas-microsoft-com:office:smarttags" w:element="place">
          <w:r w:rsidR="00F014B2">
            <w:t>Israel</w:t>
          </w:r>
        </w:smartTag>
      </w:smartTag>
      <w:r w:rsidR="0013414F">
        <w:t xml:space="preserve"> (1985-86).</w:t>
      </w:r>
    </w:p>
    <w:p w:rsidR="008F2F64" w:rsidRPr="008F2F64" w:rsidRDefault="00F014B2" w:rsidP="008F2F64">
      <w:pPr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>Courses</w:t>
      </w:r>
    </w:p>
    <w:p w:rsidR="005F555C" w:rsidRDefault="00F014B2" w:rsidP="002B4013">
      <w:r>
        <w:t>Technical German</w:t>
      </w:r>
      <w:r w:rsidR="005F555C">
        <w:t xml:space="preserve"> (</w:t>
      </w:r>
      <w:r>
        <w:t>Copenhagen Business School</w:t>
      </w:r>
      <w:r w:rsidR="005F555C">
        <w:t xml:space="preserve">), 6 </w:t>
      </w:r>
      <w:r>
        <w:t>months</w:t>
      </w:r>
      <w:r w:rsidR="005F555C">
        <w:t xml:space="preserve"> </w:t>
      </w:r>
      <w:r w:rsidR="00FF6BE8">
        <w:br/>
      </w:r>
      <w:r>
        <w:t>Computer Courses (Excel, Word)</w:t>
      </w:r>
      <w:r w:rsidR="00FF6BE8">
        <w:br/>
      </w:r>
      <w:r w:rsidR="005F555C">
        <w:t xml:space="preserve">Office Manager </w:t>
      </w:r>
      <w:r>
        <w:t xml:space="preserve">course </w:t>
      </w:r>
      <w:r w:rsidR="005F555C">
        <w:t xml:space="preserve"> (8 </w:t>
      </w:r>
      <w:r w:rsidR="00211187">
        <w:t>months duration, once a week</w:t>
      </w:r>
      <w:r w:rsidR="005F555C">
        <w:t>)</w:t>
      </w:r>
      <w:r w:rsidR="005F555C">
        <w:br/>
      </w:r>
      <w:r w:rsidR="00211187">
        <w:t>Hebrew course</w:t>
      </w:r>
      <w:r w:rsidR="005F555C">
        <w:t xml:space="preserve"> (6</w:t>
      </w:r>
      <w:r w:rsidR="00211187">
        <w:t xml:space="preserve"> months duration – 25 hours </w:t>
      </w:r>
      <w:r w:rsidR="002B4013">
        <w:t>per</w:t>
      </w:r>
      <w:r w:rsidR="00211187">
        <w:t xml:space="preserve"> week)</w:t>
      </w:r>
    </w:p>
    <w:p w:rsidR="005F555C" w:rsidRDefault="00211187" w:rsidP="005F555C">
      <w:pPr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5F555C" w:rsidRDefault="005F555C" w:rsidP="004311FD">
      <w:r>
        <w:t>2008-</w:t>
      </w:r>
      <w:r w:rsidR="004311FD">
        <w:tab/>
      </w:r>
      <w:r>
        <w:tab/>
        <w:t xml:space="preserve">Marketing </w:t>
      </w:r>
      <w:r w:rsidR="00211187">
        <w:t>c</w:t>
      </w:r>
      <w:r>
        <w:t xml:space="preserve">oordinator </w:t>
      </w:r>
      <w:r w:rsidR="00211187">
        <w:t>at</w:t>
      </w:r>
      <w:r>
        <w:t xml:space="preserve"> Domoteck </w:t>
      </w:r>
      <w:r w:rsidR="00211187">
        <w:t>Ltd</w:t>
      </w:r>
      <w:r>
        <w:t>, Tefen, Israel</w:t>
      </w:r>
    </w:p>
    <w:p w:rsidR="005F555C" w:rsidRDefault="005F555C" w:rsidP="00211187">
      <w:r>
        <w:t>2006-2008</w:t>
      </w:r>
      <w:r>
        <w:tab/>
        <w:t xml:space="preserve">Export </w:t>
      </w:r>
      <w:r w:rsidR="00211187">
        <w:t>c</w:t>
      </w:r>
      <w:r>
        <w:t xml:space="preserve">oordinator </w:t>
      </w:r>
      <w:r w:rsidR="00211187">
        <w:t>at</w:t>
      </w:r>
      <w:r>
        <w:t xml:space="preserve"> Tefen Metal Castings </w:t>
      </w:r>
      <w:r w:rsidR="00211187">
        <w:t>Ltd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Tefen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</w:p>
    <w:p w:rsidR="005F555C" w:rsidRDefault="005F555C" w:rsidP="009D7BB2">
      <w:pPr>
        <w:ind w:left="1440" w:hanging="1440"/>
      </w:pPr>
      <w:r>
        <w:t>2003-2005</w:t>
      </w:r>
      <w:r>
        <w:tab/>
        <w:t>E</w:t>
      </w:r>
      <w:r w:rsidR="00211187">
        <w:t xml:space="preserve">nglish teacher at </w:t>
      </w:r>
      <w:smartTag w:uri="urn:schemas-microsoft-com:office:smarttags" w:element="PlaceName">
        <w:r w:rsidR="009D7BB2">
          <w:t>Amal</w:t>
        </w:r>
      </w:smartTag>
      <w:r w:rsidR="009D7BB2">
        <w:t xml:space="preserve"> </w:t>
      </w:r>
      <w:smartTag w:uri="urn:schemas-microsoft-com:office:smarttags" w:element="PlaceType">
        <w:r w:rsidR="009D7BB2">
          <w:t>High School</w:t>
        </w:r>
      </w:smartTag>
      <w:r w:rsidR="009D7BB2">
        <w:t xml:space="preserve">, </w:t>
      </w:r>
      <w:smartTag w:uri="urn:schemas-microsoft-com:office:smarttags" w:element="place">
        <w:smartTag w:uri="urn:schemas-microsoft-com:office:smarttags" w:element="PlaceName">
          <w:r w:rsidR="009D7BB2">
            <w:t xml:space="preserve">Nahariya </w:t>
          </w:r>
          <w:r w:rsidR="00211187">
            <w:t xml:space="preserve">&amp; </w:t>
          </w:r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Galilee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 w:rsidR="009D7BB2">
        <w:t>, Nahariya</w:t>
      </w:r>
      <w:r>
        <w:t xml:space="preserve"> (</w:t>
      </w:r>
      <w:r w:rsidR="00211187">
        <w:t>part</w:t>
      </w:r>
      <w:r w:rsidR="0091339D">
        <w:t xml:space="preserve"> time</w:t>
      </w:r>
      <w:r>
        <w:t>)</w:t>
      </w:r>
    </w:p>
    <w:p w:rsidR="005F555C" w:rsidRDefault="005F555C" w:rsidP="0091339D">
      <w:pPr>
        <w:ind w:left="1440" w:hanging="1440"/>
      </w:pPr>
      <w:r>
        <w:t>2002-2005</w:t>
      </w:r>
      <w:r>
        <w:tab/>
      </w:r>
      <w:r w:rsidR="0091339D">
        <w:t>Information worker at</w:t>
      </w:r>
      <w:r>
        <w:t xml:space="preserve"> Amishav Marketing Services, </w:t>
      </w:r>
      <w:smartTag w:uri="urn:schemas-microsoft-com:office:smarttags" w:element="place">
        <w:smartTag w:uri="urn:schemas-microsoft-com:office:smarttags" w:element="City">
          <w:r>
            <w:t>Nahariya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  <w:r w:rsidR="00FF6BE8">
        <w:t xml:space="preserve"> (</w:t>
      </w:r>
      <w:r w:rsidR="0091339D">
        <w:t>part time</w:t>
      </w:r>
      <w:r w:rsidR="00FF6BE8">
        <w:t>)</w:t>
      </w:r>
    </w:p>
    <w:p w:rsidR="005F555C" w:rsidRDefault="005F555C" w:rsidP="0091339D">
      <w:pPr>
        <w:ind w:left="1440" w:hanging="1440"/>
      </w:pPr>
      <w:r>
        <w:t>1995-200</w:t>
      </w:r>
      <w:r w:rsidR="007823F3">
        <w:t>0</w:t>
      </w:r>
      <w:r w:rsidR="007823F3">
        <w:tab/>
        <w:t>E</w:t>
      </w:r>
      <w:r w:rsidR="0091339D">
        <w:t xml:space="preserve">xport secretary at </w:t>
      </w:r>
      <w:r w:rsidR="007823F3">
        <w:t xml:space="preserve">Vargus Ltd., </w:t>
      </w:r>
      <w:smartTag w:uri="urn:schemas-microsoft-com:office:smarttags" w:element="place">
        <w:smartTag w:uri="urn:schemas-microsoft-com:office:smarttags" w:element="City">
          <w:r w:rsidR="007823F3">
            <w:t>Nahariya</w:t>
          </w:r>
        </w:smartTag>
        <w:r w:rsidR="007823F3">
          <w:t xml:space="preserve">, </w:t>
        </w:r>
        <w:smartTag w:uri="urn:schemas-microsoft-com:office:smarttags" w:element="country-region">
          <w:r w:rsidR="007823F3">
            <w:t>Israel</w:t>
          </w:r>
        </w:smartTag>
      </w:smartTag>
    </w:p>
    <w:p w:rsidR="007823F3" w:rsidRDefault="007823F3" w:rsidP="0091339D">
      <w:pPr>
        <w:ind w:left="1440" w:hanging="1440"/>
      </w:pPr>
      <w:r>
        <w:t>1993-1994</w:t>
      </w:r>
      <w:r>
        <w:tab/>
      </w:r>
      <w:r w:rsidR="0091339D">
        <w:t>Export secretary at</w:t>
      </w:r>
      <w:r>
        <w:t xml:space="preserve"> Hanita Cutting Tools, </w:t>
      </w:r>
      <w:smartTag w:uri="urn:schemas-microsoft-com:office:smarttags" w:element="place">
        <w:smartTag w:uri="urn:schemas-microsoft-com:office:smarttags" w:element="City">
          <w:r>
            <w:t>Shlomi</w:t>
          </w:r>
        </w:smartTag>
        <w:r>
          <w:t xml:space="preserve">, </w:t>
        </w:r>
        <w:smartTag w:uri="urn:schemas-microsoft-com:office:smarttags" w:element="country-region">
          <w:r>
            <w:t>Israel</w:t>
          </w:r>
        </w:smartTag>
      </w:smartTag>
    </w:p>
    <w:p w:rsidR="001F1676" w:rsidRDefault="007823F3" w:rsidP="0091339D">
      <w:pPr>
        <w:ind w:left="1440" w:hanging="1440"/>
      </w:pPr>
      <w:r>
        <w:t>1992</w:t>
      </w:r>
      <w:r>
        <w:tab/>
      </w:r>
      <w:r w:rsidR="0091339D">
        <w:t>Hebrew course (“Ulpan”)</w:t>
      </w:r>
      <w:r w:rsidR="0013414F">
        <w:t xml:space="preserve">, </w:t>
      </w:r>
      <w:smartTag w:uri="urn:schemas-microsoft-com:office:smarttags" w:element="place">
        <w:smartTag w:uri="urn:schemas-microsoft-com:office:smarttags" w:element="City">
          <w:r w:rsidR="0013414F">
            <w:t>Nahariya</w:t>
          </w:r>
        </w:smartTag>
        <w:r w:rsidR="0013414F">
          <w:t xml:space="preserve">, </w:t>
        </w:r>
        <w:smartTag w:uri="urn:schemas-microsoft-com:office:smarttags" w:element="country-region">
          <w:r w:rsidR="0013414F">
            <w:t>Israel</w:t>
          </w:r>
        </w:smartTag>
      </w:smartTag>
    </w:p>
    <w:p w:rsidR="007823F3" w:rsidRDefault="007823F3" w:rsidP="0091339D">
      <w:pPr>
        <w:ind w:left="1440" w:hanging="1440"/>
      </w:pPr>
      <w:r>
        <w:t>1990-1992</w:t>
      </w:r>
      <w:r>
        <w:tab/>
      </w:r>
      <w:r w:rsidR="0091339D">
        <w:t>Registration assistant at</w:t>
      </w:r>
      <w:r>
        <w:t xml:space="preserve"> Novo Nordisk, </w:t>
      </w:r>
      <w:smartTag w:uri="urn:schemas-microsoft-com:office:smarttags" w:element="place">
        <w:smartTag w:uri="urn:schemas-microsoft-com:office:smarttags" w:element="City">
          <w:r>
            <w:t>Bagsværd</w:t>
          </w:r>
        </w:smartTag>
        <w:r w:rsidR="0091339D">
          <w:t xml:space="preserve">, </w:t>
        </w:r>
        <w:smartTag w:uri="urn:schemas-microsoft-com:office:smarttags" w:element="country-region">
          <w:r w:rsidR="0091339D">
            <w:t>Denmark</w:t>
          </w:r>
        </w:smartTag>
      </w:smartTag>
    </w:p>
    <w:p w:rsidR="001F1676" w:rsidRDefault="007823F3" w:rsidP="0091339D">
      <w:pPr>
        <w:ind w:left="1440" w:hanging="1440"/>
      </w:pPr>
      <w:r>
        <w:t>1989-1990</w:t>
      </w:r>
      <w:r>
        <w:tab/>
      </w:r>
      <w:r w:rsidR="0091339D">
        <w:t xml:space="preserve">Secretary in the marketing department of </w:t>
      </w:r>
      <w:r>
        <w:t xml:space="preserve">Clorius A/S, </w:t>
      </w:r>
      <w:smartTag w:uri="urn:schemas-microsoft-com:office:smarttags" w:element="place">
        <w:smartTag w:uri="urn:schemas-microsoft-com:office:smarttags" w:element="City">
          <w:r>
            <w:t>Ballerup</w:t>
          </w:r>
        </w:smartTag>
        <w:r w:rsidR="0091339D">
          <w:t xml:space="preserve">, </w:t>
        </w:r>
        <w:smartTag w:uri="urn:schemas-microsoft-com:office:smarttags" w:element="country-region">
          <w:r w:rsidR="0091339D">
            <w:t>Denmark</w:t>
          </w:r>
        </w:smartTag>
      </w:smartTag>
    </w:p>
    <w:p w:rsidR="001F1676" w:rsidRPr="001F1676" w:rsidRDefault="0091339D" w:rsidP="001F1676">
      <w:pPr>
        <w:ind w:left="1440" w:hanging="1440"/>
      </w:pPr>
      <w:r>
        <w:rPr>
          <w:b/>
          <w:bCs/>
          <w:u w:val="single"/>
        </w:rPr>
        <w:t>Personal qualifications</w:t>
      </w:r>
    </w:p>
    <w:p w:rsidR="001F1676" w:rsidRDefault="0091339D" w:rsidP="0050053B">
      <w:r>
        <w:t xml:space="preserve">I enjoy working independently but also </w:t>
      </w:r>
      <w:r w:rsidR="0050053B">
        <w:t>like</w:t>
      </w:r>
      <w:r>
        <w:t xml:space="preserve"> being part of a team. I am very responsible, efficient and </w:t>
      </w:r>
      <w:r w:rsidR="00FE16EB">
        <w:t>problem solving of nature. I am reflective and enjoy learning new things.</w:t>
      </w:r>
    </w:p>
    <w:sectPr w:rsidR="001F1676" w:rsidSect="004834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E66"/>
    <w:multiLevelType w:val="hybridMultilevel"/>
    <w:tmpl w:val="27AAF610"/>
    <w:lvl w:ilvl="0" w:tplc="82DA89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C85"/>
    <w:rsid w:val="00055411"/>
    <w:rsid w:val="0009334A"/>
    <w:rsid w:val="000D63B4"/>
    <w:rsid w:val="000F6C73"/>
    <w:rsid w:val="0013414F"/>
    <w:rsid w:val="001739A0"/>
    <w:rsid w:val="001E14CB"/>
    <w:rsid w:val="001F1676"/>
    <w:rsid w:val="00211187"/>
    <w:rsid w:val="002549F0"/>
    <w:rsid w:val="00282CBA"/>
    <w:rsid w:val="002968EA"/>
    <w:rsid w:val="002B4013"/>
    <w:rsid w:val="002C0112"/>
    <w:rsid w:val="002D44C6"/>
    <w:rsid w:val="002F3BC9"/>
    <w:rsid w:val="00307EB2"/>
    <w:rsid w:val="004002AF"/>
    <w:rsid w:val="004311FD"/>
    <w:rsid w:val="00480B94"/>
    <w:rsid w:val="00483403"/>
    <w:rsid w:val="004B7325"/>
    <w:rsid w:val="004D7C39"/>
    <w:rsid w:val="0050053B"/>
    <w:rsid w:val="00515E10"/>
    <w:rsid w:val="005E3D7E"/>
    <w:rsid w:val="005F555C"/>
    <w:rsid w:val="00643668"/>
    <w:rsid w:val="006F21A3"/>
    <w:rsid w:val="006F2E7C"/>
    <w:rsid w:val="00702E06"/>
    <w:rsid w:val="00710551"/>
    <w:rsid w:val="00733C5C"/>
    <w:rsid w:val="007823F3"/>
    <w:rsid w:val="008F2F64"/>
    <w:rsid w:val="0091339D"/>
    <w:rsid w:val="0093562E"/>
    <w:rsid w:val="00957C95"/>
    <w:rsid w:val="009B0CCC"/>
    <w:rsid w:val="009D7BB2"/>
    <w:rsid w:val="009F78C8"/>
    <w:rsid w:val="00A75C86"/>
    <w:rsid w:val="00A95E69"/>
    <w:rsid w:val="00AF6E31"/>
    <w:rsid w:val="00B23C85"/>
    <w:rsid w:val="00C95BEC"/>
    <w:rsid w:val="00CC2F83"/>
    <w:rsid w:val="00D400FD"/>
    <w:rsid w:val="00DC44DC"/>
    <w:rsid w:val="00E75D6C"/>
    <w:rsid w:val="00E82B50"/>
    <w:rsid w:val="00F014B2"/>
    <w:rsid w:val="00F1360C"/>
    <w:rsid w:val="00FE16EB"/>
    <w:rsid w:val="00FE25EA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da-DK" w:eastAsia="da-DK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0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3C8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DC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yri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3844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Birthe Byriel</vt:lpstr>
      <vt:lpstr>Birthe Byriel</vt:lpstr>
    </vt:vector>
  </TitlesOfParts>
  <Company/>
  <LinksUpToDate>false</LinksUpToDate>
  <CharactersWithSpaces>4466</CharactersWithSpaces>
  <SharedDoc>false</SharedDoc>
  <HLinks>
    <vt:vector size="6" baseType="variant"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mailto:bbyriel@gmail.com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Birthe Byriel</dc:title>
  <dc:creator>Administrator</dc:creator>
  <cp:lastModifiedBy>Carsten</cp:lastModifiedBy>
  <cp:revision>2</cp:revision>
  <dcterms:created xsi:type="dcterms:W3CDTF">2014-06-15T17:51:00Z</dcterms:created>
  <dcterms:modified xsi:type="dcterms:W3CDTF">2014-06-15T17:51:00Z</dcterms:modified>
</cp:coreProperties>
</file>