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C1EB" w14:textId="49A7E572" w:rsidR="00E36F94" w:rsidRDefault="00EC60C0" w:rsidP="00E36F94">
      <w:pPr>
        <w:jc w:val="center"/>
        <w:rPr>
          <w:rFonts w:ascii="Adobe Garamond Pro"/>
          <w:b/>
          <w:bCs/>
          <w:sz w:val="28"/>
          <w:szCs w:val="28"/>
        </w:rPr>
      </w:pPr>
      <w:r>
        <w:rPr>
          <w:rFonts w:ascii="Adobe Garamond Pro"/>
          <w:b/>
          <w:bCs/>
          <w:sz w:val="28"/>
          <w:szCs w:val="28"/>
        </w:rPr>
        <w:t>Jeff</w:t>
      </w:r>
      <w:r w:rsidR="003F4A33">
        <w:rPr>
          <w:rFonts w:ascii="Adobe Garamond Pro"/>
          <w:b/>
          <w:bCs/>
          <w:sz w:val="28"/>
          <w:szCs w:val="28"/>
        </w:rPr>
        <w:t>rey</w:t>
      </w:r>
      <w:r>
        <w:rPr>
          <w:rFonts w:ascii="Adobe Garamond Pro"/>
          <w:b/>
          <w:bCs/>
          <w:sz w:val="28"/>
          <w:szCs w:val="28"/>
        </w:rPr>
        <w:t xml:space="preserve"> </w:t>
      </w:r>
      <w:proofErr w:type="spellStart"/>
      <w:r>
        <w:rPr>
          <w:rFonts w:ascii="Adobe Garamond Pro"/>
          <w:b/>
          <w:bCs/>
          <w:sz w:val="28"/>
          <w:szCs w:val="28"/>
        </w:rPr>
        <w:t>Grinvalds</w:t>
      </w:r>
      <w:proofErr w:type="spellEnd"/>
      <w:r w:rsidR="001B4019">
        <w:rPr>
          <w:rFonts w:ascii="Adobe Garamond Pro"/>
          <w:b/>
          <w:bCs/>
          <w:sz w:val="28"/>
          <w:szCs w:val="28"/>
        </w:rPr>
        <w:t xml:space="preserve">, Master of English </w:t>
      </w:r>
    </w:p>
    <w:p w14:paraId="12A0C4BA" w14:textId="2DD822D3" w:rsidR="00E36F94" w:rsidRDefault="00E36F94" w:rsidP="00E36F94">
      <w:pPr>
        <w:jc w:val="center"/>
        <w:rPr>
          <w:rFonts w:ascii="Adobe Garamond Pro"/>
          <w:b/>
          <w:bCs/>
          <w:sz w:val="28"/>
          <w:szCs w:val="28"/>
        </w:rPr>
      </w:pPr>
      <w:proofErr w:type="spellStart"/>
      <w:r>
        <w:rPr>
          <w:rFonts w:ascii="Adobe Garamond Pro"/>
          <w:b/>
          <w:bCs/>
          <w:sz w:val="28"/>
          <w:szCs w:val="28"/>
        </w:rPr>
        <w:t>D</w:t>
      </w:r>
      <w:r>
        <w:rPr>
          <w:rFonts w:ascii="Adobe Garamond Pro"/>
          <w:b/>
          <w:bCs/>
          <w:sz w:val="28"/>
          <w:szCs w:val="28"/>
        </w:rPr>
        <w:t>ž</w:t>
      </w:r>
      <w:r>
        <w:rPr>
          <w:rFonts w:ascii="Adobe Garamond Pro"/>
          <w:b/>
          <w:bCs/>
          <w:sz w:val="28"/>
          <w:szCs w:val="28"/>
        </w:rPr>
        <w:t>efri</w:t>
      </w:r>
      <w:r w:rsidR="009B1EB5">
        <w:rPr>
          <w:rFonts w:ascii="Adobe Garamond Pro"/>
          <w:b/>
          <w:bCs/>
          <w:sz w:val="28"/>
          <w:szCs w:val="28"/>
        </w:rPr>
        <w:t>j</w:t>
      </w:r>
      <w:r>
        <w:rPr>
          <w:rFonts w:ascii="Adobe Garamond Pro"/>
          <w:b/>
          <w:bCs/>
          <w:sz w:val="28"/>
          <w:szCs w:val="28"/>
        </w:rPr>
        <w:t>s</w:t>
      </w:r>
      <w:proofErr w:type="spellEnd"/>
      <w:r>
        <w:rPr>
          <w:rFonts w:ascii="Adobe Garamond Pro"/>
          <w:b/>
          <w:bCs/>
          <w:sz w:val="28"/>
          <w:szCs w:val="28"/>
        </w:rPr>
        <w:t xml:space="preserve"> </w:t>
      </w:r>
      <w:proofErr w:type="spellStart"/>
      <w:r>
        <w:rPr>
          <w:rFonts w:ascii="Adobe Garamond Pro"/>
          <w:b/>
          <w:bCs/>
          <w:sz w:val="28"/>
          <w:szCs w:val="28"/>
        </w:rPr>
        <w:t>Gr</w:t>
      </w:r>
      <w:r>
        <w:rPr>
          <w:rFonts w:ascii="Adobe Garamond Pro"/>
          <w:b/>
          <w:bCs/>
          <w:sz w:val="28"/>
          <w:szCs w:val="28"/>
        </w:rPr>
        <w:t>ī</w:t>
      </w:r>
      <w:r>
        <w:rPr>
          <w:rFonts w:ascii="Adobe Garamond Pro"/>
          <w:b/>
          <w:bCs/>
          <w:sz w:val="28"/>
          <w:szCs w:val="28"/>
        </w:rPr>
        <w:t>nvalds</w:t>
      </w:r>
      <w:proofErr w:type="spellEnd"/>
    </w:p>
    <w:p w14:paraId="1076FC99" w14:textId="47525955" w:rsidR="007507A3" w:rsidRDefault="00EC60C0" w:rsidP="00655BDD">
      <w:pPr>
        <w:rPr>
          <w:rFonts w:ascii="Adobe Garamond Pro" w:eastAsia="Adobe Garamond Pro" w:hAnsi="Adobe Garamond Pro" w:cs="Adobe Garamond Pro"/>
          <w:b/>
          <w:bCs/>
          <w:sz w:val="28"/>
          <w:szCs w:val="28"/>
        </w:rPr>
      </w:pPr>
      <w:r>
        <w:rPr>
          <w:rFonts w:ascii="Adobe Garamond Pro"/>
          <w:b/>
          <w:bCs/>
          <w:sz w:val="28"/>
          <w:szCs w:val="28"/>
        </w:rPr>
        <w:tab/>
      </w:r>
      <w:r>
        <w:rPr>
          <w:rFonts w:ascii="Adobe Garamond Pro"/>
          <w:b/>
          <w:bCs/>
          <w:sz w:val="28"/>
          <w:szCs w:val="28"/>
        </w:rPr>
        <w:tab/>
        <w:t xml:space="preserve">      </w:t>
      </w:r>
    </w:p>
    <w:p w14:paraId="0CDC8D6A" w14:textId="3607F709" w:rsidR="007507A3" w:rsidRDefault="003F4A33" w:rsidP="002141D6">
      <w:pPr>
        <w:jc w:val="center"/>
        <w:rPr>
          <w:rFonts w:ascii="Adobe Garamond Pro"/>
        </w:rPr>
      </w:pPr>
      <w:proofErr w:type="spellStart"/>
      <w:r>
        <w:rPr>
          <w:rFonts w:ascii="Adobe Garamond Pro"/>
        </w:rPr>
        <w:t>Generala</w:t>
      </w:r>
      <w:proofErr w:type="spellEnd"/>
      <w:r>
        <w:rPr>
          <w:rFonts w:ascii="Adobe Garamond Pro"/>
        </w:rPr>
        <w:t xml:space="preserve"> </w:t>
      </w:r>
      <w:proofErr w:type="spellStart"/>
      <w:r>
        <w:rPr>
          <w:rFonts w:ascii="Adobe Garamond Pro"/>
        </w:rPr>
        <w:t>Radzina</w:t>
      </w:r>
      <w:proofErr w:type="spellEnd"/>
      <w:r>
        <w:rPr>
          <w:rFonts w:ascii="Adobe Garamond Pro"/>
        </w:rPr>
        <w:t xml:space="preserve"> 29-6</w:t>
      </w:r>
    </w:p>
    <w:p w14:paraId="416E0D7B" w14:textId="6A9CD574" w:rsidR="003F4A33" w:rsidRDefault="003F4A33" w:rsidP="002141D6">
      <w:pPr>
        <w:jc w:val="center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Riga, Latvia LV1050</w:t>
      </w:r>
    </w:p>
    <w:p w14:paraId="0429D462" w14:textId="58AFF730" w:rsidR="007507A3" w:rsidRDefault="003F4A33" w:rsidP="002141D6">
      <w:pPr>
        <w:jc w:val="center"/>
        <w:rPr>
          <w:rFonts w:ascii="Adobe Garamond Pro"/>
        </w:rPr>
      </w:pPr>
      <w:r>
        <w:rPr>
          <w:rFonts w:ascii="Adobe Garamond Pro"/>
        </w:rPr>
        <w:t>+371.29873241</w:t>
      </w:r>
    </w:p>
    <w:p w14:paraId="53C561E8" w14:textId="123996EB" w:rsidR="007507A3" w:rsidRDefault="003F4A33" w:rsidP="002141D6">
      <w:pPr>
        <w:jc w:val="center"/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</w:rPr>
        <w:t>dzefrijs.grinvalds</w:t>
      </w:r>
      <w:r w:rsidR="00E36F94">
        <w:rPr>
          <w:rFonts w:ascii="Adobe Garamond Pro"/>
        </w:rPr>
        <w:t>@gmail.com</w:t>
      </w:r>
    </w:p>
    <w:p w14:paraId="4E81DEC4" w14:textId="77777777" w:rsidR="00BA1DBB" w:rsidRDefault="00BA1DBB">
      <w:pPr>
        <w:rPr>
          <w:rFonts w:ascii="Adobe Garamond Pro" w:eastAsia="Adobe Garamond Pro" w:hAnsi="Adobe Garamond Pro" w:cs="Adobe Garamond Pro"/>
        </w:rPr>
      </w:pPr>
    </w:p>
    <w:p w14:paraId="49B3194C" w14:textId="69F8E0E1" w:rsidR="004928EB" w:rsidRPr="003F4A33" w:rsidRDefault="00EC60C0" w:rsidP="004928EB">
      <w:pPr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  <w:b/>
          <w:bCs/>
        </w:rPr>
        <w:t>Education</w:t>
      </w:r>
    </w:p>
    <w:p w14:paraId="7CECF894" w14:textId="77777777" w:rsidR="007507A3" w:rsidRDefault="00EC60C0">
      <w:pPr>
        <w:ind w:left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2001-2007 University of Nebraska at Lincoln, Lincoln, Nebraska</w:t>
      </w:r>
    </w:p>
    <w:p w14:paraId="2A09424D" w14:textId="77777777" w:rsidR="007507A3" w:rsidRDefault="00EC60C0" w:rsidP="00EC60C0">
      <w:pPr>
        <w:numPr>
          <w:ilvl w:val="0"/>
          <w:numId w:val="1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Master of English with a Concentration in Teaching</w:t>
      </w:r>
    </w:p>
    <w:p w14:paraId="40414A2E" w14:textId="77777777" w:rsidR="007507A3" w:rsidRDefault="00EC60C0" w:rsidP="00EC60C0">
      <w:pPr>
        <w:numPr>
          <w:ilvl w:val="0"/>
          <w:numId w:val="2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4.0 GPA</w:t>
      </w:r>
    </w:p>
    <w:p w14:paraId="23C7A81F" w14:textId="77777777" w:rsidR="007507A3" w:rsidRDefault="007507A3">
      <w:pPr>
        <w:ind w:left="720"/>
        <w:rPr>
          <w:rFonts w:ascii="Adobe Garamond Pro" w:eastAsia="Adobe Garamond Pro" w:hAnsi="Adobe Garamond Pro" w:cs="Adobe Garamond Pro"/>
        </w:rPr>
      </w:pPr>
    </w:p>
    <w:p w14:paraId="3D8965D5" w14:textId="77777777" w:rsidR="007507A3" w:rsidRDefault="00EC60C0">
      <w:pPr>
        <w:ind w:left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August, 1990-May, 1995 Midland Lutheran College, Fremont, Nebraska</w:t>
      </w:r>
    </w:p>
    <w:p w14:paraId="5B147B89" w14:textId="77777777" w:rsidR="007507A3" w:rsidRDefault="00EC60C0" w:rsidP="00EC60C0">
      <w:pPr>
        <w:numPr>
          <w:ilvl w:val="0"/>
          <w:numId w:val="3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Bachelor of Arts</w:t>
      </w:r>
    </w:p>
    <w:p w14:paraId="3BD42AD6" w14:textId="77777777" w:rsidR="007507A3" w:rsidRDefault="00EC60C0" w:rsidP="00EC60C0">
      <w:pPr>
        <w:numPr>
          <w:ilvl w:val="0"/>
          <w:numId w:val="4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Education, English, Speech and Drama</w:t>
      </w:r>
    </w:p>
    <w:p w14:paraId="557C1514" w14:textId="77777777" w:rsidR="007507A3" w:rsidRDefault="00EC60C0" w:rsidP="00EC60C0">
      <w:pPr>
        <w:numPr>
          <w:ilvl w:val="0"/>
          <w:numId w:val="5"/>
        </w:numPr>
        <w:rPr>
          <w:rFonts w:ascii="Adobe Garamond Pro" w:eastAsia="Adobe Garamond Pro" w:hAnsi="Adobe Garamond Pro" w:cs="Adobe Garamond Pro"/>
        </w:rPr>
      </w:pPr>
      <w:bookmarkStart w:id="0" w:name="_GoBack"/>
      <w:bookmarkEnd w:id="0"/>
      <w:r>
        <w:rPr>
          <w:rFonts w:ascii="Adobe Garamond Pro"/>
        </w:rPr>
        <w:t>Graduated Cum Laude</w:t>
      </w:r>
    </w:p>
    <w:p w14:paraId="14418918" w14:textId="77777777" w:rsidR="007507A3" w:rsidRDefault="00EC60C0" w:rsidP="00EC60C0">
      <w:pPr>
        <w:numPr>
          <w:ilvl w:val="0"/>
          <w:numId w:val="6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3.5 GPA</w:t>
      </w:r>
    </w:p>
    <w:p w14:paraId="3135159E" w14:textId="77777777" w:rsidR="007507A3" w:rsidRDefault="007507A3">
      <w:pPr>
        <w:rPr>
          <w:rFonts w:ascii="Adobe Garamond Pro" w:eastAsia="Adobe Garamond Pro" w:hAnsi="Adobe Garamond Pro" w:cs="Adobe Garamond Pro"/>
        </w:rPr>
      </w:pPr>
    </w:p>
    <w:p w14:paraId="5C8B1534" w14:textId="77777777" w:rsidR="007507A3" w:rsidRDefault="00EC60C0">
      <w:pPr>
        <w:rPr>
          <w:rFonts w:ascii="Adobe Garamond Pro" w:eastAsia="Adobe Garamond Pro" w:hAnsi="Adobe Garamond Pro" w:cs="Adobe Garamond Pro"/>
        </w:rPr>
      </w:pPr>
      <w:r>
        <w:rPr>
          <w:rFonts w:ascii="Adobe Garamond Pro"/>
          <w:b/>
          <w:bCs/>
        </w:rPr>
        <w:t>Certification</w:t>
      </w:r>
    </w:p>
    <w:p w14:paraId="76DE61BB" w14:textId="5944AF70" w:rsidR="004928EB" w:rsidRPr="004928EB" w:rsidRDefault="003F4A33" w:rsidP="00EC60C0">
      <w:pPr>
        <w:numPr>
          <w:ilvl w:val="0"/>
          <w:numId w:val="7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 xml:space="preserve">CELTA Certification </w:t>
      </w:r>
    </w:p>
    <w:p w14:paraId="5EB95EAE" w14:textId="5F82F779" w:rsidR="007507A3" w:rsidRDefault="00EC60C0" w:rsidP="00EC60C0">
      <w:pPr>
        <w:numPr>
          <w:ilvl w:val="0"/>
          <w:numId w:val="7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Nebraska 7-12 En</w:t>
      </w:r>
      <w:r w:rsidR="00E36F94">
        <w:rPr>
          <w:rFonts w:ascii="Adobe Garamond Pro"/>
        </w:rPr>
        <w:t>glish, speech and drama teacher:</w:t>
      </w:r>
      <w:r>
        <w:rPr>
          <w:rFonts w:ascii="Adobe Garamond Pro"/>
        </w:rPr>
        <w:t xml:space="preserve"> </w:t>
      </w:r>
      <w:r w:rsidR="003410DB">
        <w:rPr>
          <w:rFonts w:ascii="Adobe Garamond Pro"/>
        </w:rPr>
        <w:t>2015-2020.</w:t>
      </w:r>
    </w:p>
    <w:p w14:paraId="08721D8B" w14:textId="77777777" w:rsidR="007507A3" w:rsidRDefault="007507A3">
      <w:pPr>
        <w:rPr>
          <w:rFonts w:ascii="Adobe Garamond Pro" w:eastAsia="Adobe Garamond Pro" w:hAnsi="Adobe Garamond Pro" w:cs="Adobe Garamond Pro"/>
        </w:rPr>
      </w:pPr>
    </w:p>
    <w:p w14:paraId="115D2BFC" w14:textId="371CF8B5" w:rsidR="003F4A33" w:rsidRDefault="00EC60C0">
      <w:pPr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  <w:b/>
          <w:bCs/>
        </w:rPr>
        <w:t>Work Experience</w:t>
      </w:r>
    </w:p>
    <w:p w14:paraId="5E817184" w14:textId="6273BA05" w:rsidR="003F4A33" w:rsidRPr="003F4A33" w:rsidRDefault="003F4A33" w:rsidP="003F4A33">
      <w:pPr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 w:eastAsia="Adobe Garamond Pro" w:hAnsi="Adobe Garamond Pro" w:cs="Adobe Garamond Pro"/>
          <w:b/>
          <w:bCs/>
        </w:rPr>
        <w:tab/>
        <w:t>October 2016-Present: Freelance English Editor</w:t>
      </w:r>
    </w:p>
    <w:p w14:paraId="35D521F6" w14:textId="072A5954" w:rsidR="003F4A33" w:rsidRDefault="003F4A33" w:rsidP="003F4A33">
      <w:pPr>
        <w:numPr>
          <w:ilvl w:val="0"/>
          <w:numId w:val="8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>Editing various texts for international publications</w:t>
      </w:r>
    </w:p>
    <w:p w14:paraId="39EFB471" w14:textId="00515D07" w:rsidR="003F4A33" w:rsidRDefault="003F4A33" w:rsidP="003F4A33">
      <w:pPr>
        <w:numPr>
          <w:ilvl w:val="0"/>
          <w:numId w:val="8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>Working with multiple authors and editors</w:t>
      </w:r>
    </w:p>
    <w:p w14:paraId="4C6A825A" w14:textId="77777777" w:rsidR="003F4A33" w:rsidRDefault="003F4A33" w:rsidP="003F4A33">
      <w:pPr>
        <w:rPr>
          <w:rFonts w:ascii="Adobe Garamond Pro" w:eastAsia="Adobe Garamond Pro" w:hAnsi="Adobe Garamond Pro" w:cs="Adobe Garamond Pro"/>
        </w:rPr>
      </w:pPr>
    </w:p>
    <w:p w14:paraId="2D178200" w14:textId="79D89CB9" w:rsidR="003F4A33" w:rsidRDefault="003F4A33" w:rsidP="003F4A33">
      <w:pPr>
        <w:ind w:left="720"/>
        <w:rPr>
          <w:rFonts w:ascii="Adobe Garamond Pro" w:eastAsia="Adobe Garamond Pro" w:hAnsi="Adobe Garamond Pro" w:cs="Adobe Garamond Pro"/>
          <w:b/>
        </w:rPr>
      </w:pPr>
      <w:r w:rsidRPr="003F4A33">
        <w:rPr>
          <w:rFonts w:ascii="Adobe Garamond Pro" w:eastAsia="Adobe Garamond Pro" w:hAnsi="Adobe Garamond Pro" w:cs="Adobe Garamond Pro"/>
          <w:b/>
        </w:rPr>
        <w:t>September 2017-Present: English Teacher</w:t>
      </w:r>
    </w:p>
    <w:p w14:paraId="2770A18C" w14:textId="2FC32283" w:rsidR="003F4A33" w:rsidRDefault="003F4A33" w:rsidP="003F4A33">
      <w:pPr>
        <w:ind w:firstLine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 xml:space="preserve">Riga Technical University </w:t>
      </w:r>
    </w:p>
    <w:p w14:paraId="40B98002" w14:textId="50D7E141" w:rsidR="003F4A33" w:rsidRDefault="003F4A33" w:rsidP="003F4A33">
      <w:pPr>
        <w:numPr>
          <w:ilvl w:val="0"/>
          <w:numId w:val="8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English Teacher</w:t>
      </w:r>
    </w:p>
    <w:p w14:paraId="04E95069" w14:textId="05BE7ECD" w:rsidR="003F4A33" w:rsidRPr="003F4A33" w:rsidRDefault="003F4A33" w:rsidP="003F4A33">
      <w:pPr>
        <w:numPr>
          <w:ilvl w:val="0"/>
          <w:numId w:val="8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>Humanities and Translation Studies</w:t>
      </w:r>
    </w:p>
    <w:p w14:paraId="227D23DA" w14:textId="77777777" w:rsidR="003F4A33" w:rsidRDefault="003F4A33">
      <w:pPr>
        <w:rPr>
          <w:rFonts w:ascii="Adobe Garamond Pro" w:eastAsia="Adobe Garamond Pro" w:hAnsi="Adobe Garamond Pro" w:cs="Adobe Garamond Pro"/>
          <w:b/>
          <w:bCs/>
        </w:rPr>
      </w:pPr>
    </w:p>
    <w:p w14:paraId="75AB03C5" w14:textId="060155E7" w:rsidR="007507A3" w:rsidRPr="00655BDD" w:rsidRDefault="00EC60C0" w:rsidP="003F4A33">
      <w:pPr>
        <w:ind w:firstLine="720"/>
        <w:rPr>
          <w:rFonts w:ascii="Adobe Garamond Pro" w:eastAsia="Adobe Garamond Pro" w:hAnsi="Adobe Garamond Pro" w:cs="Adobe Garamond Pro"/>
          <w:b/>
        </w:rPr>
      </w:pPr>
      <w:r w:rsidRPr="00655BDD">
        <w:rPr>
          <w:rFonts w:ascii="Adobe Garamond Pro"/>
          <w:b/>
        </w:rPr>
        <w:t>August 2007-</w:t>
      </w:r>
      <w:r w:rsidR="003F4A33">
        <w:rPr>
          <w:rFonts w:ascii="Adobe Garamond Pro"/>
          <w:b/>
        </w:rPr>
        <w:t>2017</w:t>
      </w:r>
      <w:r w:rsidRPr="00655BDD">
        <w:rPr>
          <w:rFonts w:ascii="Adobe Garamond Pro"/>
          <w:b/>
        </w:rPr>
        <w:t>: English Teacher</w:t>
      </w:r>
    </w:p>
    <w:p w14:paraId="3CBC9F3E" w14:textId="77777777" w:rsidR="007507A3" w:rsidRDefault="00EC60C0">
      <w:pPr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ab/>
      </w:r>
      <w:r>
        <w:rPr>
          <w:rFonts w:ascii="Adobe Garamond Pro"/>
        </w:rPr>
        <w:t>Westside High School, Omaha, Nebraska</w:t>
      </w:r>
    </w:p>
    <w:p w14:paraId="2B35DEF9" w14:textId="77777777" w:rsidR="007507A3" w:rsidRDefault="00EC60C0" w:rsidP="003F4A33">
      <w:pPr>
        <w:numPr>
          <w:ilvl w:val="0"/>
          <w:numId w:val="8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English Teacher</w:t>
      </w:r>
    </w:p>
    <w:p w14:paraId="4CB7BAF1" w14:textId="77777777" w:rsidR="007507A3" w:rsidRDefault="00EC60C0" w:rsidP="003F4A33">
      <w:pPr>
        <w:numPr>
          <w:ilvl w:val="0"/>
          <w:numId w:val="9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High School Speech Coach</w:t>
      </w:r>
    </w:p>
    <w:p w14:paraId="3F8B8A24" w14:textId="3AE9A824" w:rsidR="007507A3" w:rsidRDefault="00EC60C0" w:rsidP="003F4A33">
      <w:pPr>
        <w:numPr>
          <w:ilvl w:val="0"/>
          <w:numId w:val="10"/>
        </w:numPr>
        <w:tabs>
          <w:tab w:val="num" w:pos="1440"/>
        </w:tabs>
        <w:ind w:left="1440" w:hanging="360"/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</w:rPr>
        <w:t xml:space="preserve">Team Leader, Humanities: </w:t>
      </w:r>
      <w:r w:rsidR="00E36F94">
        <w:rPr>
          <w:rFonts w:ascii="Adobe Garamond Pro"/>
        </w:rPr>
        <w:t>4</w:t>
      </w:r>
      <w:r>
        <w:rPr>
          <w:rFonts w:ascii="Adobe Garamond Pro"/>
        </w:rPr>
        <w:t xml:space="preserve"> years</w:t>
      </w:r>
      <w:r>
        <w:rPr>
          <w:rFonts w:ascii="Adobe Garamond Pro" w:eastAsia="Adobe Garamond Pro" w:hAnsi="Adobe Garamond Pro" w:cs="Adobe Garamond Pro"/>
          <w:b/>
          <w:bCs/>
        </w:rPr>
        <w:tab/>
      </w:r>
    </w:p>
    <w:p w14:paraId="673F51B4" w14:textId="77777777" w:rsidR="007507A3" w:rsidRDefault="007507A3">
      <w:pPr>
        <w:rPr>
          <w:rFonts w:ascii="Adobe Garamond Pro" w:eastAsia="Adobe Garamond Pro" w:hAnsi="Adobe Garamond Pro" w:cs="Adobe Garamond Pro"/>
          <w:b/>
          <w:bCs/>
        </w:rPr>
      </w:pPr>
    </w:p>
    <w:p w14:paraId="032E634D" w14:textId="77777777" w:rsidR="007507A3" w:rsidRPr="00655BDD" w:rsidRDefault="00EC60C0">
      <w:pPr>
        <w:rPr>
          <w:rFonts w:ascii="Adobe Garamond Pro" w:eastAsia="Adobe Garamond Pro" w:hAnsi="Adobe Garamond Pro" w:cs="Adobe Garamond Pro"/>
          <w:b/>
        </w:rPr>
      </w:pPr>
      <w:r>
        <w:rPr>
          <w:rFonts w:ascii="Adobe Garamond Pro" w:eastAsia="Adobe Garamond Pro" w:hAnsi="Adobe Garamond Pro" w:cs="Adobe Garamond Pro"/>
          <w:b/>
          <w:bCs/>
        </w:rPr>
        <w:tab/>
      </w:r>
      <w:r w:rsidRPr="00655BDD">
        <w:rPr>
          <w:rFonts w:ascii="Adobe Garamond Pro"/>
          <w:b/>
        </w:rPr>
        <w:t>Summer 2013: Facilitator for Nebraska Writing Project Technology Institute</w:t>
      </w:r>
    </w:p>
    <w:p w14:paraId="25A42C95" w14:textId="77777777" w:rsidR="007507A3" w:rsidRDefault="00EC60C0">
      <w:pPr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ab/>
        <w:t>University of Nebraska, Lincoln</w:t>
      </w:r>
    </w:p>
    <w:p w14:paraId="264F1F08" w14:textId="77777777" w:rsidR="007507A3" w:rsidRDefault="00EC60C0" w:rsidP="00EC60C0">
      <w:pPr>
        <w:numPr>
          <w:ilvl w:val="0"/>
          <w:numId w:val="11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Co-facilitated a course for teachers and technology</w:t>
      </w:r>
    </w:p>
    <w:p w14:paraId="44664AA6" w14:textId="77777777" w:rsidR="007507A3" w:rsidRDefault="00EC60C0" w:rsidP="00EC60C0">
      <w:pPr>
        <w:numPr>
          <w:ilvl w:val="0"/>
          <w:numId w:val="12"/>
        </w:numPr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</w:rPr>
        <w:t>Helped design and implement the course plan</w:t>
      </w:r>
    </w:p>
    <w:p w14:paraId="234AACDB" w14:textId="77777777" w:rsidR="007507A3" w:rsidRDefault="007507A3">
      <w:pPr>
        <w:rPr>
          <w:rFonts w:ascii="Adobe Garamond Pro" w:eastAsia="Adobe Garamond Pro" w:hAnsi="Adobe Garamond Pro" w:cs="Adobe Garamond Pro"/>
        </w:rPr>
      </w:pPr>
    </w:p>
    <w:p w14:paraId="02D60C47" w14:textId="77777777" w:rsidR="007507A3" w:rsidRPr="00655BDD" w:rsidRDefault="00EC60C0">
      <w:pPr>
        <w:rPr>
          <w:rFonts w:ascii="Adobe Garamond Pro" w:eastAsia="Adobe Garamond Pro" w:hAnsi="Adobe Garamond Pro" w:cs="Adobe Garamond Pro"/>
          <w:b/>
        </w:rPr>
      </w:pPr>
      <w:r>
        <w:rPr>
          <w:rFonts w:ascii="Adobe Garamond Pro" w:eastAsia="Adobe Garamond Pro" w:hAnsi="Adobe Garamond Pro" w:cs="Adobe Garamond Pro"/>
        </w:rPr>
        <w:tab/>
      </w:r>
      <w:r w:rsidRPr="00655BDD">
        <w:rPr>
          <w:rFonts w:ascii="Adobe Garamond Pro" w:eastAsia="Adobe Garamond Pro" w:hAnsi="Adobe Garamond Pro" w:cs="Adobe Garamond Pro"/>
          <w:b/>
        </w:rPr>
        <w:t>December 2007-</w:t>
      </w:r>
      <w:r w:rsidR="00774641" w:rsidRPr="00655BDD">
        <w:rPr>
          <w:rFonts w:ascii="Adobe Garamond Pro" w:eastAsia="Adobe Garamond Pro" w:hAnsi="Adobe Garamond Pro" w:cs="Adobe Garamond Pro"/>
          <w:b/>
        </w:rPr>
        <w:t>2015</w:t>
      </w:r>
      <w:r w:rsidRPr="00655BDD">
        <w:rPr>
          <w:rFonts w:ascii="Adobe Garamond Pro" w:eastAsia="Adobe Garamond Pro" w:hAnsi="Adobe Garamond Pro" w:cs="Adobe Garamond Pro"/>
          <w:b/>
        </w:rPr>
        <w:t>: Adjunct Composition Instructor</w:t>
      </w:r>
    </w:p>
    <w:p w14:paraId="68A1B48A" w14:textId="77777777" w:rsidR="007507A3" w:rsidRDefault="00EC60C0">
      <w:pPr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ab/>
        <w:t>Metropolitan Community College, Omaha, Nebraska</w:t>
      </w:r>
    </w:p>
    <w:p w14:paraId="1E980D8B" w14:textId="77777777" w:rsidR="007507A3" w:rsidRDefault="00EC60C0" w:rsidP="00EC60C0">
      <w:pPr>
        <w:numPr>
          <w:ilvl w:val="0"/>
          <w:numId w:val="13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Teaching Composition I, II and Technical Writing</w:t>
      </w:r>
    </w:p>
    <w:p w14:paraId="4A4C5E32" w14:textId="77777777" w:rsidR="007507A3" w:rsidRDefault="00EC60C0" w:rsidP="00EC60C0">
      <w:pPr>
        <w:numPr>
          <w:ilvl w:val="0"/>
          <w:numId w:val="14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Teaching online and at various city locations</w:t>
      </w:r>
    </w:p>
    <w:p w14:paraId="6EC66FB0" w14:textId="77777777" w:rsidR="007507A3" w:rsidRDefault="007507A3" w:rsidP="00655BDD">
      <w:pPr>
        <w:rPr>
          <w:rFonts w:ascii="Adobe Garamond Pro" w:eastAsia="Adobe Garamond Pro" w:hAnsi="Adobe Garamond Pro" w:cs="Adobe Garamond Pro"/>
        </w:rPr>
      </w:pPr>
    </w:p>
    <w:p w14:paraId="4DB7B6BC" w14:textId="77777777" w:rsidR="007507A3" w:rsidRPr="00655BDD" w:rsidRDefault="00EC60C0">
      <w:pPr>
        <w:ind w:left="720"/>
        <w:rPr>
          <w:rFonts w:ascii="Adobe Garamond Pro" w:eastAsia="Adobe Garamond Pro" w:hAnsi="Adobe Garamond Pro" w:cs="Adobe Garamond Pro"/>
          <w:b/>
        </w:rPr>
      </w:pPr>
      <w:r w:rsidRPr="00655BDD">
        <w:rPr>
          <w:rFonts w:ascii="Adobe Garamond Pro"/>
          <w:b/>
        </w:rPr>
        <w:t>Summer 2009: Facilitator for the Nebraska Writing Project Summer Institute</w:t>
      </w:r>
    </w:p>
    <w:p w14:paraId="1BEA379F" w14:textId="77777777" w:rsidR="007507A3" w:rsidRDefault="00EC60C0">
      <w:pPr>
        <w:ind w:left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lastRenderedPageBreak/>
        <w:t>University of Nebraska, Lincoln</w:t>
      </w:r>
    </w:p>
    <w:p w14:paraId="036482C4" w14:textId="77777777" w:rsidR="007507A3" w:rsidRDefault="00EC60C0" w:rsidP="00EC60C0">
      <w:pPr>
        <w:numPr>
          <w:ilvl w:val="0"/>
          <w:numId w:val="15"/>
        </w:numPr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</w:rPr>
        <w:t>Co-facilitated an instructional writing course for teachers.</w:t>
      </w:r>
    </w:p>
    <w:p w14:paraId="41F94EED" w14:textId="77777777" w:rsidR="007507A3" w:rsidRDefault="007507A3">
      <w:pPr>
        <w:rPr>
          <w:rFonts w:ascii="Adobe Garamond Pro" w:eastAsia="Adobe Garamond Pro" w:hAnsi="Adobe Garamond Pro" w:cs="Adobe Garamond Pro"/>
        </w:rPr>
      </w:pPr>
    </w:p>
    <w:p w14:paraId="1455BD02" w14:textId="77777777" w:rsidR="007507A3" w:rsidRPr="00655BDD" w:rsidRDefault="00EC60C0">
      <w:pPr>
        <w:ind w:left="720"/>
        <w:rPr>
          <w:rFonts w:ascii="Adobe Garamond Pro" w:eastAsia="Adobe Garamond Pro" w:hAnsi="Adobe Garamond Pro" w:cs="Adobe Garamond Pro"/>
          <w:b/>
        </w:rPr>
      </w:pPr>
      <w:r w:rsidRPr="00655BDD">
        <w:rPr>
          <w:rFonts w:ascii="Adobe Garamond Pro"/>
          <w:b/>
        </w:rPr>
        <w:t>August, 1999-2007: Full-Time English Teacher</w:t>
      </w:r>
    </w:p>
    <w:p w14:paraId="3840A036" w14:textId="77777777" w:rsidR="007507A3" w:rsidRDefault="00EC60C0">
      <w:pPr>
        <w:ind w:left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Ashland-Greenwood High School, Ashland, Nebraska</w:t>
      </w:r>
    </w:p>
    <w:p w14:paraId="224F1115" w14:textId="77777777" w:rsidR="007507A3" w:rsidRDefault="00EC60C0" w:rsidP="00EC60C0">
      <w:pPr>
        <w:numPr>
          <w:ilvl w:val="0"/>
          <w:numId w:val="16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Full-time English teacher</w:t>
      </w:r>
    </w:p>
    <w:p w14:paraId="4E4F27D2" w14:textId="77777777" w:rsidR="007507A3" w:rsidRDefault="00EC60C0" w:rsidP="00EC60C0">
      <w:pPr>
        <w:numPr>
          <w:ilvl w:val="0"/>
          <w:numId w:val="17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Authors Club Sponsor: Created and co-sponsored a 7-12 grade writing club</w:t>
      </w:r>
    </w:p>
    <w:p w14:paraId="4DB79149" w14:textId="77777777" w:rsidR="007507A3" w:rsidRDefault="00EC60C0">
      <w:pPr>
        <w:tabs>
          <w:tab w:val="left" w:pos="1440"/>
        </w:tabs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ab/>
      </w:r>
    </w:p>
    <w:p w14:paraId="164D69E0" w14:textId="77777777" w:rsidR="007507A3" w:rsidRPr="00655BDD" w:rsidRDefault="00EC60C0">
      <w:pPr>
        <w:tabs>
          <w:tab w:val="left" w:pos="720"/>
        </w:tabs>
        <w:rPr>
          <w:rFonts w:ascii="Adobe Garamond Pro" w:eastAsia="Adobe Garamond Pro" w:hAnsi="Adobe Garamond Pro" w:cs="Adobe Garamond Pro"/>
          <w:b/>
        </w:rPr>
      </w:pPr>
      <w:r>
        <w:rPr>
          <w:rFonts w:ascii="Adobe Garamond Pro" w:eastAsia="Adobe Garamond Pro" w:hAnsi="Adobe Garamond Pro" w:cs="Adobe Garamond Pro"/>
        </w:rPr>
        <w:tab/>
      </w:r>
      <w:r w:rsidRPr="00655BDD">
        <w:rPr>
          <w:rFonts w:ascii="Adobe Garamond Pro" w:eastAsia="Adobe Garamond Pro" w:hAnsi="Adobe Garamond Pro" w:cs="Adobe Garamond Pro"/>
          <w:b/>
        </w:rPr>
        <w:t>August, 1998-1999: Full-Time English Teacher</w:t>
      </w:r>
    </w:p>
    <w:p w14:paraId="32E36D60" w14:textId="77777777" w:rsidR="007507A3" w:rsidRDefault="00EC60C0">
      <w:pPr>
        <w:tabs>
          <w:tab w:val="left" w:pos="720"/>
        </w:tabs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ab/>
        <w:t>Humboldt-Table Rock High School, Humboldt, Nebraska</w:t>
      </w:r>
    </w:p>
    <w:p w14:paraId="59E7BBCA" w14:textId="77777777" w:rsidR="007507A3" w:rsidRDefault="00EC60C0" w:rsidP="00EC60C0">
      <w:pPr>
        <w:numPr>
          <w:ilvl w:val="0"/>
          <w:numId w:val="18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Full-time English teacher</w:t>
      </w:r>
    </w:p>
    <w:p w14:paraId="2A1C0BE7" w14:textId="77777777" w:rsidR="007507A3" w:rsidRDefault="00EC60C0" w:rsidP="00EC60C0">
      <w:pPr>
        <w:numPr>
          <w:ilvl w:val="0"/>
          <w:numId w:val="19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State Champion Speech Coach</w:t>
      </w:r>
    </w:p>
    <w:p w14:paraId="20874EAC" w14:textId="77777777" w:rsidR="007507A3" w:rsidRDefault="007507A3" w:rsidP="003F4A33">
      <w:pPr>
        <w:rPr>
          <w:rFonts w:ascii="Adobe Garamond Pro" w:eastAsia="Adobe Garamond Pro" w:hAnsi="Adobe Garamond Pro" w:cs="Adobe Garamond Pro"/>
        </w:rPr>
      </w:pPr>
    </w:p>
    <w:p w14:paraId="01E1D1EA" w14:textId="77777777" w:rsidR="007507A3" w:rsidRDefault="00EC60C0" w:rsidP="003410DB">
      <w:pPr>
        <w:rPr>
          <w:rFonts w:ascii="Adobe Garamond Pro"/>
          <w:b/>
          <w:bCs/>
        </w:rPr>
      </w:pPr>
      <w:r>
        <w:rPr>
          <w:rFonts w:ascii="Adobe Garamond Pro"/>
          <w:b/>
          <w:bCs/>
        </w:rPr>
        <w:t>Work Experience Continued</w:t>
      </w:r>
    </w:p>
    <w:p w14:paraId="05A3C1FE" w14:textId="77777777" w:rsidR="0080272F" w:rsidRDefault="0080272F" w:rsidP="0080272F">
      <w:pPr>
        <w:ind w:left="720"/>
        <w:rPr>
          <w:rFonts w:ascii="Adobe Garamond Pro" w:eastAsia="Adobe Garamond Pro" w:hAnsi="Adobe Garamond Pro" w:cs="Adobe Garamond Pro"/>
          <w:bCs/>
        </w:rPr>
      </w:pPr>
      <w:r>
        <w:rPr>
          <w:rFonts w:ascii="Adobe Garamond Pro" w:eastAsia="Adobe Garamond Pro" w:hAnsi="Adobe Garamond Pro" w:cs="Adobe Garamond Pro"/>
          <w:bCs/>
        </w:rPr>
        <w:t>March 2015-Present: Vice President JAG Entertainment, LLC</w:t>
      </w:r>
    </w:p>
    <w:p w14:paraId="7655DE46" w14:textId="77777777" w:rsidR="0080272F" w:rsidRDefault="0080272F" w:rsidP="0080272F">
      <w:pPr>
        <w:pStyle w:val="ListParagraph"/>
        <w:numPr>
          <w:ilvl w:val="0"/>
          <w:numId w:val="36"/>
        </w:numPr>
        <w:rPr>
          <w:rFonts w:ascii="Adobe Garamond Pro" w:eastAsia="Adobe Garamond Pro" w:hAnsi="Adobe Garamond Pro" w:cs="Adobe Garamond Pro"/>
          <w:bCs/>
        </w:rPr>
      </w:pPr>
      <w:r>
        <w:rPr>
          <w:rFonts w:ascii="Adobe Garamond Pro" w:eastAsia="Adobe Garamond Pro" w:hAnsi="Adobe Garamond Pro" w:cs="Adobe Garamond Pro"/>
          <w:bCs/>
        </w:rPr>
        <w:t>Created software development company</w:t>
      </w:r>
    </w:p>
    <w:p w14:paraId="573D1BB0" w14:textId="77777777" w:rsidR="0080272F" w:rsidRDefault="0080272F" w:rsidP="0080272F">
      <w:pPr>
        <w:pStyle w:val="ListParagraph"/>
        <w:numPr>
          <w:ilvl w:val="0"/>
          <w:numId w:val="36"/>
        </w:numPr>
        <w:rPr>
          <w:rFonts w:ascii="Adobe Garamond Pro" w:eastAsia="Adobe Garamond Pro" w:hAnsi="Adobe Garamond Pro" w:cs="Adobe Garamond Pro"/>
          <w:bCs/>
        </w:rPr>
      </w:pPr>
      <w:r>
        <w:rPr>
          <w:rFonts w:ascii="Adobe Garamond Pro" w:eastAsia="Adobe Garamond Pro" w:hAnsi="Adobe Garamond Pro" w:cs="Adobe Garamond Pro"/>
          <w:bCs/>
        </w:rPr>
        <w:t>Manage development of Fantasy Brackets application</w:t>
      </w:r>
    </w:p>
    <w:p w14:paraId="5E5C1D4E" w14:textId="77777777" w:rsidR="0080272F" w:rsidRDefault="0080272F" w:rsidP="0080272F">
      <w:pPr>
        <w:pStyle w:val="ListParagraph"/>
        <w:numPr>
          <w:ilvl w:val="0"/>
          <w:numId w:val="36"/>
        </w:numPr>
        <w:rPr>
          <w:rFonts w:ascii="Adobe Garamond Pro" w:eastAsia="Adobe Garamond Pro" w:hAnsi="Adobe Garamond Pro" w:cs="Adobe Garamond Pro"/>
          <w:bCs/>
        </w:rPr>
      </w:pPr>
      <w:r>
        <w:rPr>
          <w:rFonts w:ascii="Adobe Garamond Pro" w:eastAsia="Adobe Garamond Pro" w:hAnsi="Adobe Garamond Pro" w:cs="Adobe Garamond Pro"/>
          <w:bCs/>
        </w:rPr>
        <w:t xml:space="preserve">Launched the </w:t>
      </w:r>
      <w:hyperlink r:id="rId7" w:history="1">
        <w:r w:rsidRPr="00FC5220">
          <w:rPr>
            <w:rStyle w:val="Hyperlink"/>
            <w:rFonts w:ascii="Adobe Garamond Pro" w:eastAsia="Adobe Garamond Pro" w:hAnsi="Adobe Garamond Pro" w:cs="Adobe Garamond Pro"/>
            <w:bCs/>
          </w:rPr>
          <w:t>www.fantasybrackets.com</w:t>
        </w:r>
      </w:hyperlink>
      <w:r>
        <w:rPr>
          <w:rFonts w:ascii="Adobe Garamond Pro" w:eastAsia="Adobe Garamond Pro" w:hAnsi="Adobe Garamond Pro" w:cs="Adobe Garamond Pro"/>
          <w:bCs/>
        </w:rPr>
        <w:t xml:space="preserve"> website</w:t>
      </w:r>
    </w:p>
    <w:p w14:paraId="0EDD2888" w14:textId="77777777" w:rsidR="0080272F" w:rsidRPr="00E36F94" w:rsidRDefault="0080272F" w:rsidP="0080272F">
      <w:pPr>
        <w:pStyle w:val="ListParagraph"/>
        <w:numPr>
          <w:ilvl w:val="0"/>
          <w:numId w:val="36"/>
        </w:numPr>
        <w:rPr>
          <w:rFonts w:ascii="Adobe Garamond Pro" w:eastAsia="Adobe Garamond Pro" w:hAnsi="Adobe Garamond Pro" w:cs="Adobe Garamond Pro"/>
          <w:bCs/>
        </w:rPr>
      </w:pPr>
      <w:r>
        <w:rPr>
          <w:rFonts w:ascii="Adobe Garamond Pro" w:eastAsia="Adobe Garamond Pro" w:hAnsi="Adobe Garamond Pro" w:cs="Adobe Garamond Pro"/>
          <w:bCs/>
        </w:rPr>
        <w:t>Manage online distribution and advertising</w:t>
      </w:r>
    </w:p>
    <w:p w14:paraId="14AE8151" w14:textId="77777777" w:rsidR="0080272F" w:rsidRDefault="0080272F" w:rsidP="003410DB">
      <w:pPr>
        <w:rPr>
          <w:rFonts w:ascii="Adobe Garamond Pro" w:eastAsia="Adobe Garamond Pro" w:hAnsi="Adobe Garamond Pro" w:cs="Adobe Garamond Pro"/>
        </w:rPr>
      </w:pPr>
    </w:p>
    <w:p w14:paraId="4F3E9EAD" w14:textId="77777777" w:rsidR="007507A3" w:rsidRDefault="00EC60C0">
      <w:pPr>
        <w:ind w:left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July, 2005-2007: Freelance Reporter</w:t>
      </w:r>
    </w:p>
    <w:p w14:paraId="305A342F" w14:textId="77777777" w:rsidR="007507A3" w:rsidRDefault="00EC60C0">
      <w:pPr>
        <w:ind w:left="720"/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Lincoln Journal Star, Lincoln, Nebraska</w:t>
      </w:r>
    </w:p>
    <w:p w14:paraId="0F90B7AF" w14:textId="77777777" w:rsidR="007507A3" w:rsidRDefault="00EC60C0" w:rsidP="00EC60C0">
      <w:pPr>
        <w:numPr>
          <w:ilvl w:val="0"/>
          <w:numId w:val="23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Writing feature stories for the second largest newspaper in Nebraska</w:t>
      </w:r>
    </w:p>
    <w:p w14:paraId="3DE3686D" w14:textId="77777777" w:rsidR="007507A3" w:rsidRDefault="00EC60C0" w:rsidP="00EC60C0">
      <w:pPr>
        <w:numPr>
          <w:ilvl w:val="0"/>
          <w:numId w:val="24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 xml:space="preserve">Photographing subjects for stories. </w:t>
      </w:r>
    </w:p>
    <w:p w14:paraId="19222393" w14:textId="77777777" w:rsidR="007507A3" w:rsidRDefault="007507A3">
      <w:pPr>
        <w:rPr>
          <w:rFonts w:ascii="Adobe Garamond Pro" w:eastAsia="Adobe Garamond Pro" w:hAnsi="Adobe Garamond Pro" w:cs="Adobe Garamond Pro"/>
          <w:b/>
          <w:bCs/>
        </w:rPr>
      </w:pPr>
    </w:p>
    <w:p w14:paraId="4DBB8249" w14:textId="77777777" w:rsidR="007507A3" w:rsidRPr="003410DB" w:rsidRDefault="00EC60C0">
      <w:pPr>
        <w:rPr>
          <w:rFonts w:ascii="Adobe Garamond Pro" w:eastAsia="Adobe Garamond Pro" w:hAnsi="Adobe Garamond Pro" w:cs="Adobe Garamond Pro"/>
          <w:b/>
          <w:bCs/>
        </w:rPr>
      </w:pPr>
      <w:r>
        <w:rPr>
          <w:rFonts w:ascii="Adobe Garamond Pro"/>
          <w:b/>
          <w:bCs/>
        </w:rPr>
        <w:t>Professional Affiliations</w:t>
      </w:r>
    </w:p>
    <w:p w14:paraId="2D821A17" w14:textId="77777777" w:rsidR="007507A3" w:rsidRPr="00E36F94" w:rsidRDefault="00EC60C0" w:rsidP="00EC60C0">
      <w:pPr>
        <w:numPr>
          <w:ilvl w:val="0"/>
          <w:numId w:val="26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Nebraska Writing Project, Board Member and Technology Liaison</w:t>
      </w:r>
    </w:p>
    <w:p w14:paraId="20B11CB7" w14:textId="45A75326" w:rsidR="00E36F94" w:rsidRDefault="00E36F94" w:rsidP="00EC60C0">
      <w:pPr>
        <w:numPr>
          <w:ilvl w:val="0"/>
          <w:numId w:val="26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National Council of Teachers of English Association, Member</w:t>
      </w:r>
    </w:p>
    <w:p w14:paraId="732FA996" w14:textId="77777777" w:rsidR="007507A3" w:rsidRDefault="00EC60C0" w:rsidP="00EC60C0">
      <w:pPr>
        <w:numPr>
          <w:ilvl w:val="0"/>
          <w:numId w:val="27"/>
        </w:numPr>
        <w:rPr>
          <w:rFonts w:ascii="Adobe Garamond Pro" w:eastAsia="Adobe Garamond Pro" w:hAnsi="Adobe Garamond Pro" w:cs="Adobe Garamond Pro"/>
          <w:i/>
          <w:iCs/>
        </w:rPr>
      </w:pPr>
      <w:r>
        <w:rPr>
          <w:rFonts w:ascii="Adobe Garamond Pro"/>
        </w:rPr>
        <w:t>National Education Association, Member</w:t>
      </w:r>
    </w:p>
    <w:p w14:paraId="0689D968" w14:textId="77777777" w:rsidR="007507A3" w:rsidRDefault="00EC60C0" w:rsidP="00EC60C0">
      <w:pPr>
        <w:numPr>
          <w:ilvl w:val="0"/>
          <w:numId w:val="28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Nebraska Speech and Theater Association, Member</w:t>
      </w:r>
    </w:p>
    <w:p w14:paraId="71660C46" w14:textId="77777777" w:rsidR="007507A3" w:rsidRDefault="00EC60C0" w:rsidP="00EC60C0">
      <w:pPr>
        <w:numPr>
          <w:ilvl w:val="0"/>
          <w:numId w:val="29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National Speech and Debate Association, Diamond Level Coach</w:t>
      </w:r>
    </w:p>
    <w:p w14:paraId="72F1BAAF" w14:textId="77777777" w:rsidR="007507A3" w:rsidRDefault="00EC60C0" w:rsidP="00EC60C0">
      <w:pPr>
        <w:numPr>
          <w:ilvl w:val="0"/>
          <w:numId w:val="30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Nebraska Educational Technology Association, Member</w:t>
      </w:r>
    </w:p>
    <w:p w14:paraId="3E93C316" w14:textId="77777777" w:rsidR="007507A3" w:rsidRDefault="007507A3">
      <w:pPr>
        <w:rPr>
          <w:rFonts w:ascii="Adobe Garamond Pro" w:eastAsia="Adobe Garamond Pro" w:hAnsi="Adobe Garamond Pro" w:cs="Adobe Garamond Pro"/>
        </w:rPr>
      </w:pPr>
    </w:p>
    <w:p w14:paraId="3FFCD0A0" w14:textId="7EEE8F30" w:rsidR="003F4A33" w:rsidRPr="000767F3" w:rsidRDefault="00EC60C0">
      <w:pPr>
        <w:rPr>
          <w:rFonts w:ascii="Adobe Garamond Pro"/>
          <w:b/>
          <w:bCs/>
        </w:rPr>
      </w:pPr>
      <w:r>
        <w:rPr>
          <w:rFonts w:ascii="Adobe Garamond Pro"/>
          <w:b/>
          <w:bCs/>
        </w:rPr>
        <w:t>Other Skills</w:t>
      </w:r>
    </w:p>
    <w:p w14:paraId="60DC4FCE" w14:textId="20F82039" w:rsidR="003F4A33" w:rsidRPr="003F4A33" w:rsidRDefault="003F4A33" w:rsidP="00EC60C0">
      <w:pPr>
        <w:numPr>
          <w:ilvl w:val="0"/>
          <w:numId w:val="31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 w:eastAsia="Adobe Garamond Pro" w:hAnsi="Adobe Garamond Pro" w:cs="Adobe Garamond Pro"/>
        </w:rPr>
        <w:t>Word Processing and Editing using various stylesheets</w:t>
      </w:r>
    </w:p>
    <w:p w14:paraId="09E55BAD" w14:textId="77777777" w:rsidR="007507A3" w:rsidRDefault="00EC60C0" w:rsidP="00EC60C0">
      <w:pPr>
        <w:numPr>
          <w:ilvl w:val="0"/>
          <w:numId w:val="31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 xml:space="preserve">Experience in using and training others to use turnitin.com </w:t>
      </w:r>
    </w:p>
    <w:p w14:paraId="3EFAC0DB" w14:textId="77777777" w:rsidR="007507A3" w:rsidRDefault="00EC60C0" w:rsidP="00EC60C0">
      <w:pPr>
        <w:numPr>
          <w:ilvl w:val="0"/>
          <w:numId w:val="32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Extensive conference presentation experience.</w:t>
      </w:r>
    </w:p>
    <w:p w14:paraId="34C57690" w14:textId="77777777" w:rsidR="007507A3" w:rsidRDefault="00EC60C0" w:rsidP="00EC60C0">
      <w:pPr>
        <w:numPr>
          <w:ilvl w:val="0"/>
          <w:numId w:val="33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Experience in Angel, Blackboard and other online teaching tools</w:t>
      </w:r>
    </w:p>
    <w:p w14:paraId="16624676" w14:textId="77777777" w:rsidR="007507A3" w:rsidRDefault="00EC60C0" w:rsidP="00EC60C0">
      <w:pPr>
        <w:numPr>
          <w:ilvl w:val="0"/>
          <w:numId w:val="34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Technology experience in Microsoft, Adobe, and Apple creative suites.</w:t>
      </w:r>
    </w:p>
    <w:p w14:paraId="5335CFAB" w14:textId="77777777" w:rsidR="007507A3" w:rsidRPr="000767F3" w:rsidRDefault="00EC60C0" w:rsidP="00EC60C0">
      <w:pPr>
        <w:numPr>
          <w:ilvl w:val="0"/>
          <w:numId w:val="35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 xml:space="preserve">Strong public speaking and communication skills. </w:t>
      </w:r>
    </w:p>
    <w:p w14:paraId="1574AABE" w14:textId="37C6F0F9" w:rsidR="000767F3" w:rsidRPr="00477915" w:rsidRDefault="000767F3" w:rsidP="00EC60C0">
      <w:pPr>
        <w:numPr>
          <w:ilvl w:val="0"/>
          <w:numId w:val="35"/>
        </w:numPr>
        <w:rPr>
          <w:rFonts w:ascii="Adobe Garamond Pro" w:eastAsia="Adobe Garamond Pro" w:hAnsi="Adobe Garamond Pro" w:cs="Adobe Garamond Pro"/>
        </w:rPr>
      </w:pPr>
      <w:r>
        <w:rPr>
          <w:rFonts w:ascii="Adobe Garamond Pro"/>
        </w:rPr>
        <w:t>Latvian Citizenship with a valid Passport</w:t>
      </w:r>
    </w:p>
    <w:p w14:paraId="526CB2CE" w14:textId="77777777" w:rsidR="007507A3" w:rsidRDefault="007507A3">
      <w:pPr>
        <w:rPr>
          <w:rFonts w:ascii="Adobe Garamond Pro" w:eastAsia="Adobe Garamond Pro" w:hAnsi="Adobe Garamond Pro" w:cs="Adobe Garamond Pro"/>
        </w:rPr>
      </w:pPr>
    </w:p>
    <w:p w14:paraId="2F1460F4" w14:textId="77777777" w:rsidR="007507A3" w:rsidRDefault="007507A3"/>
    <w:sectPr w:rsidR="007507A3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12C9" w14:textId="77777777" w:rsidR="003E6AFC" w:rsidRDefault="003E6AFC">
      <w:r>
        <w:separator/>
      </w:r>
    </w:p>
  </w:endnote>
  <w:endnote w:type="continuationSeparator" w:id="0">
    <w:p w14:paraId="4A26A768" w14:textId="77777777" w:rsidR="003E6AFC" w:rsidRDefault="003E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Garamond Pro">
    <w:altName w:val="Athelas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F93D" w14:textId="77777777" w:rsidR="003E6AFC" w:rsidRDefault="003E6AFC">
      <w:r>
        <w:separator/>
      </w:r>
    </w:p>
  </w:footnote>
  <w:footnote w:type="continuationSeparator" w:id="0">
    <w:p w14:paraId="685ADAE2" w14:textId="77777777" w:rsidR="003E6AFC" w:rsidRDefault="003E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E9F"/>
    <w:multiLevelType w:val="multilevel"/>
    <w:tmpl w:val="E6E0B6FE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">
    <w:nsid w:val="062C07B7"/>
    <w:multiLevelType w:val="multilevel"/>
    <w:tmpl w:val="5F7EC0AC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">
    <w:nsid w:val="07504312"/>
    <w:multiLevelType w:val="multilevel"/>
    <w:tmpl w:val="7F30C66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3">
    <w:nsid w:val="090E7D6D"/>
    <w:multiLevelType w:val="multilevel"/>
    <w:tmpl w:val="1B48E2E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4">
    <w:nsid w:val="0ACA1388"/>
    <w:multiLevelType w:val="multilevel"/>
    <w:tmpl w:val="EF369924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5">
    <w:nsid w:val="111622AE"/>
    <w:multiLevelType w:val="multilevel"/>
    <w:tmpl w:val="54F24C3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6">
    <w:nsid w:val="165E4DCA"/>
    <w:multiLevelType w:val="multilevel"/>
    <w:tmpl w:val="0ECAA6A2"/>
    <w:styleLink w:val="List32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7">
    <w:nsid w:val="1E4B692E"/>
    <w:multiLevelType w:val="multilevel"/>
    <w:tmpl w:val="B12EA586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8">
    <w:nsid w:val="1E9905E0"/>
    <w:multiLevelType w:val="multilevel"/>
    <w:tmpl w:val="067E79F2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9">
    <w:nsid w:val="26F77C5A"/>
    <w:multiLevelType w:val="multilevel"/>
    <w:tmpl w:val="A7D6662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0">
    <w:nsid w:val="275D598B"/>
    <w:multiLevelType w:val="multilevel"/>
    <w:tmpl w:val="DAA0AB86"/>
    <w:styleLink w:val="List22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1">
    <w:nsid w:val="304627F2"/>
    <w:multiLevelType w:val="multilevel"/>
    <w:tmpl w:val="66AC5FA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2">
    <w:nsid w:val="314F7096"/>
    <w:multiLevelType w:val="multilevel"/>
    <w:tmpl w:val="F240376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3">
    <w:nsid w:val="37C702C3"/>
    <w:multiLevelType w:val="multilevel"/>
    <w:tmpl w:val="645802E2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4">
    <w:nsid w:val="389971A1"/>
    <w:multiLevelType w:val="multilevel"/>
    <w:tmpl w:val="17009E1C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5">
    <w:nsid w:val="3E417C30"/>
    <w:multiLevelType w:val="multilevel"/>
    <w:tmpl w:val="13D060F8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6">
    <w:nsid w:val="3F0A1198"/>
    <w:multiLevelType w:val="multilevel"/>
    <w:tmpl w:val="3EE8D5A6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7">
    <w:nsid w:val="400076DD"/>
    <w:multiLevelType w:val="multilevel"/>
    <w:tmpl w:val="8DD228A6"/>
    <w:lvl w:ilvl="0"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2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3">
      <w:start w:val="1"/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5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6">
      <w:start w:val="1"/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8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</w:abstractNum>
  <w:abstractNum w:abstractNumId="18">
    <w:nsid w:val="41E06A41"/>
    <w:multiLevelType w:val="multilevel"/>
    <w:tmpl w:val="187A78F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19">
    <w:nsid w:val="433E741B"/>
    <w:multiLevelType w:val="multilevel"/>
    <w:tmpl w:val="078839C4"/>
    <w:styleLink w:val="List6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0">
    <w:nsid w:val="49655A7A"/>
    <w:multiLevelType w:val="multilevel"/>
    <w:tmpl w:val="743CA95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1">
    <w:nsid w:val="4B3F61F4"/>
    <w:multiLevelType w:val="multilevel"/>
    <w:tmpl w:val="3990C8A8"/>
    <w:styleLink w:val="List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2">
    <w:nsid w:val="4D853169"/>
    <w:multiLevelType w:val="multilevel"/>
    <w:tmpl w:val="A59E1F9C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3">
    <w:nsid w:val="505C224E"/>
    <w:multiLevelType w:val="multilevel"/>
    <w:tmpl w:val="810405E4"/>
    <w:lvl w:ilvl="0"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2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3">
      <w:start w:val="1"/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5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6">
      <w:start w:val="1"/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8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</w:abstractNum>
  <w:abstractNum w:abstractNumId="24">
    <w:nsid w:val="56956ADD"/>
    <w:multiLevelType w:val="hybridMultilevel"/>
    <w:tmpl w:val="B99E8F1C"/>
    <w:lvl w:ilvl="0" w:tplc="CB32C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863B13"/>
    <w:multiLevelType w:val="multilevel"/>
    <w:tmpl w:val="FFC025A6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6">
    <w:nsid w:val="5E053E77"/>
    <w:multiLevelType w:val="multilevel"/>
    <w:tmpl w:val="2AC8A02A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7">
    <w:nsid w:val="6037617A"/>
    <w:multiLevelType w:val="multilevel"/>
    <w:tmpl w:val="A4BA028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8">
    <w:nsid w:val="65694B18"/>
    <w:multiLevelType w:val="multilevel"/>
    <w:tmpl w:val="27F692B0"/>
    <w:styleLink w:val="List42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29">
    <w:nsid w:val="6AA755B2"/>
    <w:multiLevelType w:val="multilevel"/>
    <w:tmpl w:val="BAB8A686"/>
    <w:styleLink w:val="List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30">
    <w:nsid w:val="70FC44D8"/>
    <w:multiLevelType w:val="multilevel"/>
    <w:tmpl w:val="AD3C7F62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31">
    <w:nsid w:val="76EB78B1"/>
    <w:multiLevelType w:val="multilevel"/>
    <w:tmpl w:val="F7C4B228"/>
    <w:styleLink w:val="List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32">
    <w:nsid w:val="7AD763D8"/>
    <w:multiLevelType w:val="multilevel"/>
    <w:tmpl w:val="30164392"/>
    <w:lvl w:ilvl="0"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2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3">
      <w:start w:val="1"/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5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6">
      <w:start w:val="1"/>
      <w:numFmt w:val="bullet"/>
      <w:lvlText w:val="·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  <w:lvl w:ilvl="8">
      <w:start w:val="1"/>
      <w:numFmt w:val="bullet"/>
      <w:lvlText w:val=""/>
      <w:lvlJc w:val="left"/>
      <w:rPr>
        <w:rFonts w:ascii="Adobe Garamond Pro" w:eastAsia="Adobe Garamond Pro" w:hAnsi="Adobe Garamond Pro" w:cs="Adobe Garamond Pro"/>
        <w:color w:val="000000"/>
        <w:position w:val="0"/>
      </w:rPr>
    </w:lvl>
  </w:abstractNum>
  <w:abstractNum w:abstractNumId="33">
    <w:nsid w:val="7B1E076B"/>
    <w:multiLevelType w:val="multilevel"/>
    <w:tmpl w:val="844E1472"/>
    <w:styleLink w:val="List5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34">
    <w:nsid w:val="7B872FAF"/>
    <w:multiLevelType w:val="multilevel"/>
    <w:tmpl w:val="EE0836C0"/>
    <w:styleLink w:val="List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abstractNum w:abstractNumId="35">
    <w:nsid w:val="7B967B60"/>
    <w:multiLevelType w:val="multilevel"/>
    <w:tmpl w:val="A86A546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Adobe Garamond Pro" w:eastAsia="Adobe Garamond Pro" w:hAnsi="Adobe Garamond Pro" w:cs="Adobe Garamond Pro"/>
        <w:color w:val="000000"/>
        <w:position w:val="0"/>
        <w:sz w:val="24"/>
        <w:szCs w:val="24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7"/>
  </w:num>
  <w:num w:numId="5">
    <w:abstractNumId w:val="15"/>
  </w:num>
  <w:num w:numId="6">
    <w:abstractNumId w:val="21"/>
  </w:num>
  <w:num w:numId="7">
    <w:abstractNumId w:val="16"/>
  </w:num>
  <w:num w:numId="8">
    <w:abstractNumId w:val="32"/>
  </w:num>
  <w:num w:numId="9">
    <w:abstractNumId w:val="23"/>
  </w:num>
  <w:num w:numId="10">
    <w:abstractNumId w:val="17"/>
  </w:num>
  <w:num w:numId="11">
    <w:abstractNumId w:val="25"/>
  </w:num>
  <w:num w:numId="12">
    <w:abstractNumId w:val="26"/>
  </w:num>
  <w:num w:numId="13">
    <w:abstractNumId w:val="3"/>
  </w:num>
  <w:num w:numId="14">
    <w:abstractNumId w:val="10"/>
  </w:num>
  <w:num w:numId="15">
    <w:abstractNumId w:val="6"/>
  </w:num>
  <w:num w:numId="16">
    <w:abstractNumId w:val="14"/>
  </w:num>
  <w:num w:numId="17">
    <w:abstractNumId w:val="0"/>
  </w:num>
  <w:num w:numId="18">
    <w:abstractNumId w:val="30"/>
  </w:num>
  <w:num w:numId="19">
    <w:abstractNumId w:val="13"/>
  </w:num>
  <w:num w:numId="20">
    <w:abstractNumId w:val="4"/>
  </w:num>
  <w:num w:numId="21">
    <w:abstractNumId w:val="12"/>
  </w:num>
  <w:num w:numId="22">
    <w:abstractNumId w:val="28"/>
  </w:num>
  <w:num w:numId="23">
    <w:abstractNumId w:val="22"/>
  </w:num>
  <w:num w:numId="24">
    <w:abstractNumId w:val="33"/>
  </w:num>
  <w:num w:numId="25">
    <w:abstractNumId w:val="19"/>
  </w:num>
  <w:num w:numId="26">
    <w:abstractNumId w:val="9"/>
  </w:num>
  <w:num w:numId="27">
    <w:abstractNumId w:val="20"/>
  </w:num>
  <w:num w:numId="28">
    <w:abstractNumId w:val="2"/>
  </w:num>
  <w:num w:numId="29">
    <w:abstractNumId w:val="11"/>
  </w:num>
  <w:num w:numId="30">
    <w:abstractNumId w:val="34"/>
  </w:num>
  <w:num w:numId="31">
    <w:abstractNumId w:val="35"/>
  </w:num>
  <w:num w:numId="32">
    <w:abstractNumId w:val="18"/>
  </w:num>
  <w:num w:numId="33">
    <w:abstractNumId w:val="5"/>
  </w:num>
  <w:num w:numId="34">
    <w:abstractNumId w:val="27"/>
  </w:num>
  <w:num w:numId="35">
    <w:abstractNumId w:val="31"/>
  </w:num>
  <w:num w:numId="36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07A3"/>
    <w:rsid w:val="000767F3"/>
    <w:rsid w:val="0017323D"/>
    <w:rsid w:val="001B4019"/>
    <w:rsid w:val="002141D6"/>
    <w:rsid w:val="002728A1"/>
    <w:rsid w:val="003410DB"/>
    <w:rsid w:val="003E6AFC"/>
    <w:rsid w:val="003F4A33"/>
    <w:rsid w:val="00477915"/>
    <w:rsid w:val="004928EB"/>
    <w:rsid w:val="00655BDD"/>
    <w:rsid w:val="007507A3"/>
    <w:rsid w:val="00774641"/>
    <w:rsid w:val="0080272F"/>
    <w:rsid w:val="00877617"/>
    <w:rsid w:val="008A1779"/>
    <w:rsid w:val="008D4267"/>
    <w:rsid w:val="00946FF1"/>
    <w:rsid w:val="009B1EB5"/>
    <w:rsid w:val="00A45C18"/>
    <w:rsid w:val="00A6298C"/>
    <w:rsid w:val="00B8577A"/>
    <w:rsid w:val="00BA1DBB"/>
    <w:rsid w:val="00E36F94"/>
    <w:rsid w:val="00EC60C0"/>
    <w:rsid w:val="00F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91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hAnsi="Arial Unicode MS" w:cs="Arial Unicode MS"/>
      <w:color w:val="000000"/>
    </w:rPr>
  </w:style>
  <w:style w:type="numbering" w:customStyle="1" w:styleId="List0">
    <w:name w:val="List 0"/>
    <w:basedOn w:val="List10"/>
    <w:pPr>
      <w:numPr>
        <w:numId w:val="2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31"/>
    <w:pPr>
      <w:numPr>
        <w:numId w:val="14"/>
      </w:numPr>
    </w:pPr>
  </w:style>
  <w:style w:type="numbering" w:customStyle="1" w:styleId="List31">
    <w:name w:val="List 31"/>
  </w:style>
  <w:style w:type="numbering" w:customStyle="1" w:styleId="List32">
    <w:name w:val="List 32"/>
    <w:basedOn w:val="List41"/>
    <w:pPr>
      <w:numPr>
        <w:numId w:val="15"/>
      </w:numPr>
    </w:pPr>
  </w:style>
  <w:style w:type="numbering" w:customStyle="1" w:styleId="List41">
    <w:name w:val="List 41"/>
  </w:style>
  <w:style w:type="numbering" w:customStyle="1" w:styleId="List42">
    <w:name w:val="List 42"/>
    <w:basedOn w:val="List41"/>
    <w:pPr>
      <w:numPr>
        <w:numId w:val="22"/>
      </w:numPr>
    </w:pPr>
  </w:style>
  <w:style w:type="numbering" w:customStyle="1" w:styleId="List51">
    <w:name w:val="List 51"/>
    <w:basedOn w:val="List50"/>
    <w:pPr>
      <w:numPr>
        <w:numId w:val="24"/>
      </w:numPr>
    </w:pPr>
  </w:style>
  <w:style w:type="numbering" w:customStyle="1" w:styleId="List50">
    <w:name w:val="List 5.0"/>
  </w:style>
  <w:style w:type="numbering" w:customStyle="1" w:styleId="List6">
    <w:name w:val="List 6"/>
    <w:basedOn w:val="List60"/>
    <w:pPr>
      <w:numPr>
        <w:numId w:val="25"/>
      </w:numPr>
    </w:pPr>
  </w:style>
  <w:style w:type="numbering" w:customStyle="1" w:styleId="List60">
    <w:name w:val="List 6.0"/>
  </w:style>
  <w:style w:type="numbering" w:customStyle="1" w:styleId="List7">
    <w:name w:val="List 7"/>
    <w:basedOn w:val="List9"/>
    <w:pPr>
      <w:numPr>
        <w:numId w:val="30"/>
      </w:numPr>
    </w:pPr>
  </w:style>
  <w:style w:type="numbering" w:customStyle="1" w:styleId="List9">
    <w:name w:val="List 9"/>
  </w:style>
  <w:style w:type="numbering" w:customStyle="1" w:styleId="List8">
    <w:name w:val="List 8"/>
    <w:basedOn w:val="List100"/>
    <w:pPr>
      <w:numPr>
        <w:numId w:val="35"/>
      </w:numPr>
    </w:pPr>
  </w:style>
  <w:style w:type="numbering" w:customStyle="1" w:styleId="List100">
    <w:name w:val="List 10"/>
  </w:style>
  <w:style w:type="paragraph" w:styleId="ListParagraph">
    <w:name w:val="List Paragraph"/>
    <w:basedOn w:val="Normal"/>
    <w:uiPriority w:val="34"/>
    <w:qFormat/>
    <w:rsid w:val="00E36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33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33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antasybracket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Westside High School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Grinvalds</cp:lastModifiedBy>
  <cp:revision>2</cp:revision>
  <dcterms:created xsi:type="dcterms:W3CDTF">2018-01-24T16:09:00Z</dcterms:created>
  <dcterms:modified xsi:type="dcterms:W3CDTF">2018-01-24T16:09:00Z</dcterms:modified>
</cp:coreProperties>
</file>