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B9E" w:rsidRPr="00D4097F" w:rsidRDefault="00B00B9E" w:rsidP="00B00B9E">
      <w:pPr>
        <w:pStyle w:val="1"/>
        <w:spacing w:line="480" w:lineRule="auto"/>
        <w:rPr>
          <w:b/>
          <w:bCs/>
          <w:sz w:val="24"/>
          <w:rtl/>
        </w:rPr>
      </w:pPr>
      <w:r w:rsidRPr="00D4097F">
        <w:rPr>
          <w:rFonts w:hint="cs"/>
          <w:b/>
          <w:bCs/>
          <w:sz w:val="24"/>
          <w:u w:val="single"/>
          <w:rtl/>
        </w:rPr>
        <w:t>שם</w:t>
      </w:r>
      <w:r w:rsidRPr="00D4097F">
        <w:rPr>
          <w:rFonts w:hint="cs"/>
          <w:b/>
          <w:bCs/>
          <w:sz w:val="24"/>
          <w:rtl/>
        </w:rPr>
        <w:t xml:space="preserve">: </w:t>
      </w:r>
      <w:r w:rsidRPr="00D4097F">
        <w:rPr>
          <w:sz w:val="24"/>
          <w:rtl/>
        </w:rPr>
        <w:t>אירנה</w:t>
      </w:r>
      <w:r w:rsidRPr="007F07FE">
        <w:rPr>
          <w:sz w:val="24"/>
          <w:rtl/>
        </w:rPr>
        <w:t xml:space="preserve"> </w:t>
      </w:r>
      <w:r w:rsidRPr="00D4097F">
        <w:rPr>
          <w:sz w:val="24"/>
          <w:rtl/>
        </w:rPr>
        <w:t>קנטור</w:t>
      </w:r>
      <w:bookmarkStart w:id="0" w:name="_GoBack"/>
      <w:bookmarkEnd w:id="0"/>
      <w:r w:rsidRPr="00D4097F">
        <w:rPr>
          <w:sz w:val="24"/>
          <w:rtl/>
        </w:rPr>
        <w:t>וביץ'</w:t>
      </w:r>
    </w:p>
    <w:p w:rsidR="00B00B9E" w:rsidRPr="00D4097F" w:rsidRDefault="00B00B9E" w:rsidP="00B00B9E">
      <w:pPr>
        <w:spacing w:line="480" w:lineRule="auto"/>
        <w:rPr>
          <w:rFonts w:cs="David"/>
          <w:b/>
          <w:bCs/>
          <w:sz w:val="24"/>
          <w:szCs w:val="24"/>
          <w:rtl/>
        </w:rPr>
      </w:pPr>
      <w:r w:rsidRPr="00D4097F">
        <w:rPr>
          <w:rFonts w:cs="David" w:hint="cs"/>
          <w:b/>
          <w:bCs/>
          <w:sz w:val="24"/>
          <w:szCs w:val="24"/>
          <w:u w:val="single"/>
          <w:rtl/>
        </w:rPr>
        <w:t>כתובת</w:t>
      </w:r>
      <w:r w:rsidRPr="00D4097F">
        <w:rPr>
          <w:rFonts w:cs="David" w:hint="cs"/>
          <w:b/>
          <w:bCs/>
          <w:sz w:val="24"/>
          <w:szCs w:val="24"/>
          <w:rtl/>
        </w:rPr>
        <w:t xml:space="preserve">: </w:t>
      </w:r>
      <w:r>
        <w:rPr>
          <w:rFonts w:cs="David" w:hint="cs"/>
          <w:sz w:val="24"/>
          <w:szCs w:val="24"/>
          <w:rtl/>
        </w:rPr>
        <w:t>רחוב טופז 96,</w:t>
      </w:r>
      <w:r w:rsidRPr="00D4097F">
        <w:rPr>
          <w:rFonts w:cs="David" w:hint="cs"/>
          <w:sz w:val="24"/>
          <w:szCs w:val="24"/>
          <w:rtl/>
        </w:rPr>
        <w:t xml:space="preserve"> כפר יונה 40300</w:t>
      </w:r>
    </w:p>
    <w:p w:rsidR="00B00B9E" w:rsidRDefault="00B00B9E" w:rsidP="00B00B9E">
      <w:pPr>
        <w:spacing w:line="480" w:lineRule="auto"/>
        <w:rPr>
          <w:rFonts w:cs="David"/>
          <w:b/>
          <w:bCs/>
          <w:sz w:val="24"/>
          <w:szCs w:val="24"/>
          <w:u w:val="single"/>
          <w:rtl/>
        </w:rPr>
      </w:pPr>
      <w:r>
        <w:rPr>
          <w:rFonts w:cs="David" w:hint="cs"/>
          <w:b/>
          <w:bCs/>
          <w:sz w:val="24"/>
          <w:szCs w:val="24"/>
          <w:u w:val="single"/>
          <w:rtl/>
        </w:rPr>
        <w:t xml:space="preserve">טלפון </w:t>
      </w:r>
      <w:r w:rsidRPr="00D4097F">
        <w:rPr>
          <w:rFonts w:cs="David" w:hint="cs"/>
          <w:b/>
          <w:bCs/>
          <w:sz w:val="24"/>
          <w:szCs w:val="24"/>
          <w:u w:val="single"/>
          <w:rtl/>
        </w:rPr>
        <w:t>נייד</w:t>
      </w:r>
      <w:r w:rsidRPr="00D4097F">
        <w:rPr>
          <w:rFonts w:cs="David" w:hint="cs"/>
          <w:b/>
          <w:bCs/>
          <w:sz w:val="24"/>
          <w:szCs w:val="24"/>
          <w:rtl/>
        </w:rPr>
        <w:t xml:space="preserve">: </w:t>
      </w:r>
      <w:r w:rsidRPr="00D4097F">
        <w:rPr>
          <w:rFonts w:cs="David" w:hint="cs"/>
          <w:sz w:val="24"/>
          <w:szCs w:val="24"/>
          <w:rtl/>
        </w:rPr>
        <w:t>054-7233760</w:t>
      </w:r>
    </w:p>
    <w:p w:rsidR="00B00B9E" w:rsidRPr="00AA7751" w:rsidRDefault="00B00B9E" w:rsidP="006177D5">
      <w:pPr>
        <w:spacing w:line="480" w:lineRule="auto"/>
        <w:rPr>
          <w:rtl/>
        </w:rPr>
      </w:pPr>
      <w:r w:rsidRPr="00D4097F">
        <w:rPr>
          <w:rFonts w:cs="David" w:hint="cs"/>
          <w:b/>
          <w:bCs/>
          <w:sz w:val="24"/>
          <w:szCs w:val="24"/>
          <w:u w:val="single"/>
          <w:rtl/>
        </w:rPr>
        <w:t>דוא"ל</w:t>
      </w:r>
      <w:r w:rsidRPr="00D4097F">
        <w:rPr>
          <w:rFonts w:cs="David" w:hint="cs"/>
          <w:b/>
          <w:bCs/>
          <w:sz w:val="24"/>
          <w:szCs w:val="24"/>
          <w:rtl/>
        </w:rPr>
        <w:t xml:space="preserve">: </w:t>
      </w:r>
      <w:hyperlink r:id="rId7" w:history="1">
        <w:r w:rsidR="006177D5" w:rsidRPr="00530656">
          <w:rPr>
            <w:rStyle w:val="Hyperlink"/>
          </w:rPr>
          <w:t>irena@cantorovich.org</w:t>
        </w:r>
      </w:hyperlink>
      <w:r w:rsidR="006177D5">
        <w:t xml:space="preserve"> </w:t>
      </w:r>
      <w:r w:rsidR="00AA7751">
        <w:rPr>
          <w:rFonts w:hint="cs"/>
          <w:rtl/>
        </w:rPr>
        <w:t xml:space="preserve"> </w:t>
      </w:r>
    </w:p>
    <w:p w:rsidR="00B00B9E" w:rsidRPr="008E03E6" w:rsidRDefault="00B00B9E" w:rsidP="00B00B9E">
      <w:pPr>
        <w:pStyle w:val="3"/>
        <w:rPr>
          <w:rFonts w:ascii="Arial" w:hAnsi="Arial" w:cs="Arial"/>
          <w:szCs w:val="24"/>
          <w:u w:val="single"/>
          <w:rtl/>
        </w:rPr>
      </w:pPr>
      <w:r w:rsidRPr="008E03E6">
        <w:rPr>
          <w:rFonts w:ascii="Arial" w:hAnsi="Arial" w:cs="Arial"/>
          <w:u w:val="single"/>
          <w:rtl/>
        </w:rPr>
        <w:t>קורות חיים</w:t>
      </w:r>
    </w:p>
    <w:p w:rsidR="00B00B9E" w:rsidRPr="00E96AF6" w:rsidRDefault="00B00B9E" w:rsidP="00B00B9E">
      <w:pPr>
        <w:pStyle w:val="2"/>
        <w:rPr>
          <w:b/>
          <w:bCs/>
          <w:sz w:val="28"/>
          <w:szCs w:val="28"/>
          <w:u w:val="single"/>
          <w:rtl/>
        </w:rPr>
      </w:pPr>
      <w:r w:rsidRPr="00E96AF6">
        <w:rPr>
          <w:rFonts w:hint="cs"/>
          <w:b/>
          <w:bCs/>
          <w:sz w:val="28"/>
          <w:szCs w:val="28"/>
          <w:u w:val="single"/>
          <w:rtl/>
        </w:rPr>
        <w:t>נתונים אישיים</w:t>
      </w:r>
      <w:r w:rsidRPr="00E96AF6">
        <w:rPr>
          <w:rFonts w:hint="cs"/>
          <w:b/>
          <w:bCs/>
          <w:sz w:val="28"/>
          <w:szCs w:val="28"/>
          <w:rtl/>
        </w:rPr>
        <w:t>:</w:t>
      </w:r>
      <w:r w:rsidRPr="00E96AF6">
        <w:rPr>
          <w:b/>
          <w:bCs/>
          <w:sz w:val="28"/>
          <w:szCs w:val="28"/>
          <w:rtl/>
        </w:rPr>
        <w:t xml:space="preserve"> </w:t>
      </w:r>
    </w:p>
    <w:p w:rsidR="00B00B9E" w:rsidRDefault="00B00B9E" w:rsidP="00B00B9E">
      <w:pPr>
        <w:spacing w:line="480" w:lineRule="auto"/>
        <w:ind w:left="1132" w:hanging="1132"/>
        <w:jc w:val="both"/>
        <w:rPr>
          <w:rFonts w:cs="David"/>
          <w:szCs w:val="24"/>
          <w:rtl/>
        </w:rPr>
      </w:pPr>
      <w:r>
        <w:rPr>
          <w:rFonts w:cs="David"/>
          <w:b/>
          <w:bCs/>
          <w:szCs w:val="24"/>
          <w:u w:val="single"/>
          <w:rtl/>
        </w:rPr>
        <w:t>תאריך לידה</w:t>
      </w:r>
      <w:r>
        <w:rPr>
          <w:rFonts w:cs="David"/>
          <w:szCs w:val="24"/>
          <w:rtl/>
        </w:rPr>
        <w:t>: 01/09/1976</w:t>
      </w:r>
    </w:p>
    <w:p w:rsidR="00B00B9E" w:rsidRDefault="00B00B9E" w:rsidP="00B00B9E">
      <w:pPr>
        <w:spacing w:line="480" w:lineRule="auto"/>
        <w:ind w:left="1132" w:hanging="1132"/>
        <w:jc w:val="both"/>
        <w:rPr>
          <w:rFonts w:cs="David"/>
          <w:szCs w:val="24"/>
          <w:rtl/>
        </w:rPr>
      </w:pPr>
      <w:r>
        <w:rPr>
          <w:rFonts w:cs="David"/>
          <w:b/>
          <w:bCs/>
          <w:szCs w:val="24"/>
          <w:u w:val="single"/>
          <w:rtl/>
        </w:rPr>
        <w:t>ארץ לידה</w:t>
      </w:r>
      <w:r>
        <w:rPr>
          <w:rFonts w:cs="David"/>
          <w:szCs w:val="24"/>
          <w:rtl/>
        </w:rPr>
        <w:t>: ברית-המועצות</w:t>
      </w:r>
      <w:r>
        <w:rPr>
          <w:rFonts w:cs="David" w:hint="cs"/>
          <w:szCs w:val="24"/>
          <w:rtl/>
        </w:rPr>
        <w:t xml:space="preserve"> (בוברויסק, ביילורוסיה)</w:t>
      </w:r>
      <w:r>
        <w:rPr>
          <w:rFonts w:cs="David"/>
          <w:szCs w:val="24"/>
          <w:rtl/>
        </w:rPr>
        <w:t xml:space="preserve"> </w:t>
      </w:r>
    </w:p>
    <w:p w:rsidR="00B00B9E" w:rsidRDefault="00B00B9E" w:rsidP="00B00B9E">
      <w:pPr>
        <w:spacing w:line="480" w:lineRule="auto"/>
        <w:ind w:left="1132" w:hanging="1132"/>
        <w:jc w:val="both"/>
        <w:rPr>
          <w:rFonts w:cs="David"/>
          <w:szCs w:val="24"/>
          <w:rtl/>
        </w:rPr>
      </w:pPr>
      <w:r>
        <w:rPr>
          <w:rFonts w:cs="David"/>
          <w:b/>
          <w:bCs/>
          <w:szCs w:val="24"/>
          <w:u w:val="single"/>
          <w:rtl/>
        </w:rPr>
        <w:t>תאריך עלייה</w:t>
      </w:r>
      <w:r>
        <w:rPr>
          <w:rFonts w:cs="David"/>
          <w:szCs w:val="24"/>
          <w:rtl/>
        </w:rPr>
        <w:t>: 17/07/1978</w:t>
      </w:r>
    </w:p>
    <w:p w:rsidR="00B00B9E" w:rsidRDefault="00B00B9E" w:rsidP="00B00B9E">
      <w:pPr>
        <w:tabs>
          <w:tab w:val="left" w:pos="1274"/>
        </w:tabs>
        <w:spacing w:line="480" w:lineRule="auto"/>
        <w:ind w:left="1274" w:hanging="1274"/>
        <w:jc w:val="both"/>
        <w:rPr>
          <w:rFonts w:cs="David"/>
          <w:b/>
          <w:bCs/>
          <w:sz w:val="28"/>
          <w:szCs w:val="28"/>
          <w:u w:val="single"/>
          <w:rtl/>
        </w:rPr>
      </w:pPr>
      <w:r>
        <w:rPr>
          <w:rFonts w:cs="David"/>
          <w:b/>
          <w:bCs/>
          <w:szCs w:val="24"/>
          <w:u w:val="single"/>
          <w:rtl/>
        </w:rPr>
        <w:t>מצב משפחתי</w:t>
      </w:r>
      <w:r>
        <w:rPr>
          <w:rFonts w:cs="David"/>
          <w:szCs w:val="24"/>
          <w:rtl/>
        </w:rPr>
        <w:t>: נשואה</w:t>
      </w:r>
      <w:r>
        <w:rPr>
          <w:rFonts w:cs="David" w:hint="cs"/>
          <w:szCs w:val="24"/>
          <w:rtl/>
        </w:rPr>
        <w:t xml:space="preserve"> + 1</w:t>
      </w:r>
      <w:r>
        <w:rPr>
          <w:rFonts w:cs="David"/>
          <w:szCs w:val="24"/>
          <w:rtl/>
        </w:rPr>
        <w:t>.</w:t>
      </w:r>
    </w:p>
    <w:p w:rsidR="00B00B9E" w:rsidRDefault="00B00B9E" w:rsidP="00B00B9E">
      <w:pPr>
        <w:spacing w:line="480" w:lineRule="auto"/>
        <w:ind w:left="707" w:hanging="56"/>
        <w:jc w:val="both"/>
        <w:rPr>
          <w:rFonts w:cs="David"/>
          <w:b/>
          <w:bCs/>
          <w:sz w:val="28"/>
          <w:szCs w:val="28"/>
          <w:u w:val="single"/>
          <w:rtl/>
        </w:rPr>
      </w:pPr>
    </w:p>
    <w:p w:rsidR="00B00B9E" w:rsidRPr="00E96AF6" w:rsidRDefault="00B00B9E" w:rsidP="00B00B9E">
      <w:pPr>
        <w:tabs>
          <w:tab w:val="left" w:pos="1274"/>
        </w:tabs>
        <w:spacing w:line="480" w:lineRule="auto"/>
        <w:ind w:left="1274" w:hanging="1274"/>
        <w:jc w:val="both"/>
        <w:rPr>
          <w:rFonts w:cs="David"/>
          <w:b/>
          <w:bCs/>
          <w:sz w:val="28"/>
          <w:szCs w:val="28"/>
          <w:u w:val="single"/>
          <w:rtl/>
        </w:rPr>
      </w:pPr>
      <w:r w:rsidRPr="00E96AF6">
        <w:rPr>
          <w:rFonts w:cs="David" w:hint="cs"/>
          <w:b/>
          <w:bCs/>
          <w:sz w:val="28"/>
          <w:szCs w:val="28"/>
          <w:u w:val="single"/>
          <w:rtl/>
        </w:rPr>
        <w:t>השכלה</w:t>
      </w:r>
      <w:r w:rsidRPr="00E96AF6">
        <w:rPr>
          <w:rFonts w:cs="David" w:hint="cs"/>
          <w:b/>
          <w:bCs/>
          <w:sz w:val="28"/>
          <w:szCs w:val="28"/>
          <w:rtl/>
        </w:rPr>
        <w:t>:</w:t>
      </w:r>
    </w:p>
    <w:p w:rsidR="00C03B4D" w:rsidRPr="00C03B4D" w:rsidRDefault="00C03B4D" w:rsidP="00AA7751">
      <w:pPr>
        <w:tabs>
          <w:tab w:val="left" w:pos="1132"/>
        </w:tabs>
        <w:spacing w:line="480" w:lineRule="auto"/>
        <w:ind w:left="1132" w:hanging="1132"/>
        <w:jc w:val="both"/>
        <w:rPr>
          <w:rFonts w:cs="David"/>
          <w:szCs w:val="24"/>
          <w:rtl/>
        </w:rPr>
      </w:pPr>
      <w:r w:rsidRPr="00AA7751">
        <w:rPr>
          <w:rFonts w:cs="David" w:hint="cs"/>
          <w:b/>
          <w:bCs/>
          <w:szCs w:val="24"/>
          <w:u w:val="single"/>
          <w:rtl/>
        </w:rPr>
        <w:t>2016</w:t>
      </w:r>
      <w:r>
        <w:rPr>
          <w:rFonts w:cs="David" w:hint="cs"/>
          <w:szCs w:val="24"/>
          <w:rtl/>
        </w:rPr>
        <w:t>: התקבלתי ללימודים ב</w:t>
      </w:r>
      <w:r w:rsidR="003957E9">
        <w:rPr>
          <w:rFonts w:cs="David" w:hint="cs"/>
          <w:szCs w:val="24"/>
          <w:rtl/>
        </w:rPr>
        <w:t>"תכנית ללימודי תעודה בתרגום ועריכת תרגום" בבית-הספר ללימודי התרבות באוניברסיטת תל-אביב (ללא צורך בלימודי השלמה). הלימודים יחלו ב-30 באוקטובר 2016.</w:t>
      </w:r>
    </w:p>
    <w:p w:rsidR="00B00B9E" w:rsidRPr="00D0493D" w:rsidRDefault="00B00B9E" w:rsidP="00C03B4D">
      <w:pPr>
        <w:tabs>
          <w:tab w:val="left" w:pos="1132"/>
        </w:tabs>
        <w:spacing w:line="480" w:lineRule="auto"/>
        <w:ind w:left="1132" w:hanging="1132"/>
        <w:jc w:val="both"/>
        <w:rPr>
          <w:rFonts w:cs="David"/>
          <w:szCs w:val="24"/>
          <w:rtl/>
        </w:rPr>
      </w:pPr>
      <w:r>
        <w:rPr>
          <w:rFonts w:cs="David" w:hint="cs"/>
          <w:b/>
          <w:bCs/>
          <w:szCs w:val="24"/>
          <w:u w:val="single"/>
          <w:rtl/>
        </w:rPr>
        <w:t>2006-היום</w:t>
      </w:r>
      <w:r>
        <w:rPr>
          <w:rFonts w:cs="David" w:hint="cs"/>
          <w:b/>
          <w:bCs/>
          <w:szCs w:val="24"/>
          <w:rtl/>
        </w:rPr>
        <w:t>:</w:t>
      </w:r>
      <w:r>
        <w:rPr>
          <w:rFonts w:cs="David" w:hint="cs"/>
          <w:szCs w:val="24"/>
          <w:rtl/>
        </w:rPr>
        <w:t xml:space="preserve"> תלמידת מחקר לתואר שלישי בבית-הספר למדעי היהדות באוניברסיטת תל-אביב. עבודת המחקר הוגשה וממתינה לאישור. </w:t>
      </w:r>
      <w:r w:rsidRPr="00F560D5">
        <w:rPr>
          <w:rFonts w:cs="David" w:hint="cs"/>
          <w:szCs w:val="24"/>
          <w:rtl/>
        </w:rPr>
        <w:t>נושא עבודת המחקר</w:t>
      </w:r>
      <w:r>
        <w:rPr>
          <w:rFonts w:cs="David" w:hint="cs"/>
          <w:szCs w:val="24"/>
          <w:rtl/>
        </w:rPr>
        <w:t xml:space="preserve">: "גבורי החורבן" </w:t>
      </w:r>
      <w:r>
        <w:rPr>
          <w:rFonts w:cs="David"/>
          <w:szCs w:val="24"/>
          <w:rtl/>
        </w:rPr>
        <w:t>–</w:t>
      </w:r>
      <w:r>
        <w:rPr>
          <w:rFonts w:cs="David" w:hint="cs"/>
          <w:szCs w:val="24"/>
          <w:rtl/>
        </w:rPr>
        <w:t xml:space="preserve"> יהודים ביחידות המעורבות בתנועה הפרטיזנית הסובייטית בליטא, בביילורוסיה ובאוקראינה (1944-1941) </w:t>
      </w:r>
      <w:r>
        <w:rPr>
          <w:rFonts w:cs="David"/>
          <w:szCs w:val="24"/>
          <w:rtl/>
        </w:rPr>
        <w:t>–</w:t>
      </w:r>
      <w:r>
        <w:rPr>
          <w:rFonts w:cs="David" w:hint="cs"/>
          <w:szCs w:val="24"/>
          <w:rtl/>
        </w:rPr>
        <w:t xml:space="preserve"> מבט משווה. </w:t>
      </w:r>
      <w:r w:rsidRPr="00F560D5">
        <w:rPr>
          <w:rFonts w:cs="David" w:hint="cs"/>
          <w:szCs w:val="24"/>
          <w:rtl/>
        </w:rPr>
        <w:t>בהנחיית</w:t>
      </w:r>
      <w:r>
        <w:rPr>
          <w:rFonts w:cs="David" w:hint="cs"/>
          <w:szCs w:val="24"/>
          <w:rtl/>
        </w:rPr>
        <w:t xml:space="preserve"> פרופ' דינה פורת וד"ר יצחק ארד.</w:t>
      </w:r>
    </w:p>
    <w:p w:rsidR="00B00B9E" w:rsidRDefault="00B00B9E" w:rsidP="00B00B9E">
      <w:pPr>
        <w:spacing w:line="480" w:lineRule="auto"/>
        <w:ind w:left="1134" w:hanging="1134"/>
        <w:jc w:val="both"/>
        <w:rPr>
          <w:rFonts w:cs="David"/>
          <w:szCs w:val="24"/>
          <w:rtl/>
        </w:rPr>
      </w:pPr>
      <w:r w:rsidRPr="00162BA6">
        <w:rPr>
          <w:rFonts w:cs="David" w:hint="cs"/>
          <w:b/>
          <w:bCs/>
          <w:sz w:val="24"/>
          <w:szCs w:val="24"/>
          <w:u w:val="single"/>
          <w:rtl/>
        </w:rPr>
        <w:t>2005-1999</w:t>
      </w:r>
      <w:r w:rsidRPr="00162BA6">
        <w:rPr>
          <w:rFonts w:cs="David" w:hint="cs"/>
          <w:b/>
          <w:bCs/>
          <w:sz w:val="24"/>
          <w:szCs w:val="24"/>
          <w:rtl/>
        </w:rPr>
        <w:t xml:space="preserve">: </w:t>
      </w:r>
      <w:r w:rsidRPr="00162BA6">
        <w:rPr>
          <w:rFonts w:cs="David" w:hint="cs"/>
          <w:sz w:val="24"/>
          <w:szCs w:val="24"/>
          <w:rtl/>
        </w:rPr>
        <w:t xml:space="preserve">תואר שני בהצטיינות </w:t>
      </w:r>
      <w:r w:rsidRPr="00162BA6">
        <w:rPr>
          <w:rFonts w:cs="David"/>
          <w:sz w:val="24"/>
          <w:szCs w:val="24"/>
          <w:rtl/>
        </w:rPr>
        <w:t>בחוג להיסטוריה של עם ישראל באוניברסיטת</w:t>
      </w:r>
      <w:r w:rsidRPr="00162BA6">
        <w:rPr>
          <w:rFonts w:cs="David" w:hint="cs"/>
          <w:sz w:val="24"/>
          <w:szCs w:val="24"/>
          <w:rtl/>
        </w:rPr>
        <w:t xml:space="preserve"> </w:t>
      </w:r>
      <w:r w:rsidRPr="00162BA6">
        <w:rPr>
          <w:rFonts w:cs="David"/>
          <w:sz w:val="24"/>
          <w:szCs w:val="24"/>
          <w:rtl/>
        </w:rPr>
        <w:t>תל-אביב.</w:t>
      </w:r>
      <w:r>
        <w:rPr>
          <w:rFonts w:cs="David" w:hint="cs"/>
          <w:szCs w:val="24"/>
          <w:rtl/>
        </w:rPr>
        <w:t xml:space="preserve"> </w:t>
      </w:r>
      <w:r w:rsidRPr="00786AD7">
        <w:rPr>
          <w:rFonts w:cs="David" w:hint="cs"/>
          <w:szCs w:val="24"/>
          <w:rtl/>
        </w:rPr>
        <w:t>נושא התזה</w:t>
      </w:r>
      <w:r>
        <w:rPr>
          <w:rFonts w:cs="David" w:hint="cs"/>
          <w:szCs w:val="24"/>
          <w:rtl/>
        </w:rPr>
        <w:t xml:space="preserve">: מיר זיינען דא! יהודים בתנועה הפרטיזנית הביילורוסית במלחמת העולם השנייה (1944-1941). </w:t>
      </w:r>
      <w:r w:rsidRPr="00786AD7">
        <w:rPr>
          <w:rFonts w:cs="David" w:hint="cs"/>
          <w:szCs w:val="24"/>
          <w:rtl/>
        </w:rPr>
        <w:t>בהנחיית</w:t>
      </w:r>
      <w:r>
        <w:rPr>
          <w:rFonts w:cs="David" w:hint="cs"/>
          <w:szCs w:val="24"/>
          <w:rtl/>
        </w:rPr>
        <w:t xml:space="preserve"> פרופ' דינה פורת וד"ר ליאוניד סמילוביצקי.</w:t>
      </w:r>
    </w:p>
    <w:p w:rsidR="00B00B9E" w:rsidRDefault="00B00B9E" w:rsidP="00B00B9E">
      <w:pPr>
        <w:tabs>
          <w:tab w:val="left" w:pos="1274"/>
        </w:tabs>
        <w:spacing w:line="480" w:lineRule="auto"/>
        <w:ind w:left="1276" w:hanging="1276"/>
        <w:jc w:val="both"/>
        <w:rPr>
          <w:rFonts w:cs="David"/>
          <w:szCs w:val="24"/>
          <w:rtl/>
        </w:rPr>
      </w:pPr>
      <w:r w:rsidRPr="00786AD7">
        <w:rPr>
          <w:rFonts w:cs="David" w:hint="cs"/>
          <w:b/>
          <w:bCs/>
          <w:szCs w:val="24"/>
          <w:u w:val="single"/>
          <w:rtl/>
        </w:rPr>
        <w:t>2001-1999</w:t>
      </w:r>
      <w:r w:rsidRPr="00786AD7">
        <w:rPr>
          <w:rFonts w:cs="David" w:hint="cs"/>
          <w:b/>
          <w:bCs/>
          <w:szCs w:val="24"/>
          <w:rtl/>
        </w:rPr>
        <w:t>:</w:t>
      </w:r>
      <w:r w:rsidRPr="00786AD7">
        <w:rPr>
          <w:rFonts w:cs="David" w:hint="cs"/>
          <w:szCs w:val="24"/>
          <w:rtl/>
        </w:rPr>
        <w:t xml:space="preserve"> </w:t>
      </w:r>
      <w:r>
        <w:rPr>
          <w:rFonts w:cs="David" w:hint="cs"/>
          <w:szCs w:val="24"/>
          <w:rtl/>
        </w:rPr>
        <w:t xml:space="preserve">תעודת הוראה בהיסטוריה, אוניברסיטת תל-אביב.  </w:t>
      </w:r>
    </w:p>
    <w:p w:rsidR="00B00B9E" w:rsidRDefault="00B00B9E" w:rsidP="00B00B9E">
      <w:pPr>
        <w:spacing w:line="480" w:lineRule="auto"/>
        <w:ind w:left="1219" w:hanging="1219"/>
        <w:jc w:val="both"/>
        <w:rPr>
          <w:rFonts w:cs="David"/>
          <w:szCs w:val="24"/>
          <w:rtl/>
        </w:rPr>
      </w:pPr>
      <w:r w:rsidRPr="00E96AF6">
        <w:rPr>
          <w:rFonts w:cs="David" w:hint="cs"/>
          <w:b/>
          <w:bCs/>
          <w:szCs w:val="24"/>
          <w:u w:val="single"/>
          <w:rtl/>
        </w:rPr>
        <w:t>1999-1996</w:t>
      </w:r>
      <w:r w:rsidRPr="00E96AF6">
        <w:rPr>
          <w:rFonts w:cs="David"/>
          <w:b/>
          <w:bCs/>
          <w:szCs w:val="24"/>
          <w:rtl/>
        </w:rPr>
        <w:t>:</w:t>
      </w:r>
      <w:r>
        <w:rPr>
          <w:rFonts w:cs="David"/>
          <w:szCs w:val="24"/>
          <w:rtl/>
        </w:rPr>
        <w:t xml:space="preserve"> תואר ראשון בהיסטוריה של עם ישראל ו</w:t>
      </w:r>
      <w:r>
        <w:rPr>
          <w:rFonts w:cs="David" w:hint="cs"/>
          <w:szCs w:val="24"/>
          <w:rtl/>
        </w:rPr>
        <w:t>ב</w:t>
      </w:r>
      <w:r>
        <w:rPr>
          <w:rFonts w:cs="David"/>
          <w:szCs w:val="24"/>
          <w:rtl/>
        </w:rPr>
        <w:t>היסטוריה כללית</w:t>
      </w:r>
      <w:r>
        <w:rPr>
          <w:rFonts w:cs="David" w:hint="cs"/>
          <w:szCs w:val="24"/>
          <w:rtl/>
        </w:rPr>
        <w:t xml:space="preserve">, </w:t>
      </w:r>
      <w:r>
        <w:rPr>
          <w:rFonts w:cs="David"/>
          <w:szCs w:val="24"/>
          <w:rtl/>
        </w:rPr>
        <w:t xml:space="preserve">אוניברסיטת תל-אביב. </w:t>
      </w:r>
    </w:p>
    <w:p w:rsidR="00B00B9E" w:rsidRDefault="00B00B9E" w:rsidP="00B00B9E">
      <w:pPr>
        <w:pStyle w:val="a3"/>
        <w:ind w:left="1218" w:hanging="1218"/>
        <w:jc w:val="left"/>
        <w:rPr>
          <w:b/>
          <w:bCs/>
          <w:sz w:val="28"/>
          <w:szCs w:val="28"/>
          <w:u w:val="single"/>
          <w:rtl/>
        </w:rPr>
      </w:pPr>
    </w:p>
    <w:p w:rsidR="00B00B9E" w:rsidRPr="00E96AF6" w:rsidRDefault="00B00B9E" w:rsidP="00B00B9E">
      <w:pPr>
        <w:pStyle w:val="a3"/>
        <w:ind w:left="1218" w:hanging="1218"/>
        <w:jc w:val="left"/>
        <w:rPr>
          <w:sz w:val="28"/>
          <w:szCs w:val="28"/>
          <w:rtl/>
        </w:rPr>
      </w:pPr>
      <w:r w:rsidRPr="00E96AF6">
        <w:rPr>
          <w:rFonts w:hint="cs"/>
          <w:b/>
          <w:bCs/>
          <w:sz w:val="28"/>
          <w:szCs w:val="28"/>
          <w:u w:val="single"/>
          <w:rtl/>
        </w:rPr>
        <w:t>שירות צבאי</w:t>
      </w:r>
      <w:r w:rsidRPr="00E96AF6">
        <w:rPr>
          <w:rFonts w:hint="cs"/>
          <w:sz w:val="28"/>
          <w:szCs w:val="28"/>
          <w:rtl/>
        </w:rPr>
        <w:t>:</w:t>
      </w:r>
    </w:p>
    <w:p w:rsidR="00B00B9E" w:rsidRDefault="00B00B9E" w:rsidP="00B00B9E">
      <w:pPr>
        <w:spacing w:line="480" w:lineRule="auto"/>
        <w:ind w:left="1985" w:hanging="1985"/>
        <w:rPr>
          <w:rFonts w:cs="David"/>
          <w:szCs w:val="24"/>
          <w:rtl/>
        </w:rPr>
      </w:pPr>
      <w:r>
        <w:rPr>
          <w:rFonts w:cs="David"/>
          <w:b/>
          <w:bCs/>
          <w:szCs w:val="24"/>
          <w:u w:val="single"/>
          <w:rtl/>
        </w:rPr>
        <w:t xml:space="preserve">פברואר 1995 </w:t>
      </w:r>
      <w:r>
        <w:rPr>
          <w:rFonts w:cs="David"/>
          <w:b/>
          <w:bCs/>
          <w:szCs w:val="24"/>
          <w:u w:val="single"/>
        </w:rPr>
        <w:t>–</w:t>
      </w:r>
      <w:r>
        <w:rPr>
          <w:rFonts w:cs="David"/>
          <w:b/>
          <w:bCs/>
          <w:szCs w:val="24"/>
          <w:u w:val="single"/>
          <w:rtl/>
        </w:rPr>
        <w:t xml:space="preserve"> אוקטובר 1996</w:t>
      </w:r>
      <w:r>
        <w:rPr>
          <w:rFonts w:cs="David"/>
          <w:szCs w:val="24"/>
          <w:rtl/>
        </w:rPr>
        <w:t xml:space="preserve">: </w:t>
      </w:r>
      <w:r>
        <w:rPr>
          <w:rFonts w:cs="David" w:hint="cs"/>
          <w:szCs w:val="24"/>
          <w:rtl/>
        </w:rPr>
        <w:t>ה</w:t>
      </w:r>
      <w:r>
        <w:rPr>
          <w:rFonts w:cs="David"/>
          <w:szCs w:val="24"/>
          <w:rtl/>
        </w:rPr>
        <w:t>יחידה לתיעוד ומחקר היסטורי במשרד הביטחון.</w:t>
      </w:r>
    </w:p>
    <w:p w:rsidR="00B00B9E" w:rsidRDefault="00B00B9E" w:rsidP="00B00B9E">
      <w:pPr>
        <w:spacing w:line="480" w:lineRule="auto"/>
        <w:ind w:left="1132" w:hanging="1132"/>
        <w:rPr>
          <w:rFonts w:cs="David"/>
          <w:b/>
          <w:bCs/>
          <w:sz w:val="28"/>
          <w:szCs w:val="28"/>
          <w:u w:val="single"/>
          <w:rtl/>
        </w:rPr>
      </w:pPr>
    </w:p>
    <w:p w:rsidR="00B00B9E" w:rsidRPr="00E96AF6" w:rsidRDefault="00B00B9E" w:rsidP="00B00B9E">
      <w:pPr>
        <w:spacing w:line="480" w:lineRule="auto"/>
        <w:ind w:left="1132" w:hanging="1132"/>
        <w:rPr>
          <w:rFonts w:cs="David"/>
          <w:b/>
          <w:bCs/>
          <w:sz w:val="28"/>
          <w:szCs w:val="28"/>
          <w:u w:val="single"/>
          <w:rtl/>
        </w:rPr>
      </w:pPr>
      <w:r w:rsidRPr="00E96AF6">
        <w:rPr>
          <w:rFonts w:cs="David" w:hint="cs"/>
          <w:b/>
          <w:bCs/>
          <w:sz w:val="28"/>
          <w:szCs w:val="28"/>
          <w:u w:val="single"/>
          <w:rtl/>
        </w:rPr>
        <w:t>תעסוקה</w:t>
      </w:r>
      <w:r w:rsidRPr="00AE4344">
        <w:rPr>
          <w:rFonts w:cs="David"/>
          <w:b/>
          <w:bCs/>
          <w:sz w:val="28"/>
          <w:szCs w:val="28"/>
          <w:rtl/>
        </w:rPr>
        <w:t>:</w:t>
      </w:r>
    </w:p>
    <w:p w:rsidR="00B00B9E" w:rsidRPr="004138AD" w:rsidRDefault="00B00B9E" w:rsidP="00AA7751">
      <w:pPr>
        <w:pStyle w:val="2"/>
        <w:ind w:left="1133" w:hanging="1133"/>
        <w:rPr>
          <w:rFonts w:hint="cs"/>
          <w:rtl/>
        </w:rPr>
      </w:pPr>
      <w:r>
        <w:rPr>
          <w:rFonts w:hint="cs"/>
          <w:b/>
          <w:bCs/>
          <w:u w:val="single"/>
          <w:rtl/>
        </w:rPr>
        <w:t>2011-היום</w:t>
      </w:r>
      <w:r w:rsidRPr="00333706">
        <w:rPr>
          <w:rFonts w:hint="cs"/>
          <w:rtl/>
        </w:rPr>
        <w:t xml:space="preserve">: </w:t>
      </w:r>
      <w:r w:rsidR="006177D5">
        <w:rPr>
          <w:rFonts w:hint="cs"/>
          <w:rtl/>
        </w:rPr>
        <w:t>משרה חלקית ב</w:t>
      </w:r>
      <w:r>
        <w:rPr>
          <w:rFonts w:hint="cs"/>
          <w:rtl/>
        </w:rPr>
        <w:t xml:space="preserve">מאגר המידע </w:t>
      </w:r>
      <w:r w:rsidRPr="00333706">
        <w:rPr>
          <w:rFonts w:hint="cs"/>
          <w:rtl/>
        </w:rPr>
        <w:t>לחקר</w:t>
      </w:r>
      <w:r>
        <w:rPr>
          <w:rFonts w:hint="cs"/>
          <w:rtl/>
        </w:rPr>
        <w:t xml:space="preserve"> האנטישמיות והגזענות, בתוך מרכז קנטור לחקר יהדות אירופה, אוניברסיטת תל-אביב</w:t>
      </w:r>
      <w:r w:rsidRPr="00DF1B0E">
        <w:rPr>
          <w:rFonts w:hint="cs"/>
          <w:rtl/>
        </w:rPr>
        <w:t>: חוקרת אנטישמיות במרחב ברי</w:t>
      </w:r>
      <w:r>
        <w:rPr>
          <w:rFonts w:hint="cs"/>
          <w:rtl/>
        </w:rPr>
        <w:t>ת-</w:t>
      </w:r>
      <w:r w:rsidRPr="00DF1B0E">
        <w:rPr>
          <w:rFonts w:hint="cs"/>
          <w:rtl/>
        </w:rPr>
        <w:t>המ</w:t>
      </w:r>
      <w:r>
        <w:rPr>
          <w:rFonts w:hint="cs"/>
          <w:rtl/>
        </w:rPr>
        <w:t>ועצות</w:t>
      </w:r>
      <w:r w:rsidRPr="00DF1B0E">
        <w:rPr>
          <w:rFonts w:hint="cs"/>
          <w:rtl/>
        </w:rPr>
        <w:t xml:space="preserve"> לשעבר ועורכת של בולטין המרכז </w:t>
      </w:r>
      <w:r w:rsidRPr="00DF1B0E">
        <w:rPr>
          <w:rFonts w:hint="cs"/>
          <w:sz w:val="24"/>
          <w:rtl/>
        </w:rPr>
        <w:t>"</w:t>
      </w:r>
      <w:r w:rsidRPr="00DF1B0E">
        <w:rPr>
          <w:rFonts w:cs="Times New Roman"/>
          <w:i/>
          <w:iCs/>
          <w:sz w:val="24"/>
        </w:rPr>
        <w:t>Newsletter on Antisemitism and Racism</w:t>
      </w:r>
      <w:r w:rsidRPr="00DF1B0E">
        <w:rPr>
          <w:rFonts w:hint="cs"/>
          <w:sz w:val="24"/>
          <w:rtl/>
        </w:rPr>
        <w:t>"</w:t>
      </w:r>
      <w:r>
        <w:rPr>
          <w:rFonts w:hint="cs"/>
          <w:rtl/>
        </w:rPr>
        <w:t>,</w:t>
      </w:r>
      <w:r w:rsidRPr="00DF1B0E">
        <w:rPr>
          <w:rFonts w:hint="cs"/>
          <w:rtl/>
        </w:rPr>
        <w:t xml:space="preserve"> ולאחר מ</w:t>
      </w:r>
      <w:r>
        <w:rPr>
          <w:rFonts w:hint="cs"/>
          <w:rtl/>
        </w:rPr>
        <w:t>כ</w:t>
      </w:r>
      <w:r w:rsidRPr="00DF1B0E">
        <w:rPr>
          <w:rFonts w:hint="cs"/>
          <w:rtl/>
        </w:rPr>
        <w:t>ן</w:t>
      </w:r>
      <w:r>
        <w:rPr>
          <w:rFonts w:hint="cs"/>
          <w:rtl/>
        </w:rPr>
        <w:t xml:space="preserve"> </w:t>
      </w:r>
      <w:r w:rsidRPr="00DF1B0E">
        <w:rPr>
          <w:rFonts w:hint="cs"/>
          <w:sz w:val="24"/>
          <w:rtl/>
        </w:rPr>
        <w:t>"</w:t>
      </w:r>
      <w:r w:rsidRPr="00DF1B0E">
        <w:rPr>
          <w:rFonts w:cs="Times New Roman"/>
          <w:i/>
          <w:iCs/>
          <w:sz w:val="24"/>
        </w:rPr>
        <w:t>Kantor Center and Database Bulletin</w:t>
      </w:r>
      <w:r w:rsidRPr="00DF1B0E">
        <w:rPr>
          <w:rFonts w:hint="cs"/>
          <w:sz w:val="24"/>
          <w:rtl/>
        </w:rPr>
        <w:t>"</w:t>
      </w:r>
      <w:r w:rsidRPr="00DF1B0E">
        <w:rPr>
          <w:rFonts w:hint="cs"/>
          <w:rtl/>
        </w:rPr>
        <w:t>.</w:t>
      </w:r>
    </w:p>
    <w:p w:rsidR="00B00B9E" w:rsidRPr="00F54BDC" w:rsidRDefault="00B00B9E" w:rsidP="00AA7751">
      <w:pPr>
        <w:pStyle w:val="2"/>
        <w:ind w:left="1133" w:hanging="1133"/>
        <w:rPr>
          <w:b/>
          <w:bCs/>
          <w:u w:val="single"/>
          <w:rtl/>
        </w:rPr>
      </w:pPr>
      <w:r w:rsidRPr="00F54BDC">
        <w:rPr>
          <w:rFonts w:hint="cs"/>
          <w:b/>
          <w:bCs/>
          <w:u w:val="single"/>
          <w:rtl/>
        </w:rPr>
        <w:t>2001-היום</w:t>
      </w:r>
      <w:r w:rsidRPr="00F54BDC">
        <w:rPr>
          <w:rFonts w:hint="cs"/>
          <w:rtl/>
        </w:rPr>
        <w:t>: תרגום מאנגלית לעברית ומרוסית</w:t>
      </w:r>
      <w:r w:rsidR="000623EC" w:rsidRPr="00F54BDC">
        <w:rPr>
          <w:rFonts w:hint="cs"/>
          <w:rtl/>
        </w:rPr>
        <w:t xml:space="preserve"> לעברית עבור אנשים פרטיים (</w:t>
      </w:r>
      <w:r w:rsidRPr="00F54BDC">
        <w:rPr>
          <w:rFonts w:hint="cs"/>
          <w:rtl/>
        </w:rPr>
        <w:t>זיכרונות) ומוסדות (כגון האוניברסיטה הפתוחה, יד בן-צבי ויד-ושם).</w:t>
      </w:r>
      <w:r w:rsidR="00F54BDC" w:rsidRPr="00F54BDC">
        <w:rPr>
          <w:rFonts w:hint="cs"/>
          <w:rtl/>
        </w:rPr>
        <w:t xml:space="preserve"> החל בפברואר 2016 אני </w:t>
      </w:r>
      <w:r w:rsidR="003B349D">
        <w:rPr>
          <w:rFonts w:hint="cs"/>
          <w:rtl/>
        </w:rPr>
        <w:t>"</w:t>
      </w:r>
      <w:r w:rsidR="00F54BDC" w:rsidRPr="00F54BDC">
        <w:rPr>
          <w:rFonts w:hint="cs"/>
          <w:rtl/>
        </w:rPr>
        <w:t>עוסק מורשה</w:t>
      </w:r>
      <w:r w:rsidR="003B349D">
        <w:rPr>
          <w:rFonts w:hint="cs"/>
          <w:rtl/>
        </w:rPr>
        <w:t>"</w:t>
      </w:r>
      <w:r w:rsidR="00F54BDC" w:rsidRPr="00F54BDC">
        <w:rPr>
          <w:rFonts w:hint="cs"/>
          <w:rtl/>
        </w:rPr>
        <w:t xml:space="preserve"> בשם "רותם תרגום ועריכה".</w:t>
      </w:r>
    </w:p>
    <w:p w:rsidR="00B00B9E" w:rsidRDefault="00B00B9E" w:rsidP="00075694">
      <w:pPr>
        <w:pStyle w:val="2"/>
        <w:ind w:left="1134" w:hanging="1134"/>
        <w:rPr>
          <w:b/>
          <w:bCs/>
          <w:u w:val="single"/>
          <w:rtl/>
        </w:rPr>
      </w:pPr>
      <w:r>
        <w:rPr>
          <w:rFonts w:hint="cs"/>
          <w:b/>
          <w:bCs/>
          <w:u w:val="single"/>
          <w:rtl/>
        </w:rPr>
        <w:t>2011-2003</w:t>
      </w:r>
      <w:r>
        <w:rPr>
          <w:rFonts w:hint="cs"/>
          <w:b/>
          <w:bCs/>
          <w:rtl/>
        </w:rPr>
        <w:t xml:space="preserve">: </w:t>
      </w:r>
      <w:r w:rsidRPr="00F74613">
        <w:rPr>
          <w:rFonts w:hint="cs"/>
          <w:rtl/>
        </w:rPr>
        <w:t>המכון</w:t>
      </w:r>
      <w:r>
        <w:rPr>
          <w:rFonts w:hint="cs"/>
          <w:rtl/>
        </w:rPr>
        <w:t xml:space="preserve"> לחקר האנטישמיות על-שם סטפן רוט באוניברסיטת תל-אביב</w:t>
      </w:r>
      <w:r w:rsidRPr="00DF1B0E">
        <w:rPr>
          <w:rFonts w:hint="cs"/>
          <w:rtl/>
        </w:rPr>
        <w:t>: חוקרת אנטישמיות במרחב ברי</w:t>
      </w:r>
      <w:r>
        <w:rPr>
          <w:rFonts w:hint="cs"/>
          <w:rtl/>
        </w:rPr>
        <w:t>ת-</w:t>
      </w:r>
      <w:r w:rsidRPr="00DF1B0E">
        <w:rPr>
          <w:rFonts w:hint="cs"/>
          <w:rtl/>
        </w:rPr>
        <w:t>המ</w:t>
      </w:r>
      <w:r>
        <w:rPr>
          <w:rFonts w:hint="cs"/>
          <w:rtl/>
        </w:rPr>
        <w:t>ועצות</w:t>
      </w:r>
      <w:r w:rsidRPr="00DF1B0E">
        <w:rPr>
          <w:rFonts w:hint="cs"/>
          <w:rtl/>
        </w:rPr>
        <w:t xml:space="preserve"> לשעבר ועורכת של בולטין המכון.</w:t>
      </w:r>
    </w:p>
    <w:p w:rsidR="00B00B9E" w:rsidRDefault="00B00B9E" w:rsidP="00B00B9E">
      <w:pPr>
        <w:pStyle w:val="2"/>
        <w:ind w:left="1559" w:hanging="1559"/>
        <w:rPr>
          <w:rtl/>
        </w:rPr>
      </w:pPr>
      <w:r>
        <w:rPr>
          <w:rFonts w:hint="cs"/>
          <w:b/>
          <w:bCs/>
          <w:u w:val="single"/>
          <w:rtl/>
        </w:rPr>
        <w:t>2002</w:t>
      </w:r>
      <w:r>
        <w:rPr>
          <w:rFonts w:hint="cs"/>
          <w:rtl/>
        </w:rPr>
        <w:t>: המרכז לחקר התקשורת של העם היהודי באוניברסיטת תל-אביב.</w:t>
      </w:r>
    </w:p>
    <w:p w:rsidR="00B00B9E" w:rsidRDefault="00B00B9E" w:rsidP="00B00B9E">
      <w:pPr>
        <w:pStyle w:val="2"/>
        <w:ind w:left="1133" w:hanging="1133"/>
        <w:rPr>
          <w:rtl/>
        </w:rPr>
      </w:pPr>
      <w:r>
        <w:rPr>
          <w:rFonts w:hint="cs"/>
          <w:b/>
          <w:bCs/>
          <w:u w:val="single"/>
          <w:rtl/>
        </w:rPr>
        <w:t>2003-2001</w:t>
      </w:r>
      <w:r>
        <w:rPr>
          <w:rFonts w:hint="cs"/>
          <w:rtl/>
        </w:rPr>
        <w:t xml:space="preserve">: עוזרת מחקר של פרופ' יעקב רואי במכון </w:t>
      </w:r>
      <w:proofErr w:type="spellStart"/>
      <w:r>
        <w:rPr>
          <w:rFonts w:hint="cs"/>
          <w:rtl/>
        </w:rPr>
        <w:t>קמינגס</w:t>
      </w:r>
      <w:proofErr w:type="spellEnd"/>
      <w:r>
        <w:rPr>
          <w:rFonts w:hint="cs"/>
          <w:rtl/>
        </w:rPr>
        <w:t xml:space="preserve"> לחקר רוסיה ומזרח אירופה באוניברסיטת תל-אביב. נושא: יחסי ישראל-ברית המועצות.</w:t>
      </w:r>
    </w:p>
    <w:p w:rsidR="00B00B9E" w:rsidRDefault="00B00B9E" w:rsidP="00B00B9E">
      <w:pPr>
        <w:pStyle w:val="2"/>
        <w:rPr>
          <w:rtl/>
        </w:rPr>
      </w:pPr>
      <w:r>
        <w:rPr>
          <w:rFonts w:hint="cs"/>
          <w:b/>
          <w:bCs/>
          <w:u w:val="single"/>
          <w:rtl/>
        </w:rPr>
        <w:t>2002-2001</w:t>
      </w:r>
      <w:r>
        <w:rPr>
          <w:rFonts w:hint="cs"/>
          <w:rtl/>
        </w:rPr>
        <w:t>: ספרית המכון לחקר התפוצות באוניברסיטת תל-אביב.</w:t>
      </w:r>
    </w:p>
    <w:p w:rsidR="00B00B9E" w:rsidRDefault="00B00B9E" w:rsidP="00B00B9E">
      <w:pPr>
        <w:pStyle w:val="2"/>
        <w:ind w:left="1133" w:hanging="1133"/>
        <w:rPr>
          <w:rtl/>
        </w:rPr>
      </w:pPr>
      <w:r>
        <w:rPr>
          <w:rFonts w:hint="cs"/>
          <w:b/>
          <w:bCs/>
          <w:u w:val="single"/>
          <w:rtl/>
        </w:rPr>
        <w:t>2001-2000</w:t>
      </w:r>
      <w:r>
        <w:rPr>
          <w:rFonts w:hint="cs"/>
          <w:rtl/>
        </w:rPr>
        <w:t xml:space="preserve">: עוזרת מחקר של ד"ר בוריס </w:t>
      </w:r>
      <w:proofErr w:type="spellStart"/>
      <w:r>
        <w:rPr>
          <w:rFonts w:hint="cs"/>
          <w:rtl/>
        </w:rPr>
        <w:t>מורוזוב</w:t>
      </w:r>
      <w:proofErr w:type="spellEnd"/>
      <w:r>
        <w:rPr>
          <w:rFonts w:hint="cs"/>
          <w:rtl/>
        </w:rPr>
        <w:t xml:space="preserve"> במכון </w:t>
      </w:r>
      <w:proofErr w:type="spellStart"/>
      <w:r>
        <w:rPr>
          <w:rFonts w:hint="cs"/>
          <w:rtl/>
        </w:rPr>
        <w:t>קמינגס</w:t>
      </w:r>
      <w:proofErr w:type="spellEnd"/>
      <w:r>
        <w:rPr>
          <w:rFonts w:hint="cs"/>
          <w:rtl/>
        </w:rPr>
        <w:t xml:space="preserve"> לחקר רוסיה ומזרח אירופה באוניברסיטת תל-אביב. נושא: רדיפת הציונים בברית-המועצות בשנות העשרים והשלושים של המאה העשרים.</w:t>
      </w:r>
    </w:p>
    <w:p w:rsidR="00B00B9E" w:rsidRDefault="00B00B9E" w:rsidP="00B00B9E">
      <w:pPr>
        <w:tabs>
          <w:tab w:val="left" w:pos="1274"/>
        </w:tabs>
        <w:spacing w:line="480" w:lineRule="auto"/>
        <w:ind w:left="707" w:hanging="707"/>
        <w:jc w:val="both"/>
        <w:rPr>
          <w:rFonts w:cs="David"/>
          <w:b/>
          <w:bCs/>
          <w:szCs w:val="24"/>
          <w:u w:val="single"/>
          <w:rtl/>
        </w:rPr>
      </w:pPr>
    </w:p>
    <w:p w:rsidR="00B00B9E" w:rsidRPr="001C5308" w:rsidRDefault="00B00B9E" w:rsidP="00B00B9E">
      <w:pPr>
        <w:tabs>
          <w:tab w:val="left" w:pos="1274"/>
        </w:tabs>
        <w:spacing w:line="480" w:lineRule="auto"/>
        <w:ind w:left="707" w:hanging="707"/>
        <w:jc w:val="both"/>
        <w:rPr>
          <w:rFonts w:cs="David"/>
          <w:sz w:val="28"/>
          <w:szCs w:val="28"/>
          <w:rtl/>
        </w:rPr>
      </w:pPr>
      <w:r w:rsidRPr="001C5308">
        <w:rPr>
          <w:rFonts w:cs="David" w:hint="cs"/>
          <w:b/>
          <w:bCs/>
          <w:sz w:val="28"/>
          <w:szCs w:val="28"/>
          <w:u w:val="single"/>
          <w:rtl/>
        </w:rPr>
        <w:t>שפות</w:t>
      </w:r>
      <w:r w:rsidRPr="001C5308">
        <w:rPr>
          <w:rFonts w:cs="David" w:hint="cs"/>
          <w:sz w:val="28"/>
          <w:szCs w:val="28"/>
          <w:rtl/>
        </w:rPr>
        <w:t xml:space="preserve">: </w:t>
      </w:r>
    </w:p>
    <w:p w:rsidR="00B00B9E" w:rsidRDefault="00B00B9E" w:rsidP="00B00B9E">
      <w:pPr>
        <w:tabs>
          <w:tab w:val="left" w:pos="1274"/>
        </w:tabs>
        <w:spacing w:line="480" w:lineRule="auto"/>
        <w:ind w:left="707" w:hanging="707"/>
        <w:jc w:val="both"/>
        <w:rPr>
          <w:rFonts w:cs="David"/>
          <w:szCs w:val="24"/>
          <w:rtl/>
        </w:rPr>
      </w:pPr>
      <w:r>
        <w:rPr>
          <w:rFonts w:cs="David" w:hint="cs"/>
          <w:szCs w:val="24"/>
          <w:rtl/>
        </w:rPr>
        <w:t>שפת אם - עברית.</w:t>
      </w:r>
    </w:p>
    <w:p w:rsidR="00B00B9E" w:rsidRDefault="00B00B9E" w:rsidP="00B00B9E">
      <w:pPr>
        <w:spacing w:line="480" w:lineRule="auto"/>
        <w:ind w:left="707" w:hanging="707"/>
        <w:jc w:val="both"/>
        <w:rPr>
          <w:rFonts w:cs="David"/>
          <w:szCs w:val="24"/>
          <w:rtl/>
        </w:rPr>
      </w:pPr>
      <w:r>
        <w:rPr>
          <w:rFonts w:cs="David" w:hint="cs"/>
          <w:szCs w:val="24"/>
          <w:rtl/>
        </w:rPr>
        <w:t>שפות נוספות - אנגלית, רוסית, יידיש, ביילורוסית ואוקראינית.</w:t>
      </w:r>
    </w:p>
    <w:p w:rsidR="00B25C93" w:rsidRDefault="00B25C93"/>
    <w:sectPr w:rsidR="00B25C93" w:rsidSect="00643A39">
      <w:headerReference w:type="default" r:id="rId8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7192" w:rsidRDefault="00257192" w:rsidP="00B00B9E">
      <w:r>
        <w:separator/>
      </w:r>
    </w:p>
  </w:endnote>
  <w:endnote w:type="continuationSeparator" w:id="0">
    <w:p w:rsidR="00257192" w:rsidRDefault="00257192" w:rsidP="00B00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7192" w:rsidRDefault="00257192" w:rsidP="00B00B9E">
      <w:r>
        <w:separator/>
      </w:r>
    </w:p>
  </w:footnote>
  <w:footnote w:type="continuationSeparator" w:id="0">
    <w:p w:rsidR="00257192" w:rsidRDefault="00257192" w:rsidP="00B00B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490827410"/>
      <w:docPartObj>
        <w:docPartGallery w:val="Page Numbers (Top of Page)"/>
        <w:docPartUnique/>
      </w:docPartObj>
    </w:sdtPr>
    <w:sdtEndPr>
      <w:rPr>
        <w:cs/>
      </w:rPr>
    </w:sdtEndPr>
    <w:sdtContent>
      <w:p w:rsidR="00B00B9E" w:rsidRDefault="00B00B9E">
        <w:pPr>
          <w:pStyle w:val="a4"/>
          <w:jc w:val="center"/>
          <w:rPr>
            <w:rtl/>
            <w:cs/>
          </w:rPr>
        </w:pPr>
        <w:r>
          <w:fldChar w:fldCharType="begin"/>
        </w:r>
        <w:r>
          <w:rPr>
            <w:rtl/>
            <w:cs/>
          </w:rPr>
          <w:instrText>PAGE   \* MERGEFORMAT</w:instrText>
        </w:r>
        <w:r>
          <w:fldChar w:fldCharType="separate"/>
        </w:r>
        <w:r w:rsidR="006177D5" w:rsidRPr="006177D5">
          <w:rPr>
            <w:rtl/>
            <w:lang w:val="he-IL"/>
          </w:rPr>
          <w:t>1</w:t>
        </w:r>
        <w:r>
          <w:fldChar w:fldCharType="end"/>
        </w:r>
      </w:p>
    </w:sdtContent>
  </w:sdt>
  <w:p w:rsidR="00B00B9E" w:rsidRDefault="00B00B9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B9E"/>
    <w:rsid w:val="00000385"/>
    <w:rsid w:val="000018BA"/>
    <w:rsid w:val="00001CB5"/>
    <w:rsid w:val="000024CE"/>
    <w:rsid w:val="0000287C"/>
    <w:rsid w:val="000034DC"/>
    <w:rsid w:val="00003F78"/>
    <w:rsid w:val="000065DF"/>
    <w:rsid w:val="000067CB"/>
    <w:rsid w:val="00010E20"/>
    <w:rsid w:val="00011403"/>
    <w:rsid w:val="00013538"/>
    <w:rsid w:val="000206C4"/>
    <w:rsid w:val="00021CA8"/>
    <w:rsid w:val="000236EB"/>
    <w:rsid w:val="00024704"/>
    <w:rsid w:val="00024AA9"/>
    <w:rsid w:val="000255A6"/>
    <w:rsid w:val="00025F0A"/>
    <w:rsid w:val="0002649F"/>
    <w:rsid w:val="00026747"/>
    <w:rsid w:val="00027C3A"/>
    <w:rsid w:val="00031A7C"/>
    <w:rsid w:val="00031B40"/>
    <w:rsid w:val="000320C5"/>
    <w:rsid w:val="00032356"/>
    <w:rsid w:val="0003413E"/>
    <w:rsid w:val="0003422B"/>
    <w:rsid w:val="00035948"/>
    <w:rsid w:val="00035DB0"/>
    <w:rsid w:val="000365B6"/>
    <w:rsid w:val="00037A4C"/>
    <w:rsid w:val="00044F9C"/>
    <w:rsid w:val="00044FD3"/>
    <w:rsid w:val="00045F57"/>
    <w:rsid w:val="00047255"/>
    <w:rsid w:val="0005097F"/>
    <w:rsid w:val="000513A0"/>
    <w:rsid w:val="00051570"/>
    <w:rsid w:val="00052C2D"/>
    <w:rsid w:val="000535E4"/>
    <w:rsid w:val="00053882"/>
    <w:rsid w:val="00054250"/>
    <w:rsid w:val="000547FB"/>
    <w:rsid w:val="0005528D"/>
    <w:rsid w:val="00057913"/>
    <w:rsid w:val="00057BF1"/>
    <w:rsid w:val="00057E4F"/>
    <w:rsid w:val="00061D01"/>
    <w:rsid w:val="000623EC"/>
    <w:rsid w:val="00062DC1"/>
    <w:rsid w:val="00065FF8"/>
    <w:rsid w:val="00067706"/>
    <w:rsid w:val="00070232"/>
    <w:rsid w:val="00070D37"/>
    <w:rsid w:val="000730A9"/>
    <w:rsid w:val="00073B3B"/>
    <w:rsid w:val="00073C58"/>
    <w:rsid w:val="00074853"/>
    <w:rsid w:val="00074E23"/>
    <w:rsid w:val="000753E3"/>
    <w:rsid w:val="00075694"/>
    <w:rsid w:val="000758B3"/>
    <w:rsid w:val="00075CFE"/>
    <w:rsid w:val="000806C7"/>
    <w:rsid w:val="00083054"/>
    <w:rsid w:val="000845CC"/>
    <w:rsid w:val="00084A6B"/>
    <w:rsid w:val="00084AE2"/>
    <w:rsid w:val="00085612"/>
    <w:rsid w:val="000860FC"/>
    <w:rsid w:val="0008639D"/>
    <w:rsid w:val="00086488"/>
    <w:rsid w:val="00086AF4"/>
    <w:rsid w:val="00086D57"/>
    <w:rsid w:val="00087C46"/>
    <w:rsid w:val="00090ECD"/>
    <w:rsid w:val="00092B84"/>
    <w:rsid w:val="00092DA4"/>
    <w:rsid w:val="0009527B"/>
    <w:rsid w:val="0009548C"/>
    <w:rsid w:val="00095970"/>
    <w:rsid w:val="0009754F"/>
    <w:rsid w:val="000A10E8"/>
    <w:rsid w:val="000A3087"/>
    <w:rsid w:val="000A44FB"/>
    <w:rsid w:val="000A5562"/>
    <w:rsid w:val="000A5ECF"/>
    <w:rsid w:val="000A6868"/>
    <w:rsid w:val="000A6F00"/>
    <w:rsid w:val="000A7E2F"/>
    <w:rsid w:val="000B0007"/>
    <w:rsid w:val="000B0C41"/>
    <w:rsid w:val="000B1550"/>
    <w:rsid w:val="000B1E7A"/>
    <w:rsid w:val="000B2298"/>
    <w:rsid w:val="000B6C07"/>
    <w:rsid w:val="000B75F4"/>
    <w:rsid w:val="000C0285"/>
    <w:rsid w:val="000C0DFA"/>
    <w:rsid w:val="000C2168"/>
    <w:rsid w:val="000C39C0"/>
    <w:rsid w:val="000C3ABC"/>
    <w:rsid w:val="000C41FB"/>
    <w:rsid w:val="000C7655"/>
    <w:rsid w:val="000C78DE"/>
    <w:rsid w:val="000C7C03"/>
    <w:rsid w:val="000C7C83"/>
    <w:rsid w:val="000C7F25"/>
    <w:rsid w:val="000D0575"/>
    <w:rsid w:val="000D09D5"/>
    <w:rsid w:val="000D17A0"/>
    <w:rsid w:val="000D3F92"/>
    <w:rsid w:val="000D765F"/>
    <w:rsid w:val="000E1154"/>
    <w:rsid w:val="000E11A6"/>
    <w:rsid w:val="000E13DB"/>
    <w:rsid w:val="000E2769"/>
    <w:rsid w:val="000E399E"/>
    <w:rsid w:val="000E48DE"/>
    <w:rsid w:val="000E4900"/>
    <w:rsid w:val="000E517A"/>
    <w:rsid w:val="000E6C1C"/>
    <w:rsid w:val="000E741B"/>
    <w:rsid w:val="000E7EDB"/>
    <w:rsid w:val="000F22B1"/>
    <w:rsid w:val="000F3D8B"/>
    <w:rsid w:val="000F441E"/>
    <w:rsid w:val="000F563D"/>
    <w:rsid w:val="000F6140"/>
    <w:rsid w:val="000F7AD9"/>
    <w:rsid w:val="00101AF7"/>
    <w:rsid w:val="001025F5"/>
    <w:rsid w:val="001039B6"/>
    <w:rsid w:val="00103B46"/>
    <w:rsid w:val="00103C83"/>
    <w:rsid w:val="0010592A"/>
    <w:rsid w:val="00106156"/>
    <w:rsid w:val="001063D2"/>
    <w:rsid w:val="00107012"/>
    <w:rsid w:val="00107F45"/>
    <w:rsid w:val="001109DD"/>
    <w:rsid w:val="00111A63"/>
    <w:rsid w:val="001125FD"/>
    <w:rsid w:val="0011272B"/>
    <w:rsid w:val="001138FE"/>
    <w:rsid w:val="00113BD8"/>
    <w:rsid w:val="00113C53"/>
    <w:rsid w:val="00114323"/>
    <w:rsid w:val="001145CB"/>
    <w:rsid w:val="0011671C"/>
    <w:rsid w:val="001200A3"/>
    <w:rsid w:val="00120A3C"/>
    <w:rsid w:val="00123916"/>
    <w:rsid w:val="00124719"/>
    <w:rsid w:val="0012619A"/>
    <w:rsid w:val="001264B6"/>
    <w:rsid w:val="00127B4A"/>
    <w:rsid w:val="00131B0C"/>
    <w:rsid w:val="00131B2F"/>
    <w:rsid w:val="0013279D"/>
    <w:rsid w:val="001358C8"/>
    <w:rsid w:val="00135BA2"/>
    <w:rsid w:val="00141990"/>
    <w:rsid w:val="00142401"/>
    <w:rsid w:val="001424EF"/>
    <w:rsid w:val="00142D5D"/>
    <w:rsid w:val="00144B2B"/>
    <w:rsid w:val="001456F5"/>
    <w:rsid w:val="001458FD"/>
    <w:rsid w:val="00150900"/>
    <w:rsid w:val="00151B4B"/>
    <w:rsid w:val="00151FE7"/>
    <w:rsid w:val="001545F7"/>
    <w:rsid w:val="00155017"/>
    <w:rsid w:val="00155176"/>
    <w:rsid w:val="00155414"/>
    <w:rsid w:val="00156469"/>
    <w:rsid w:val="00156FA0"/>
    <w:rsid w:val="00157419"/>
    <w:rsid w:val="001575C4"/>
    <w:rsid w:val="00157BB1"/>
    <w:rsid w:val="00162E1A"/>
    <w:rsid w:val="00164DB2"/>
    <w:rsid w:val="001657E7"/>
    <w:rsid w:val="00165C31"/>
    <w:rsid w:val="00165D03"/>
    <w:rsid w:val="00165DB5"/>
    <w:rsid w:val="00166065"/>
    <w:rsid w:val="00166DCC"/>
    <w:rsid w:val="0017195A"/>
    <w:rsid w:val="00172F88"/>
    <w:rsid w:val="00174654"/>
    <w:rsid w:val="00174BC4"/>
    <w:rsid w:val="00175944"/>
    <w:rsid w:val="00177D4E"/>
    <w:rsid w:val="001803FA"/>
    <w:rsid w:val="00180FF4"/>
    <w:rsid w:val="00181AD3"/>
    <w:rsid w:val="0018268D"/>
    <w:rsid w:val="00182B05"/>
    <w:rsid w:val="00182C3E"/>
    <w:rsid w:val="00183CA4"/>
    <w:rsid w:val="00184C63"/>
    <w:rsid w:val="001867DE"/>
    <w:rsid w:val="0018759E"/>
    <w:rsid w:val="00187CED"/>
    <w:rsid w:val="00187DA8"/>
    <w:rsid w:val="00190F5F"/>
    <w:rsid w:val="00191F23"/>
    <w:rsid w:val="00192004"/>
    <w:rsid w:val="001928D1"/>
    <w:rsid w:val="00192D3C"/>
    <w:rsid w:val="00193684"/>
    <w:rsid w:val="00193788"/>
    <w:rsid w:val="001957B9"/>
    <w:rsid w:val="001960E4"/>
    <w:rsid w:val="001979CA"/>
    <w:rsid w:val="00197F95"/>
    <w:rsid w:val="001A07E1"/>
    <w:rsid w:val="001A15E7"/>
    <w:rsid w:val="001A35E8"/>
    <w:rsid w:val="001A3E8A"/>
    <w:rsid w:val="001A47B9"/>
    <w:rsid w:val="001A5242"/>
    <w:rsid w:val="001A5293"/>
    <w:rsid w:val="001A5F2D"/>
    <w:rsid w:val="001A69D8"/>
    <w:rsid w:val="001A7512"/>
    <w:rsid w:val="001A76FE"/>
    <w:rsid w:val="001B0BDE"/>
    <w:rsid w:val="001B19E9"/>
    <w:rsid w:val="001B2730"/>
    <w:rsid w:val="001B2BD4"/>
    <w:rsid w:val="001B3062"/>
    <w:rsid w:val="001B331E"/>
    <w:rsid w:val="001B38A5"/>
    <w:rsid w:val="001B3D3A"/>
    <w:rsid w:val="001B3E4B"/>
    <w:rsid w:val="001B3ECD"/>
    <w:rsid w:val="001B4C89"/>
    <w:rsid w:val="001B5ADE"/>
    <w:rsid w:val="001B6EC6"/>
    <w:rsid w:val="001B7AEA"/>
    <w:rsid w:val="001B7E2F"/>
    <w:rsid w:val="001B7F2F"/>
    <w:rsid w:val="001C028C"/>
    <w:rsid w:val="001C0B74"/>
    <w:rsid w:val="001C157B"/>
    <w:rsid w:val="001C19C8"/>
    <w:rsid w:val="001C3955"/>
    <w:rsid w:val="001C3F0A"/>
    <w:rsid w:val="001C4818"/>
    <w:rsid w:val="001C6618"/>
    <w:rsid w:val="001C6A31"/>
    <w:rsid w:val="001D03DA"/>
    <w:rsid w:val="001D2783"/>
    <w:rsid w:val="001D2D49"/>
    <w:rsid w:val="001D3B4D"/>
    <w:rsid w:val="001D424C"/>
    <w:rsid w:val="001D478F"/>
    <w:rsid w:val="001D4EDE"/>
    <w:rsid w:val="001D4FD5"/>
    <w:rsid w:val="001D54AC"/>
    <w:rsid w:val="001D6895"/>
    <w:rsid w:val="001D6F15"/>
    <w:rsid w:val="001E03F6"/>
    <w:rsid w:val="001E0DBD"/>
    <w:rsid w:val="001E21A1"/>
    <w:rsid w:val="001E293C"/>
    <w:rsid w:val="001E2F04"/>
    <w:rsid w:val="001E3092"/>
    <w:rsid w:val="001E385B"/>
    <w:rsid w:val="001E401B"/>
    <w:rsid w:val="001E5AD7"/>
    <w:rsid w:val="001E7664"/>
    <w:rsid w:val="001F308F"/>
    <w:rsid w:val="001F4786"/>
    <w:rsid w:val="001F4A2F"/>
    <w:rsid w:val="001F4CF6"/>
    <w:rsid w:val="001F5459"/>
    <w:rsid w:val="001F5B73"/>
    <w:rsid w:val="001F726F"/>
    <w:rsid w:val="001F770E"/>
    <w:rsid w:val="00201D6F"/>
    <w:rsid w:val="002025F6"/>
    <w:rsid w:val="00202658"/>
    <w:rsid w:val="00202C43"/>
    <w:rsid w:val="00203434"/>
    <w:rsid w:val="00203A85"/>
    <w:rsid w:val="00205848"/>
    <w:rsid w:val="00205F07"/>
    <w:rsid w:val="00211A36"/>
    <w:rsid w:val="002128F7"/>
    <w:rsid w:val="00212DAC"/>
    <w:rsid w:val="00213123"/>
    <w:rsid w:val="00213510"/>
    <w:rsid w:val="00213E36"/>
    <w:rsid w:val="00214C2B"/>
    <w:rsid w:val="002160A1"/>
    <w:rsid w:val="00217016"/>
    <w:rsid w:val="002172FD"/>
    <w:rsid w:val="00217358"/>
    <w:rsid w:val="00220333"/>
    <w:rsid w:val="002211FB"/>
    <w:rsid w:val="00224ECF"/>
    <w:rsid w:val="00224EE2"/>
    <w:rsid w:val="00225948"/>
    <w:rsid w:val="002263D5"/>
    <w:rsid w:val="0022670D"/>
    <w:rsid w:val="00226E29"/>
    <w:rsid w:val="00227D82"/>
    <w:rsid w:val="00230777"/>
    <w:rsid w:val="00230A32"/>
    <w:rsid w:val="00231059"/>
    <w:rsid w:val="002332FF"/>
    <w:rsid w:val="002333BA"/>
    <w:rsid w:val="0023367C"/>
    <w:rsid w:val="00233CB0"/>
    <w:rsid w:val="002357F2"/>
    <w:rsid w:val="00235C0D"/>
    <w:rsid w:val="00236243"/>
    <w:rsid w:val="00237DAF"/>
    <w:rsid w:val="00240BA4"/>
    <w:rsid w:val="00242109"/>
    <w:rsid w:val="0024342A"/>
    <w:rsid w:val="0024345D"/>
    <w:rsid w:val="002437B2"/>
    <w:rsid w:val="00243A4E"/>
    <w:rsid w:val="0024461D"/>
    <w:rsid w:val="00245C33"/>
    <w:rsid w:val="00251C62"/>
    <w:rsid w:val="002550B9"/>
    <w:rsid w:val="00256C41"/>
    <w:rsid w:val="00257192"/>
    <w:rsid w:val="002571D3"/>
    <w:rsid w:val="00257307"/>
    <w:rsid w:val="002618CD"/>
    <w:rsid w:val="002622FD"/>
    <w:rsid w:val="002633E8"/>
    <w:rsid w:val="00263EF3"/>
    <w:rsid w:val="00264145"/>
    <w:rsid w:val="0026551E"/>
    <w:rsid w:val="00265752"/>
    <w:rsid w:val="002672CA"/>
    <w:rsid w:val="0027000A"/>
    <w:rsid w:val="0027179F"/>
    <w:rsid w:val="002719FC"/>
    <w:rsid w:val="00272D7C"/>
    <w:rsid w:val="002730B8"/>
    <w:rsid w:val="002732B9"/>
    <w:rsid w:val="0027343D"/>
    <w:rsid w:val="00273ABC"/>
    <w:rsid w:val="00274631"/>
    <w:rsid w:val="00274DC3"/>
    <w:rsid w:val="00276EBD"/>
    <w:rsid w:val="002803DC"/>
    <w:rsid w:val="00281088"/>
    <w:rsid w:val="00282722"/>
    <w:rsid w:val="00282AE0"/>
    <w:rsid w:val="00283182"/>
    <w:rsid w:val="0028425B"/>
    <w:rsid w:val="002853B0"/>
    <w:rsid w:val="00286512"/>
    <w:rsid w:val="00286710"/>
    <w:rsid w:val="00286A9D"/>
    <w:rsid w:val="00286FBE"/>
    <w:rsid w:val="00287764"/>
    <w:rsid w:val="00287829"/>
    <w:rsid w:val="00287864"/>
    <w:rsid w:val="00287A32"/>
    <w:rsid w:val="00287A96"/>
    <w:rsid w:val="00287B6E"/>
    <w:rsid w:val="00287CFB"/>
    <w:rsid w:val="0029105D"/>
    <w:rsid w:val="002919A3"/>
    <w:rsid w:val="00291D58"/>
    <w:rsid w:val="002924CE"/>
    <w:rsid w:val="00293EAB"/>
    <w:rsid w:val="002948F0"/>
    <w:rsid w:val="00294B10"/>
    <w:rsid w:val="00294B80"/>
    <w:rsid w:val="002963F9"/>
    <w:rsid w:val="002A01A4"/>
    <w:rsid w:val="002A0E78"/>
    <w:rsid w:val="002A1129"/>
    <w:rsid w:val="002A1605"/>
    <w:rsid w:val="002A1AB7"/>
    <w:rsid w:val="002A2324"/>
    <w:rsid w:val="002A2AEE"/>
    <w:rsid w:val="002A2D16"/>
    <w:rsid w:val="002A305B"/>
    <w:rsid w:val="002A46A5"/>
    <w:rsid w:val="002A5172"/>
    <w:rsid w:val="002B09A5"/>
    <w:rsid w:val="002B119B"/>
    <w:rsid w:val="002B3425"/>
    <w:rsid w:val="002B4AB3"/>
    <w:rsid w:val="002B5D31"/>
    <w:rsid w:val="002B743A"/>
    <w:rsid w:val="002B77A6"/>
    <w:rsid w:val="002B7FCB"/>
    <w:rsid w:val="002C04E8"/>
    <w:rsid w:val="002C0654"/>
    <w:rsid w:val="002C1157"/>
    <w:rsid w:val="002C1280"/>
    <w:rsid w:val="002C408C"/>
    <w:rsid w:val="002C42A0"/>
    <w:rsid w:val="002C4B03"/>
    <w:rsid w:val="002C702D"/>
    <w:rsid w:val="002C7A9D"/>
    <w:rsid w:val="002D07F7"/>
    <w:rsid w:val="002D18AB"/>
    <w:rsid w:val="002D2976"/>
    <w:rsid w:val="002D2D1F"/>
    <w:rsid w:val="002D53EB"/>
    <w:rsid w:val="002D57AA"/>
    <w:rsid w:val="002D5852"/>
    <w:rsid w:val="002D731F"/>
    <w:rsid w:val="002D7354"/>
    <w:rsid w:val="002D7A08"/>
    <w:rsid w:val="002E13CE"/>
    <w:rsid w:val="002E1900"/>
    <w:rsid w:val="002E2A94"/>
    <w:rsid w:val="002E2EEE"/>
    <w:rsid w:val="002E4FD5"/>
    <w:rsid w:val="002E5D63"/>
    <w:rsid w:val="002E6FDC"/>
    <w:rsid w:val="002E7049"/>
    <w:rsid w:val="002E705E"/>
    <w:rsid w:val="002E77BE"/>
    <w:rsid w:val="002F013C"/>
    <w:rsid w:val="002F0B67"/>
    <w:rsid w:val="002F0B76"/>
    <w:rsid w:val="002F500A"/>
    <w:rsid w:val="002F5528"/>
    <w:rsid w:val="002F56BC"/>
    <w:rsid w:val="002F5BE9"/>
    <w:rsid w:val="002F5DEF"/>
    <w:rsid w:val="002F7652"/>
    <w:rsid w:val="00300015"/>
    <w:rsid w:val="00301024"/>
    <w:rsid w:val="003022B9"/>
    <w:rsid w:val="003027C7"/>
    <w:rsid w:val="003036A7"/>
    <w:rsid w:val="00304CEE"/>
    <w:rsid w:val="00305140"/>
    <w:rsid w:val="00305432"/>
    <w:rsid w:val="00306920"/>
    <w:rsid w:val="00307CF0"/>
    <w:rsid w:val="00307ED9"/>
    <w:rsid w:val="003101D6"/>
    <w:rsid w:val="0031082C"/>
    <w:rsid w:val="00310870"/>
    <w:rsid w:val="003108DD"/>
    <w:rsid w:val="003109B7"/>
    <w:rsid w:val="00311F4F"/>
    <w:rsid w:val="00312303"/>
    <w:rsid w:val="0031337C"/>
    <w:rsid w:val="003137A3"/>
    <w:rsid w:val="00314438"/>
    <w:rsid w:val="003168FF"/>
    <w:rsid w:val="00316A27"/>
    <w:rsid w:val="00316DE0"/>
    <w:rsid w:val="00320DCA"/>
    <w:rsid w:val="00321A7B"/>
    <w:rsid w:val="003222FA"/>
    <w:rsid w:val="003232D0"/>
    <w:rsid w:val="00324C4D"/>
    <w:rsid w:val="00324D5F"/>
    <w:rsid w:val="00324DFF"/>
    <w:rsid w:val="00325BB1"/>
    <w:rsid w:val="00325BFA"/>
    <w:rsid w:val="00326086"/>
    <w:rsid w:val="003262C8"/>
    <w:rsid w:val="003263D7"/>
    <w:rsid w:val="00326FDC"/>
    <w:rsid w:val="00327D05"/>
    <w:rsid w:val="003305C0"/>
    <w:rsid w:val="00331322"/>
    <w:rsid w:val="00331AFF"/>
    <w:rsid w:val="00332DD5"/>
    <w:rsid w:val="0033343A"/>
    <w:rsid w:val="003360E0"/>
    <w:rsid w:val="003361B7"/>
    <w:rsid w:val="00340029"/>
    <w:rsid w:val="00340A1D"/>
    <w:rsid w:val="003415E4"/>
    <w:rsid w:val="00341E4F"/>
    <w:rsid w:val="00341EAD"/>
    <w:rsid w:val="00341F8A"/>
    <w:rsid w:val="003442F0"/>
    <w:rsid w:val="003471E9"/>
    <w:rsid w:val="003475EB"/>
    <w:rsid w:val="0035001B"/>
    <w:rsid w:val="00351445"/>
    <w:rsid w:val="0035189A"/>
    <w:rsid w:val="00351B5B"/>
    <w:rsid w:val="00352983"/>
    <w:rsid w:val="00352F28"/>
    <w:rsid w:val="003538A1"/>
    <w:rsid w:val="003560FE"/>
    <w:rsid w:val="0035783F"/>
    <w:rsid w:val="00357FCA"/>
    <w:rsid w:val="00360CB6"/>
    <w:rsid w:val="003626C2"/>
    <w:rsid w:val="003633B3"/>
    <w:rsid w:val="003642FE"/>
    <w:rsid w:val="003660D8"/>
    <w:rsid w:val="00367ECF"/>
    <w:rsid w:val="0037043C"/>
    <w:rsid w:val="003714E2"/>
    <w:rsid w:val="0037337E"/>
    <w:rsid w:val="00373DF1"/>
    <w:rsid w:val="00374111"/>
    <w:rsid w:val="003745BF"/>
    <w:rsid w:val="00374F2F"/>
    <w:rsid w:val="00377592"/>
    <w:rsid w:val="0038019C"/>
    <w:rsid w:val="00380ACC"/>
    <w:rsid w:val="00380C68"/>
    <w:rsid w:val="00381CBD"/>
    <w:rsid w:val="003831AC"/>
    <w:rsid w:val="00383977"/>
    <w:rsid w:val="00384A3E"/>
    <w:rsid w:val="00384ECC"/>
    <w:rsid w:val="0038599F"/>
    <w:rsid w:val="00386269"/>
    <w:rsid w:val="00386E03"/>
    <w:rsid w:val="00390970"/>
    <w:rsid w:val="00390D4D"/>
    <w:rsid w:val="0039113A"/>
    <w:rsid w:val="003914AF"/>
    <w:rsid w:val="00392FB5"/>
    <w:rsid w:val="003942CC"/>
    <w:rsid w:val="00394845"/>
    <w:rsid w:val="00394F68"/>
    <w:rsid w:val="00395361"/>
    <w:rsid w:val="003957E9"/>
    <w:rsid w:val="003959D3"/>
    <w:rsid w:val="003964B3"/>
    <w:rsid w:val="003973C0"/>
    <w:rsid w:val="00397C18"/>
    <w:rsid w:val="003A0A1A"/>
    <w:rsid w:val="003A0E4E"/>
    <w:rsid w:val="003A0F6E"/>
    <w:rsid w:val="003A19D6"/>
    <w:rsid w:val="003A2D75"/>
    <w:rsid w:val="003A31AD"/>
    <w:rsid w:val="003A3310"/>
    <w:rsid w:val="003A339E"/>
    <w:rsid w:val="003A54B7"/>
    <w:rsid w:val="003A55A7"/>
    <w:rsid w:val="003A63F8"/>
    <w:rsid w:val="003A70B8"/>
    <w:rsid w:val="003A7188"/>
    <w:rsid w:val="003A71CB"/>
    <w:rsid w:val="003B1328"/>
    <w:rsid w:val="003B171D"/>
    <w:rsid w:val="003B1B29"/>
    <w:rsid w:val="003B25BC"/>
    <w:rsid w:val="003B349D"/>
    <w:rsid w:val="003B67F3"/>
    <w:rsid w:val="003C2C68"/>
    <w:rsid w:val="003C7451"/>
    <w:rsid w:val="003C7F45"/>
    <w:rsid w:val="003D17E5"/>
    <w:rsid w:val="003D1AD9"/>
    <w:rsid w:val="003D1F5C"/>
    <w:rsid w:val="003D22B9"/>
    <w:rsid w:val="003D338B"/>
    <w:rsid w:val="003D3E9F"/>
    <w:rsid w:val="003D6A1C"/>
    <w:rsid w:val="003E17C8"/>
    <w:rsid w:val="003E2302"/>
    <w:rsid w:val="003E4738"/>
    <w:rsid w:val="003E6633"/>
    <w:rsid w:val="003E6A1B"/>
    <w:rsid w:val="003E7842"/>
    <w:rsid w:val="003F0170"/>
    <w:rsid w:val="003F25A4"/>
    <w:rsid w:val="003F3641"/>
    <w:rsid w:val="003F618D"/>
    <w:rsid w:val="003F6B88"/>
    <w:rsid w:val="003F79B2"/>
    <w:rsid w:val="0040070E"/>
    <w:rsid w:val="00401ABE"/>
    <w:rsid w:val="00402CE5"/>
    <w:rsid w:val="00405268"/>
    <w:rsid w:val="00406A30"/>
    <w:rsid w:val="00406E6D"/>
    <w:rsid w:val="004100A5"/>
    <w:rsid w:val="004101F1"/>
    <w:rsid w:val="004103F1"/>
    <w:rsid w:val="00412F0B"/>
    <w:rsid w:val="004138AD"/>
    <w:rsid w:val="00414374"/>
    <w:rsid w:val="004146C9"/>
    <w:rsid w:val="00415A1D"/>
    <w:rsid w:val="00416280"/>
    <w:rsid w:val="00416658"/>
    <w:rsid w:val="00421231"/>
    <w:rsid w:val="004229E0"/>
    <w:rsid w:val="004229FC"/>
    <w:rsid w:val="00423204"/>
    <w:rsid w:val="00423CFB"/>
    <w:rsid w:val="00423D80"/>
    <w:rsid w:val="00424F4E"/>
    <w:rsid w:val="00425C92"/>
    <w:rsid w:val="00430BFA"/>
    <w:rsid w:val="00430F77"/>
    <w:rsid w:val="00431357"/>
    <w:rsid w:val="00432E74"/>
    <w:rsid w:val="00433131"/>
    <w:rsid w:val="00433456"/>
    <w:rsid w:val="0043501F"/>
    <w:rsid w:val="00436724"/>
    <w:rsid w:val="004369AA"/>
    <w:rsid w:val="004375A1"/>
    <w:rsid w:val="00440E9F"/>
    <w:rsid w:val="004412C1"/>
    <w:rsid w:val="00441D64"/>
    <w:rsid w:val="004441DB"/>
    <w:rsid w:val="00445335"/>
    <w:rsid w:val="004461E3"/>
    <w:rsid w:val="00446707"/>
    <w:rsid w:val="004472A3"/>
    <w:rsid w:val="00451068"/>
    <w:rsid w:val="00453D48"/>
    <w:rsid w:val="004547B8"/>
    <w:rsid w:val="00455337"/>
    <w:rsid w:val="00455393"/>
    <w:rsid w:val="00455953"/>
    <w:rsid w:val="00456BF2"/>
    <w:rsid w:val="00457D57"/>
    <w:rsid w:val="00460472"/>
    <w:rsid w:val="00461C61"/>
    <w:rsid w:val="00462061"/>
    <w:rsid w:val="00463275"/>
    <w:rsid w:val="00464D2D"/>
    <w:rsid w:val="00465268"/>
    <w:rsid w:val="0046546B"/>
    <w:rsid w:val="004655AD"/>
    <w:rsid w:val="004655D4"/>
    <w:rsid w:val="00465B75"/>
    <w:rsid w:val="00465D59"/>
    <w:rsid w:val="00465FBF"/>
    <w:rsid w:val="00467D0E"/>
    <w:rsid w:val="00470709"/>
    <w:rsid w:val="0047085A"/>
    <w:rsid w:val="00471160"/>
    <w:rsid w:val="004716FE"/>
    <w:rsid w:val="00471C2E"/>
    <w:rsid w:val="00471EC9"/>
    <w:rsid w:val="004724C0"/>
    <w:rsid w:val="004739AC"/>
    <w:rsid w:val="004752B6"/>
    <w:rsid w:val="00475ECC"/>
    <w:rsid w:val="00476E4C"/>
    <w:rsid w:val="00477D58"/>
    <w:rsid w:val="004807B0"/>
    <w:rsid w:val="004814AC"/>
    <w:rsid w:val="004815A2"/>
    <w:rsid w:val="00482CD5"/>
    <w:rsid w:val="00482FCB"/>
    <w:rsid w:val="00484C63"/>
    <w:rsid w:val="00485168"/>
    <w:rsid w:val="00485678"/>
    <w:rsid w:val="004856C1"/>
    <w:rsid w:val="00485C3D"/>
    <w:rsid w:val="00486908"/>
    <w:rsid w:val="00486B40"/>
    <w:rsid w:val="004903CB"/>
    <w:rsid w:val="00490D10"/>
    <w:rsid w:val="004929AF"/>
    <w:rsid w:val="00494BC1"/>
    <w:rsid w:val="00495154"/>
    <w:rsid w:val="004952D2"/>
    <w:rsid w:val="00496025"/>
    <w:rsid w:val="00496B23"/>
    <w:rsid w:val="004A0466"/>
    <w:rsid w:val="004A16EE"/>
    <w:rsid w:val="004A1BED"/>
    <w:rsid w:val="004A3A52"/>
    <w:rsid w:val="004A3F61"/>
    <w:rsid w:val="004A4B0E"/>
    <w:rsid w:val="004A4E8A"/>
    <w:rsid w:val="004A5A78"/>
    <w:rsid w:val="004A5D6F"/>
    <w:rsid w:val="004A76E2"/>
    <w:rsid w:val="004A7CDC"/>
    <w:rsid w:val="004B1170"/>
    <w:rsid w:val="004B2A41"/>
    <w:rsid w:val="004B3152"/>
    <w:rsid w:val="004B4DA6"/>
    <w:rsid w:val="004B6022"/>
    <w:rsid w:val="004B6166"/>
    <w:rsid w:val="004B66D2"/>
    <w:rsid w:val="004B6B72"/>
    <w:rsid w:val="004C033B"/>
    <w:rsid w:val="004C055F"/>
    <w:rsid w:val="004C1373"/>
    <w:rsid w:val="004C18E4"/>
    <w:rsid w:val="004C5B4A"/>
    <w:rsid w:val="004C7522"/>
    <w:rsid w:val="004D1803"/>
    <w:rsid w:val="004D3CB8"/>
    <w:rsid w:val="004D458D"/>
    <w:rsid w:val="004D5424"/>
    <w:rsid w:val="004E1A7A"/>
    <w:rsid w:val="004E3E16"/>
    <w:rsid w:val="004E453E"/>
    <w:rsid w:val="004E670D"/>
    <w:rsid w:val="004E6E99"/>
    <w:rsid w:val="004F05A2"/>
    <w:rsid w:val="004F05D9"/>
    <w:rsid w:val="004F2662"/>
    <w:rsid w:val="004F2881"/>
    <w:rsid w:val="004F466D"/>
    <w:rsid w:val="004F5123"/>
    <w:rsid w:val="004F5450"/>
    <w:rsid w:val="004F5693"/>
    <w:rsid w:val="004F661D"/>
    <w:rsid w:val="004F6C31"/>
    <w:rsid w:val="0050062B"/>
    <w:rsid w:val="005019DE"/>
    <w:rsid w:val="005022F5"/>
    <w:rsid w:val="00502F9D"/>
    <w:rsid w:val="00506340"/>
    <w:rsid w:val="00507002"/>
    <w:rsid w:val="00510417"/>
    <w:rsid w:val="00510530"/>
    <w:rsid w:val="00510751"/>
    <w:rsid w:val="00511BC2"/>
    <w:rsid w:val="005123B2"/>
    <w:rsid w:val="00513CE3"/>
    <w:rsid w:val="00515512"/>
    <w:rsid w:val="00515734"/>
    <w:rsid w:val="005162BB"/>
    <w:rsid w:val="00516916"/>
    <w:rsid w:val="00521265"/>
    <w:rsid w:val="00522717"/>
    <w:rsid w:val="00522C2D"/>
    <w:rsid w:val="0052511E"/>
    <w:rsid w:val="00527027"/>
    <w:rsid w:val="005311A7"/>
    <w:rsid w:val="00531A63"/>
    <w:rsid w:val="00531BDE"/>
    <w:rsid w:val="005328F9"/>
    <w:rsid w:val="00533A7C"/>
    <w:rsid w:val="00534251"/>
    <w:rsid w:val="00534B23"/>
    <w:rsid w:val="00534BF2"/>
    <w:rsid w:val="00535B23"/>
    <w:rsid w:val="00536684"/>
    <w:rsid w:val="005370E2"/>
    <w:rsid w:val="00540277"/>
    <w:rsid w:val="005419CA"/>
    <w:rsid w:val="00542DCA"/>
    <w:rsid w:val="00543D07"/>
    <w:rsid w:val="00546CC2"/>
    <w:rsid w:val="0054723A"/>
    <w:rsid w:val="00547D1B"/>
    <w:rsid w:val="00547F6D"/>
    <w:rsid w:val="0055069D"/>
    <w:rsid w:val="00555124"/>
    <w:rsid w:val="00557B3D"/>
    <w:rsid w:val="00560E70"/>
    <w:rsid w:val="00562DBF"/>
    <w:rsid w:val="00564078"/>
    <w:rsid w:val="005643C2"/>
    <w:rsid w:val="005644E4"/>
    <w:rsid w:val="00565D68"/>
    <w:rsid w:val="00570727"/>
    <w:rsid w:val="00570C46"/>
    <w:rsid w:val="00571531"/>
    <w:rsid w:val="00572AEA"/>
    <w:rsid w:val="0057347A"/>
    <w:rsid w:val="00574911"/>
    <w:rsid w:val="00575FF9"/>
    <w:rsid w:val="0057716C"/>
    <w:rsid w:val="0057736E"/>
    <w:rsid w:val="00580DB7"/>
    <w:rsid w:val="00581153"/>
    <w:rsid w:val="00581922"/>
    <w:rsid w:val="005826D4"/>
    <w:rsid w:val="00582918"/>
    <w:rsid w:val="005839ED"/>
    <w:rsid w:val="00585204"/>
    <w:rsid w:val="005856B2"/>
    <w:rsid w:val="00585ED9"/>
    <w:rsid w:val="005861F1"/>
    <w:rsid w:val="005862B5"/>
    <w:rsid w:val="00587322"/>
    <w:rsid w:val="0058766E"/>
    <w:rsid w:val="005879D2"/>
    <w:rsid w:val="0059135A"/>
    <w:rsid w:val="00591A92"/>
    <w:rsid w:val="005941EA"/>
    <w:rsid w:val="005A0C12"/>
    <w:rsid w:val="005A0C1E"/>
    <w:rsid w:val="005A1860"/>
    <w:rsid w:val="005A30F9"/>
    <w:rsid w:val="005A38DD"/>
    <w:rsid w:val="005A3994"/>
    <w:rsid w:val="005A3ED9"/>
    <w:rsid w:val="005A5443"/>
    <w:rsid w:val="005A72F2"/>
    <w:rsid w:val="005B03F8"/>
    <w:rsid w:val="005B0987"/>
    <w:rsid w:val="005B3ACB"/>
    <w:rsid w:val="005B3EA7"/>
    <w:rsid w:val="005B5902"/>
    <w:rsid w:val="005B68D9"/>
    <w:rsid w:val="005B70FE"/>
    <w:rsid w:val="005B76BD"/>
    <w:rsid w:val="005C0052"/>
    <w:rsid w:val="005C0B00"/>
    <w:rsid w:val="005C158F"/>
    <w:rsid w:val="005C1D7C"/>
    <w:rsid w:val="005C2466"/>
    <w:rsid w:val="005C2925"/>
    <w:rsid w:val="005C3525"/>
    <w:rsid w:val="005C618A"/>
    <w:rsid w:val="005C6E51"/>
    <w:rsid w:val="005C7BC2"/>
    <w:rsid w:val="005D2953"/>
    <w:rsid w:val="005D4CA4"/>
    <w:rsid w:val="005D4D96"/>
    <w:rsid w:val="005D7324"/>
    <w:rsid w:val="005E010D"/>
    <w:rsid w:val="005E06B0"/>
    <w:rsid w:val="005E0A34"/>
    <w:rsid w:val="005E0C24"/>
    <w:rsid w:val="005E10BE"/>
    <w:rsid w:val="005E215F"/>
    <w:rsid w:val="005E2937"/>
    <w:rsid w:val="005E38F0"/>
    <w:rsid w:val="005E409D"/>
    <w:rsid w:val="005E42F8"/>
    <w:rsid w:val="005E4A34"/>
    <w:rsid w:val="005E563F"/>
    <w:rsid w:val="005E5757"/>
    <w:rsid w:val="005E583D"/>
    <w:rsid w:val="005E62F1"/>
    <w:rsid w:val="005E6340"/>
    <w:rsid w:val="005E69F4"/>
    <w:rsid w:val="005F065F"/>
    <w:rsid w:val="005F0ED1"/>
    <w:rsid w:val="005F426A"/>
    <w:rsid w:val="005F586A"/>
    <w:rsid w:val="005F5927"/>
    <w:rsid w:val="005F6303"/>
    <w:rsid w:val="005F67A7"/>
    <w:rsid w:val="005F7452"/>
    <w:rsid w:val="006006C2"/>
    <w:rsid w:val="00602947"/>
    <w:rsid w:val="00602D82"/>
    <w:rsid w:val="00603BCC"/>
    <w:rsid w:val="00603E7C"/>
    <w:rsid w:val="006041DC"/>
    <w:rsid w:val="00604A88"/>
    <w:rsid w:val="006057CA"/>
    <w:rsid w:val="00605D77"/>
    <w:rsid w:val="00610C54"/>
    <w:rsid w:val="0061168D"/>
    <w:rsid w:val="00612974"/>
    <w:rsid w:val="00616E1F"/>
    <w:rsid w:val="00616E67"/>
    <w:rsid w:val="006177D5"/>
    <w:rsid w:val="00617A6C"/>
    <w:rsid w:val="00620078"/>
    <w:rsid w:val="00620553"/>
    <w:rsid w:val="006236A2"/>
    <w:rsid w:val="00623DFC"/>
    <w:rsid w:val="00623EB4"/>
    <w:rsid w:val="00624520"/>
    <w:rsid w:val="0062652C"/>
    <w:rsid w:val="00630A26"/>
    <w:rsid w:val="006313F5"/>
    <w:rsid w:val="00631641"/>
    <w:rsid w:val="00631D58"/>
    <w:rsid w:val="00632F28"/>
    <w:rsid w:val="00632F41"/>
    <w:rsid w:val="00633E67"/>
    <w:rsid w:val="00634A0B"/>
    <w:rsid w:val="006351B9"/>
    <w:rsid w:val="00635642"/>
    <w:rsid w:val="00640CBD"/>
    <w:rsid w:val="00641245"/>
    <w:rsid w:val="00641C95"/>
    <w:rsid w:val="006427A5"/>
    <w:rsid w:val="00642ABB"/>
    <w:rsid w:val="00642B94"/>
    <w:rsid w:val="006431D1"/>
    <w:rsid w:val="00643A39"/>
    <w:rsid w:val="00645430"/>
    <w:rsid w:val="00645A6C"/>
    <w:rsid w:val="00645AF9"/>
    <w:rsid w:val="0064718D"/>
    <w:rsid w:val="00647CE1"/>
    <w:rsid w:val="0065116C"/>
    <w:rsid w:val="00652894"/>
    <w:rsid w:val="00654AAD"/>
    <w:rsid w:val="00654E7F"/>
    <w:rsid w:val="00655923"/>
    <w:rsid w:val="00655FD2"/>
    <w:rsid w:val="006572A0"/>
    <w:rsid w:val="006601B8"/>
    <w:rsid w:val="00660374"/>
    <w:rsid w:val="0066109B"/>
    <w:rsid w:val="00661A3B"/>
    <w:rsid w:val="00662B8D"/>
    <w:rsid w:val="00662E16"/>
    <w:rsid w:val="00663F69"/>
    <w:rsid w:val="00664295"/>
    <w:rsid w:val="006645E5"/>
    <w:rsid w:val="00664FAC"/>
    <w:rsid w:val="00665273"/>
    <w:rsid w:val="00665727"/>
    <w:rsid w:val="006674A7"/>
    <w:rsid w:val="0066769E"/>
    <w:rsid w:val="0067126A"/>
    <w:rsid w:val="00671348"/>
    <w:rsid w:val="006723BC"/>
    <w:rsid w:val="0067323A"/>
    <w:rsid w:val="00673DBD"/>
    <w:rsid w:val="00673F3C"/>
    <w:rsid w:val="00674848"/>
    <w:rsid w:val="00674A0A"/>
    <w:rsid w:val="006767AC"/>
    <w:rsid w:val="006768D5"/>
    <w:rsid w:val="00677649"/>
    <w:rsid w:val="0067791D"/>
    <w:rsid w:val="00677E18"/>
    <w:rsid w:val="0068087E"/>
    <w:rsid w:val="00680A78"/>
    <w:rsid w:val="006816F5"/>
    <w:rsid w:val="00681F02"/>
    <w:rsid w:val="00681FBA"/>
    <w:rsid w:val="00683228"/>
    <w:rsid w:val="0068389A"/>
    <w:rsid w:val="00683B63"/>
    <w:rsid w:val="00683BA9"/>
    <w:rsid w:val="00683E91"/>
    <w:rsid w:val="00684254"/>
    <w:rsid w:val="0068595D"/>
    <w:rsid w:val="00686280"/>
    <w:rsid w:val="006865CC"/>
    <w:rsid w:val="00687865"/>
    <w:rsid w:val="006906D3"/>
    <w:rsid w:val="00693A39"/>
    <w:rsid w:val="006A1967"/>
    <w:rsid w:val="006A2CCA"/>
    <w:rsid w:val="006A2F59"/>
    <w:rsid w:val="006A3BD1"/>
    <w:rsid w:val="006A42DC"/>
    <w:rsid w:val="006A6999"/>
    <w:rsid w:val="006A77BD"/>
    <w:rsid w:val="006A7B4F"/>
    <w:rsid w:val="006A7E9A"/>
    <w:rsid w:val="006B0A39"/>
    <w:rsid w:val="006B0BCA"/>
    <w:rsid w:val="006B1E26"/>
    <w:rsid w:val="006B2089"/>
    <w:rsid w:val="006B25D7"/>
    <w:rsid w:val="006B3083"/>
    <w:rsid w:val="006B4D1B"/>
    <w:rsid w:val="006B571B"/>
    <w:rsid w:val="006B6162"/>
    <w:rsid w:val="006B6F2D"/>
    <w:rsid w:val="006B6FED"/>
    <w:rsid w:val="006B74C6"/>
    <w:rsid w:val="006B7ED9"/>
    <w:rsid w:val="006C03C8"/>
    <w:rsid w:val="006C03F3"/>
    <w:rsid w:val="006C16B5"/>
    <w:rsid w:val="006C2B57"/>
    <w:rsid w:val="006C2FED"/>
    <w:rsid w:val="006C32DF"/>
    <w:rsid w:val="006C3430"/>
    <w:rsid w:val="006C3931"/>
    <w:rsid w:val="006C4244"/>
    <w:rsid w:val="006C426F"/>
    <w:rsid w:val="006C492B"/>
    <w:rsid w:val="006C5EE8"/>
    <w:rsid w:val="006C6A1A"/>
    <w:rsid w:val="006C79D4"/>
    <w:rsid w:val="006D2078"/>
    <w:rsid w:val="006D407B"/>
    <w:rsid w:val="006D422B"/>
    <w:rsid w:val="006D4AAE"/>
    <w:rsid w:val="006D5112"/>
    <w:rsid w:val="006D555F"/>
    <w:rsid w:val="006D6AC7"/>
    <w:rsid w:val="006D6AEC"/>
    <w:rsid w:val="006D7BA4"/>
    <w:rsid w:val="006E0617"/>
    <w:rsid w:val="006E061D"/>
    <w:rsid w:val="006E09CA"/>
    <w:rsid w:val="006E1AEB"/>
    <w:rsid w:val="006E319E"/>
    <w:rsid w:val="006E41EA"/>
    <w:rsid w:val="006E4AC3"/>
    <w:rsid w:val="006E52DB"/>
    <w:rsid w:val="006E7767"/>
    <w:rsid w:val="006E77A3"/>
    <w:rsid w:val="006F2157"/>
    <w:rsid w:val="006F2B32"/>
    <w:rsid w:val="006F2F93"/>
    <w:rsid w:val="006F2FDB"/>
    <w:rsid w:val="006F56FF"/>
    <w:rsid w:val="006F6838"/>
    <w:rsid w:val="006F6AF2"/>
    <w:rsid w:val="006F6AFA"/>
    <w:rsid w:val="00700D4B"/>
    <w:rsid w:val="00702A72"/>
    <w:rsid w:val="007033D8"/>
    <w:rsid w:val="0070411F"/>
    <w:rsid w:val="00710600"/>
    <w:rsid w:val="00710D17"/>
    <w:rsid w:val="00710D8E"/>
    <w:rsid w:val="00711E66"/>
    <w:rsid w:val="00713466"/>
    <w:rsid w:val="00714F44"/>
    <w:rsid w:val="00714FE4"/>
    <w:rsid w:val="00715364"/>
    <w:rsid w:val="0071553F"/>
    <w:rsid w:val="00716EF4"/>
    <w:rsid w:val="00720E7E"/>
    <w:rsid w:val="00721797"/>
    <w:rsid w:val="00721BB9"/>
    <w:rsid w:val="007222E9"/>
    <w:rsid w:val="0072275E"/>
    <w:rsid w:val="00722FB2"/>
    <w:rsid w:val="00723600"/>
    <w:rsid w:val="00725D26"/>
    <w:rsid w:val="00726A95"/>
    <w:rsid w:val="00727211"/>
    <w:rsid w:val="00730215"/>
    <w:rsid w:val="00730A14"/>
    <w:rsid w:val="00732D15"/>
    <w:rsid w:val="00733100"/>
    <w:rsid w:val="00733BB3"/>
    <w:rsid w:val="00733DA4"/>
    <w:rsid w:val="00736D14"/>
    <w:rsid w:val="00737EA6"/>
    <w:rsid w:val="00737F69"/>
    <w:rsid w:val="007417FD"/>
    <w:rsid w:val="00742E1A"/>
    <w:rsid w:val="00743560"/>
    <w:rsid w:val="00743B54"/>
    <w:rsid w:val="007444D2"/>
    <w:rsid w:val="0074483B"/>
    <w:rsid w:val="007453B7"/>
    <w:rsid w:val="00747013"/>
    <w:rsid w:val="0074755F"/>
    <w:rsid w:val="00750BD8"/>
    <w:rsid w:val="00751557"/>
    <w:rsid w:val="0075186E"/>
    <w:rsid w:val="00751F36"/>
    <w:rsid w:val="00753BA9"/>
    <w:rsid w:val="00754C9C"/>
    <w:rsid w:val="00754CA7"/>
    <w:rsid w:val="007571AA"/>
    <w:rsid w:val="0076019C"/>
    <w:rsid w:val="00760B29"/>
    <w:rsid w:val="0076104E"/>
    <w:rsid w:val="00761D7B"/>
    <w:rsid w:val="00761F7B"/>
    <w:rsid w:val="007626B9"/>
    <w:rsid w:val="00763C3F"/>
    <w:rsid w:val="0076489A"/>
    <w:rsid w:val="00764A3C"/>
    <w:rsid w:val="007653C6"/>
    <w:rsid w:val="007654D6"/>
    <w:rsid w:val="007654E6"/>
    <w:rsid w:val="00766C3F"/>
    <w:rsid w:val="0077013E"/>
    <w:rsid w:val="007721B5"/>
    <w:rsid w:val="0077265C"/>
    <w:rsid w:val="00772983"/>
    <w:rsid w:val="00772A9F"/>
    <w:rsid w:val="00772D03"/>
    <w:rsid w:val="00772FC9"/>
    <w:rsid w:val="0077362C"/>
    <w:rsid w:val="0077370F"/>
    <w:rsid w:val="00775320"/>
    <w:rsid w:val="00776058"/>
    <w:rsid w:val="00780481"/>
    <w:rsid w:val="00781F90"/>
    <w:rsid w:val="007841A7"/>
    <w:rsid w:val="00784347"/>
    <w:rsid w:val="00784E8F"/>
    <w:rsid w:val="00785003"/>
    <w:rsid w:val="00785BC5"/>
    <w:rsid w:val="007911D1"/>
    <w:rsid w:val="00792079"/>
    <w:rsid w:val="0079324B"/>
    <w:rsid w:val="00793A6C"/>
    <w:rsid w:val="00793EF7"/>
    <w:rsid w:val="00794396"/>
    <w:rsid w:val="007951BF"/>
    <w:rsid w:val="00796A17"/>
    <w:rsid w:val="00796B9B"/>
    <w:rsid w:val="00797251"/>
    <w:rsid w:val="007A0053"/>
    <w:rsid w:val="007A0360"/>
    <w:rsid w:val="007A121B"/>
    <w:rsid w:val="007A18BC"/>
    <w:rsid w:val="007A3111"/>
    <w:rsid w:val="007A3CC6"/>
    <w:rsid w:val="007A41ED"/>
    <w:rsid w:val="007A564B"/>
    <w:rsid w:val="007A5731"/>
    <w:rsid w:val="007A5BE3"/>
    <w:rsid w:val="007A66F9"/>
    <w:rsid w:val="007A6D0A"/>
    <w:rsid w:val="007A7CB3"/>
    <w:rsid w:val="007A7D27"/>
    <w:rsid w:val="007B1E1E"/>
    <w:rsid w:val="007B23FE"/>
    <w:rsid w:val="007B27A9"/>
    <w:rsid w:val="007B356B"/>
    <w:rsid w:val="007B40AA"/>
    <w:rsid w:val="007B4FD0"/>
    <w:rsid w:val="007B56D1"/>
    <w:rsid w:val="007B6EC6"/>
    <w:rsid w:val="007B6FE0"/>
    <w:rsid w:val="007B7F31"/>
    <w:rsid w:val="007C042D"/>
    <w:rsid w:val="007C491A"/>
    <w:rsid w:val="007C71A6"/>
    <w:rsid w:val="007C77C0"/>
    <w:rsid w:val="007D1C2B"/>
    <w:rsid w:val="007D2F53"/>
    <w:rsid w:val="007D33A8"/>
    <w:rsid w:val="007D67A2"/>
    <w:rsid w:val="007E0585"/>
    <w:rsid w:val="007E070A"/>
    <w:rsid w:val="007E147F"/>
    <w:rsid w:val="007E1E24"/>
    <w:rsid w:val="007E4526"/>
    <w:rsid w:val="007E5255"/>
    <w:rsid w:val="007E5317"/>
    <w:rsid w:val="007E5572"/>
    <w:rsid w:val="007E565E"/>
    <w:rsid w:val="007F008D"/>
    <w:rsid w:val="007F00E7"/>
    <w:rsid w:val="007F0295"/>
    <w:rsid w:val="007F0622"/>
    <w:rsid w:val="007F1085"/>
    <w:rsid w:val="007F1B2B"/>
    <w:rsid w:val="007F33E8"/>
    <w:rsid w:val="007F4856"/>
    <w:rsid w:val="007F4B90"/>
    <w:rsid w:val="007F4C80"/>
    <w:rsid w:val="007F610E"/>
    <w:rsid w:val="007F686F"/>
    <w:rsid w:val="007F7E00"/>
    <w:rsid w:val="008015A4"/>
    <w:rsid w:val="0080386B"/>
    <w:rsid w:val="00805090"/>
    <w:rsid w:val="008056C6"/>
    <w:rsid w:val="00806B40"/>
    <w:rsid w:val="00807406"/>
    <w:rsid w:val="00811411"/>
    <w:rsid w:val="00811544"/>
    <w:rsid w:val="00811D8B"/>
    <w:rsid w:val="00813052"/>
    <w:rsid w:val="008139A6"/>
    <w:rsid w:val="00814175"/>
    <w:rsid w:val="00814758"/>
    <w:rsid w:val="008148A7"/>
    <w:rsid w:val="00814DA2"/>
    <w:rsid w:val="00814F9D"/>
    <w:rsid w:val="00815075"/>
    <w:rsid w:val="00815200"/>
    <w:rsid w:val="00815860"/>
    <w:rsid w:val="008161FB"/>
    <w:rsid w:val="00816DBC"/>
    <w:rsid w:val="00816FBD"/>
    <w:rsid w:val="008172AA"/>
    <w:rsid w:val="008218D6"/>
    <w:rsid w:val="00821EF3"/>
    <w:rsid w:val="008257AF"/>
    <w:rsid w:val="00826107"/>
    <w:rsid w:val="00830547"/>
    <w:rsid w:val="00830BC7"/>
    <w:rsid w:val="00831B81"/>
    <w:rsid w:val="00833034"/>
    <w:rsid w:val="008343E0"/>
    <w:rsid w:val="00834813"/>
    <w:rsid w:val="00836BD9"/>
    <w:rsid w:val="008404D6"/>
    <w:rsid w:val="00844DEC"/>
    <w:rsid w:val="008452FF"/>
    <w:rsid w:val="008456A1"/>
    <w:rsid w:val="00845D84"/>
    <w:rsid w:val="00846F7E"/>
    <w:rsid w:val="0085010F"/>
    <w:rsid w:val="0085069A"/>
    <w:rsid w:val="008519A8"/>
    <w:rsid w:val="00852FD7"/>
    <w:rsid w:val="0085587A"/>
    <w:rsid w:val="00857D73"/>
    <w:rsid w:val="008602A6"/>
    <w:rsid w:val="00861CE6"/>
    <w:rsid w:val="0086339B"/>
    <w:rsid w:val="00864984"/>
    <w:rsid w:val="00865F96"/>
    <w:rsid w:val="00866BC7"/>
    <w:rsid w:val="0087053A"/>
    <w:rsid w:val="00870A99"/>
    <w:rsid w:val="00870B79"/>
    <w:rsid w:val="008710A3"/>
    <w:rsid w:val="00871475"/>
    <w:rsid w:val="008735B9"/>
    <w:rsid w:val="00873AF1"/>
    <w:rsid w:val="00873C9C"/>
    <w:rsid w:val="0087636D"/>
    <w:rsid w:val="008763FA"/>
    <w:rsid w:val="00877B32"/>
    <w:rsid w:val="00877B5F"/>
    <w:rsid w:val="008809F5"/>
    <w:rsid w:val="00880B63"/>
    <w:rsid w:val="00880CD1"/>
    <w:rsid w:val="0088137B"/>
    <w:rsid w:val="008813B7"/>
    <w:rsid w:val="0088167E"/>
    <w:rsid w:val="00882ED0"/>
    <w:rsid w:val="00883ACC"/>
    <w:rsid w:val="008847F6"/>
    <w:rsid w:val="00885D09"/>
    <w:rsid w:val="00886124"/>
    <w:rsid w:val="00886F81"/>
    <w:rsid w:val="00887340"/>
    <w:rsid w:val="0088776A"/>
    <w:rsid w:val="00887F2E"/>
    <w:rsid w:val="008907D9"/>
    <w:rsid w:val="00890D8F"/>
    <w:rsid w:val="008916B6"/>
    <w:rsid w:val="008933BF"/>
    <w:rsid w:val="008936D8"/>
    <w:rsid w:val="00893F8F"/>
    <w:rsid w:val="00896448"/>
    <w:rsid w:val="008966A2"/>
    <w:rsid w:val="00896891"/>
    <w:rsid w:val="00897566"/>
    <w:rsid w:val="008A0004"/>
    <w:rsid w:val="008A0D9C"/>
    <w:rsid w:val="008A144E"/>
    <w:rsid w:val="008A1A54"/>
    <w:rsid w:val="008A21D9"/>
    <w:rsid w:val="008A2D11"/>
    <w:rsid w:val="008A507D"/>
    <w:rsid w:val="008A58AB"/>
    <w:rsid w:val="008A6B41"/>
    <w:rsid w:val="008A7621"/>
    <w:rsid w:val="008A78AC"/>
    <w:rsid w:val="008B004C"/>
    <w:rsid w:val="008B20BD"/>
    <w:rsid w:val="008B3561"/>
    <w:rsid w:val="008B37DC"/>
    <w:rsid w:val="008B3CD7"/>
    <w:rsid w:val="008B3F7B"/>
    <w:rsid w:val="008B4733"/>
    <w:rsid w:val="008B5018"/>
    <w:rsid w:val="008B65E2"/>
    <w:rsid w:val="008B7E48"/>
    <w:rsid w:val="008B7FD3"/>
    <w:rsid w:val="008B7FF3"/>
    <w:rsid w:val="008C0174"/>
    <w:rsid w:val="008C13EA"/>
    <w:rsid w:val="008C3023"/>
    <w:rsid w:val="008C35BB"/>
    <w:rsid w:val="008C37E0"/>
    <w:rsid w:val="008C3883"/>
    <w:rsid w:val="008C47A4"/>
    <w:rsid w:val="008C5D5C"/>
    <w:rsid w:val="008C7AD9"/>
    <w:rsid w:val="008C7BAD"/>
    <w:rsid w:val="008D0517"/>
    <w:rsid w:val="008D098C"/>
    <w:rsid w:val="008D0ABE"/>
    <w:rsid w:val="008D0C69"/>
    <w:rsid w:val="008D12B9"/>
    <w:rsid w:val="008D12CC"/>
    <w:rsid w:val="008D17A9"/>
    <w:rsid w:val="008D25D8"/>
    <w:rsid w:val="008D2B34"/>
    <w:rsid w:val="008D52C9"/>
    <w:rsid w:val="008D533F"/>
    <w:rsid w:val="008D535B"/>
    <w:rsid w:val="008D7292"/>
    <w:rsid w:val="008E1605"/>
    <w:rsid w:val="008E2CE7"/>
    <w:rsid w:val="008E399C"/>
    <w:rsid w:val="008E4AEA"/>
    <w:rsid w:val="008E4BCB"/>
    <w:rsid w:val="008E5B0D"/>
    <w:rsid w:val="008E5BBE"/>
    <w:rsid w:val="008E7243"/>
    <w:rsid w:val="008E7EED"/>
    <w:rsid w:val="008F00F1"/>
    <w:rsid w:val="008F17C9"/>
    <w:rsid w:val="008F24AC"/>
    <w:rsid w:val="008F27FC"/>
    <w:rsid w:val="008F4924"/>
    <w:rsid w:val="008F4B86"/>
    <w:rsid w:val="008F6BFC"/>
    <w:rsid w:val="008F6E76"/>
    <w:rsid w:val="008F7B0D"/>
    <w:rsid w:val="00900B90"/>
    <w:rsid w:val="0090158E"/>
    <w:rsid w:val="00903356"/>
    <w:rsid w:val="009039E1"/>
    <w:rsid w:val="00904DC6"/>
    <w:rsid w:val="009050A7"/>
    <w:rsid w:val="00905429"/>
    <w:rsid w:val="00907010"/>
    <w:rsid w:val="009079CD"/>
    <w:rsid w:val="00907E0E"/>
    <w:rsid w:val="00907E7A"/>
    <w:rsid w:val="00910ECC"/>
    <w:rsid w:val="00911B09"/>
    <w:rsid w:val="009132FD"/>
    <w:rsid w:val="00915139"/>
    <w:rsid w:val="009200BC"/>
    <w:rsid w:val="009210F1"/>
    <w:rsid w:val="00921B40"/>
    <w:rsid w:val="00921E50"/>
    <w:rsid w:val="00922018"/>
    <w:rsid w:val="00922BBC"/>
    <w:rsid w:val="0092324B"/>
    <w:rsid w:val="00924BAF"/>
    <w:rsid w:val="0092511F"/>
    <w:rsid w:val="00926876"/>
    <w:rsid w:val="0092741A"/>
    <w:rsid w:val="00927D3E"/>
    <w:rsid w:val="00930035"/>
    <w:rsid w:val="009300AE"/>
    <w:rsid w:val="009316DA"/>
    <w:rsid w:val="00932662"/>
    <w:rsid w:val="00932AF1"/>
    <w:rsid w:val="00935691"/>
    <w:rsid w:val="0093629D"/>
    <w:rsid w:val="00936C00"/>
    <w:rsid w:val="00936E0B"/>
    <w:rsid w:val="0094040E"/>
    <w:rsid w:val="00941C08"/>
    <w:rsid w:val="00942294"/>
    <w:rsid w:val="00942899"/>
    <w:rsid w:val="00942F08"/>
    <w:rsid w:val="009446E9"/>
    <w:rsid w:val="00946758"/>
    <w:rsid w:val="00947282"/>
    <w:rsid w:val="00947AEC"/>
    <w:rsid w:val="00947D53"/>
    <w:rsid w:val="00950138"/>
    <w:rsid w:val="00950312"/>
    <w:rsid w:val="00951850"/>
    <w:rsid w:val="0095284B"/>
    <w:rsid w:val="00952C1D"/>
    <w:rsid w:val="0095354B"/>
    <w:rsid w:val="009554C3"/>
    <w:rsid w:val="0095637F"/>
    <w:rsid w:val="009576F4"/>
    <w:rsid w:val="00960AA2"/>
    <w:rsid w:val="009622FA"/>
    <w:rsid w:val="00963A38"/>
    <w:rsid w:val="00963AF7"/>
    <w:rsid w:val="00964E0F"/>
    <w:rsid w:val="00965505"/>
    <w:rsid w:val="00966A27"/>
    <w:rsid w:val="00967CE6"/>
    <w:rsid w:val="009710A6"/>
    <w:rsid w:val="009727C6"/>
    <w:rsid w:val="00972B54"/>
    <w:rsid w:val="009734DC"/>
    <w:rsid w:val="00974D2F"/>
    <w:rsid w:val="0097606B"/>
    <w:rsid w:val="00976903"/>
    <w:rsid w:val="00980675"/>
    <w:rsid w:val="00980B19"/>
    <w:rsid w:val="00983790"/>
    <w:rsid w:val="00983ED1"/>
    <w:rsid w:val="0098508C"/>
    <w:rsid w:val="0098560F"/>
    <w:rsid w:val="009870B0"/>
    <w:rsid w:val="009878F5"/>
    <w:rsid w:val="009901D9"/>
    <w:rsid w:val="00990E01"/>
    <w:rsid w:val="00990F62"/>
    <w:rsid w:val="009913C4"/>
    <w:rsid w:val="00991618"/>
    <w:rsid w:val="009917AF"/>
    <w:rsid w:val="00992277"/>
    <w:rsid w:val="0099251F"/>
    <w:rsid w:val="0099365A"/>
    <w:rsid w:val="009936D2"/>
    <w:rsid w:val="00993AF4"/>
    <w:rsid w:val="0099509A"/>
    <w:rsid w:val="009970B2"/>
    <w:rsid w:val="009A0522"/>
    <w:rsid w:val="009A38DB"/>
    <w:rsid w:val="009A4450"/>
    <w:rsid w:val="009A5457"/>
    <w:rsid w:val="009A5507"/>
    <w:rsid w:val="009A675C"/>
    <w:rsid w:val="009A7F39"/>
    <w:rsid w:val="009B03DE"/>
    <w:rsid w:val="009B0807"/>
    <w:rsid w:val="009B1365"/>
    <w:rsid w:val="009B1523"/>
    <w:rsid w:val="009B1DE0"/>
    <w:rsid w:val="009B3873"/>
    <w:rsid w:val="009B3A4F"/>
    <w:rsid w:val="009B42B7"/>
    <w:rsid w:val="009B4F75"/>
    <w:rsid w:val="009B53EA"/>
    <w:rsid w:val="009B5A52"/>
    <w:rsid w:val="009B5A64"/>
    <w:rsid w:val="009B734C"/>
    <w:rsid w:val="009B74D7"/>
    <w:rsid w:val="009C0155"/>
    <w:rsid w:val="009C0660"/>
    <w:rsid w:val="009C06FE"/>
    <w:rsid w:val="009C071D"/>
    <w:rsid w:val="009C180A"/>
    <w:rsid w:val="009C2C67"/>
    <w:rsid w:val="009C31C1"/>
    <w:rsid w:val="009C350F"/>
    <w:rsid w:val="009C3AC4"/>
    <w:rsid w:val="009C3B95"/>
    <w:rsid w:val="009C3E47"/>
    <w:rsid w:val="009C79DF"/>
    <w:rsid w:val="009D05FB"/>
    <w:rsid w:val="009D095B"/>
    <w:rsid w:val="009D1203"/>
    <w:rsid w:val="009D18D3"/>
    <w:rsid w:val="009D1D35"/>
    <w:rsid w:val="009D245C"/>
    <w:rsid w:val="009D2D4B"/>
    <w:rsid w:val="009D4399"/>
    <w:rsid w:val="009D54A0"/>
    <w:rsid w:val="009D5868"/>
    <w:rsid w:val="009D5EDA"/>
    <w:rsid w:val="009D5F21"/>
    <w:rsid w:val="009D61FB"/>
    <w:rsid w:val="009D7AEC"/>
    <w:rsid w:val="009E0707"/>
    <w:rsid w:val="009E1247"/>
    <w:rsid w:val="009E349A"/>
    <w:rsid w:val="009E3BF9"/>
    <w:rsid w:val="009E435E"/>
    <w:rsid w:val="009E44DF"/>
    <w:rsid w:val="009E494C"/>
    <w:rsid w:val="009E4BA2"/>
    <w:rsid w:val="009E4CC9"/>
    <w:rsid w:val="009E509B"/>
    <w:rsid w:val="009E688B"/>
    <w:rsid w:val="009F0795"/>
    <w:rsid w:val="009F2855"/>
    <w:rsid w:val="009F2E14"/>
    <w:rsid w:val="009F38C8"/>
    <w:rsid w:val="009F3BBA"/>
    <w:rsid w:val="009F3FA6"/>
    <w:rsid w:val="009F5BA4"/>
    <w:rsid w:val="009F7942"/>
    <w:rsid w:val="009F7C06"/>
    <w:rsid w:val="00A0070B"/>
    <w:rsid w:val="00A00A9D"/>
    <w:rsid w:val="00A02751"/>
    <w:rsid w:val="00A03C15"/>
    <w:rsid w:val="00A04FF1"/>
    <w:rsid w:val="00A0505B"/>
    <w:rsid w:val="00A0576B"/>
    <w:rsid w:val="00A05F25"/>
    <w:rsid w:val="00A11479"/>
    <w:rsid w:val="00A12704"/>
    <w:rsid w:val="00A13350"/>
    <w:rsid w:val="00A13A56"/>
    <w:rsid w:val="00A13AF0"/>
    <w:rsid w:val="00A14D28"/>
    <w:rsid w:val="00A16351"/>
    <w:rsid w:val="00A17185"/>
    <w:rsid w:val="00A1776C"/>
    <w:rsid w:val="00A20699"/>
    <w:rsid w:val="00A208D3"/>
    <w:rsid w:val="00A20D10"/>
    <w:rsid w:val="00A219D4"/>
    <w:rsid w:val="00A228C3"/>
    <w:rsid w:val="00A2294E"/>
    <w:rsid w:val="00A22C61"/>
    <w:rsid w:val="00A236C6"/>
    <w:rsid w:val="00A23B7F"/>
    <w:rsid w:val="00A260CC"/>
    <w:rsid w:val="00A275BD"/>
    <w:rsid w:val="00A31A29"/>
    <w:rsid w:val="00A32ADE"/>
    <w:rsid w:val="00A32D8F"/>
    <w:rsid w:val="00A3301C"/>
    <w:rsid w:val="00A34104"/>
    <w:rsid w:val="00A344FA"/>
    <w:rsid w:val="00A36208"/>
    <w:rsid w:val="00A40F13"/>
    <w:rsid w:val="00A41314"/>
    <w:rsid w:val="00A416B2"/>
    <w:rsid w:val="00A41CC4"/>
    <w:rsid w:val="00A41FDF"/>
    <w:rsid w:val="00A42221"/>
    <w:rsid w:val="00A44321"/>
    <w:rsid w:val="00A44713"/>
    <w:rsid w:val="00A44885"/>
    <w:rsid w:val="00A44CA4"/>
    <w:rsid w:val="00A460F7"/>
    <w:rsid w:val="00A46BD4"/>
    <w:rsid w:val="00A51DD3"/>
    <w:rsid w:val="00A51E8A"/>
    <w:rsid w:val="00A51F71"/>
    <w:rsid w:val="00A5280A"/>
    <w:rsid w:val="00A559D9"/>
    <w:rsid w:val="00A572CF"/>
    <w:rsid w:val="00A578DB"/>
    <w:rsid w:val="00A624FA"/>
    <w:rsid w:val="00A6451D"/>
    <w:rsid w:val="00A65B7C"/>
    <w:rsid w:val="00A66881"/>
    <w:rsid w:val="00A70119"/>
    <w:rsid w:val="00A72F65"/>
    <w:rsid w:val="00A734EB"/>
    <w:rsid w:val="00A73C98"/>
    <w:rsid w:val="00A74E19"/>
    <w:rsid w:val="00A76794"/>
    <w:rsid w:val="00A76896"/>
    <w:rsid w:val="00A768F6"/>
    <w:rsid w:val="00A804C1"/>
    <w:rsid w:val="00A814A6"/>
    <w:rsid w:val="00A818AC"/>
    <w:rsid w:val="00A82698"/>
    <w:rsid w:val="00A826C9"/>
    <w:rsid w:val="00A8503F"/>
    <w:rsid w:val="00A85C26"/>
    <w:rsid w:val="00A86000"/>
    <w:rsid w:val="00A864D0"/>
    <w:rsid w:val="00A87C84"/>
    <w:rsid w:val="00A90224"/>
    <w:rsid w:val="00A921F3"/>
    <w:rsid w:val="00A934FA"/>
    <w:rsid w:val="00A93FA9"/>
    <w:rsid w:val="00A95B34"/>
    <w:rsid w:val="00A95FB5"/>
    <w:rsid w:val="00A962E2"/>
    <w:rsid w:val="00A96426"/>
    <w:rsid w:val="00A96A53"/>
    <w:rsid w:val="00A96EFB"/>
    <w:rsid w:val="00A97187"/>
    <w:rsid w:val="00A9758F"/>
    <w:rsid w:val="00AA108A"/>
    <w:rsid w:val="00AA290E"/>
    <w:rsid w:val="00AA4240"/>
    <w:rsid w:val="00AA4520"/>
    <w:rsid w:val="00AA4577"/>
    <w:rsid w:val="00AA5316"/>
    <w:rsid w:val="00AA5B4C"/>
    <w:rsid w:val="00AA5E3F"/>
    <w:rsid w:val="00AA5E90"/>
    <w:rsid w:val="00AA7751"/>
    <w:rsid w:val="00AB1C08"/>
    <w:rsid w:val="00AB4C4F"/>
    <w:rsid w:val="00AB6AE7"/>
    <w:rsid w:val="00AB7075"/>
    <w:rsid w:val="00AB7A78"/>
    <w:rsid w:val="00AC10D7"/>
    <w:rsid w:val="00AC29F0"/>
    <w:rsid w:val="00AC29FF"/>
    <w:rsid w:val="00AC39DB"/>
    <w:rsid w:val="00AC4455"/>
    <w:rsid w:val="00AC50C4"/>
    <w:rsid w:val="00AC676F"/>
    <w:rsid w:val="00AC686B"/>
    <w:rsid w:val="00AD2A0B"/>
    <w:rsid w:val="00AD2BA4"/>
    <w:rsid w:val="00AD366A"/>
    <w:rsid w:val="00AD5792"/>
    <w:rsid w:val="00AD6153"/>
    <w:rsid w:val="00AD6209"/>
    <w:rsid w:val="00AE0613"/>
    <w:rsid w:val="00AE0815"/>
    <w:rsid w:val="00AE095A"/>
    <w:rsid w:val="00AE245D"/>
    <w:rsid w:val="00AE3FF4"/>
    <w:rsid w:val="00AE48D2"/>
    <w:rsid w:val="00AE4E5D"/>
    <w:rsid w:val="00AE5991"/>
    <w:rsid w:val="00AE5A6D"/>
    <w:rsid w:val="00AE6148"/>
    <w:rsid w:val="00AE7079"/>
    <w:rsid w:val="00AF0010"/>
    <w:rsid w:val="00AF1F78"/>
    <w:rsid w:val="00AF2C60"/>
    <w:rsid w:val="00AF2F22"/>
    <w:rsid w:val="00AF3A2C"/>
    <w:rsid w:val="00AF5223"/>
    <w:rsid w:val="00AF5661"/>
    <w:rsid w:val="00AF6B4A"/>
    <w:rsid w:val="00AF70C7"/>
    <w:rsid w:val="00AF7B40"/>
    <w:rsid w:val="00B00B9E"/>
    <w:rsid w:val="00B03099"/>
    <w:rsid w:val="00B0495D"/>
    <w:rsid w:val="00B05BC1"/>
    <w:rsid w:val="00B05F31"/>
    <w:rsid w:val="00B06D94"/>
    <w:rsid w:val="00B071B0"/>
    <w:rsid w:val="00B0721D"/>
    <w:rsid w:val="00B0728C"/>
    <w:rsid w:val="00B0770C"/>
    <w:rsid w:val="00B07939"/>
    <w:rsid w:val="00B10370"/>
    <w:rsid w:val="00B10BC1"/>
    <w:rsid w:val="00B11C20"/>
    <w:rsid w:val="00B133A8"/>
    <w:rsid w:val="00B161FC"/>
    <w:rsid w:val="00B16ACE"/>
    <w:rsid w:val="00B16C76"/>
    <w:rsid w:val="00B16ED5"/>
    <w:rsid w:val="00B208C8"/>
    <w:rsid w:val="00B21887"/>
    <w:rsid w:val="00B21C74"/>
    <w:rsid w:val="00B21CEC"/>
    <w:rsid w:val="00B21D18"/>
    <w:rsid w:val="00B2414B"/>
    <w:rsid w:val="00B244C7"/>
    <w:rsid w:val="00B2459E"/>
    <w:rsid w:val="00B25479"/>
    <w:rsid w:val="00B25C93"/>
    <w:rsid w:val="00B27AA6"/>
    <w:rsid w:val="00B27F9C"/>
    <w:rsid w:val="00B30859"/>
    <w:rsid w:val="00B309BC"/>
    <w:rsid w:val="00B30DB2"/>
    <w:rsid w:val="00B31770"/>
    <w:rsid w:val="00B35966"/>
    <w:rsid w:val="00B35D5B"/>
    <w:rsid w:val="00B36397"/>
    <w:rsid w:val="00B37289"/>
    <w:rsid w:val="00B37C36"/>
    <w:rsid w:val="00B400A0"/>
    <w:rsid w:val="00B40302"/>
    <w:rsid w:val="00B416C4"/>
    <w:rsid w:val="00B41D21"/>
    <w:rsid w:val="00B430BB"/>
    <w:rsid w:val="00B43231"/>
    <w:rsid w:val="00B45FC8"/>
    <w:rsid w:val="00B463D5"/>
    <w:rsid w:val="00B46B5A"/>
    <w:rsid w:val="00B47885"/>
    <w:rsid w:val="00B53BD7"/>
    <w:rsid w:val="00B542CF"/>
    <w:rsid w:val="00B54883"/>
    <w:rsid w:val="00B5521B"/>
    <w:rsid w:val="00B562B8"/>
    <w:rsid w:val="00B571A5"/>
    <w:rsid w:val="00B60A87"/>
    <w:rsid w:val="00B60B83"/>
    <w:rsid w:val="00B61402"/>
    <w:rsid w:val="00B633B0"/>
    <w:rsid w:val="00B6508D"/>
    <w:rsid w:val="00B6735E"/>
    <w:rsid w:val="00B700C9"/>
    <w:rsid w:val="00B70179"/>
    <w:rsid w:val="00B7126B"/>
    <w:rsid w:val="00B71A21"/>
    <w:rsid w:val="00B71A22"/>
    <w:rsid w:val="00B71EE3"/>
    <w:rsid w:val="00B72A51"/>
    <w:rsid w:val="00B7314B"/>
    <w:rsid w:val="00B740D5"/>
    <w:rsid w:val="00B74BDC"/>
    <w:rsid w:val="00B75064"/>
    <w:rsid w:val="00B7604A"/>
    <w:rsid w:val="00B7706A"/>
    <w:rsid w:val="00B7780E"/>
    <w:rsid w:val="00B837BE"/>
    <w:rsid w:val="00B83945"/>
    <w:rsid w:val="00B84EB7"/>
    <w:rsid w:val="00B875C4"/>
    <w:rsid w:val="00B879B8"/>
    <w:rsid w:val="00B87CF8"/>
    <w:rsid w:val="00B914D4"/>
    <w:rsid w:val="00B9325E"/>
    <w:rsid w:val="00B95F9B"/>
    <w:rsid w:val="00B961AD"/>
    <w:rsid w:val="00B96FDD"/>
    <w:rsid w:val="00B97EBD"/>
    <w:rsid w:val="00BA058F"/>
    <w:rsid w:val="00BA0751"/>
    <w:rsid w:val="00BA1339"/>
    <w:rsid w:val="00BA2A67"/>
    <w:rsid w:val="00BA345B"/>
    <w:rsid w:val="00BA556D"/>
    <w:rsid w:val="00BA60CF"/>
    <w:rsid w:val="00BA71A0"/>
    <w:rsid w:val="00BA7CCD"/>
    <w:rsid w:val="00BB021D"/>
    <w:rsid w:val="00BB1C72"/>
    <w:rsid w:val="00BB4B9C"/>
    <w:rsid w:val="00BB5170"/>
    <w:rsid w:val="00BB605B"/>
    <w:rsid w:val="00BB639A"/>
    <w:rsid w:val="00BB6B09"/>
    <w:rsid w:val="00BB6CC7"/>
    <w:rsid w:val="00BB7F97"/>
    <w:rsid w:val="00BC0427"/>
    <w:rsid w:val="00BC0652"/>
    <w:rsid w:val="00BC1E59"/>
    <w:rsid w:val="00BC22C6"/>
    <w:rsid w:val="00BC2AE9"/>
    <w:rsid w:val="00BC2C12"/>
    <w:rsid w:val="00BC3695"/>
    <w:rsid w:val="00BC4011"/>
    <w:rsid w:val="00BC44CB"/>
    <w:rsid w:val="00BC522D"/>
    <w:rsid w:val="00BC5BE3"/>
    <w:rsid w:val="00BC5C4B"/>
    <w:rsid w:val="00BD109B"/>
    <w:rsid w:val="00BD1977"/>
    <w:rsid w:val="00BD1B88"/>
    <w:rsid w:val="00BD223B"/>
    <w:rsid w:val="00BD23EA"/>
    <w:rsid w:val="00BD273B"/>
    <w:rsid w:val="00BD3140"/>
    <w:rsid w:val="00BD4223"/>
    <w:rsid w:val="00BD5DFC"/>
    <w:rsid w:val="00BD6B03"/>
    <w:rsid w:val="00BD6E15"/>
    <w:rsid w:val="00BE030A"/>
    <w:rsid w:val="00BE1564"/>
    <w:rsid w:val="00BE1E4D"/>
    <w:rsid w:val="00BE3250"/>
    <w:rsid w:val="00BE5776"/>
    <w:rsid w:val="00BE5F89"/>
    <w:rsid w:val="00BE6A16"/>
    <w:rsid w:val="00BE7100"/>
    <w:rsid w:val="00BE71DF"/>
    <w:rsid w:val="00BF20BD"/>
    <w:rsid w:val="00BF314B"/>
    <w:rsid w:val="00BF3C78"/>
    <w:rsid w:val="00BF5815"/>
    <w:rsid w:val="00BF6BA8"/>
    <w:rsid w:val="00C00AFB"/>
    <w:rsid w:val="00C01093"/>
    <w:rsid w:val="00C0198A"/>
    <w:rsid w:val="00C01F24"/>
    <w:rsid w:val="00C02343"/>
    <w:rsid w:val="00C02877"/>
    <w:rsid w:val="00C030B6"/>
    <w:rsid w:val="00C0397B"/>
    <w:rsid w:val="00C03B4D"/>
    <w:rsid w:val="00C0538B"/>
    <w:rsid w:val="00C058C5"/>
    <w:rsid w:val="00C05B38"/>
    <w:rsid w:val="00C05B55"/>
    <w:rsid w:val="00C05C9A"/>
    <w:rsid w:val="00C05CBB"/>
    <w:rsid w:val="00C0666C"/>
    <w:rsid w:val="00C07CC5"/>
    <w:rsid w:val="00C135D9"/>
    <w:rsid w:val="00C13821"/>
    <w:rsid w:val="00C1428A"/>
    <w:rsid w:val="00C150E5"/>
    <w:rsid w:val="00C15271"/>
    <w:rsid w:val="00C15465"/>
    <w:rsid w:val="00C1590E"/>
    <w:rsid w:val="00C1624A"/>
    <w:rsid w:val="00C162A4"/>
    <w:rsid w:val="00C177D8"/>
    <w:rsid w:val="00C17CD5"/>
    <w:rsid w:val="00C17EBF"/>
    <w:rsid w:val="00C17FFB"/>
    <w:rsid w:val="00C20391"/>
    <w:rsid w:val="00C22872"/>
    <w:rsid w:val="00C2346A"/>
    <w:rsid w:val="00C245CA"/>
    <w:rsid w:val="00C2518E"/>
    <w:rsid w:val="00C25544"/>
    <w:rsid w:val="00C25AC7"/>
    <w:rsid w:val="00C260D7"/>
    <w:rsid w:val="00C263C8"/>
    <w:rsid w:val="00C266E7"/>
    <w:rsid w:val="00C26728"/>
    <w:rsid w:val="00C33B18"/>
    <w:rsid w:val="00C34CFA"/>
    <w:rsid w:val="00C34E34"/>
    <w:rsid w:val="00C357D2"/>
    <w:rsid w:val="00C35C11"/>
    <w:rsid w:val="00C363D8"/>
    <w:rsid w:val="00C36503"/>
    <w:rsid w:val="00C40234"/>
    <w:rsid w:val="00C41D93"/>
    <w:rsid w:val="00C4280A"/>
    <w:rsid w:val="00C42CEF"/>
    <w:rsid w:val="00C43F59"/>
    <w:rsid w:val="00C4459A"/>
    <w:rsid w:val="00C46435"/>
    <w:rsid w:val="00C469D4"/>
    <w:rsid w:val="00C46DD3"/>
    <w:rsid w:val="00C47D1E"/>
    <w:rsid w:val="00C5195C"/>
    <w:rsid w:val="00C521BF"/>
    <w:rsid w:val="00C53270"/>
    <w:rsid w:val="00C53DD0"/>
    <w:rsid w:val="00C5692C"/>
    <w:rsid w:val="00C56A4C"/>
    <w:rsid w:val="00C5750A"/>
    <w:rsid w:val="00C577B5"/>
    <w:rsid w:val="00C57833"/>
    <w:rsid w:val="00C606C2"/>
    <w:rsid w:val="00C6073A"/>
    <w:rsid w:val="00C60A5C"/>
    <w:rsid w:val="00C63BAD"/>
    <w:rsid w:val="00C63DFA"/>
    <w:rsid w:val="00C65856"/>
    <w:rsid w:val="00C66063"/>
    <w:rsid w:val="00C67C59"/>
    <w:rsid w:val="00C67E54"/>
    <w:rsid w:val="00C70ED7"/>
    <w:rsid w:val="00C70FE3"/>
    <w:rsid w:val="00C7172E"/>
    <w:rsid w:val="00C71DA7"/>
    <w:rsid w:val="00C72D46"/>
    <w:rsid w:val="00C73036"/>
    <w:rsid w:val="00C73EC7"/>
    <w:rsid w:val="00C74276"/>
    <w:rsid w:val="00C74511"/>
    <w:rsid w:val="00C761D3"/>
    <w:rsid w:val="00C76722"/>
    <w:rsid w:val="00C76864"/>
    <w:rsid w:val="00C775FC"/>
    <w:rsid w:val="00C80F44"/>
    <w:rsid w:val="00C8164F"/>
    <w:rsid w:val="00C82CF2"/>
    <w:rsid w:val="00C8387C"/>
    <w:rsid w:val="00C8529A"/>
    <w:rsid w:val="00C85C73"/>
    <w:rsid w:val="00C861DD"/>
    <w:rsid w:val="00C87A4B"/>
    <w:rsid w:val="00C87BFC"/>
    <w:rsid w:val="00C87C30"/>
    <w:rsid w:val="00C907B0"/>
    <w:rsid w:val="00C907D6"/>
    <w:rsid w:val="00C91334"/>
    <w:rsid w:val="00C92211"/>
    <w:rsid w:val="00C9331D"/>
    <w:rsid w:val="00C93A10"/>
    <w:rsid w:val="00C93BEF"/>
    <w:rsid w:val="00C94B3F"/>
    <w:rsid w:val="00C9681D"/>
    <w:rsid w:val="00C968AA"/>
    <w:rsid w:val="00C97CBE"/>
    <w:rsid w:val="00C97D69"/>
    <w:rsid w:val="00CA02E2"/>
    <w:rsid w:val="00CA03FE"/>
    <w:rsid w:val="00CA0FB1"/>
    <w:rsid w:val="00CA12A1"/>
    <w:rsid w:val="00CA2DCB"/>
    <w:rsid w:val="00CA311D"/>
    <w:rsid w:val="00CA3D25"/>
    <w:rsid w:val="00CA49C2"/>
    <w:rsid w:val="00CA5CE1"/>
    <w:rsid w:val="00CB1B1B"/>
    <w:rsid w:val="00CB2D28"/>
    <w:rsid w:val="00CB4605"/>
    <w:rsid w:val="00CB4D48"/>
    <w:rsid w:val="00CC1A04"/>
    <w:rsid w:val="00CC1C0D"/>
    <w:rsid w:val="00CC1CB1"/>
    <w:rsid w:val="00CC25A7"/>
    <w:rsid w:val="00CC3973"/>
    <w:rsid w:val="00CC4E29"/>
    <w:rsid w:val="00CC602D"/>
    <w:rsid w:val="00CC69CF"/>
    <w:rsid w:val="00CC7242"/>
    <w:rsid w:val="00CD0DA2"/>
    <w:rsid w:val="00CD1536"/>
    <w:rsid w:val="00CD17B0"/>
    <w:rsid w:val="00CD31F5"/>
    <w:rsid w:val="00CD388D"/>
    <w:rsid w:val="00CD3D53"/>
    <w:rsid w:val="00CD57F9"/>
    <w:rsid w:val="00CD5C24"/>
    <w:rsid w:val="00CD6DA1"/>
    <w:rsid w:val="00CD7454"/>
    <w:rsid w:val="00CE010C"/>
    <w:rsid w:val="00CE4614"/>
    <w:rsid w:val="00CE535B"/>
    <w:rsid w:val="00CE5621"/>
    <w:rsid w:val="00CE65B3"/>
    <w:rsid w:val="00CE6A77"/>
    <w:rsid w:val="00CE6AE4"/>
    <w:rsid w:val="00CF00E3"/>
    <w:rsid w:val="00CF114D"/>
    <w:rsid w:val="00CF415C"/>
    <w:rsid w:val="00CF42BE"/>
    <w:rsid w:val="00CF4A52"/>
    <w:rsid w:val="00CF5042"/>
    <w:rsid w:val="00CF63EA"/>
    <w:rsid w:val="00CF7496"/>
    <w:rsid w:val="00D002B6"/>
    <w:rsid w:val="00D01A42"/>
    <w:rsid w:val="00D01F79"/>
    <w:rsid w:val="00D04055"/>
    <w:rsid w:val="00D04708"/>
    <w:rsid w:val="00D05A13"/>
    <w:rsid w:val="00D05A8D"/>
    <w:rsid w:val="00D0639F"/>
    <w:rsid w:val="00D06938"/>
    <w:rsid w:val="00D10863"/>
    <w:rsid w:val="00D11BC5"/>
    <w:rsid w:val="00D1264E"/>
    <w:rsid w:val="00D14D74"/>
    <w:rsid w:val="00D15455"/>
    <w:rsid w:val="00D15550"/>
    <w:rsid w:val="00D1631B"/>
    <w:rsid w:val="00D16F29"/>
    <w:rsid w:val="00D171B8"/>
    <w:rsid w:val="00D17BB8"/>
    <w:rsid w:val="00D20965"/>
    <w:rsid w:val="00D2123D"/>
    <w:rsid w:val="00D21B4F"/>
    <w:rsid w:val="00D2456D"/>
    <w:rsid w:val="00D2465E"/>
    <w:rsid w:val="00D2516F"/>
    <w:rsid w:val="00D262BF"/>
    <w:rsid w:val="00D26360"/>
    <w:rsid w:val="00D30DB8"/>
    <w:rsid w:val="00D3289A"/>
    <w:rsid w:val="00D32CAD"/>
    <w:rsid w:val="00D366EA"/>
    <w:rsid w:val="00D4018F"/>
    <w:rsid w:val="00D40195"/>
    <w:rsid w:val="00D4237E"/>
    <w:rsid w:val="00D4341D"/>
    <w:rsid w:val="00D437E3"/>
    <w:rsid w:val="00D43C7F"/>
    <w:rsid w:val="00D43D44"/>
    <w:rsid w:val="00D44314"/>
    <w:rsid w:val="00D445B0"/>
    <w:rsid w:val="00D4481F"/>
    <w:rsid w:val="00D46D47"/>
    <w:rsid w:val="00D520A0"/>
    <w:rsid w:val="00D54437"/>
    <w:rsid w:val="00D54689"/>
    <w:rsid w:val="00D54767"/>
    <w:rsid w:val="00D549A2"/>
    <w:rsid w:val="00D54D5E"/>
    <w:rsid w:val="00D56571"/>
    <w:rsid w:val="00D57D39"/>
    <w:rsid w:val="00D60528"/>
    <w:rsid w:val="00D605B3"/>
    <w:rsid w:val="00D61DEA"/>
    <w:rsid w:val="00D62CC9"/>
    <w:rsid w:val="00D62FBC"/>
    <w:rsid w:val="00D631C5"/>
    <w:rsid w:val="00D63BDC"/>
    <w:rsid w:val="00D67FB3"/>
    <w:rsid w:val="00D7039C"/>
    <w:rsid w:val="00D70642"/>
    <w:rsid w:val="00D70CDA"/>
    <w:rsid w:val="00D7248C"/>
    <w:rsid w:val="00D72D5B"/>
    <w:rsid w:val="00D7328F"/>
    <w:rsid w:val="00D7334B"/>
    <w:rsid w:val="00D733DF"/>
    <w:rsid w:val="00D733FC"/>
    <w:rsid w:val="00D75203"/>
    <w:rsid w:val="00D75D9F"/>
    <w:rsid w:val="00D7666A"/>
    <w:rsid w:val="00D7786C"/>
    <w:rsid w:val="00D77871"/>
    <w:rsid w:val="00D81DED"/>
    <w:rsid w:val="00D81E8A"/>
    <w:rsid w:val="00D8224C"/>
    <w:rsid w:val="00D84D03"/>
    <w:rsid w:val="00D86135"/>
    <w:rsid w:val="00D862AD"/>
    <w:rsid w:val="00D86526"/>
    <w:rsid w:val="00D90188"/>
    <w:rsid w:val="00D927D3"/>
    <w:rsid w:val="00D92956"/>
    <w:rsid w:val="00D972AF"/>
    <w:rsid w:val="00DA04C3"/>
    <w:rsid w:val="00DA079B"/>
    <w:rsid w:val="00DA080E"/>
    <w:rsid w:val="00DA16FA"/>
    <w:rsid w:val="00DA1A8C"/>
    <w:rsid w:val="00DA306C"/>
    <w:rsid w:val="00DA3751"/>
    <w:rsid w:val="00DA3EF4"/>
    <w:rsid w:val="00DA5CE6"/>
    <w:rsid w:val="00DA6FEE"/>
    <w:rsid w:val="00DA71BB"/>
    <w:rsid w:val="00DB063C"/>
    <w:rsid w:val="00DB09D3"/>
    <w:rsid w:val="00DB289D"/>
    <w:rsid w:val="00DB5650"/>
    <w:rsid w:val="00DB5A75"/>
    <w:rsid w:val="00DB6D41"/>
    <w:rsid w:val="00DB747D"/>
    <w:rsid w:val="00DB7BAF"/>
    <w:rsid w:val="00DB7C08"/>
    <w:rsid w:val="00DC0D1C"/>
    <w:rsid w:val="00DC19D5"/>
    <w:rsid w:val="00DC2C7F"/>
    <w:rsid w:val="00DC2CB0"/>
    <w:rsid w:val="00DC2F81"/>
    <w:rsid w:val="00DC33A2"/>
    <w:rsid w:val="00DC380E"/>
    <w:rsid w:val="00DC3ABD"/>
    <w:rsid w:val="00DC3DAF"/>
    <w:rsid w:val="00DC4BD3"/>
    <w:rsid w:val="00DC4F10"/>
    <w:rsid w:val="00DC59E4"/>
    <w:rsid w:val="00DC5A56"/>
    <w:rsid w:val="00DC7955"/>
    <w:rsid w:val="00DD0504"/>
    <w:rsid w:val="00DD0E69"/>
    <w:rsid w:val="00DD115B"/>
    <w:rsid w:val="00DD36BC"/>
    <w:rsid w:val="00DD442C"/>
    <w:rsid w:val="00DD44B5"/>
    <w:rsid w:val="00DD56A4"/>
    <w:rsid w:val="00DD5814"/>
    <w:rsid w:val="00DD5DDB"/>
    <w:rsid w:val="00DD72B4"/>
    <w:rsid w:val="00DE0AF3"/>
    <w:rsid w:val="00DE14A6"/>
    <w:rsid w:val="00DE2612"/>
    <w:rsid w:val="00DE769F"/>
    <w:rsid w:val="00DF0BCA"/>
    <w:rsid w:val="00DF0E86"/>
    <w:rsid w:val="00DF1446"/>
    <w:rsid w:val="00DF351C"/>
    <w:rsid w:val="00DF49CE"/>
    <w:rsid w:val="00DF595E"/>
    <w:rsid w:val="00DF759C"/>
    <w:rsid w:val="00E01146"/>
    <w:rsid w:val="00E01196"/>
    <w:rsid w:val="00E01A36"/>
    <w:rsid w:val="00E0253F"/>
    <w:rsid w:val="00E04811"/>
    <w:rsid w:val="00E04FE1"/>
    <w:rsid w:val="00E0617B"/>
    <w:rsid w:val="00E06762"/>
    <w:rsid w:val="00E072C0"/>
    <w:rsid w:val="00E0748B"/>
    <w:rsid w:val="00E0781E"/>
    <w:rsid w:val="00E07899"/>
    <w:rsid w:val="00E07B82"/>
    <w:rsid w:val="00E1002D"/>
    <w:rsid w:val="00E10543"/>
    <w:rsid w:val="00E1076B"/>
    <w:rsid w:val="00E1210A"/>
    <w:rsid w:val="00E122C9"/>
    <w:rsid w:val="00E12B2B"/>
    <w:rsid w:val="00E12CA0"/>
    <w:rsid w:val="00E12DA5"/>
    <w:rsid w:val="00E1585E"/>
    <w:rsid w:val="00E1610A"/>
    <w:rsid w:val="00E16243"/>
    <w:rsid w:val="00E163C8"/>
    <w:rsid w:val="00E16CA7"/>
    <w:rsid w:val="00E16FD1"/>
    <w:rsid w:val="00E17985"/>
    <w:rsid w:val="00E17D30"/>
    <w:rsid w:val="00E2017D"/>
    <w:rsid w:val="00E20910"/>
    <w:rsid w:val="00E209C0"/>
    <w:rsid w:val="00E228DD"/>
    <w:rsid w:val="00E22B36"/>
    <w:rsid w:val="00E22EC3"/>
    <w:rsid w:val="00E23158"/>
    <w:rsid w:val="00E24D33"/>
    <w:rsid w:val="00E25259"/>
    <w:rsid w:val="00E300AA"/>
    <w:rsid w:val="00E30536"/>
    <w:rsid w:val="00E31091"/>
    <w:rsid w:val="00E31CBF"/>
    <w:rsid w:val="00E3471D"/>
    <w:rsid w:val="00E34E31"/>
    <w:rsid w:val="00E354A6"/>
    <w:rsid w:val="00E355D8"/>
    <w:rsid w:val="00E36EEB"/>
    <w:rsid w:val="00E3721C"/>
    <w:rsid w:val="00E37917"/>
    <w:rsid w:val="00E427FD"/>
    <w:rsid w:val="00E42B10"/>
    <w:rsid w:val="00E4338C"/>
    <w:rsid w:val="00E43F7A"/>
    <w:rsid w:val="00E44AAD"/>
    <w:rsid w:val="00E44EEB"/>
    <w:rsid w:val="00E45CB9"/>
    <w:rsid w:val="00E461A6"/>
    <w:rsid w:val="00E53416"/>
    <w:rsid w:val="00E5438D"/>
    <w:rsid w:val="00E5449E"/>
    <w:rsid w:val="00E54B93"/>
    <w:rsid w:val="00E5713D"/>
    <w:rsid w:val="00E57773"/>
    <w:rsid w:val="00E60946"/>
    <w:rsid w:val="00E612AD"/>
    <w:rsid w:val="00E61A1E"/>
    <w:rsid w:val="00E61AE0"/>
    <w:rsid w:val="00E621FC"/>
    <w:rsid w:val="00E62B5F"/>
    <w:rsid w:val="00E63BCA"/>
    <w:rsid w:val="00E6482E"/>
    <w:rsid w:val="00E65460"/>
    <w:rsid w:val="00E6684E"/>
    <w:rsid w:val="00E668C5"/>
    <w:rsid w:val="00E6703C"/>
    <w:rsid w:val="00E70893"/>
    <w:rsid w:val="00E724F7"/>
    <w:rsid w:val="00E7273F"/>
    <w:rsid w:val="00E734AC"/>
    <w:rsid w:val="00E75D24"/>
    <w:rsid w:val="00E84EBE"/>
    <w:rsid w:val="00E8598D"/>
    <w:rsid w:val="00E869C5"/>
    <w:rsid w:val="00E86B49"/>
    <w:rsid w:val="00E87235"/>
    <w:rsid w:val="00E872D7"/>
    <w:rsid w:val="00E87611"/>
    <w:rsid w:val="00E87EE2"/>
    <w:rsid w:val="00E90E33"/>
    <w:rsid w:val="00E9165E"/>
    <w:rsid w:val="00E92614"/>
    <w:rsid w:val="00E92840"/>
    <w:rsid w:val="00E93C1A"/>
    <w:rsid w:val="00E96D43"/>
    <w:rsid w:val="00E9750F"/>
    <w:rsid w:val="00EA09CC"/>
    <w:rsid w:val="00EA0EC8"/>
    <w:rsid w:val="00EA1EBC"/>
    <w:rsid w:val="00EA2046"/>
    <w:rsid w:val="00EA2C9E"/>
    <w:rsid w:val="00EA3ADB"/>
    <w:rsid w:val="00EA4455"/>
    <w:rsid w:val="00EA5768"/>
    <w:rsid w:val="00EA6755"/>
    <w:rsid w:val="00EA700C"/>
    <w:rsid w:val="00EB018C"/>
    <w:rsid w:val="00EB20C3"/>
    <w:rsid w:val="00EB23B8"/>
    <w:rsid w:val="00EB2E1C"/>
    <w:rsid w:val="00EB31D1"/>
    <w:rsid w:val="00EB320F"/>
    <w:rsid w:val="00EB4F80"/>
    <w:rsid w:val="00EB5286"/>
    <w:rsid w:val="00EB5AC1"/>
    <w:rsid w:val="00EB612E"/>
    <w:rsid w:val="00EB6395"/>
    <w:rsid w:val="00EB7F45"/>
    <w:rsid w:val="00EC06CC"/>
    <w:rsid w:val="00EC1806"/>
    <w:rsid w:val="00EC2889"/>
    <w:rsid w:val="00EC37CA"/>
    <w:rsid w:val="00EC3DC9"/>
    <w:rsid w:val="00EC4044"/>
    <w:rsid w:val="00EC57AF"/>
    <w:rsid w:val="00EC6814"/>
    <w:rsid w:val="00EC7A51"/>
    <w:rsid w:val="00EC7C7E"/>
    <w:rsid w:val="00EC7E5D"/>
    <w:rsid w:val="00ED051A"/>
    <w:rsid w:val="00ED1639"/>
    <w:rsid w:val="00ED2188"/>
    <w:rsid w:val="00ED2262"/>
    <w:rsid w:val="00ED273D"/>
    <w:rsid w:val="00ED2A23"/>
    <w:rsid w:val="00ED2E2D"/>
    <w:rsid w:val="00ED3EA4"/>
    <w:rsid w:val="00ED42B4"/>
    <w:rsid w:val="00ED4535"/>
    <w:rsid w:val="00ED4D6C"/>
    <w:rsid w:val="00ED64DA"/>
    <w:rsid w:val="00ED7B28"/>
    <w:rsid w:val="00EE1F0B"/>
    <w:rsid w:val="00EE3DE5"/>
    <w:rsid w:val="00EE543A"/>
    <w:rsid w:val="00EE5BC4"/>
    <w:rsid w:val="00EE5DA2"/>
    <w:rsid w:val="00EE76C9"/>
    <w:rsid w:val="00EF0448"/>
    <w:rsid w:val="00EF0AB4"/>
    <w:rsid w:val="00EF0E1A"/>
    <w:rsid w:val="00EF1024"/>
    <w:rsid w:val="00EF14EC"/>
    <w:rsid w:val="00EF1BEF"/>
    <w:rsid w:val="00EF1D78"/>
    <w:rsid w:val="00EF3EE6"/>
    <w:rsid w:val="00EF60F8"/>
    <w:rsid w:val="00EF61BE"/>
    <w:rsid w:val="00EF6CBE"/>
    <w:rsid w:val="00F006E7"/>
    <w:rsid w:val="00F00A9E"/>
    <w:rsid w:val="00F01518"/>
    <w:rsid w:val="00F0220D"/>
    <w:rsid w:val="00F028B3"/>
    <w:rsid w:val="00F0308F"/>
    <w:rsid w:val="00F05334"/>
    <w:rsid w:val="00F05416"/>
    <w:rsid w:val="00F05851"/>
    <w:rsid w:val="00F06541"/>
    <w:rsid w:val="00F06AF8"/>
    <w:rsid w:val="00F07A1D"/>
    <w:rsid w:val="00F07C54"/>
    <w:rsid w:val="00F07F73"/>
    <w:rsid w:val="00F11488"/>
    <w:rsid w:val="00F11B51"/>
    <w:rsid w:val="00F1304F"/>
    <w:rsid w:val="00F1327E"/>
    <w:rsid w:val="00F14761"/>
    <w:rsid w:val="00F14A63"/>
    <w:rsid w:val="00F14B92"/>
    <w:rsid w:val="00F15580"/>
    <w:rsid w:val="00F15976"/>
    <w:rsid w:val="00F15FE6"/>
    <w:rsid w:val="00F16CD9"/>
    <w:rsid w:val="00F17272"/>
    <w:rsid w:val="00F17BC4"/>
    <w:rsid w:val="00F23B1D"/>
    <w:rsid w:val="00F24DE9"/>
    <w:rsid w:val="00F25C78"/>
    <w:rsid w:val="00F262F0"/>
    <w:rsid w:val="00F26573"/>
    <w:rsid w:val="00F265B7"/>
    <w:rsid w:val="00F27295"/>
    <w:rsid w:val="00F27859"/>
    <w:rsid w:val="00F2788C"/>
    <w:rsid w:val="00F27BA6"/>
    <w:rsid w:val="00F319AF"/>
    <w:rsid w:val="00F31B6F"/>
    <w:rsid w:val="00F32F2A"/>
    <w:rsid w:val="00F34BC6"/>
    <w:rsid w:val="00F34F18"/>
    <w:rsid w:val="00F35124"/>
    <w:rsid w:val="00F36FD0"/>
    <w:rsid w:val="00F377E2"/>
    <w:rsid w:val="00F426CC"/>
    <w:rsid w:val="00F436F3"/>
    <w:rsid w:val="00F44353"/>
    <w:rsid w:val="00F44EDA"/>
    <w:rsid w:val="00F46E25"/>
    <w:rsid w:val="00F470FA"/>
    <w:rsid w:val="00F47999"/>
    <w:rsid w:val="00F47DAF"/>
    <w:rsid w:val="00F47F49"/>
    <w:rsid w:val="00F508C0"/>
    <w:rsid w:val="00F5412C"/>
    <w:rsid w:val="00F54680"/>
    <w:rsid w:val="00F54BDC"/>
    <w:rsid w:val="00F54E86"/>
    <w:rsid w:val="00F55119"/>
    <w:rsid w:val="00F5599A"/>
    <w:rsid w:val="00F569CD"/>
    <w:rsid w:val="00F57149"/>
    <w:rsid w:val="00F577A2"/>
    <w:rsid w:val="00F62028"/>
    <w:rsid w:val="00F62215"/>
    <w:rsid w:val="00F62D66"/>
    <w:rsid w:val="00F6313D"/>
    <w:rsid w:val="00F6332D"/>
    <w:rsid w:val="00F64AB7"/>
    <w:rsid w:val="00F67417"/>
    <w:rsid w:val="00F71D81"/>
    <w:rsid w:val="00F723D3"/>
    <w:rsid w:val="00F725CD"/>
    <w:rsid w:val="00F738FD"/>
    <w:rsid w:val="00F748FF"/>
    <w:rsid w:val="00F74933"/>
    <w:rsid w:val="00F74A70"/>
    <w:rsid w:val="00F74CCB"/>
    <w:rsid w:val="00F753A1"/>
    <w:rsid w:val="00F758A0"/>
    <w:rsid w:val="00F75F83"/>
    <w:rsid w:val="00F76527"/>
    <w:rsid w:val="00F76A88"/>
    <w:rsid w:val="00F80A52"/>
    <w:rsid w:val="00F80FDC"/>
    <w:rsid w:val="00F8143C"/>
    <w:rsid w:val="00F82676"/>
    <w:rsid w:val="00F83401"/>
    <w:rsid w:val="00F834D8"/>
    <w:rsid w:val="00F840AC"/>
    <w:rsid w:val="00F85943"/>
    <w:rsid w:val="00F86E3A"/>
    <w:rsid w:val="00F86F9C"/>
    <w:rsid w:val="00F87BD3"/>
    <w:rsid w:val="00F87CBB"/>
    <w:rsid w:val="00F9076A"/>
    <w:rsid w:val="00F913CB"/>
    <w:rsid w:val="00F91511"/>
    <w:rsid w:val="00F922F3"/>
    <w:rsid w:val="00F93031"/>
    <w:rsid w:val="00F9306A"/>
    <w:rsid w:val="00F93713"/>
    <w:rsid w:val="00F94991"/>
    <w:rsid w:val="00F94ABA"/>
    <w:rsid w:val="00F964B8"/>
    <w:rsid w:val="00F967C4"/>
    <w:rsid w:val="00F96FA6"/>
    <w:rsid w:val="00F97418"/>
    <w:rsid w:val="00F97813"/>
    <w:rsid w:val="00F97E67"/>
    <w:rsid w:val="00FA0D1C"/>
    <w:rsid w:val="00FA205C"/>
    <w:rsid w:val="00FA5C6A"/>
    <w:rsid w:val="00FA636E"/>
    <w:rsid w:val="00FA6B0D"/>
    <w:rsid w:val="00FA75AC"/>
    <w:rsid w:val="00FB24F3"/>
    <w:rsid w:val="00FB341C"/>
    <w:rsid w:val="00FB398B"/>
    <w:rsid w:val="00FB44F9"/>
    <w:rsid w:val="00FB4D89"/>
    <w:rsid w:val="00FB5042"/>
    <w:rsid w:val="00FB637C"/>
    <w:rsid w:val="00FB6658"/>
    <w:rsid w:val="00FB6690"/>
    <w:rsid w:val="00FB6D07"/>
    <w:rsid w:val="00FB7B5A"/>
    <w:rsid w:val="00FC0098"/>
    <w:rsid w:val="00FC1061"/>
    <w:rsid w:val="00FC10A9"/>
    <w:rsid w:val="00FC181A"/>
    <w:rsid w:val="00FC2761"/>
    <w:rsid w:val="00FC3A70"/>
    <w:rsid w:val="00FC5248"/>
    <w:rsid w:val="00FC6B63"/>
    <w:rsid w:val="00FD0299"/>
    <w:rsid w:val="00FD07DA"/>
    <w:rsid w:val="00FD0976"/>
    <w:rsid w:val="00FD0F0E"/>
    <w:rsid w:val="00FD21B8"/>
    <w:rsid w:val="00FD482D"/>
    <w:rsid w:val="00FD5094"/>
    <w:rsid w:val="00FD6253"/>
    <w:rsid w:val="00FE0B79"/>
    <w:rsid w:val="00FE1934"/>
    <w:rsid w:val="00FE3564"/>
    <w:rsid w:val="00FE36CE"/>
    <w:rsid w:val="00FE3ACC"/>
    <w:rsid w:val="00FE56FA"/>
    <w:rsid w:val="00FE78AD"/>
    <w:rsid w:val="00FF040E"/>
    <w:rsid w:val="00FF0A5F"/>
    <w:rsid w:val="00FF3386"/>
    <w:rsid w:val="00FF357D"/>
    <w:rsid w:val="00FF48DD"/>
    <w:rsid w:val="00FF546F"/>
    <w:rsid w:val="00FF6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B9E"/>
    <w:pPr>
      <w:bidi/>
      <w:spacing w:after="0" w:line="240" w:lineRule="auto"/>
    </w:pPr>
    <w:rPr>
      <w:rFonts w:ascii="Times New Roman" w:eastAsia="Times New Roman" w:hAnsi="Times New Roman" w:cs="Miriam"/>
      <w:noProof/>
      <w:sz w:val="20"/>
      <w:szCs w:val="20"/>
      <w:lang w:eastAsia="he-IL"/>
    </w:rPr>
  </w:style>
  <w:style w:type="paragraph" w:styleId="1">
    <w:name w:val="heading 1"/>
    <w:basedOn w:val="a"/>
    <w:next w:val="a"/>
    <w:link w:val="10"/>
    <w:qFormat/>
    <w:rsid w:val="00B00B9E"/>
    <w:pPr>
      <w:keepNext/>
      <w:outlineLvl w:val="0"/>
    </w:pPr>
    <w:rPr>
      <w:rFonts w:cs="David"/>
      <w:szCs w:val="24"/>
    </w:rPr>
  </w:style>
  <w:style w:type="paragraph" w:styleId="3">
    <w:name w:val="heading 3"/>
    <w:basedOn w:val="a"/>
    <w:next w:val="a"/>
    <w:link w:val="30"/>
    <w:qFormat/>
    <w:rsid w:val="00B00B9E"/>
    <w:pPr>
      <w:keepNext/>
      <w:spacing w:line="480" w:lineRule="auto"/>
      <w:jc w:val="center"/>
      <w:outlineLvl w:val="2"/>
    </w:pPr>
    <w:rPr>
      <w:rFonts w:cs="Aharoni"/>
      <w:szCs w:val="52"/>
      <w:u w:val="doub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rsid w:val="00B00B9E"/>
    <w:rPr>
      <w:rFonts w:ascii="Times New Roman" w:eastAsia="Times New Roman" w:hAnsi="Times New Roman" w:cs="David"/>
      <w:noProof/>
      <w:sz w:val="20"/>
      <w:szCs w:val="24"/>
      <w:lang w:eastAsia="he-IL"/>
    </w:rPr>
  </w:style>
  <w:style w:type="character" w:customStyle="1" w:styleId="30">
    <w:name w:val="כותרת 3 תו"/>
    <w:basedOn w:val="a0"/>
    <w:link w:val="3"/>
    <w:rsid w:val="00B00B9E"/>
    <w:rPr>
      <w:rFonts w:ascii="Times New Roman" w:eastAsia="Times New Roman" w:hAnsi="Times New Roman" w:cs="Aharoni"/>
      <w:noProof/>
      <w:sz w:val="20"/>
      <w:szCs w:val="52"/>
      <w:u w:val="double"/>
      <w:lang w:eastAsia="he-IL"/>
    </w:rPr>
  </w:style>
  <w:style w:type="paragraph" w:styleId="a3">
    <w:name w:val="Block Text"/>
    <w:basedOn w:val="a"/>
    <w:rsid w:val="00B00B9E"/>
    <w:pPr>
      <w:spacing w:line="480" w:lineRule="auto"/>
      <w:ind w:left="1132" w:hanging="1132"/>
      <w:jc w:val="both"/>
    </w:pPr>
    <w:rPr>
      <w:rFonts w:cs="David"/>
      <w:szCs w:val="24"/>
    </w:rPr>
  </w:style>
  <w:style w:type="paragraph" w:styleId="2">
    <w:name w:val="Body Text 2"/>
    <w:basedOn w:val="a"/>
    <w:link w:val="20"/>
    <w:rsid w:val="00B00B9E"/>
    <w:pPr>
      <w:spacing w:line="480" w:lineRule="auto"/>
      <w:jc w:val="both"/>
    </w:pPr>
    <w:rPr>
      <w:rFonts w:cs="David"/>
      <w:noProof w:val="0"/>
      <w:szCs w:val="24"/>
    </w:rPr>
  </w:style>
  <w:style w:type="character" w:customStyle="1" w:styleId="20">
    <w:name w:val="גוף טקסט 2 תו"/>
    <w:basedOn w:val="a0"/>
    <w:link w:val="2"/>
    <w:rsid w:val="00B00B9E"/>
    <w:rPr>
      <w:rFonts w:ascii="Times New Roman" w:eastAsia="Times New Roman" w:hAnsi="Times New Roman" w:cs="David"/>
      <w:sz w:val="20"/>
      <w:szCs w:val="24"/>
      <w:lang w:eastAsia="he-IL"/>
    </w:rPr>
  </w:style>
  <w:style w:type="paragraph" w:styleId="a4">
    <w:name w:val="header"/>
    <w:basedOn w:val="a"/>
    <w:link w:val="a5"/>
    <w:uiPriority w:val="99"/>
    <w:unhideWhenUsed/>
    <w:rsid w:val="00B00B9E"/>
    <w:pPr>
      <w:tabs>
        <w:tab w:val="center" w:pos="4153"/>
        <w:tab w:val="right" w:pos="8306"/>
      </w:tabs>
    </w:pPr>
  </w:style>
  <w:style w:type="character" w:customStyle="1" w:styleId="a5">
    <w:name w:val="כותרת עליונה תו"/>
    <w:basedOn w:val="a0"/>
    <w:link w:val="a4"/>
    <w:uiPriority w:val="99"/>
    <w:rsid w:val="00B00B9E"/>
    <w:rPr>
      <w:rFonts w:ascii="Times New Roman" w:eastAsia="Times New Roman" w:hAnsi="Times New Roman" w:cs="Miriam"/>
      <w:noProof/>
      <w:sz w:val="20"/>
      <w:szCs w:val="20"/>
      <w:lang w:eastAsia="he-IL"/>
    </w:rPr>
  </w:style>
  <w:style w:type="paragraph" w:styleId="a6">
    <w:name w:val="footer"/>
    <w:basedOn w:val="a"/>
    <w:link w:val="a7"/>
    <w:uiPriority w:val="99"/>
    <w:unhideWhenUsed/>
    <w:rsid w:val="00B00B9E"/>
    <w:pPr>
      <w:tabs>
        <w:tab w:val="center" w:pos="4153"/>
        <w:tab w:val="right" w:pos="8306"/>
      </w:tabs>
    </w:pPr>
  </w:style>
  <w:style w:type="character" w:customStyle="1" w:styleId="a7">
    <w:name w:val="כותרת תחתונה תו"/>
    <w:basedOn w:val="a0"/>
    <w:link w:val="a6"/>
    <w:uiPriority w:val="99"/>
    <w:rsid w:val="00B00B9E"/>
    <w:rPr>
      <w:rFonts w:ascii="Times New Roman" w:eastAsia="Times New Roman" w:hAnsi="Times New Roman" w:cs="Miriam"/>
      <w:noProof/>
      <w:sz w:val="20"/>
      <w:szCs w:val="20"/>
      <w:lang w:eastAsia="he-IL"/>
    </w:rPr>
  </w:style>
  <w:style w:type="character" w:styleId="Hyperlink">
    <w:name w:val="Hyperlink"/>
    <w:basedOn w:val="a0"/>
    <w:uiPriority w:val="99"/>
    <w:unhideWhenUsed/>
    <w:rsid w:val="00AA775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B9E"/>
    <w:pPr>
      <w:bidi/>
      <w:spacing w:after="0" w:line="240" w:lineRule="auto"/>
    </w:pPr>
    <w:rPr>
      <w:rFonts w:ascii="Times New Roman" w:eastAsia="Times New Roman" w:hAnsi="Times New Roman" w:cs="Miriam"/>
      <w:noProof/>
      <w:sz w:val="20"/>
      <w:szCs w:val="20"/>
      <w:lang w:eastAsia="he-IL"/>
    </w:rPr>
  </w:style>
  <w:style w:type="paragraph" w:styleId="1">
    <w:name w:val="heading 1"/>
    <w:basedOn w:val="a"/>
    <w:next w:val="a"/>
    <w:link w:val="10"/>
    <w:qFormat/>
    <w:rsid w:val="00B00B9E"/>
    <w:pPr>
      <w:keepNext/>
      <w:outlineLvl w:val="0"/>
    </w:pPr>
    <w:rPr>
      <w:rFonts w:cs="David"/>
      <w:szCs w:val="24"/>
    </w:rPr>
  </w:style>
  <w:style w:type="paragraph" w:styleId="3">
    <w:name w:val="heading 3"/>
    <w:basedOn w:val="a"/>
    <w:next w:val="a"/>
    <w:link w:val="30"/>
    <w:qFormat/>
    <w:rsid w:val="00B00B9E"/>
    <w:pPr>
      <w:keepNext/>
      <w:spacing w:line="480" w:lineRule="auto"/>
      <w:jc w:val="center"/>
      <w:outlineLvl w:val="2"/>
    </w:pPr>
    <w:rPr>
      <w:rFonts w:cs="Aharoni"/>
      <w:szCs w:val="52"/>
      <w:u w:val="doub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rsid w:val="00B00B9E"/>
    <w:rPr>
      <w:rFonts w:ascii="Times New Roman" w:eastAsia="Times New Roman" w:hAnsi="Times New Roman" w:cs="David"/>
      <w:noProof/>
      <w:sz w:val="20"/>
      <w:szCs w:val="24"/>
      <w:lang w:eastAsia="he-IL"/>
    </w:rPr>
  </w:style>
  <w:style w:type="character" w:customStyle="1" w:styleId="30">
    <w:name w:val="כותרת 3 תו"/>
    <w:basedOn w:val="a0"/>
    <w:link w:val="3"/>
    <w:rsid w:val="00B00B9E"/>
    <w:rPr>
      <w:rFonts w:ascii="Times New Roman" w:eastAsia="Times New Roman" w:hAnsi="Times New Roman" w:cs="Aharoni"/>
      <w:noProof/>
      <w:sz w:val="20"/>
      <w:szCs w:val="52"/>
      <w:u w:val="double"/>
      <w:lang w:eastAsia="he-IL"/>
    </w:rPr>
  </w:style>
  <w:style w:type="paragraph" w:styleId="a3">
    <w:name w:val="Block Text"/>
    <w:basedOn w:val="a"/>
    <w:rsid w:val="00B00B9E"/>
    <w:pPr>
      <w:spacing w:line="480" w:lineRule="auto"/>
      <w:ind w:left="1132" w:hanging="1132"/>
      <w:jc w:val="both"/>
    </w:pPr>
    <w:rPr>
      <w:rFonts w:cs="David"/>
      <w:szCs w:val="24"/>
    </w:rPr>
  </w:style>
  <w:style w:type="paragraph" w:styleId="2">
    <w:name w:val="Body Text 2"/>
    <w:basedOn w:val="a"/>
    <w:link w:val="20"/>
    <w:rsid w:val="00B00B9E"/>
    <w:pPr>
      <w:spacing w:line="480" w:lineRule="auto"/>
      <w:jc w:val="both"/>
    </w:pPr>
    <w:rPr>
      <w:rFonts w:cs="David"/>
      <w:noProof w:val="0"/>
      <w:szCs w:val="24"/>
    </w:rPr>
  </w:style>
  <w:style w:type="character" w:customStyle="1" w:styleId="20">
    <w:name w:val="גוף טקסט 2 תו"/>
    <w:basedOn w:val="a0"/>
    <w:link w:val="2"/>
    <w:rsid w:val="00B00B9E"/>
    <w:rPr>
      <w:rFonts w:ascii="Times New Roman" w:eastAsia="Times New Roman" w:hAnsi="Times New Roman" w:cs="David"/>
      <w:sz w:val="20"/>
      <w:szCs w:val="24"/>
      <w:lang w:eastAsia="he-IL"/>
    </w:rPr>
  </w:style>
  <w:style w:type="paragraph" w:styleId="a4">
    <w:name w:val="header"/>
    <w:basedOn w:val="a"/>
    <w:link w:val="a5"/>
    <w:uiPriority w:val="99"/>
    <w:unhideWhenUsed/>
    <w:rsid w:val="00B00B9E"/>
    <w:pPr>
      <w:tabs>
        <w:tab w:val="center" w:pos="4153"/>
        <w:tab w:val="right" w:pos="8306"/>
      </w:tabs>
    </w:pPr>
  </w:style>
  <w:style w:type="character" w:customStyle="1" w:styleId="a5">
    <w:name w:val="כותרת עליונה תו"/>
    <w:basedOn w:val="a0"/>
    <w:link w:val="a4"/>
    <w:uiPriority w:val="99"/>
    <w:rsid w:val="00B00B9E"/>
    <w:rPr>
      <w:rFonts w:ascii="Times New Roman" w:eastAsia="Times New Roman" w:hAnsi="Times New Roman" w:cs="Miriam"/>
      <w:noProof/>
      <w:sz w:val="20"/>
      <w:szCs w:val="20"/>
      <w:lang w:eastAsia="he-IL"/>
    </w:rPr>
  </w:style>
  <w:style w:type="paragraph" w:styleId="a6">
    <w:name w:val="footer"/>
    <w:basedOn w:val="a"/>
    <w:link w:val="a7"/>
    <w:uiPriority w:val="99"/>
    <w:unhideWhenUsed/>
    <w:rsid w:val="00B00B9E"/>
    <w:pPr>
      <w:tabs>
        <w:tab w:val="center" w:pos="4153"/>
        <w:tab w:val="right" w:pos="8306"/>
      </w:tabs>
    </w:pPr>
  </w:style>
  <w:style w:type="character" w:customStyle="1" w:styleId="a7">
    <w:name w:val="כותרת תחתונה תו"/>
    <w:basedOn w:val="a0"/>
    <w:link w:val="a6"/>
    <w:uiPriority w:val="99"/>
    <w:rsid w:val="00B00B9E"/>
    <w:rPr>
      <w:rFonts w:ascii="Times New Roman" w:eastAsia="Times New Roman" w:hAnsi="Times New Roman" w:cs="Miriam"/>
      <w:noProof/>
      <w:sz w:val="20"/>
      <w:szCs w:val="20"/>
      <w:lang w:eastAsia="he-IL"/>
    </w:rPr>
  </w:style>
  <w:style w:type="character" w:styleId="Hyperlink">
    <w:name w:val="Hyperlink"/>
    <w:basedOn w:val="a0"/>
    <w:uiPriority w:val="99"/>
    <w:unhideWhenUsed/>
    <w:rsid w:val="00AA775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52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9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66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49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65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873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728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9621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2831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1384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548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5974501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6107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76786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06457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19154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83202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85796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44636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67373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86937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22132608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4920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28140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720492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967406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6180447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886348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61447117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5582712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1312483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3639852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rena@cantorovich.or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387</Words>
  <Characters>1936</Characters>
  <Application>Microsoft Office Word</Application>
  <DocSecurity>0</DocSecurity>
  <Lines>16</Lines>
  <Paragraphs>4</Paragraphs>
  <ScaleCrop>false</ScaleCrop>
  <Company/>
  <LinksUpToDate>false</LinksUpToDate>
  <CharactersWithSpaces>2319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</dc:creator>
  <cp:lastModifiedBy>Irena</cp:lastModifiedBy>
  <cp:revision>14</cp:revision>
  <dcterms:created xsi:type="dcterms:W3CDTF">2016-01-02T08:32:00Z</dcterms:created>
  <dcterms:modified xsi:type="dcterms:W3CDTF">2016-07-28T11:18:00Z</dcterms:modified>
</cp:coreProperties>
</file>