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2F" w:rsidRPr="006C06ED" w:rsidRDefault="00402CA8" w:rsidP="00402C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Magdalena Domaradzka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Translator and Interpreter of Czech</w:t>
      </w:r>
      <w:r w:rsidR="006C06E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</w:t>
      </w:r>
      <w:proofErr w:type="spellStart"/>
      <w:r w:rsidR="006C06E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Polish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Slovak</w:t>
      </w:r>
      <w:proofErr w:type="spellEnd"/>
      <w:r w:rsidR="006C06E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</w:t>
      </w:r>
      <w:proofErr w:type="spellStart"/>
      <w:r w:rsidR="006C06E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Polish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 Czech</w:t>
      </w:r>
      <w:r w:rsidR="006C06E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and </w:t>
      </w:r>
      <w:proofErr w:type="spellStart"/>
      <w:r w:rsidR="006C06E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Polish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teacher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br/>
        <w:t xml:space="preserve">Personal data and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contact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details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and place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birth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 1969.10.14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Warsaw</w:t>
      </w:r>
      <w:proofErr w:type="spellEnd"/>
      <w:r w:rsidR="00CB2C5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Poland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Marit</w:t>
      </w:r>
      <w:r w:rsidR="00CE65A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al</w:t>
      </w:r>
      <w:proofErr w:type="spellEnd"/>
      <w:r w:rsidR="00CE65A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status: </w:t>
      </w:r>
      <w:proofErr w:type="spellStart"/>
      <w:r w:rsidR="00CE65A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Married</w:t>
      </w:r>
      <w:proofErr w:type="spellEnd"/>
      <w:r w:rsidR="00CE65A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="00CE65A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Address</w:t>
      </w:r>
      <w:proofErr w:type="spellEnd"/>
      <w:r w:rsidR="00CE65A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Osiedlowa 1/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 05-092 Łomianki</w:t>
      </w:r>
      <w:r w:rsidR="00CF5CF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</w:t>
      </w:r>
      <w:proofErr w:type="spellStart"/>
      <w:r w:rsidR="00CF5CF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Warsaw</w:t>
      </w:r>
      <w:proofErr w:type="spellEnd"/>
      <w:r w:rsidR="00CB2C5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Poland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Phone: +48 602 617 05</w:t>
      </w:r>
      <w:r w:rsidR="006D38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</w:t>
      </w:r>
      <w:r w:rsidR="006D38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E-mail: </w:t>
      </w:r>
      <w:hyperlink r:id="rId4" w:history="1">
        <w:r w:rsidR="006D382F" w:rsidRPr="004D74C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restart@restart.edu.pl</w:t>
        </w:r>
      </w:hyperlink>
    </w:p>
    <w:p w:rsidR="006D382F" w:rsidRDefault="006D382F" w:rsidP="00402C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www: </w:t>
      </w:r>
      <w:hyperlink r:id="rId5" w:history="1">
        <w:r w:rsidRPr="004D74C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www.restart.edu.pl</w:t>
        </w:r>
      </w:hyperlink>
    </w:p>
    <w:p w:rsidR="00402CA8" w:rsidRDefault="00402CA8" w:rsidP="00402C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402CA8" w:rsidRDefault="00402CA8" w:rsidP="00402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Education:</w:t>
      </w:r>
    </w:p>
    <w:p w:rsidR="00402CA8" w:rsidRDefault="00402CA8" w:rsidP="00402CA8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2001-2006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Institute of Western and Southern Slavic Studies at Warsaw University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1. 2003 - State Examination of Czech language passed with a very good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2. 2006 - Diploma - Slavic Philology, specialization Czech language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3. 2006 - C1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exam</w:t>
      </w:r>
      <w:proofErr w:type="spellEnd"/>
      <w:r w:rsidR="00CA3F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of the </w:t>
      </w:r>
      <w:proofErr w:type="spellStart"/>
      <w:r w:rsidR="00CA3F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Slovak</w:t>
      </w:r>
      <w:proofErr w:type="spellEnd"/>
      <w:r w:rsidR="00CA3F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="00CA3F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language</w:t>
      </w:r>
      <w:proofErr w:type="spellEnd"/>
      <w:r w:rsidR="00CA3F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in 2006</w:t>
      </w:r>
    </w:p>
    <w:p w:rsidR="005D6585" w:rsidRDefault="005D6585" w:rsidP="00402CA8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bookmarkStart w:id="0" w:name="_GoBack"/>
      <w:bookmarkEnd w:id="0"/>
    </w:p>
    <w:p w:rsidR="00402CA8" w:rsidRDefault="00402CA8" w:rsidP="00402CA8">
      <w:pPr>
        <w:shd w:val="clear" w:color="auto" w:fill="FFFFFF"/>
        <w:spacing w:after="0" w:line="360" w:lineRule="auto"/>
        <w:ind w:left="1416" w:hanging="1416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1987-1992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Faculty of Biology, University of Warsaw</w:t>
      </w:r>
    </w:p>
    <w:p w:rsidR="00402CA8" w:rsidRDefault="00402CA8" w:rsidP="00402CA8">
      <w:pPr>
        <w:shd w:val="clear" w:color="auto" w:fill="FFFFFF"/>
        <w:spacing w:after="0" w:line="360" w:lineRule="auto"/>
        <w:ind w:left="1416" w:hanging="1416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1983-1987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 xml:space="preserve">IX Klementyny Hoffmanowej High School,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Warsaw</w:t>
      </w:r>
      <w:proofErr w:type="spellEnd"/>
      <w:r w:rsidR="00C22B2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class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of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biological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and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chemical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profile</w:t>
      </w:r>
    </w:p>
    <w:p w:rsidR="00402CA8" w:rsidRDefault="00402CA8" w:rsidP="00402CA8">
      <w:pPr>
        <w:shd w:val="clear" w:color="auto" w:fill="FFFFFF"/>
        <w:spacing w:after="0" w:line="360" w:lineRule="auto"/>
        <w:ind w:left="1416" w:hanging="1416"/>
        <w:rPr>
          <w:rFonts w:ascii="Times New Roman" w:eastAsia="Times New Roman" w:hAnsi="Times New Roman" w:cs="Times New Roman"/>
          <w:color w:val="88888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1977-1983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Czech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primary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school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in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Prague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(Czech Republic)</w:t>
      </w:r>
    </w:p>
    <w:p w:rsidR="00571A27" w:rsidRPr="00CA3F0E" w:rsidRDefault="00402CA8" w:rsidP="00402C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Professional experience:</w:t>
      </w:r>
      <w:r w:rsidR="00CB2C5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1994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to date - translator of Czech and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Slovak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 Czech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teacher</w:t>
      </w:r>
      <w:proofErr w:type="spellEnd"/>
      <w:r w:rsidR="00571A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="00571A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Polish</w:t>
      </w:r>
      <w:proofErr w:type="spellEnd"/>
      <w:r w:rsidR="00571A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for </w:t>
      </w:r>
      <w:proofErr w:type="spellStart"/>
      <w:r w:rsidR="00571A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Foreigners</w:t>
      </w:r>
      <w:proofErr w:type="spellEnd"/>
      <w:r w:rsidR="00571A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="00571A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teacher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2008 to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- RESTART Magdalena Domaradzka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entrepreneur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translations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="00CE65A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interpreting</w:t>
      </w:r>
      <w:proofErr w:type="spellEnd"/>
      <w:r w:rsidR="00CE65A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teaching</w:t>
      </w:r>
      <w:proofErr w:type="spellEnd"/>
      <w:r w:rsidR="00CE65A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Czech</w:t>
      </w:r>
      <w:r w:rsidR="00CB2C5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="00CB2C5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Polish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Slovak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2003 - 2007 Flower Mail -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Květinová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pošta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Ltd. – Czech and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Slovak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Market Manager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Languages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:</w:t>
      </w:r>
    </w:p>
    <w:p w:rsidR="009A3A2F" w:rsidRPr="00402CA8" w:rsidRDefault="00571A27" w:rsidP="00402C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571A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Polish</w:t>
      </w:r>
      <w:proofErr w:type="spellEnd"/>
      <w:r w:rsidRPr="00571A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="00CA3F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-</w:t>
      </w:r>
      <w:r w:rsidRPr="00571A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CA3F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native speaker</w:t>
      </w:r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402C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Czech</w:t>
      </w:r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402CA8" w:rsidRPr="00CA3F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-</w:t>
      </w:r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proofErr w:type="spellStart"/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fluent</w:t>
      </w:r>
      <w:proofErr w:type="spellEnd"/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in </w:t>
      </w:r>
      <w:proofErr w:type="spellStart"/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spoken</w:t>
      </w:r>
      <w:proofErr w:type="spellEnd"/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and </w:t>
      </w:r>
      <w:proofErr w:type="spellStart"/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written</w:t>
      </w:r>
      <w:proofErr w:type="spellEnd"/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(native speaker level)</w:t>
      </w:r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402C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Slovak</w:t>
      </w:r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402CA8" w:rsidRPr="00CA3F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-</w:t>
      </w:r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fluent in speaking and writing</w:t>
      </w:r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English </w:t>
      </w:r>
      <w:r w:rsidR="00402CA8" w:rsidRPr="00CA3F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-</w:t>
      </w:r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intermed</w:t>
      </w:r>
      <w:r w:rsidR="00B8596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iate in speaking and writing (B1</w:t>
      </w:r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Business English Certificate LCCI)</w:t>
      </w:r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Russian </w:t>
      </w:r>
      <w:r w:rsidR="00402CA8" w:rsidRPr="00CA3F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-</w:t>
      </w:r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good in speech and writing</w:t>
      </w:r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Croatian - basic</w:t>
      </w:r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Driving license category </w:t>
      </w:r>
      <w:r w:rsidR="00402C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B</w:t>
      </w:r>
      <w:r w:rsidR="00402CA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since 1994.</w:t>
      </w:r>
    </w:p>
    <w:sectPr w:rsidR="009A3A2F" w:rsidRPr="00402CA8" w:rsidSect="002B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A8"/>
    <w:rsid w:val="001C1355"/>
    <w:rsid w:val="002B581D"/>
    <w:rsid w:val="00402CA8"/>
    <w:rsid w:val="004C3B12"/>
    <w:rsid w:val="00571A27"/>
    <w:rsid w:val="005D6585"/>
    <w:rsid w:val="006B47E2"/>
    <w:rsid w:val="006C06ED"/>
    <w:rsid w:val="006D382F"/>
    <w:rsid w:val="00B43305"/>
    <w:rsid w:val="00B8596B"/>
    <w:rsid w:val="00C22B24"/>
    <w:rsid w:val="00CA3F0E"/>
    <w:rsid w:val="00CB2C51"/>
    <w:rsid w:val="00CE65A3"/>
    <w:rsid w:val="00C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846AD-7849-4D98-BC85-F4148ED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3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tart.edu.pl" TargetMode="External"/><Relationship Id="rId4" Type="http://schemas.openxmlformats.org/officeDocument/2006/relationships/hyperlink" Target="mailto:restart@restar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.</cp:lastModifiedBy>
  <cp:revision>4</cp:revision>
  <dcterms:created xsi:type="dcterms:W3CDTF">2015-11-18T11:01:00Z</dcterms:created>
  <dcterms:modified xsi:type="dcterms:W3CDTF">2016-11-28T12:53:00Z</dcterms:modified>
</cp:coreProperties>
</file>