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57458" w14:textId="218C2FFA" w:rsidR="004F3F00" w:rsidRDefault="00000000">
      <w:r>
        <w:pict w14:anchorId="7621A8CB">
          <v:rect id="_x0000_s1041" style="position:absolute;margin-left:.2pt;margin-top:.3pt;width:175.85pt;height:940.4pt;z-index:251657215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fillcolor="#214323" stroked="f">
            <w10:wrap anchorx="margin"/>
          </v:rect>
        </w:pict>
      </w:r>
      <w:r>
        <w:pict w14:anchorId="045563C5">
          <v:rect id="_x0000_s1027" style="position:absolute;margin-left:-3.8pt;margin-top:42.3pt;width:630.5pt;height:91.5pt;z-index:251658240;mso-position-horizontal:absolute;mso-position-horizontal-relative:margin;mso-position-vertical:absolute;mso-position-vertical-relative:text" fillcolor="#214323" stroked="f">
            <w10:wrap anchorx="margin"/>
          </v:rect>
        </w:pict>
      </w:r>
    </w:p>
    <w:p w14:paraId="4EDD080B" w14:textId="6BB95663" w:rsidR="004F3F00" w:rsidRDefault="00D87AAF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CD09E7" wp14:editId="438DEECA">
                <wp:simplePos x="0" y="0"/>
                <wp:positionH relativeFrom="column">
                  <wp:posOffset>482600</wp:posOffset>
                </wp:positionH>
                <wp:positionV relativeFrom="paragraph">
                  <wp:posOffset>254635</wp:posOffset>
                </wp:positionV>
                <wp:extent cx="1188720" cy="1188720"/>
                <wp:effectExtent l="57150" t="19050" r="49530" b="68580"/>
                <wp:wrapNone/>
                <wp:docPr id="1054661752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0" cy="1188720"/>
                        </a:xfrm>
                        <a:prstGeom prst="ellipse">
                          <a:avLst/>
                        </a:prstGeom>
                        <a:blipFill>
                          <a:blip r:embed="rId5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B26B82" id="Oval 1" o:spid="_x0000_s1026" style="position:absolute;margin-left:38pt;margin-top:20.05pt;width:93.6pt;height:93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" stroked="f">
                <v:fill r:id="rId6" o:title="" recolor="t" rotate="t" type="frame"/>
                <v:shadow on="t" color="black" opacity="22937f" origin=",.5" offset="0,.63889mm"/>
              </v:oval>
            </w:pict>
          </mc:Fallback>
        </mc:AlternateContent>
      </w:r>
      <w:r w:rsidR="00000000">
        <w:pict w14:anchorId="5AE11EF5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183.55pt;margin-top:20.9pt;width:320.95pt;height:83.65pt;z-index:251662336;mso-position-horizontal:absolute;mso-position-horizontal-relative:margin;mso-position-vertical:absolute;mso-position-vertical-relative:text" filled="f" stroked="f">
            <v:textbox style="mso-next-textbox:#_x0000_s1031">
              <w:txbxContent>
                <w:p w14:paraId="2A3A43CB" w14:textId="1B053331" w:rsidR="0016501E" w:rsidRPr="005B7919" w:rsidRDefault="00383DE1" w:rsidP="00A11846">
                  <w:pPr>
                    <w:spacing w:after="0" w:line="0" w:lineRule="atLeast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48"/>
                    </w:rPr>
                  </w:pPr>
                  <w:r w:rsidRPr="005B7919">
                    <w:rPr>
                      <w:rFonts w:asciiTheme="minorHAnsi" w:hAnsiTheme="minorHAnsi" w:cstheme="minorHAnsi"/>
                      <w:b/>
                      <w:color w:val="FFFFFF" w:themeColor="background1"/>
                      <w:sz w:val="48"/>
                    </w:rPr>
                    <w:t>M</w:t>
                  </w:r>
                  <w:r w:rsidR="007A2634" w:rsidRPr="005B7919">
                    <w:rPr>
                      <w:rFonts w:asciiTheme="minorHAnsi" w:hAnsiTheme="minorHAnsi" w:cstheme="minorHAnsi"/>
                      <w:b/>
                      <w:color w:val="FFFFFF" w:themeColor="background1"/>
                      <w:sz w:val="48"/>
                    </w:rPr>
                    <w:t>a</w:t>
                  </w:r>
                  <w:r w:rsidRPr="005B7919">
                    <w:rPr>
                      <w:rFonts w:asciiTheme="minorHAnsi" w:hAnsiTheme="minorHAnsi" w:cstheme="minorHAnsi"/>
                      <w:b/>
                      <w:color w:val="FFFFFF" w:themeColor="background1"/>
                      <w:sz w:val="48"/>
                    </w:rPr>
                    <w:t>htab Ali Larik</w:t>
                  </w:r>
                </w:p>
                <w:p w14:paraId="41CB882E" w14:textId="77777777" w:rsidR="005353F1" w:rsidRPr="005B7919" w:rsidRDefault="005353F1" w:rsidP="00A11846">
                  <w:pPr>
                    <w:pStyle w:val="Title"/>
                    <w:spacing w:before="0" w:line="0" w:lineRule="atLeast"/>
                    <w:ind w:left="0"/>
                    <w:rPr>
                      <w:rFonts w:asciiTheme="minorHAnsi" w:hAnsiTheme="minorHAnsi" w:cstheme="minorHAnsi"/>
                      <w:color w:val="9BBB59" w:themeColor="accent3"/>
                      <w:sz w:val="28"/>
                      <w:szCs w:val="44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props3d w14:extrusionH="57150" w14:contourW="0" w14:prstMaterial="matte">
                        <w14:bevelT w14:w="63500" w14:h="12700" w14:prst="angle"/>
                        <w14:contourClr>
                          <w14:schemeClr w14:val="bg1">
                            <w14:lumMod w14:val="65000"/>
                          </w14:schemeClr>
                        </w14:contourClr>
                      </w14:props3d>
                    </w:rPr>
                  </w:pPr>
                  <w:r>
                    <w:rPr>
                      <w:rFonts w:asciiTheme="minorHAnsi" w:hAnsiTheme="minorHAnsi" w:cstheme="minorHAnsi"/>
                      <w:color w:val="FFFFFF" w:themeColor="background1"/>
                      <w:sz w:val="28"/>
                      <w:szCs w:val="44"/>
                    </w:rPr>
                    <w:t>Copyeditor and Proofreader</w:t>
                  </w:r>
                </w:p>
                <w:p w14:paraId="59DBD652" w14:textId="6F5F9B09" w:rsidR="0016501E" w:rsidRPr="00E932D1" w:rsidRDefault="00DC0105" w:rsidP="00A11846">
                  <w:pPr>
                    <w:pStyle w:val="Title"/>
                    <w:spacing w:before="0" w:line="0" w:lineRule="atLeast"/>
                    <w:ind w:left="0"/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44"/>
                    </w:rPr>
                  </w:pPr>
                  <w:r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44"/>
                    </w:rPr>
                    <w:t>mehtablarik</w:t>
                  </w:r>
                  <w:r w:rsidR="00684207">
                    <w:rPr>
                      <w:rFonts w:asciiTheme="minorHAnsi" w:hAnsiTheme="minorHAnsi" w:cstheme="minorHAnsi"/>
                      <w:color w:val="FFFFFF" w:themeColor="background1"/>
                      <w:sz w:val="20"/>
                      <w:szCs w:val="44"/>
                    </w:rPr>
                    <w:t>9@gmail.com</w:t>
                  </w:r>
                </w:p>
              </w:txbxContent>
            </v:textbox>
            <w10:wrap anchorx="margin"/>
          </v:shape>
        </w:pict>
      </w:r>
    </w:p>
    <w:p w14:paraId="108A710E" w14:textId="2A1466D2" w:rsidR="004F3F00" w:rsidRDefault="004F3F00"/>
    <w:p w14:paraId="2A1FDE82" w14:textId="0C2F56E8" w:rsidR="004F3F00" w:rsidRDefault="004F3F00"/>
    <w:p w14:paraId="23A7F273" w14:textId="77777777" w:rsidR="004F3F00" w:rsidRDefault="004F3F00"/>
    <w:p w14:paraId="7D0CFBB7" w14:textId="4BC43F86" w:rsidR="004F3F00" w:rsidRDefault="00000000">
      <w:r>
        <w:pict w14:anchorId="5D672B19">
          <v:shape id="_x0000_s1042" type="#_x0000_t202" style="position:absolute;margin-left:183pt;margin-top:16.1pt;width:414pt;height:774.2pt;z-index:251670528;mso-position-horizontal:absolute;mso-position-horizontal-relative:margin;mso-position-vertical:absolute;mso-position-vertical-relative:text" stroked="f">
            <v:textbox style="mso-next-textbox:#_x0000_s1042">
              <w:txbxContent>
                <w:p w14:paraId="06CA36C5" w14:textId="77777777" w:rsidR="0016501E" w:rsidRPr="004847F3" w:rsidRDefault="00276E4B">
                  <w:pPr>
                    <w:rPr>
                      <w:rFonts w:asciiTheme="minorHAnsi" w:hAnsiTheme="minorHAnsi"/>
                      <w:b/>
                      <w:color w:val="3B4157"/>
                      <w:sz w:val="40"/>
                    </w:rPr>
                  </w:pPr>
                  <w:r w:rsidRPr="004847F3">
                    <w:rPr>
                      <w:rFonts w:asciiTheme="minorHAnsi" w:hAnsiTheme="minorHAnsi"/>
                      <w:b/>
                      <w:color w:val="3B4157"/>
                      <w:sz w:val="40"/>
                    </w:rPr>
                    <w:t>About Me</w:t>
                  </w:r>
                </w:p>
                <w:p w14:paraId="6482051F" w14:textId="51582556" w:rsidR="005B7919" w:rsidRDefault="005B7919">
                  <w:pPr>
                    <w:rPr>
                      <w:bCs/>
                      <w:color w:val="3B4157"/>
                    </w:rPr>
                  </w:pPr>
                  <w:r>
                    <w:rPr>
                      <w:bCs/>
                      <w:color w:val="3B4157"/>
                    </w:rPr>
                    <w:t>Experienced Copyeditor and Proofreader with over three years of dedicated service in the field of editorial excellence. Adept at meticulously reviewing and refining written content</w:t>
                  </w:r>
                  <w:r w:rsidR="0018689E">
                    <w:rPr>
                      <w:bCs/>
                      <w:color w:val="3B4157"/>
                    </w:rPr>
                    <w:t xml:space="preserve"> to ensure clarity, coherence, and grammatical accuracy. Proficient in utilizing wide range of citation styles, with a particular expertise in the Chicago Manual of Style 17</w:t>
                  </w:r>
                  <w:r w:rsidR="0018689E" w:rsidRPr="0018689E">
                    <w:rPr>
                      <w:bCs/>
                      <w:color w:val="3B4157"/>
                      <w:vertAlign w:val="superscript"/>
                    </w:rPr>
                    <w:t>th</w:t>
                  </w:r>
                  <w:r w:rsidR="0018689E">
                    <w:rPr>
                      <w:bCs/>
                      <w:color w:val="3B4157"/>
                    </w:rPr>
                    <w:t xml:space="preserve"> edition and AP Stylebook. Consistently delivering high-quality error free document that meet client expectations. Proven ability to enhance readability and maintain consistent style while upholding editorial standards. Committed to precision, detail, and maintaining a key eye for linguistic nuances. </w:t>
                  </w:r>
                </w:p>
                <w:p w14:paraId="64158690" w14:textId="091F8DF0" w:rsidR="00D0010F" w:rsidRPr="004847F3" w:rsidRDefault="00D0010F">
                  <w:pPr>
                    <w:rPr>
                      <w:rFonts w:asciiTheme="minorHAnsi" w:hAnsiTheme="minorHAnsi"/>
                      <w:b/>
                      <w:color w:val="3B4157"/>
                      <w:sz w:val="40"/>
                      <w:szCs w:val="40"/>
                    </w:rPr>
                  </w:pPr>
                  <w:r w:rsidRPr="004847F3">
                    <w:rPr>
                      <w:rFonts w:asciiTheme="minorHAnsi" w:hAnsiTheme="minorHAnsi"/>
                      <w:b/>
                      <w:color w:val="3B4157"/>
                      <w:sz w:val="40"/>
                      <w:szCs w:val="40"/>
                    </w:rPr>
                    <w:t>Employment History</w:t>
                  </w:r>
                </w:p>
                <w:p w14:paraId="5AAFDC4B" w14:textId="2C348BEB" w:rsidR="00D0010F" w:rsidRPr="004847F3" w:rsidRDefault="00D0010F">
                  <w:pPr>
                    <w:rPr>
                      <w:b/>
                      <w:color w:val="3B4157"/>
                      <w:sz w:val="32"/>
                      <w:szCs w:val="32"/>
                    </w:rPr>
                  </w:pPr>
                  <w:r w:rsidRPr="004847F3">
                    <w:rPr>
                      <w:b/>
                      <w:color w:val="3B4157"/>
                      <w:sz w:val="32"/>
                      <w:szCs w:val="32"/>
                    </w:rPr>
                    <w:t>English Medium Institute, Jamshoro</w:t>
                  </w:r>
                </w:p>
                <w:p w14:paraId="39CA2F93" w14:textId="0F32DB41" w:rsidR="00D0010F" w:rsidRPr="004847F3" w:rsidRDefault="00D0010F">
                  <w:pPr>
                    <w:rPr>
                      <w:b/>
                      <w:color w:val="3B4157"/>
                    </w:rPr>
                  </w:pPr>
                  <w:r w:rsidRPr="004847F3">
                    <w:rPr>
                      <w:b/>
                      <w:color w:val="3B4157"/>
                    </w:rPr>
                    <w:t>FEBRUARY 2020 – JUNE 2022</w:t>
                  </w:r>
                </w:p>
                <w:p w14:paraId="2541538C" w14:textId="686A645B" w:rsidR="00D0010F" w:rsidRDefault="00D0010F">
                  <w:pPr>
                    <w:rPr>
                      <w:bCs/>
                      <w:color w:val="3B4157"/>
                    </w:rPr>
                  </w:pPr>
                  <w:r>
                    <w:rPr>
                      <w:bCs/>
                      <w:color w:val="3B4157"/>
                    </w:rPr>
                    <w:t>In my role at the English Medium Institute</w:t>
                  </w:r>
                  <w:r w:rsidR="004847F3">
                    <w:rPr>
                      <w:bCs/>
                      <w:color w:val="3B4157"/>
                    </w:rPr>
                    <w:t>, I excelled as a Copyeditor and Proofreader, consistently elevating content quality and providing guidance to academics, polishing their writing skills.</w:t>
                  </w:r>
                </w:p>
                <w:p w14:paraId="091C507E" w14:textId="52FAA7A0" w:rsidR="004847F3" w:rsidRPr="00EA6717" w:rsidRDefault="004847F3">
                  <w:pPr>
                    <w:rPr>
                      <w:rFonts w:asciiTheme="minorHAnsi" w:hAnsiTheme="minorHAnsi"/>
                      <w:b/>
                      <w:color w:val="3B4157"/>
                      <w:sz w:val="40"/>
                      <w:szCs w:val="40"/>
                    </w:rPr>
                  </w:pPr>
                  <w:r w:rsidRPr="00EA6717">
                    <w:rPr>
                      <w:rFonts w:asciiTheme="minorHAnsi" w:hAnsiTheme="minorHAnsi"/>
                      <w:b/>
                      <w:color w:val="3B4157"/>
                      <w:sz w:val="40"/>
                      <w:szCs w:val="40"/>
                    </w:rPr>
                    <w:t>Education</w:t>
                  </w:r>
                </w:p>
                <w:p w14:paraId="3D5E2B7F" w14:textId="6B55ACC8" w:rsidR="004847F3" w:rsidRPr="00EA6717" w:rsidRDefault="004847F3">
                  <w:pPr>
                    <w:rPr>
                      <w:rFonts w:asciiTheme="minorHAnsi" w:hAnsiTheme="minorHAnsi"/>
                      <w:b/>
                      <w:color w:val="3B4157"/>
                      <w:sz w:val="32"/>
                      <w:szCs w:val="32"/>
                    </w:rPr>
                  </w:pPr>
                  <w:r w:rsidRPr="00EA6717">
                    <w:rPr>
                      <w:rFonts w:asciiTheme="minorHAnsi" w:hAnsiTheme="minorHAnsi"/>
                      <w:b/>
                      <w:color w:val="3B4157"/>
                      <w:sz w:val="32"/>
                      <w:szCs w:val="32"/>
                    </w:rPr>
                    <w:t>Environmental Science, University of Sindh Jamshoro, Jamshoro</w:t>
                  </w:r>
                </w:p>
                <w:p w14:paraId="323F0BAC" w14:textId="182F0E98" w:rsidR="004847F3" w:rsidRPr="00EA6717" w:rsidRDefault="004847F3">
                  <w:pPr>
                    <w:rPr>
                      <w:b/>
                      <w:color w:val="3B4157"/>
                    </w:rPr>
                  </w:pPr>
                  <w:r w:rsidRPr="00EA6717">
                    <w:rPr>
                      <w:b/>
                      <w:color w:val="3B4157"/>
                    </w:rPr>
                    <w:t>JANUARY 2019 – DECEMBER 2022</w:t>
                  </w:r>
                </w:p>
                <w:p w14:paraId="6A5A2CB5" w14:textId="3FB767BD" w:rsidR="004847F3" w:rsidRDefault="004847F3">
                  <w:pPr>
                    <w:rPr>
                      <w:bCs/>
                      <w:color w:val="3B4157"/>
                    </w:rPr>
                  </w:pPr>
                  <w:r>
                    <w:rPr>
                      <w:bCs/>
                      <w:color w:val="3B4157"/>
                    </w:rPr>
                    <w:t>Graduated with high CGPA in environmental science from the University of Sindh Jamshoro.</w:t>
                  </w:r>
                </w:p>
                <w:p w14:paraId="5ECCE278" w14:textId="4CBAEF9B" w:rsidR="004847F3" w:rsidRPr="00EA6717" w:rsidRDefault="004847F3">
                  <w:pPr>
                    <w:rPr>
                      <w:rFonts w:asciiTheme="minorHAnsi" w:hAnsiTheme="minorHAnsi"/>
                      <w:b/>
                      <w:color w:val="3B4157"/>
                      <w:sz w:val="32"/>
                      <w:szCs w:val="32"/>
                    </w:rPr>
                  </w:pPr>
                  <w:r w:rsidRPr="00EA6717">
                    <w:rPr>
                      <w:rFonts w:asciiTheme="minorHAnsi" w:hAnsiTheme="minorHAnsi"/>
                      <w:b/>
                      <w:color w:val="3B4157"/>
                      <w:sz w:val="32"/>
                      <w:szCs w:val="32"/>
                    </w:rPr>
                    <w:t>English Language, Government Degree Coll</w:t>
                  </w:r>
                  <w:r w:rsidR="00EA6717" w:rsidRPr="00EA6717">
                    <w:rPr>
                      <w:rFonts w:asciiTheme="minorHAnsi" w:hAnsiTheme="minorHAnsi"/>
                      <w:b/>
                      <w:color w:val="3B4157"/>
                      <w:sz w:val="32"/>
                      <w:szCs w:val="32"/>
                    </w:rPr>
                    <w:t>e</w:t>
                  </w:r>
                  <w:r w:rsidRPr="00EA6717">
                    <w:rPr>
                      <w:rFonts w:asciiTheme="minorHAnsi" w:hAnsiTheme="minorHAnsi"/>
                      <w:b/>
                      <w:color w:val="3B4157"/>
                      <w:sz w:val="32"/>
                      <w:szCs w:val="32"/>
                    </w:rPr>
                    <w:t xml:space="preserve">ge, </w:t>
                  </w:r>
                  <w:r w:rsidR="00EA6717" w:rsidRPr="00EA6717">
                    <w:rPr>
                      <w:rFonts w:asciiTheme="minorHAnsi" w:hAnsiTheme="minorHAnsi"/>
                      <w:b/>
                      <w:color w:val="3B4157"/>
                      <w:sz w:val="32"/>
                      <w:szCs w:val="32"/>
                    </w:rPr>
                    <w:t>Naushahro</w:t>
                  </w:r>
                  <w:r w:rsidRPr="00EA6717">
                    <w:rPr>
                      <w:rFonts w:asciiTheme="minorHAnsi" w:hAnsiTheme="minorHAnsi"/>
                      <w:b/>
                      <w:color w:val="3B4157"/>
                      <w:sz w:val="32"/>
                      <w:szCs w:val="32"/>
                    </w:rPr>
                    <w:t xml:space="preserve"> Feroze</w:t>
                  </w:r>
                  <w:r w:rsidR="00EA6717" w:rsidRPr="00EA6717">
                    <w:rPr>
                      <w:rFonts w:asciiTheme="minorHAnsi" w:hAnsiTheme="minorHAnsi"/>
                      <w:b/>
                      <w:color w:val="3B4157"/>
                      <w:sz w:val="32"/>
                      <w:szCs w:val="32"/>
                    </w:rPr>
                    <w:t>.</w:t>
                  </w:r>
                </w:p>
                <w:p w14:paraId="6621BA2C" w14:textId="1EE1DAB3" w:rsidR="00EA6717" w:rsidRPr="00EA6717" w:rsidRDefault="00EA6717">
                  <w:pPr>
                    <w:rPr>
                      <w:b/>
                      <w:color w:val="3B4157"/>
                    </w:rPr>
                  </w:pPr>
                  <w:r w:rsidRPr="00EA6717">
                    <w:rPr>
                      <w:b/>
                      <w:color w:val="3B4157"/>
                    </w:rPr>
                    <w:t>AUGUST 2016 – JUNE 2018</w:t>
                  </w:r>
                </w:p>
                <w:p w14:paraId="7AF3138E" w14:textId="01A9E7D3" w:rsidR="00EA6717" w:rsidRDefault="00EA6717">
                  <w:pPr>
                    <w:rPr>
                      <w:bCs/>
                      <w:color w:val="3B4157"/>
                    </w:rPr>
                  </w:pPr>
                  <w:r>
                    <w:rPr>
                      <w:bCs/>
                      <w:color w:val="3B4157"/>
                    </w:rPr>
                    <w:t>Completed degree in English grammar and structure with A grade.</w:t>
                  </w:r>
                </w:p>
                <w:p w14:paraId="5B6181BC" w14:textId="5B3299DB" w:rsidR="00EA6717" w:rsidRPr="00EA6717" w:rsidRDefault="00EA6717">
                  <w:pPr>
                    <w:rPr>
                      <w:rFonts w:asciiTheme="minorHAnsi" w:hAnsiTheme="minorHAnsi"/>
                      <w:b/>
                      <w:color w:val="3B4157"/>
                      <w:sz w:val="40"/>
                      <w:szCs w:val="40"/>
                    </w:rPr>
                  </w:pPr>
                  <w:r w:rsidRPr="00EA6717">
                    <w:rPr>
                      <w:rFonts w:asciiTheme="minorHAnsi" w:hAnsiTheme="minorHAnsi"/>
                      <w:b/>
                      <w:color w:val="3B4157"/>
                      <w:sz w:val="40"/>
                      <w:szCs w:val="40"/>
                    </w:rPr>
                    <w:t>Skills</w:t>
                  </w:r>
                </w:p>
                <w:p w14:paraId="63678550" w14:textId="2CB81BD8" w:rsidR="00EA6717" w:rsidRDefault="00EA6717" w:rsidP="00EA6717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bCs/>
                      <w:color w:val="3B4157"/>
                    </w:rPr>
                  </w:pPr>
                  <w:r>
                    <w:rPr>
                      <w:bCs/>
                      <w:color w:val="3B4157"/>
                    </w:rPr>
                    <w:t>Keeping attention to details</w:t>
                  </w:r>
                </w:p>
                <w:p w14:paraId="3AAD0175" w14:textId="07BFC25A" w:rsidR="00EA6717" w:rsidRDefault="00EA6717" w:rsidP="00EA6717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bCs/>
                      <w:color w:val="3B4157"/>
                    </w:rPr>
                  </w:pPr>
                  <w:r>
                    <w:rPr>
                      <w:bCs/>
                      <w:color w:val="3B4157"/>
                    </w:rPr>
                    <w:t>Excellent English writing skills</w:t>
                  </w:r>
                </w:p>
                <w:p w14:paraId="5E57F31C" w14:textId="15146E50" w:rsidR="00EA6717" w:rsidRDefault="00EA6717" w:rsidP="00EA6717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bCs/>
                      <w:color w:val="3B4157"/>
                    </w:rPr>
                  </w:pPr>
                  <w:r>
                    <w:rPr>
                      <w:bCs/>
                      <w:color w:val="3B4157"/>
                    </w:rPr>
                    <w:t>Expert at Various Style Guidelines</w:t>
                  </w:r>
                </w:p>
                <w:p w14:paraId="53E0F221" w14:textId="3F011A46" w:rsidR="00EA6717" w:rsidRDefault="00EA6717" w:rsidP="00EA6717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bCs/>
                      <w:color w:val="3B4157"/>
                    </w:rPr>
                  </w:pPr>
                  <w:r>
                    <w:rPr>
                      <w:bCs/>
                      <w:color w:val="3B4157"/>
                    </w:rPr>
                    <w:t>MS-Office and other digital computer skills</w:t>
                  </w:r>
                </w:p>
                <w:p w14:paraId="15D36187" w14:textId="20204115" w:rsidR="00EA6717" w:rsidRDefault="00EA6717" w:rsidP="00EA6717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bCs/>
                      <w:color w:val="3B4157"/>
                    </w:rPr>
                  </w:pPr>
                  <w:r>
                    <w:rPr>
                      <w:bCs/>
                      <w:color w:val="3B4157"/>
                    </w:rPr>
                    <w:t>Expert at using Microsoft Track change Tool</w:t>
                  </w:r>
                </w:p>
                <w:p w14:paraId="767D8489" w14:textId="2FB3B12F" w:rsidR="00EA6717" w:rsidRDefault="00EA6717" w:rsidP="00EA6717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bCs/>
                      <w:color w:val="3B4157"/>
                    </w:rPr>
                  </w:pPr>
                  <w:r>
                    <w:rPr>
                      <w:bCs/>
                      <w:color w:val="3B4157"/>
                    </w:rPr>
                    <w:t>Content writing</w:t>
                  </w:r>
                </w:p>
                <w:p w14:paraId="100506B4" w14:textId="58CDA0D8" w:rsidR="00EA6717" w:rsidRDefault="00EA6717" w:rsidP="00EA6717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bCs/>
                      <w:color w:val="3B4157"/>
                    </w:rPr>
                  </w:pPr>
                  <w:r>
                    <w:rPr>
                      <w:bCs/>
                      <w:color w:val="3B4157"/>
                    </w:rPr>
                    <w:t>Project time management</w:t>
                  </w:r>
                </w:p>
                <w:p w14:paraId="1C6AFDB7" w14:textId="1B793524" w:rsidR="00EA6717" w:rsidRPr="00EA6717" w:rsidRDefault="00EA6717" w:rsidP="00EA6717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bCs/>
                      <w:color w:val="3B4157"/>
                    </w:rPr>
                  </w:pPr>
                  <w:r>
                    <w:rPr>
                      <w:bCs/>
                      <w:color w:val="3B4157"/>
                    </w:rPr>
                    <w:t>Ability to work in team</w:t>
                  </w:r>
                </w:p>
                <w:p w14:paraId="721772AB" w14:textId="252087BA" w:rsidR="005B7919" w:rsidRPr="005B7919" w:rsidRDefault="005B7919">
                  <w:pPr>
                    <w:rPr>
                      <w:bCs/>
                      <w:color w:val="3B4157"/>
                    </w:rPr>
                  </w:pPr>
                </w:p>
                <w:p w14:paraId="732E4D9D" w14:textId="77777777" w:rsidR="005B7919" w:rsidRPr="005B7919" w:rsidRDefault="005B7919">
                  <w:pPr>
                    <w:rPr>
                      <w:bCs/>
                      <w:color w:val="3B4157"/>
                    </w:rPr>
                  </w:pPr>
                </w:p>
                <w:p w14:paraId="7EE5F604" w14:textId="67F5AE65" w:rsidR="005B7919" w:rsidRPr="00B100B0" w:rsidRDefault="005B7919">
                  <w:pPr>
                    <w:rPr>
                      <w:b/>
                      <w:color w:val="3B4157"/>
                      <w:sz w:val="40"/>
                    </w:rPr>
                  </w:pPr>
                </w:p>
              </w:txbxContent>
            </v:textbox>
            <w10:wrap anchorx="margin"/>
          </v:shape>
        </w:pict>
      </w:r>
      <w:r>
        <w:pict w14:anchorId="3AC680D7">
          <v:shape id="_x0000_s1038" type="#_x0000_t202" style="position:absolute;margin-left:9.35pt;margin-top:523.3pt;width:147.85pt;height:135pt;z-index:251667456;mso-position-horizontal-relative:margin;mso-position-vertical-relative:text" filled="f" stroked="f">
            <v:textbox style="mso-next-textbox:#_x0000_s1038">
              <w:txbxContent>
                <w:p w14:paraId="61A8505C" w14:textId="77777777" w:rsidR="0016501E" w:rsidRPr="00924651" w:rsidRDefault="00276E4B" w:rsidP="00924651">
                  <w:pPr>
                    <w:pStyle w:val="ListParagraph"/>
                    <w:numPr>
                      <w:ilvl w:val="0"/>
                      <w:numId w:val="4"/>
                    </w:numPr>
                    <w:spacing w:line="240" w:lineRule="auto"/>
                    <w:rPr>
                      <w:color w:val="FFFFFF" w:themeColor="background1"/>
                    </w:rPr>
                  </w:pPr>
                  <w:r w:rsidRPr="00924651">
                    <w:rPr>
                      <w:color w:val="FFFFFF" w:themeColor="background1"/>
                    </w:rPr>
                    <w:t>English (Fluent Level)</w:t>
                  </w:r>
                </w:p>
                <w:p w14:paraId="111FBA3B" w14:textId="77777777" w:rsidR="0016501E" w:rsidRPr="00924651" w:rsidRDefault="00276E4B" w:rsidP="00924651">
                  <w:pPr>
                    <w:pStyle w:val="ListParagraph"/>
                    <w:numPr>
                      <w:ilvl w:val="0"/>
                      <w:numId w:val="4"/>
                    </w:numPr>
                    <w:spacing w:line="240" w:lineRule="auto"/>
                    <w:rPr>
                      <w:color w:val="FFFFFF" w:themeColor="background1"/>
                    </w:rPr>
                  </w:pPr>
                  <w:r w:rsidRPr="00924651">
                    <w:rPr>
                      <w:color w:val="FFFFFF" w:themeColor="background1"/>
                    </w:rPr>
                    <w:t>Sindhi (Fluent Level)</w:t>
                  </w:r>
                </w:p>
                <w:p w14:paraId="093836FD" w14:textId="77777777" w:rsidR="0016501E" w:rsidRPr="00924651" w:rsidRDefault="00276E4B" w:rsidP="00924651">
                  <w:pPr>
                    <w:pStyle w:val="ListParagraph"/>
                    <w:numPr>
                      <w:ilvl w:val="0"/>
                      <w:numId w:val="4"/>
                    </w:numPr>
                    <w:spacing w:line="240" w:lineRule="auto"/>
                    <w:rPr>
                      <w:color w:val="FFFFFF" w:themeColor="background1"/>
                    </w:rPr>
                  </w:pPr>
                  <w:r w:rsidRPr="00924651">
                    <w:rPr>
                      <w:color w:val="FFFFFF" w:themeColor="background1"/>
                    </w:rPr>
                    <w:t>Urdu (Fluent Level)</w:t>
                  </w:r>
                </w:p>
              </w:txbxContent>
            </v:textbox>
            <w10:wrap anchorx="margin"/>
          </v:shape>
        </w:pict>
      </w:r>
      <w:r>
        <w:pict w14:anchorId="1E15861B">
          <v:shape id="_x0000_s1037" type="#_x0000_t202" style="position:absolute;margin-left:5.25pt;margin-top:482.8pt;width:160.65pt;height:35.5pt;z-index:251666432;mso-position-horizontal-relative:margin;mso-position-vertical-relative:text" filled="f" stroked="f">
            <v:textbox style="mso-next-textbox:#_x0000_s1037">
              <w:txbxContent>
                <w:p w14:paraId="2E56C027" w14:textId="77777777" w:rsidR="0016501E" w:rsidRPr="00072F5B" w:rsidRDefault="00276E4B" w:rsidP="007E79EA">
                  <w:pPr>
                    <w:jc w:val="center"/>
                    <w:rPr>
                      <w:b/>
                      <w:color w:val="FFFFFF" w:themeColor="background1"/>
                      <w:sz w:val="32"/>
                    </w:rPr>
                  </w:pPr>
                  <w:r w:rsidRPr="00072F5B">
                    <w:rPr>
                      <w:b/>
                      <w:color w:val="FFFFFF" w:themeColor="background1"/>
                      <w:sz w:val="32"/>
                    </w:rPr>
                    <w:t>Languages</w:t>
                  </w:r>
                </w:p>
              </w:txbxContent>
            </v:textbox>
            <w10:wrap anchorx="margin"/>
          </v:shape>
        </w:pict>
      </w:r>
      <w:r>
        <w:pict w14:anchorId="5683EC85">
          <v:shape id="_x0000_s1034" type="#_x0000_t202" style="position:absolute;margin-left:6.1pt;margin-top:123.85pt;width:160.65pt;height:327.95pt;z-index:251664384;mso-position-horizontal-relative:margin;mso-position-vertical-relative:text" filled="f" stroked="f">
            <v:textbox style="mso-next-textbox:#_x0000_s1034">
              <w:txbxContent>
                <w:p w14:paraId="55809E5E" w14:textId="76A9E9E8" w:rsidR="00206E89" w:rsidRDefault="00206E89" w:rsidP="00453D66">
                  <w:pPr>
                    <w:spacing w:line="240" w:lineRule="auto"/>
                    <w:rPr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color w:val="FFFFFF" w:themeColor="background1"/>
                      <w:sz w:val="28"/>
                      <w:szCs w:val="28"/>
                    </w:rPr>
                    <w:t xml:space="preserve">             Details</w:t>
                  </w:r>
                </w:p>
                <w:p w14:paraId="07014028" w14:textId="7EB428A8" w:rsidR="00206E89" w:rsidRPr="00206E89" w:rsidRDefault="00206E89" w:rsidP="00453D66">
                  <w:pPr>
                    <w:spacing w:line="240" w:lineRule="auto"/>
                    <w:rPr>
                      <w:color w:val="FFFFFF" w:themeColor="background1"/>
                    </w:rPr>
                  </w:pPr>
                  <w:r w:rsidRPr="00206E89">
                    <w:rPr>
                      <w:color w:val="FFFFFF" w:themeColor="background1"/>
                    </w:rPr>
                    <w:t>Address</w:t>
                  </w:r>
                  <w:r>
                    <w:rPr>
                      <w:color w:val="FFFFFF" w:themeColor="background1"/>
                    </w:rPr>
                    <w:t>:</w:t>
                  </w:r>
                </w:p>
                <w:p w14:paraId="3BCD3194" w14:textId="5E2E4A9B" w:rsidR="00206E89" w:rsidRDefault="00206E89" w:rsidP="00453D66">
                  <w:pPr>
                    <w:spacing w:line="240" w:lineRule="auto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Naushahro Feroze 67370, Sindh, Pakistan</w:t>
                  </w:r>
                </w:p>
                <w:p w14:paraId="52EC3F85" w14:textId="31E0233A" w:rsidR="00206E89" w:rsidRDefault="00206E89" w:rsidP="00453D66">
                  <w:pPr>
                    <w:spacing w:line="240" w:lineRule="auto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Contact info:</w:t>
                  </w:r>
                </w:p>
                <w:p w14:paraId="752AECBC" w14:textId="6EFF448B" w:rsidR="00206E89" w:rsidRPr="000D5954" w:rsidRDefault="00206E89" w:rsidP="00453D66">
                  <w:pPr>
                    <w:spacing w:line="240" w:lineRule="auto"/>
                    <w:rPr>
                      <w:color w:val="F2F2F2" w:themeColor="background1" w:themeShade="F2"/>
                    </w:rPr>
                  </w:pPr>
                  <w:r>
                    <w:rPr>
                      <w:color w:val="FFFFFF" w:themeColor="background1"/>
                    </w:rPr>
                    <w:t xml:space="preserve">Mail: </w:t>
                  </w:r>
                  <w:hyperlink r:id="rId7" w:history="1">
                    <w:r w:rsidRPr="000D5954">
                      <w:rPr>
                        <w:rStyle w:val="Hyperlink"/>
                        <w:color w:val="F2F2F2" w:themeColor="background1" w:themeShade="F2"/>
                      </w:rPr>
                      <w:t>mehtablarik9@gmail.com</w:t>
                    </w:r>
                  </w:hyperlink>
                </w:p>
                <w:p w14:paraId="7293D083" w14:textId="563887DB" w:rsidR="00206E89" w:rsidRDefault="00206E89" w:rsidP="00453D66">
                  <w:pPr>
                    <w:spacing w:line="240" w:lineRule="auto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Phone: +923080139372</w:t>
                  </w:r>
                </w:p>
                <w:p w14:paraId="6A41ABCB" w14:textId="3CDEA100" w:rsidR="00206E89" w:rsidRPr="000D5954" w:rsidRDefault="000D5954" w:rsidP="00453D66">
                  <w:pPr>
                    <w:spacing w:line="240" w:lineRule="auto"/>
                    <w:rPr>
                      <w:color w:val="F2F2F2" w:themeColor="background1" w:themeShade="F2"/>
                    </w:rPr>
                  </w:pPr>
                  <w:r>
                    <w:rPr>
                      <w:color w:val="F2F2F2" w:themeColor="background1" w:themeShade="F2"/>
                    </w:rPr>
                    <w:t xml:space="preserve">View </w:t>
                  </w:r>
                  <w:hyperlink r:id="rId8" w:history="1">
                    <w:r w:rsidR="00206E89" w:rsidRPr="000D5954">
                      <w:rPr>
                        <w:rStyle w:val="Hyperlink"/>
                        <w:color w:val="F2F2F2" w:themeColor="background1" w:themeShade="F2"/>
                      </w:rPr>
                      <w:t>Linked</w:t>
                    </w:r>
                    <w:r>
                      <w:rPr>
                        <w:rStyle w:val="Hyperlink"/>
                        <w:color w:val="F2F2F2" w:themeColor="background1" w:themeShade="F2"/>
                      </w:rPr>
                      <w:t>I</w:t>
                    </w:r>
                    <w:r w:rsidR="00206E89" w:rsidRPr="000D5954">
                      <w:rPr>
                        <w:rStyle w:val="Hyperlink"/>
                        <w:color w:val="F2F2F2" w:themeColor="background1" w:themeShade="F2"/>
                      </w:rPr>
                      <w:t xml:space="preserve">n </w:t>
                    </w:r>
                    <w:r>
                      <w:rPr>
                        <w:rStyle w:val="Hyperlink"/>
                        <w:color w:val="F2F2F2" w:themeColor="background1" w:themeShade="F2"/>
                      </w:rPr>
                      <w:t>P</w:t>
                    </w:r>
                    <w:r w:rsidR="00206E89" w:rsidRPr="000D5954">
                      <w:rPr>
                        <w:rStyle w:val="Hyperlink"/>
                        <w:color w:val="F2F2F2" w:themeColor="background1" w:themeShade="F2"/>
                      </w:rPr>
                      <w:t>rofile</w:t>
                    </w:r>
                  </w:hyperlink>
                </w:p>
                <w:p w14:paraId="50310CB1" w14:textId="77777777" w:rsidR="00206E89" w:rsidRDefault="00206E89" w:rsidP="00453D66">
                  <w:pPr>
                    <w:spacing w:line="240" w:lineRule="auto"/>
                    <w:rPr>
                      <w:color w:val="FFFFFF" w:themeColor="background1"/>
                    </w:rPr>
                  </w:pPr>
                </w:p>
                <w:p w14:paraId="308A1218" w14:textId="77777777" w:rsidR="00206E89" w:rsidRDefault="00206E89" w:rsidP="00453D66">
                  <w:pPr>
                    <w:spacing w:line="240" w:lineRule="auto"/>
                    <w:rPr>
                      <w:color w:val="FFFFFF" w:themeColor="background1"/>
                    </w:rPr>
                  </w:pPr>
                </w:p>
                <w:p w14:paraId="287BB1D4" w14:textId="77777777" w:rsidR="00206E89" w:rsidRPr="00206E89" w:rsidRDefault="00206E89" w:rsidP="00453D66">
                  <w:pPr>
                    <w:spacing w:line="240" w:lineRule="auto"/>
                    <w:rPr>
                      <w:color w:val="FFFFFF" w:themeColor="background1"/>
                    </w:rPr>
                  </w:pPr>
                </w:p>
              </w:txbxContent>
            </v:textbox>
            <w10:wrap anchorx="margin"/>
          </v:shape>
        </w:pict>
      </w:r>
      <w:r>
        <w:pict w14:anchorId="1421248D">
          <v:shape id="_x0000_s1033" type="#_x0000_t202" style="position:absolute;margin-left:5.25pt;margin-top:85.3pt;width:160.65pt;height:35.5pt;z-index:251663360;mso-position-horizontal-relative:margin;mso-position-vertical-relative:text" filled="f" stroked="f">
            <v:textbox style="mso-next-textbox:#_x0000_s1033">
              <w:txbxContent>
                <w:p w14:paraId="07020353" w14:textId="77777777" w:rsidR="0016501E" w:rsidRPr="00A77FDC" w:rsidRDefault="00276E4B" w:rsidP="007E79EA">
                  <w:pPr>
                    <w:jc w:val="center"/>
                    <w:rPr>
                      <w:b/>
                      <w:color w:val="FFFFFF" w:themeColor="background1"/>
                      <w:sz w:val="32"/>
                    </w:rPr>
                  </w:pPr>
                  <w:r w:rsidRPr="00A77FDC">
                    <w:rPr>
                      <w:b/>
                      <w:color w:val="FFFFFF" w:themeColor="background1"/>
                      <w:sz w:val="32"/>
                    </w:rPr>
                    <w:t>Personal Information</w:t>
                  </w:r>
                </w:p>
              </w:txbxContent>
            </v:textbox>
            <w10:wrap anchorx="margin"/>
          </v:shape>
        </w:pict>
      </w:r>
      <w:r>
        <w:pict w14:anchorId="499A157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6.65pt;margin-top:10.35pt;width:621.35pt;height:0;z-index:251659264;mso-position-horizontal:absolute;mso-position-horizontal-relative:margin;mso-position-vertical:absolute;mso-position-vertical-relative:text" o:connectortype="straight" strokecolor="#214323" strokeweight="2.25pt">
            <w10:wrap anchorx="margin"/>
          </v:shape>
        </w:pict>
      </w:r>
      <w:r>
        <w:pict w14:anchorId="37355596">
          <v:shape id="_x0000_s1029" type="#_x0000_t32" style="position:absolute;margin-left:-1.85pt;margin-top:14.55pt;width:621.35pt;height:0;z-index:251660288;mso-position-horizontal:absolute;mso-position-horizontal-relative:margin;mso-position-vertical:absolute;mso-position-vertical-relative:text" o:connectortype="straight" strokecolor="#214323">
            <w10:wrap anchorx="margin"/>
          </v:shape>
        </w:pict>
      </w:r>
      <w:r>
        <w:pict w14:anchorId="6C49996F">
          <v:shape id="_x0000_s1039" type="#_x0000_t32" style="position:absolute;margin-left:4.9pt;margin-top:111.3pt;width:151.1pt;height:0;z-index:251668480;mso-position-horizontal:absolute;mso-position-horizontal-relative:margin;mso-position-vertical:absolute;mso-position-vertical-relative:text" o:connectortype="straight" strokecolor="white [3212]" strokeweight=".5pt">
            <w10:wrap anchorx="margin"/>
          </v:shape>
        </w:pict>
      </w:r>
      <w:r>
        <w:pict w14:anchorId="5E9035A7">
          <v:shape id="_x0000_s1040" type="#_x0000_t32" style="position:absolute;margin-left:7.4pt;margin-top:510.8pt;width:151.1pt;height:0;z-index:251669504;mso-position-horizontal:absolute;mso-position-horizontal-relative:margin;mso-position-vertical:absolute;mso-position-vertical-relative:text" o:connectortype="straight" strokecolor="white [3212]" strokeweight=".5pt">
            <w10:wrap anchorx="margin"/>
          </v:shape>
        </w:pict>
      </w:r>
      <w:r w:rsidR="005B7919">
        <w:t>EEE</w:t>
      </w:r>
    </w:p>
    <w:sectPr w:rsidR="004F3F00" w:rsidSect="00241A88">
      <w:pgSz w:w="12242" w:h="18768"/>
      <w:pgMar w:top="0" w:right="0" w:bottom="0" w:left="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96F06"/>
    <w:multiLevelType w:val="hybridMultilevel"/>
    <w:tmpl w:val="0A8C2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4404C"/>
    <w:multiLevelType w:val="multilevel"/>
    <w:tmpl w:val="DE586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0C54F57"/>
    <w:multiLevelType w:val="hybridMultilevel"/>
    <w:tmpl w:val="EA6AA4EA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1537D2"/>
    <w:multiLevelType w:val="hybridMultilevel"/>
    <w:tmpl w:val="1BA6F330"/>
    <w:lvl w:ilvl="0" w:tplc="200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65037A3D"/>
    <w:multiLevelType w:val="hybridMultilevel"/>
    <w:tmpl w:val="91608BB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77154F"/>
    <w:multiLevelType w:val="multilevel"/>
    <w:tmpl w:val="4120C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6D95437E"/>
    <w:multiLevelType w:val="hybridMultilevel"/>
    <w:tmpl w:val="EE82B79E"/>
    <w:lvl w:ilvl="0" w:tplc="2000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386640202">
    <w:abstractNumId w:val="1"/>
  </w:num>
  <w:num w:numId="2" w16cid:durableId="1673026440">
    <w:abstractNumId w:val="4"/>
  </w:num>
  <w:num w:numId="3" w16cid:durableId="709263016">
    <w:abstractNumId w:val="6"/>
  </w:num>
  <w:num w:numId="4" w16cid:durableId="378171866">
    <w:abstractNumId w:val="2"/>
  </w:num>
  <w:num w:numId="5" w16cid:durableId="1098451161">
    <w:abstractNumId w:val="5"/>
  </w:num>
  <w:num w:numId="6" w16cid:durableId="162551975">
    <w:abstractNumId w:val="3"/>
  </w:num>
  <w:num w:numId="7" w16cid:durableId="1395658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F00"/>
    <w:rsid w:val="00004D38"/>
    <w:rsid w:val="000216E8"/>
    <w:rsid w:val="00027D41"/>
    <w:rsid w:val="00060982"/>
    <w:rsid w:val="00070B29"/>
    <w:rsid w:val="00085A2E"/>
    <w:rsid w:val="000B1143"/>
    <w:rsid w:val="000D3E9B"/>
    <w:rsid w:val="000D5954"/>
    <w:rsid w:val="000D6B34"/>
    <w:rsid w:val="000F630C"/>
    <w:rsid w:val="001324E0"/>
    <w:rsid w:val="00141709"/>
    <w:rsid w:val="001447E3"/>
    <w:rsid w:val="001602B6"/>
    <w:rsid w:val="0016501E"/>
    <w:rsid w:val="0018689E"/>
    <w:rsid w:val="00191331"/>
    <w:rsid w:val="001C0C1B"/>
    <w:rsid w:val="001D039A"/>
    <w:rsid w:val="001D68F5"/>
    <w:rsid w:val="001E21FD"/>
    <w:rsid w:val="001E3868"/>
    <w:rsid w:val="001E7E46"/>
    <w:rsid w:val="00206E89"/>
    <w:rsid w:val="00216980"/>
    <w:rsid w:val="002402EE"/>
    <w:rsid w:val="00241A88"/>
    <w:rsid w:val="002611BA"/>
    <w:rsid w:val="00276E4B"/>
    <w:rsid w:val="00293B0F"/>
    <w:rsid w:val="002C162D"/>
    <w:rsid w:val="002F3B60"/>
    <w:rsid w:val="00323C97"/>
    <w:rsid w:val="0033451E"/>
    <w:rsid w:val="0035376C"/>
    <w:rsid w:val="00377D63"/>
    <w:rsid w:val="00383DE1"/>
    <w:rsid w:val="00396E82"/>
    <w:rsid w:val="003B4A3A"/>
    <w:rsid w:val="003F77D7"/>
    <w:rsid w:val="003F7B28"/>
    <w:rsid w:val="00482D31"/>
    <w:rsid w:val="004847F3"/>
    <w:rsid w:val="00490296"/>
    <w:rsid w:val="004909C5"/>
    <w:rsid w:val="00494357"/>
    <w:rsid w:val="004F3F00"/>
    <w:rsid w:val="004F4538"/>
    <w:rsid w:val="005206A2"/>
    <w:rsid w:val="00524652"/>
    <w:rsid w:val="005353F1"/>
    <w:rsid w:val="00570481"/>
    <w:rsid w:val="00591EF8"/>
    <w:rsid w:val="00597EDD"/>
    <w:rsid w:val="005B5AA2"/>
    <w:rsid w:val="005B7919"/>
    <w:rsid w:val="005F33D8"/>
    <w:rsid w:val="00606AFE"/>
    <w:rsid w:val="0061656D"/>
    <w:rsid w:val="00673868"/>
    <w:rsid w:val="00680C16"/>
    <w:rsid w:val="00684207"/>
    <w:rsid w:val="0069166C"/>
    <w:rsid w:val="006B4310"/>
    <w:rsid w:val="006C3EC8"/>
    <w:rsid w:val="006D2064"/>
    <w:rsid w:val="006E3973"/>
    <w:rsid w:val="00704A1E"/>
    <w:rsid w:val="00734926"/>
    <w:rsid w:val="007371FA"/>
    <w:rsid w:val="00761B7D"/>
    <w:rsid w:val="00765AFE"/>
    <w:rsid w:val="00775141"/>
    <w:rsid w:val="007A2634"/>
    <w:rsid w:val="007B3159"/>
    <w:rsid w:val="007E1598"/>
    <w:rsid w:val="00807C3C"/>
    <w:rsid w:val="00812B5E"/>
    <w:rsid w:val="008323DE"/>
    <w:rsid w:val="00844A70"/>
    <w:rsid w:val="00852F38"/>
    <w:rsid w:val="00863D5D"/>
    <w:rsid w:val="008664D3"/>
    <w:rsid w:val="00891FDE"/>
    <w:rsid w:val="008A5C7D"/>
    <w:rsid w:val="008B11F0"/>
    <w:rsid w:val="008B3EA0"/>
    <w:rsid w:val="008F3270"/>
    <w:rsid w:val="0092441E"/>
    <w:rsid w:val="00924651"/>
    <w:rsid w:val="00925C22"/>
    <w:rsid w:val="00944554"/>
    <w:rsid w:val="00977BC5"/>
    <w:rsid w:val="0098231A"/>
    <w:rsid w:val="009B469A"/>
    <w:rsid w:val="009F117A"/>
    <w:rsid w:val="00A35E26"/>
    <w:rsid w:val="00A73CFF"/>
    <w:rsid w:val="00A8189A"/>
    <w:rsid w:val="00AC68F6"/>
    <w:rsid w:val="00B054E7"/>
    <w:rsid w:val="00B15326"/>
    <w:rsid w:val="00B551DF"/>
    <w:rsid w:val="00B96E2C"/>
    <w:rsid w:val="00BA1C0D"/>
    <w:rsid w:val="00BD42C6"/>
    <w:rsid w:val="00BF2A14"/>
    <w:rsid w:val="00C45816"/>
    <w:rsid w:val="00C56061"/>
    <w:rsid w:val="00C82E4B"/>
    <w:rsid w:val="00CE3134"/>
    <w:rsid w:val="00CF0D93"/>
    <w:rsid w:val="00D0010F"/>
    <w:rsid w:val="00D11E5A"/>
    <w:rsid w:val="00D23807"/>
    <w:rsid w:val="00D23E4B"/>
    <w:rsid w:val="00D24E71"/>
    <w:rsid w:val="00D47903"/>
    <w:rsid w:val="00D87AAF"/>
    <w:rsid w:val="00D94314"/>
    <w:rsid w:val="00DA43AB"/>
    <w:rsid w:val="00DA71F9"/>
    <w:rsid w:val="00DC0105"/>
    <w:rsid w:val="00DC1773"/>
    <w:rsid w:val="00DE551B"/>
    <w:rsid w:val="00E274B8"/>
    <w:rsid w:val="00E40B2E"/>
    <w:rsid w:val="00E63FE9"/>
    <w:rsid w:val="00EA4E35"/>
    <w:rsid w:val="00EA6717"/>
    <w:rsid w:val="00EB7558"/>
    <w:rsid w:val="00EE4E4F"/>
    <w:rsid w:val="00F04145"/>
    <w:rsid w:val="00F45129"/>
    <w:rsid w:val="00FB5E09"/>
    <w:rsid w:val="00FC4D03"/>
    <w:rsid w:val="00FC5FB2"/>
    <w:rsid w:val="00FD752F"/>
    <w:rsid w:val="00FE139D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ru v:ext="edit" colors="#48924c,#214323,#484329"/>
    </o:shapedefaults>
    <o:shapelayout v:ext="edit">
      <o:idmap v:ext="edit" data="1"/>
      <o:rules v:ext="edit">
        <o:r id="V:Rule1" type="connector" idref="#_x0000_s1028"/>
        <o:r id="V:Rule2" type="connector" idref="#_x0000_s1039"/>
        <o:r id="V:Rule3" type="connector" idref="#_x0000_s1029"/>
        <o:r id="V:Rule4" type="connector" idref="#_x0000_s1040"/>
      </o:rules>
    </o:shapelayout>
  </w:shapeDefaults>
  <w:decimalSymbol w:val="."/>
  <w:listSeparator w:val=","/>
  <w14:docId w14:val="01D19BCE"/>
  <w15:docId w15:val="{A6D01B31-D629-4022-B713-CF21EB656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widowControl w:val="0"/>
      <w:spacing w:before="141" w:after="0" w:line="240" w:lineRule="auto"/>
      <w:ind w:left="671" w:right="1546"/>
    </w:pPr>
    <w:rPr>
      <w:rFonts w:ascii="Tahoma" w:eastAsia="Tahoma" w:hAnsi="Tahoma" w:cs="Tahoma"/>
      <w:b/>
      <w:sz w:val="57"/>
      <w:szCs w:val="57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3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97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216E8"/>
    <w:pPr>
      <w:ind w:left="720"/>
      <w:contextualSpacing/>
    </w:pPr>
  </w:style>
  <w:style w:type="table" w:styleId="PlainTable5">
    <w:name w:val="Plain Table 5"/>
    <w:basedOn w:val="TableNormal"/>
    <w:uiPriority w:val="45"/>
    <w:rsid w:val="00B96E2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206E8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6E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mehtab-larik-1633b0266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htablarik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Sakhawat Ali Larik</dc:creator>
  <cp:lastModifiedBy>Sakhawat Ali Larik</cp:lastModifiedBy>
  <cp:revision>161</cp:revision>
  <cp:lastPrinted>2023-04-16T09:44:00Z</cp:lastPrinted>
  <dcterms:created xsi:type="dcterms:W3CDTF">2023-04-15T13:50:00Z</dcterms:created>
  <dcterms:modified xsi:type="dcterms:W3CDTF">2023-10-08T07:09:00Z</dcterms:modified>
</cp:coreProperties>
</file>