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83DE" w14:textId="73E99C34" w:rsidR="00D678FE" w:rsidRDefault="00C92F0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74FB5" wp14:editId="0ECF3493">
                <wp:simplePos x="0" y="0"/>
                <wp:positionH relativeFrom="column">
                  <wp:posOffset>4152899</wp:posOffset>
                </wp:positionH>
                <wp:positionV relativeFrom="paragraph">
                  <wp:posOffset>-335280</wp:posOffset>
                </wp:positionV>
                <wp:extent cx="2211705" cy="9669780"/>
                <wp:effectExtent l="0" t="0" r="17145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11705" cy="96697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8DFFC" w14:textId="77777777" w:rsidR="00D304CB" w:rsidRDefault="00D304CB" w:rsidP="00D304C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C1578AC" w14:textId="77777777" w:rsidR="00196685" w:rsidRDefault="00196685" w:rsidP="00D304C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0EC34C2F" w14:textId="267AAB18" w:rsidR="00D304CB" w:rsidRPr="004B3299" w:rsidRDefault="00BC272E" w:rsidP="00196685">
                            <w:pPr>
                              <w:pStyle w:val="NoSpacing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4B3299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Email</w:t>
                            </w:r>
                            <w:r w:rsidRPr="004B329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: mariams@mariastrange.com</w:t>
                            </w:r>
                          </w:p>
                          <w:p w14:paraId="754E578D" w14:textId="77777777" w:rsidR="00D304CB" w:rsidRPr="004B3299" w:rsidRDefault="00196685" w:rsidP="00196685">
                            <w:pPr>
                              <w:pStyle w:val="NoSpacing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B3299">
                              <w:rPr>
                                <w:b/>
                                <w:sz w:val="20"/>
                                <w:szCs w:val="20"/>
                              </w:rPr>
                              <w:t>Website</w:t>
                            </w:r>
                            <w:r w:rsidRPr="004B3299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6" w:history="1">
                              <w:r w:rsidR="00D304CB" w:rsidRPr="004B3299">
                                <w:rPr>
                                  <w:rStyle w:val="Hyperlink"/>
                                  <w:rFonts w:asciiTheme="majorHAnsi" w:hAnsiTheme="majorHAnsi"/>
                                  <w:sz w:val="20"/>
                                  <w:szCs w:val="20"/>
                                  <w:lang w:val="en-GB"/>
                                </w:rPr>
                                <w:t>www.mariastrange.com</w:t>
                              </w:r>
                            </w:hyperlink>
                          </w:p>
                          <w:p w14:paraId="5981AA11" w14:textId="77777777" w:rsidR="00D304CB" w:rsidRPr="004B3299" w:rsidRDefault="00196685" w:rsidP="00196685">
                            <w:pPr>
                              <w:pStyle w:val="NoSpacing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4B3299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Phone:</w:t>
                            </w:r>
                            <w:r w:rsidR="00D304CB" w:rsidRPr="004B329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07807839487</w:t>
                            </w:r>
                          </w:p>
                          <w:p w14:paraId="5E66331A" w14:textId="77777777" w:rsidR="00D304CB" w:rsidRPr="004B3299" w:rsidRDefault="00320B79" w:rsidP="00D304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B3299">
                              <w:rPr>
                                <w:b/>
                                <w:sz w:val="20"/>
                                <w:szCs w:val="20"/>
                              </w:rPr>
                              <w:t>Work</w:t>
                            </w:r>
                            <w:r w:rsidRPr="004B3299">
                              <w:rPr>
                                <w:sz w:val="20"/>
                                <w:szCs w:val="20"/>
                              </w:rPr>
                              <w:t>: Wiltshire, England</w:t>
                            </w:r>
                          </w:p>
                          <w:p w14:paraId="11C35FFD" w14:textId="77777777" w:rsidR="006A7B4B" w:rsidRPr="006A7B4B" w:rsidRDefault="006A7B4B" w:rsidP="00D304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4623D6" w14:textId="71008EA8" w:rsidR="00D304CB" w:rsidRPr="0052504A" w:rsidRDefault="00D304CB" w:rsidP="00EF176E">
                            <w:pPr>
                              <w:spacing w:before="240"/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52504A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  <w:p w14:paraId="10D981B1" w14:textId="0A0CFB55" w:rsidR="00D304CB" w:rsidRPr="006A7B4B" w:rsidRDefault="00D304CB" w:rsidP="00196685">
                            <w:pPr>
                              <w:rPr>
                                <w:rFonts w:asciiTheme="majorHAnsi" w:hAnsiTheme="majorHAnsi"/>
                                <w:color w:val="365F91" w:themeColor="accent1" w:themeShade="BF"/>
                              </w:rPr>
                            </w:pPr>
                            <w:r w:rsidRPr="006A7B4B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>PhD Student</w:t>
                            </w:r>
                            <w:r w:rsidRPr="006A7B4B">
                              <w:rPr>
                                <w:rFonts w:asciiTheme="majorHAnsi" w:hAnsiTheme="majorHAnsi"/>
                                <w:color w:val="365F91" w:themeColor="accent1" w:themeShade="BF"/>
                              </w:rPr>
                              <w:t xml:space="preserve"> (Translations), University </w:t>
                            </w:r>
                            <w:r w:rsidR="00196685" w:rsidRPr="006A7B4B">
                              <w:rPr>
                                <w:rFonts w:asciiTheme="majorHAnsi" w:hAnsiTheme="majorHAnsi"/>
                                <w:color w:val="365F91" w:themeColor="accent1" w:themeShade="BF"/>
                              </w:rPr>
                              <w:t xml:space="preserve">of </w:t>
                            </w:r>
                            <w:r w:rsidRPr="006A7B4B">
                              <w:rPr>
                                <w:rFonts w:asciiTheme="majorHAnsi" w:hAnsiTheme="majorHAnsi"/>
                                <w:color w:val="365F91" w:themeColor="accent1" w:themeShade="BF"/>
                              </w:rPr>
                              <w:t>Alicante</w:t>
                            </w:r>
                          </w:p>
                          <w:p w14:paraId="42F876C4" w14:textId="77777777" w:rsidR="00481411" w:rsidRDefault="00D304CB" w:rsidP="00481411">
                            <w:pPr>
                              <w:rPr>
                                <w:rFonts w:asciiTheme="majorHAnsi" w:hAnsiTheme="majorHAnsi"/>
                                <w:color w:val="365F91" w:themeColor="accent1" w:themeShade="BF"/>
                              </w:rPr>
                            </w:pPr>
                            <w:r w:rsidRPr="006A7B4B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>MA Online and Distance Education</w:t>
                            </w:r>
                            <w:r w:rsidRPr="006A7B4B">
                              <w:rPr>
                                <w:rFonts w:asciiTheme="majorHAnsi" w:hAnsiTheme="majorHAnsi"/>
                                <w:color w:val="365F91" w:themeColor="accent1" w:themeShade="BF"/>
                              </w:rPr>
                              <w:t xml:space="preserve">, Open University UK, </w:t>
                            </w:r>
                          </w:p>
                          <w:p w14:paraId="7B15C0D9" w14:textId="2B5DA7BB" w:rsidR="00481411" w:rsidRDefault="00D304CB" w:rsidP="00481411">
                            <w:pPr>
                              <w:rPr>
                                <w:rFonts w:asciiTheme="majorHAnsi" w:hAnsiTheme="majorHAnsi"/>
                                <w:color w:val="365F91" w:themeColor="accent1" w:themeShade="BF"/>
                              </w:rPr>
                            </w:pPr>
                            <w:r w:rsidRPr="006A7B4B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>Pg. Dip. European Business Administration</w:t>
                            </w:r>
                            <w:r w:rsidR="00320B79" w:rsidRPr="006A7B4B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 xml:space="preserve"> </w:t>
                            </w:r>
                            <w:r w:rsidR="00320B79" w:rsidRPr="006A7B4B">
                              <w:rPr>
                                <w:rFonts w:asciiTheme="majorHAnsi" w:hAnsiTheme="majorHAnsi"/>
                                <w:color w:val="365F91" w:themeColor="accent1" w:themeShade="BF"/>
                              </w:rPr>
                              <w:t>(Spanish and French)</w:t>
                            </w:r>
                            <w:r w:rsidRPr="006A7B4B">
                              <w:rPr>
                                <w:rFonts w:asciiTheme="majorHAnsi" w:hAnsiTheme="majorHAnsi"/>
                                <w:color w:val="365F91" w:themeColor="accent1" w:themeShade="BF"/>
                              </w:rPr>
                              <w:t xml:space="preserve">, University of the West of England, Bristol, </w:t>
                            </w:r>
                          </w:p>
                          <w:p w14:paraId="29BAC15C" w14:textId="26112719" w:rsidR="00320B79" w:rsidRPr="00320B79" w:rsidRDefault="00D304CB" w:rsidP="00481411">
                            <w:pPr>
                              <w:rPr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6A7B4B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>BA Hons</w:t>
                            </w:r>
                            <w:r w:rsidR="00320B79" w:rsidRPr="006A7B4B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>.</w:t>
                            </w:r>
                            <w:r w:rsidRPr="006A7B4B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 xml:space="preserve"> Applied Linguistics</w:t>
                            </w:r>
                            <w:r w:rsidR="00320B79" w:rsidRPr="006A7B4B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 xml:space="preserve"> </w:t>
                            </w:r>
                            <w:r w:rsidR="00320B79" w:rsidRPr="006A7B4B">
                              <w:rPr>
                                <w:rFonts w:asciiTheme="majorHAnsi" w:hAnsiTheme="majorHAnsi"/>
                                <w:color w:val="365F91" w:themeColor="accent1" w:themeShade="BF"/>
                              </w:rPr>
                              <w:t>(English and Spanish)</w:t>
                            </w:r>
                            <w:r w:rsidRPr="006A7B4B">
                              <w:rPr>
                                <w:rFonts w:asciiTheme="majorHAnsi" w:hAnsiTheme="majorHAnsi"/>
                                <w:color w:val="365F91" w:themeColor="accent1" w:themeShade="BF"/>
                              </w:rPr>
                              <w:t>, Complutense University</w:t>
                            </w:r>
                            <w:r w:rsidR="0052504A" w:rsidRPr="006A7B4B">
                              <w:rPr>
                                <w:rFonts w:asciiTheme="majorHAnsi" w:hAnsiTheme="majorHAnsi"/>
                                <w:color w:val="365F91" w:themeColor="accent1" w:themeShade="BF"/>
                              </w:rPr>
                              <w:t xml:space="preserve">, </w:t>
                            </w:r>
                            <w:r w:rsidR="0052504A">
                              <w:rPr>
                                <w:rFonts w:asciiTheme="majorHAnsi" w:hAnsiTheme="majorHAnsi"/>
                                <w:color w:val="365F91" w:themeColor="accent1" w:themeShade="BF"/>
                              </w:rPr>
                              <w:t>Madrid</w:t>
                            </w:r>
                            <w:r w:rsidRPr="006A7B4B">
                              <w:rPr>
                                <w:rFonts w:asciiTheme="majorHAnsi" w:hAnsiTheme="majorHAnsi"/>
                                <w:color w:val="365F91" w:themeColor="accent1" w:themeShade="BF"/>
                              </w:rPr>
                              <w:t xml:space="preserve"> </w:t>
                            </w:r>
                          </w:p>
                          <w:p w14:paraId="7C98A150" w14:textId="77777777" w:rsidR="00A24F3F" w:rsidRPr="004B3299" w:rsidRDefault="00D304CB" w:rsidP="004C481B">
                            <w:pPr>
                              <w:spacing w:line="360" w:lineRule="auto"/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52504A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SKI</w:t>
                            </w:r>
                            <w:r w:rsidRPr="004B3299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LLS</w:t>
                            </w:r>
                          </w:p>
                          <w:p w14:paraId="3EA50F3D" w14:textId="749DA0A9" w:rsidR="007D1685" w:rsidRDefault="006D589C" w:rsidP="005730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365F91" w:themeColor="accent1" w:themeShade="BF"/>
                              </w:rPr>
                            </w:pPr>
                            <w:r w:rsidRPr="00C92F05">
                              <w:rPr>
                                <w:color w:val="365F91" w:themeColor="accent1" w:themeShade="BF"/>
                              </w:rPr>
                              <w:t xml:space="preserve">Research </w:t>
                            </w:r>
                            <w:r w:rsidR="007D1685" w:rsidRPr="00C92F05">
                              <w:rPr>
                                <w:color w:val="365F91" w:themeColor="accent1" w:themeShade="BF"/>
                              </w:rPr>
                              <w:t xml:space="preserve">and academic writing </w:t>
                            </w:r>
                            <w:r w:rsidR="005730FF" w:rsidRPr="00C92F05">
                              <w:rPr>
                                <w:color w:val="365F91" w:themeColor="accent1" w:themeShade="BF"/>
                              </w:rPr>
                              <w:t xml:space="preserve">competence </w:t>
                            </w:r>
                          </w:p>
                          <w:p w14:paraId="5E296C1A" w14:textId="7D3F344E" w:rsidR="00DE277D" w:rsidRPr="00C92F05" w:rsidRDefault="00DE277D" w:rsidP="005730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 xml:space="preserve">Fast learner and </w:t>
                            </w:r>
                            <w:r w:rsidR="00481411">
                              <w:rPr>
                                <w:color w:val="365F91" w:themeColor="accent1" w:themeShade="BF"/>
                              </w:rPr>
                              <w:t xml:space="preserve">efficiency in </w:t>
                            </w:r>
                            <w:r>
                              <w:rPr>
                                <w:color w:val="365F91" w:themeColor="accent1" w:themeShade="BF"/>
                              </w:rPr>
                              <w:t>problem solving</w:t>
                            </w:r>
                          </w:p>
                          <w:p w14:paraId="3BD8C83C" w14:textId="701C0256" w:rsidR="00EF176E" w:rsidRPr="00C92F05" w:rsidRDefault="00EF176E" w:rsidP="00EF17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365F91" w:themeColor="accent1" w:themeShade="BF"/>
                              </w:rPr>
                            </w:pPr>
                            <w:r w:rsidRPr="00C92F05">
                              <w:rPr>
                                <w:color w:val="365F91" w:themeColor="accent1" w:themeShade="BF"/>
                              </w:rPr>
                              <w:t>Deep understand in linguistics and excellent writing skills</w:t>
                            </w:r>
                          </w:p>
                          <w:p w14:paraId="6281966C" w14:textId="5978D08E" w:rsidR="00C92F05" w:rsidRPr="00C92F05" w:rsidRDefault="00C92F05" w:rsidP="00C92F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Translation and Language Project Managing Skills</w:t>
                            </w:r>
                          </w:p>
                          <w:p w14:paraId="27D9E57E" w14:textId="489531C1" w:rsidR="00EF176E" w:rsidRPr="00C92F05" w:rsidRDefault="00EF176E" w:rsidP="00EF17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365F91" w:themeColor="accent1" w:themeShade="BF"/>
                              </w:rPr>
                            </w:pPr>
                            <w:r w:rsidRPr="00C92F05">
                              <w:rPr>
                                <w:color w:val="365F91" w:themeColor="accent1" w:themeShade="BF"/>
                              </w:rPr>
                              <w:t>Public speaking and Presentations</w:t>
                            </w:r>
                          </w:p>
                          <w:p w14:paraId="4AD386E0" w14:textId="732C099A" w:rsidR="006D589C" w:rsidRDefault="00481411" w:rsidP="005730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 xml:space="preserve">Technical </w:t>
                            </w:r>
                            <w:r w:rsidR="005730FF" w:rsidRPr="00C92F05">
                              <w:rPr>
                                <w:color w:val="365F91" w:themeColor="accent1" w:themeShade="BF"/>
                              </w:rPr>
                              <w:t xml:space="preserve">Knowledge of commercial </w:t>
                            </w:r>
                            <w:r w:rsidR="006D589C" w:rsidRPr="00C92F05">
                              <w:rPr>
                                <w:color w:val="365F91" w:themeColor="accent1" w:themeShade="BF"/>
                              </w:rPr>
                              <w:t xml:space="preserve">translation </w:t>
                            </w:r>
                            <w:r w:rsidR="005730FF" w:rsidRPr="00C92F05">
                              <w:rPr>
                                <w:color w:val="365F91" w:themeColor="accent1" w:themeShade="BF"/>
                              </w:rPr>
                              <w:t>applications and software</w:t>
                            </w:r>
                          </w:p>
                          <w:p w14:paraId="76D9A49F" w14:textId="3BB3ABD9" w:rsidR="00DE277D" w:rsidRPr="00C92F05" w:rsidRDefault="00DE277D" w:rsidP="005730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Teamwork and Leadership</w:t>
                            </w:r>
                          </w:p>
                          <w:p w14:paraId="2FEA1685" w14:textId="21735696" w:rsidR="00D304CB" w:rsidRPr="00C92F05" w:rsidRDefault="006D589C" w:rsidP="00D304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365F91" w:themeColor="accent1" w:themeShade="BF"/>
                              </w:rPr>
                            </w:pPr>
                            <w:r w:rsidRPr="00C92F05">
                              <w:rPr>
                                <w:color w:val="365F91" w:themeColor="accent1" w:themeShade="BF"/>
                              </w:rPr>
                              <w:t>Attention to detail combined with ability to work</w:t>
                            </w:r>
                            <w:r w:rsidR="005730FF" w:rsidRPr="00C92F05">
                              <w:rPr>
                                <w:color w:val="365F91" w:themeColor="accent1" w:themeShade="BF"/>
                              </w:rPr>
                              <w:t xml:space="preserve"> and learn</w:t>
                            </w:r>
                            <w:r w:rsidRPr="00C92F05">
                              <w:rPr>
                                <w:color w:val="365F91" w:themeColor="accent1" w:themeShade="BF"/>
                              </w:rPr>
                              <w:t xml:space="preserve"> fast </w:t>
                            </w:r>
                            <w:r w:rsidR="005730FF" w:rsidRPr="00C92F05">
                              <w:rPr>
                                <w:color w:val="365F91" w:themeColor="accent1" w:themeShade="BF"/>
                              </w:rPr>
                              <w:t xml:space="preserve">to </w:t>
                            </w:r>
                            <w:r w:rsidRPr="00C92F05">
                              <w:rPr>
                                <w:color w:val="365F91" w:themeColor="accent1" w:themeShade="BF"/>
                              </w:rPr>
                              <w:t xml:space="preserve">meet </w:t>
                            </w:r>
                            <w:r w:rsidR="005730FF" w:rsidRPr="00C92F05">
                              <w:rPr>
                                <w:color w:val="365F91" w:themeColor="accent1" w:themeShade="BF"/>
                              </w:rPr>
                              <w:t xml:space="preserve">client’s </w:t>
                            </w:r>
                            <w:r w:rsidRPr="00C92F05">
                              <w:rPr>
                                <w:color w:val="365F91" w:themeColor="accent1" w:themeShade="BF"/>
                              </w:rPr>
                              <w:t>deadlines</w:t>
                            </w:r>
                          </w:p>
                          <w:p w14:paraId="4F3F742B" w14:textId="77156C70" w:rsidR="00DE277D" w:rsidRPr="00DE277D" w:rsidRDefault="00EF176E" w:rsidP="00DE27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365F91" w:themeColor="accent1" w:themeShade="BF"/>
                              </w:rPr>
                            </w:pPr>
                            <w:r w:rsidRPr="00C92F05">
                              <w:rPr>
                                <w:color w:val="365F91" w:themeColor="accent1" w:themeShade="BF"/>
                              </w:rPr>
                              <w:t>Native Spanish and English as Second Language (near-native competence)</w:t>
                            </w:r>
                          </w:p>
                          <w:p w14:paraId="60CD8BE3" w14:textId="77777777" w:rsidR="00EF176E" w:rsidRDefault="00EF176E" w:rsidP="00EF176E">
                            <w:pPr>
                              <w:pStyle w:val="ListParagraph"/>
                              <w:ind w:left="360"/>
                              <w:rPr>
                                <w:color w:val="365F91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74F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pt;margin-top:-26.4pt;width:174.15pt;height:761.4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" fillcolor="#dbe5f1 [660]">
                <v:textbox>
                  <w:txbxContent>
                    <w:p w14:paraId="05D8DFFC" w14:textId="77777777" w:rsidR="00D304CB" w:rsidRDefault="00D304CB" w:rsidP="00D304CB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C1578AC" w14:textId="77777777" w:rsidR="00196685" w:rsidRDefault="00196685" w:rsidP="00D304CB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0EC34C2F" w14:textId="267AAB18" w:rsidR="00D304CB" w:rsidRPr="004B3299" w:rsidRDefault="00BC272E" w:rsidP="00196685">
                      <w:pPr>
                        <w:pStyle w:val="NoSpacing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4B3299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Email</w:t>
                      </w:r>
                      <w:r w:rsidRPr="004B329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: mariams@mariastrange.com</w:t>
                      </w:r>
                    </w:p>
                    <w:p w14:paraId="754E578D" w14:textId="77777777" w:rsidR="00D304CB" w:rsidRPr="004B3299" w:rsidRDefault="00196685" w:rsidP="00196685">
                      <w:pPr>
                        <w:pStyle w:val="NoSpacing"/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</w:pPr>
                      <w:r w:rsidRPr="004B3299">
                        <w:rPr>
                          <w:b/>
                          <w:sz w:val="20"/>
                          <w:szCs w:val="20"/>
                        </w:rPr>
                        <w:t>Website</w:t>
                      </w:r>
                      <w:r w:rsidRPr="004B3299">
                        <w:rPr>
                          <w:sz w:val="20"/>
                          <w:szCs w:val="20"/>
                        </w:rPr>
                        <w:t xml:space="preserve">: </w:t>
                      </w:r>
                      <w:hyperlink r:id="rId7" w:history="1">
                        <w:r w:rsidR="00D304CB" w:rsidRPr="004B3299">
                          <w:rPr>
                            <w:rStyle w:val="Hyperlink"/>
                            <w:rFonts w:asciiTheme="majorHAnsi" w:hAnsiTheme="majorHAnsi"/>
                            <w:sz w:val="20"/>
                            <w:szCs w:val="20"/>
                            <w:lang w:val="en-GB"/>
                          </w:rPr>
                          <w:t>www.mariastrange.com</w:t>
                        </w:r>
                      </w:hyperlink>
                    </w:p>
                    <w:p w14:paraId="5981AA11" w14:textId="77777777" w:rsidR="00D304CB" w:rsidRPr="004B3299" w:rsidRDefault="00196685" w:rsidP="00196685">
                      <w:pPr>
                        <w:pStyle w:val="NoSpacing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4B3299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Phone:</w:t>
                      </w:r>
                      <w:r w:rsidR="00D304CB" w:rsidRPr="004B3299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07807839487</w:t>
                      </w:r>
                    </w:p>
                    <w:p w14:paraId="5E66331A" w14:textId="77777777" w:rsidR="00D304CB" w:rsidRPr="004B3299" w:rsidRDefault="00320B79" w:rsidP="00D304CB">
                      <w:pPr>
                        <w:rPr>
                          <w:sz w:val="20"/>
                          <w:szCs w:val="20"/>
                        </w:rPr>
                      </w:pPr>
                      <w:r w:rsidRPr="004B3299">
                        <w:rPr>
                          <w:b/>
                          <w:sz w:val="20"/>
                          <w:szCs w:val="20"/>
                        </w:rPr>
                        <w:t>Work</w:t>
                      </w:r>
                      <w:r w:rsidRPr="004B3299">
                        <w:rPr>
                          <w:sz w:val="20"/>
                          <w:szCs w:val="20"/>
                        </w:rPr>
                        <w:t>: Wiltshire, England</w:t>
                      </w:r>
                    </w:p>
                    <w:p w14:paraId="11C35FFD" w14:textId="77777777" w:rsidR="006A7B4B" w:rsidRPr="006A7B4B" w:rsidRDefault="006A7B4B" w:rsidP="00D304C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F4623D6" w14:textId="71008EA8" w:rsidR="00D304CB" w:rsidRPr="0052504A" w:rsidRDefault="00D304CB" w:rsidP="00EF176E">
                      <w:pPr>
                        <w:spacing w:before="240"/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52504A"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EDUCATION</w:t>
                      </w:r>
                    </w:p>
                    <w:p w14:paraId="10D981B1" w14:textId="0A0CFB55" w:rsidR="00D304CB" w:rsidRPr="006A7B4B" w:rsidRDefault="00D304CB" w:rsidP="00196685">
                      <w:pPr>
                        <w:rPr>
                          <w:rFonts w:asciiTheme="majorHAnsi" w:hAnsiTheme="majorHAnsi"/>
                          <w:color w:val="365F91" w:themeColor="accent1" w:themeShade="BF"/>
                        </w:rPr>
                      </w:pPr>
                      <w:r w:rsidRPr="006A7B4B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>PhD Student</w:t>
                      </w:r>
                      <w:r w:rsidRPr="006A7B4B">
                        <w:rPr>
                          <w:rFonts w:asciiTheme="majorHAnsi" w:hAnsiTheme="majorHAnsi"/>
                          <w:color w:val="365F91" w:themeColor="accent1" w:themeShade="BF"/>
                        </w:rPr>
                        <w:t xml:space="preserve"> (Translations), University </w:t>
                      </w:r>
                      <w:r w:rsidR="00196685" w:rsidRPr="006A7B4B">
                        <w:rPr>
                          <w:rFonts w:asciiTheme="majorHAnsi" w:hAnsiTheme="majorHAnsi"/>
                          <w:color w:val="365F91" w:themeColor="accent1" w:themeShade="BF"/>
                        </w:rPr>
                        <w:t xml:space="preserve">of </w:t>
                      </w:r>
                      <w:r w:rsidRPr="006A7B4B">
                        <w:rPr>
                          <w:rFonts w:asciiTheme="majorHAnsi" w:hAnsiTheme="majorHAnsi"/>
                          <w:color w:val="365F91" w:themeColor="accent1" w:themeShade="BF"/>
                        </w:rPr>
                        <w:t>Alicante</w:t>
                      </w:r>
                    </w:p>
                    <w:p w14:paraId="42F876C4" w14:textId="77777777" w:rsidR="00481411" w:rsidRDefault="00D304CB" w:rsidP="00481411">
                      <w:pPr>
                        <w:rPr>
                          <w:rFonts w:asciiTheme="majorHAnsi" w:hAnsiTheme="majorHAnsi"/>
                          <w:color w:val="365F91" w:themeColor="accent1" w:themeShade="BF"/>
                        </w:rPr>
                      </w:pPr>
                      <w:r w:rsidRPr="006A7B4B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>MA Online and Distance Education</w:t>
                      </w:r>
                      <w:r w:rsidRPr="006A7B4B">
                        <w:rPr>
                          <w:rFonts w:asciiTheme="majorHAnsi" w:hAnsiTheme="majorHAnsi"/>
                          <w:color w:val="365F91" w:themeColor="accent1" w:themeShade="BF"/>
                        </w:rPr>
                        <w:t xml:space="preserve">, Open University UK, </w:t>
                      </w:r>
                    </w:p>
                    <w:p w14:paraId="7B15C0D9" w14:textId="2B5DA7BB" w:rsidR="00481411" w:rsidRDefault="00D304CB" w:rsidP="00481411">
                      <w:pPr>
                        <w:rPr>
                          <w:rFonts w:asciiTheme="majorHAnsi" w:hAnsiTheme="majorHAnsi"/>
                          <w:color w:val="365F91" w:themeColor="accent1" w:themeShade="BF"/>
                        </w:rPr>
                      </w:pPr>
                      <w:r w:rsidRPr="006A7B4B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>Pg. Dip. European Business Administration</w:t>
                      </w:r>
                      <w:r w:rsidR="00320B79" w:rsidRPr="006A7B4B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 xml:space="preserve"> </w:t>
                      </w:r>
                      <w:r w:rsidR="00320B79" w:rsidRPr="006A7B4B">
                        <w:rPr>
                          <w:rFonts w:asciiTheme="majorHAnsi" w:hAnsiTheme="majorHAnsi"/>
                          <w:color w:val="365F91" w:themeColor="accent1" w:themeShade="BF"/>
                        </w:rPr>
                        <w:t>(Spanish and French)</w:t>
                      </w:r>
                      <w:r w:rsidRPr="006A7B4B">
                        <w:rPr>
                          <w:rFonts w:asciiTheme="majorHAnsi" w:hAnsiTheme="majorHAnsi"/>
                          <w:color w:val="365F91" w:themeColor="accent1" w:themeShade="BF"/>
                        </w:rPr>
                        <w:t xml:space="preserve">, University of the West of England, Bristol, </w:t>
                      </w:r>
                    </w:p>
                    <w:p w14:paraId="29BAC15C" w14:textId="26112719" w:rsidR="00320B79" w:rsidRPr="00320B79" w:rsidRDefault="00D304CB" w:rsidP="00481411">
                      <w:pPr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6A7B4B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>BA Hons</w:t>
                      </w:r>
                      <w:r w:rsidR="00320B79" w:rsidRPr="006A7B4B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>.</w:t>
                      </w:r>
                      <w:r w:rsidRPr="006A7B4B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 xml:space="preserve"> Applied Linguistics</w:t>
                      </w:r>
                      <w:r w:rsidR="00320B79" w:rsidRPr="006A7B4B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 xml:space="preserve"> </w:t>
                      </w:r>
                      <w:r w:rsidR="00320B79" w:rsidRPr="006A7B4B">
                        <w:rPr>
                          <w:rFonts w:asciiTheme="majorHAnsi" w:hAnsiTheme="majorHAnsi"/>
                          <w:color w:val="365F91" w:themeColor="accent1" w:themeShade="BF"/>
                        </w:rPr>
                        <w:t>(English and Spanish)</w:t>
                      </w:r>
                      <w:r w:rsidRPr="006A7B4B">
                        <w:rPr>
                          <w:rFonts w:asciiTheme="majorHAnsi" w:hAnsiTheme="majorHAnsi"/>
                          <w:color w:val="365F91" w:themeColor="accent1" w:themeShade="BF"/>
                        </w:rPr>
                        <w:t>, Complutense University</w:t>
                      </w:r>
                      <w:r w:rsidR="0052504A" w:rsidRPr="006A7B4B">
                        <w:rPr>
                          <w:rFonts w:asciiTheme="majorHAnsi" w:hAnsiTheme="majorHAnsi"/>
                          <w:color w:val="365F91" w:themeColor="accent1" w:themeShade="BF"/>
                        </w:rPr>
                        <w:t xml:space="preserve">, </w:t>
                      </w:r>
                      <w:r w:rsidR="0052504A">
                        <w:rPr>
                          <w:rFonts w:asciiTheme="majorHAnsi" w:hAnsiTheme="majorHAnsi"/>
                          <w:color w:val="365F91" w:themeColor="accent1" w:themeShade="BF"/>
                        </w:rPr>
                        <w:t>Madrid</w:t>
                      </w:r>
                      <w:r w:rsidRPr="006A7B4B">
                        <w:rPr>
                          <w:rFonts w:asciiTheme="majorHAnsi" w:hAnsiTheme="majorHAnsi"/>
                          <w:color w:val="365F91" w:themeColor="accent1" w:themeShade="BF"/>
                        </w:rPr>
                        <w:t xml:space="preserve"> </w:t>
                      </w:r>
                    </w:p>
                    <w:p w14:paraId="7C98A150" w14:textId="77777777" w:rsidR="00A24F3F" w:rsidRPr="004B3299" w:rsidRDefault="00D304CB" w:rsidP="004C481B">
                      <w:pPr>
                        <w:spacing w:line="360" w:lineRule="auto"/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52504A"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SKI</w:t>
                      </w:r>
                      <w:r w:rsidRPr="004B3299"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LLS</w:t>
                      </w:r>
                    </w:p>
                    <w:p w14:paraId="3EA50F3D" w14:textId="749DA0A9" w:rsidR="007D1685" w:rsidRDefault="006D589C" w:rsidP="005730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365F91" w:themeColor="accent1" w:themeShade="BF"/>
                        </w:rPr>
                      </w:pPr>
                      <w:r w:rsidRPr="00C92F05">
                        <w:rPr>
                          <w:color w:val="365F91" w:themeColor="accent1" w:themeShade="BF"/>
                        </w:rPr>
                        <w:t xml:space="preserve">Research </w:t>
                      </w:r>
                      <w:r w:rsidR="007D1685" w:rsidRPr="00C92F05">
                        <w:rPr>
                          <w:color w:val="365F91" w:themeColor="accent1" w:themeShade="BF"/>
                        </w:rPr>
                        <w:t xml:space="preserve">and academic writing </w:t>
                      </w:r>
                      <w:r w:rsidR="005730FF" w:rsidRPr="00C92F05">
                        <w:rPr>
                          <w:color w:val="365F91" w:themeColor="accent1" w:themeShade="BF"/>
                        </w:rPr>
                        <w:t xml:space="preserve">competence </w:t>
                      </w:r>
                    </w:p>
                    <w:p w14:paraId="5E296C1A" w14:textId="7D3F344E" w:rsidR="00DE277D" w:rsidRPr="00C92F05" w:rsidRDefault="00DE277D" w:rsidP="005730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 xml:space="preserve">Fast learner and </w:t>
                      </w:r>
                      <w:r w:rsidR="00481411">
                        <w:rPr>
                          <w:color w:val="365F91" w:themeColor="accent1" w:themeShade="BF"/>
                        </w:rPr>
                        <w:t xml:space="preserve">efficiency in </w:t>
                      </w:r>
                      <w:r>
                        <w:rPr>
                          <w:color w:val="365F91" w:themeColor="accent1" w:themeShade="BF"/>
                        </w:rPr>
                        <w:t>problem solving</w:t>
                      </w:r>
                    </w:p>
                    <w:p w14:paraId="3BD8C83C" w14:textId="701C0256" w:rsidR="00EF176E" w:rsidRPr="00C92F05" w:rsidRDefault="00EF176E" w:rsidP="00EF17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365F91" w:themeColor="accent1" w:themeShade="BF"/>
                        </w:rPr>
                      </w:pPr>
                      <w:r w:rsidRPr="00C92F05">
                        <w:rPr>
                          <w:color w:val="365F91" w:themeColor="accent1" w:themeShade="BF"/>
                        </w:rPr>
                        <w:t>Deep understand in linguistics and excellent writing skills</w:t>
                      </w:r>
                    </w:p>
                    <w:p w14:paraId="6281966C" w14:textId="5978D08E" w:rsidR="00C92F05" w:rsidRPr="00C92F05" w:rsidRDefault="00C92F05" w:rsidP="00C92F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Translation and Language Project Managing Skills</w:t>
                      </w:r>
                    </w:p>
                    <w:p w14:paraId="27D9E57E" w14:textId="489531C1" w:rsidR="00EF176E" w:rsidRPr="00C92F05" w:rsidRDefault="00EF176E" w:rsidP="00EF17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365F91" w:themeColor="accent1" w:themeShade="BF"/>
                        </w:rPr>
                      </w:pPr>
                      <w:r w:rsidRPr="00C92F05">
                        <w:rPr>
                          <w:color w:val="365F91" w:themeColor="accent1" w:themeShade="BF"/>
                        </w:rPr>
                        <w:t>Public speaking and Presentations</w:t>
                      </w:r>
                    </w:p>
                    <w:p w14:paraId="4AD386E0" w14:textId="732C099A" w:rsidR="006D589C" w:rsidRDefault="00481411" w:rsidP="005730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 xml:space="preserve">Technical </w:t>
                      </w:r>
                      <w:r w:rsidR="005730FF" w:rsidRPr="00C92F05">
                        <w:rPr>
                          <w:color w:val="365F91" w:themeColor="accent1" w:themeShade="BF"/>
                        </w:rPr>
                        <w:t xml:space="preserve">Knowledge of commercial </w:t>
                      </w:r>
                      <w:r w:rsidR="006D589C" w:rsidRPr="00C92F05">
                        <w:rPr>
                          <w:color w:val="365F91" w:themeColor="accent1" w:themeShade="BF"/>
                        </w:rPr>
                        <w:t xml:space="preserve">translation </w:t>
                      </w:r>
                      <w:r w:rsidR="005730FF" w:rsidRPr="00C92F05">
                        <w:rPr>
                          <w:color w:val="365F91" w:themeColor="accent1" w:themeShade="BF"/>
                        </w:rPr>
                        <w:t>applications and software</w:t>
                      </w:r>
                    </w:p>
                    <w:p w14:paraId="76D9A49F" w14:textId="3BB3ABD9" w:rsidR="00DE277D" w:rsidRPr="00C92F05" w:rsidRDefault="00DE277D" w:rsidP="005730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Teamwork and Leadership</w:t>
                      </w:r>
                    </w:p>
                    <w:p w14:paraId="2FEA1685" w14:textId="21735696" w:rsidR="00D304CB" w:rsidRPr="00C92F05" w:rsidRDefault="006D589C" w:rsidP="00D304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365F91" w:themeColor="accent1" w:themeShade="BF"/>
                        </w:rPr>
                      </w:pPr>
                      <w:r w:rsidRPr="00C92F05">
                        <w:rPr>
                          <w:color w:val="365F91" w:themeColor="accent1" w:themeShade="BF"/>
                        </w:rPr>
                        <w:t>Attention to detail combined with ability to work</w:t>
                      </w:r>
                      <w:r w:rsidR="005730FF" w:rsidRPr="00C92F05">
                        <w:rPr>
                          <w:color w:val="365F91" w:themeColor="accent1" w:themeShade="BF"/>
                        </w:rPr>
                        <w:t xml:space="preserve"> and learn</w:t>
                      </w:r>
                      <w:r w:rsidRPr="00C92F05">
                        <w:rPr>
                          <w:color w:val="365F91" w:themeColor="accent1" w:themeShade="BF"/>
                        </w:rPr>
                        <w:t xml:space="preserve"> fast </w:t>
                      </w:r>
                      <w:r w:rsidR="005730FF" w:rsidRPr="00C92F05">
                        <w:rPr>
                          <w:color w:val="365F91" w:themeColor="accent1" w:themeShade="BF"/>
                        </w:rPr>
                        <w:t xml:space="preserve">to </w:t>
                      </w:r>
                      <w:r w:rsidRPr="00C92F05">
                        <w:rPr>
                          <w:color w:val="365F91" w:themeColor="accent1" w:themeShade="BF"/>
                        </w:rPr>
                        <w:t xml:space="preserve">meet </w:t>
                      </w:r>
                      <w:r w:rsidR="005730FF" w:rsidRPr="00C92F05">
                        <w:rPr>
                          <w:color w:val="365F91" w:themeColor="accent1" w:themeShade="BF"/>
                        </w:rPr>
                        <w:t xml:space="preserve">client’s </w:t>
                      </w:r>
                      <w:r w:rsidRPr="00C92F05">
                        <w:rPr>
                          <w:color w:val="365F91" w:themeColor="accent1" w:themeShade="BF"/>
                        </w:rPr>
                        <w:t>deadlines</w:t>
                      </w:r>
                    </w:p>
                    <w:p w14:paraId="4F3F742B" w14:textId="77156C70" w:rsidR="00DE277D" w:rsidRPr="00DE277D" w:rsidRDefault="00EF176E" w:rsidP="00DE27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365F91" w:themeColor="accent1" w:themeShade="BF"/>
                        </w:rPr>
                      </w:pPr>
                      <w:r w:rsidRPr="00C92F05">
                        <w:rPr>
                          <w:color w:val="365F91" w:themeColor="accent1" w:themeShade="BF"/>
                        </w:rPr>
                        <w:t>Native Spanish and English as Second Language (near-native competence)</w:t>
                      </w:r>
                    </w:p>
                    <w:p w14:paraId="60CD8BE3" w14:textId="77777777" w:rsidR="00EF176E" w:rsidRDefault="00EF176E" w:rsidP="00EF176E">
                      <w:pPr>
                        <w:pStyle w:val="ListParagraph"/>
                        <w:ind w:left="360"/>
                        <w:rPr>
                          <w:color w:val="365F91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4B962" wp14:editId="3B8D8CD8">
                <wp:simplePos x="0" y="0"/>
                <wp:positionH relativeFrom="column">
                  <wp:posOffset>-495300</wp:posOffset>
                </wp:positionH>
                <wp:positionV relativeFrom="paragraph">
                  <wp:posOffset>-342900</wp:posOffset>
                </wp:positionV>
                <wp:extent cx="4587240" cy="9700260"/>
                <wp:effectExtent l="0" t="0" r="2286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240" cy="970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9F359" w14:textId="77777777" w:rsidR="008E558C" w:rsidRPr="00D304CB" w:rsidRDefault="00320DEC" w:rsidP="008E558C">
                            <w:pPr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MARIA-del-</w:t>
                            </w:r>
                            <w:r w:rsidR="00A24F3F" w:rsidRPr="00D304CB"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AR</w:t>
                            </w:r>
                            <w:r w:rsidR="00A24F3F" w:rsidRPr="00D304CB"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24F3F" w:rsidRPr="00D304CB"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STRANGE</w:t>
                            </w:r>
                          </w:p>
                          <w:p w14:paraId="35896D22" w14:textId="77777777" w:rsidR="00A24F3F" w:rsidRPr="0052504A" w:rsidRDefault="00D304CB">
                            <w:pPr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52504A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PROFESSIONAL SUMMARY</w:t>
                            </w:r>
                          </w:p>
                          <w:p w14:paraId="68B72D12" w14:textId="7622182E" w:rsidR="008E558C" w:rsidRPr="004B3299" w:rsidRDefault="005A2142" w:rsidP="005A2142">
                            <w:pPr>
                              <w:spacing w:line="240" w:lineRule="auto"/>
                              <w:rPr>
                                <w:rFonts w:asciiTheme="majorHAnsi" w:hAnsiTheme="majorHAnsi" w:cs="Arial"/>
                                <w:iCs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4B3299">
                              <w:rPr>
                                <w:rStyle w:val="Emphasis"/>
                                <w:rFonts w:asciiTheme="majorHAnsi" w:hAnsiTheme="majorHAnsi" w:cs="Arial"/>
                                <w:i w:val="0"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>I am a linguistics specialist and Chartered Member of the Chartered Institute of Linguists, London</w:t>
                            </w:r>
                            <w:r>
                              <w:rPr>
                                <w:rStyle w:val="Emphasis"/>
                                <w:rFonts w:asciiTheme="majorHAnsi" w:hAnsiTheme="majorHAnsi" w:cs="Arial"/>
                                <w:i w:val="0"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. During the last fifteen years, </w:t>
                            </w:r>
                            <w:r w:rsidR="004B3299" w:rsidRPr="004B3299">
                              <w:rPr>
                                <w:rFonts w:asciiTheme="majorHAnsi" w:hAnsiTheme="majorHAnsi" w:cs="Arial"/>
                                <w:iCs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I </w:t>
                            </w:r>
                            <w:r>
                              <w:rPr>
                                <w:rFonts w:asciiTheme="majorHAnsi" w:hAnsiTheme="majorHAnsi" w:cs="Arial"/>
                                <w:iCs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>have run</w:t>
                            </w:r>
                            <w:r w:rsidR="004B3299" w:rsidRPr="004B3299">
                              <w:rPr>
                                <w:rFonts w:asciiTheme="majorHAnsi" w:hAnsiTheme="majorHAnsi" w:cs="Arial"/>
                                <w:iCs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my own </w:t>
                            </w:r>
                            <w:r w:rsidR="004B3299">
                              <w:rPr>
                                <w:rFonts w:asciiTheme="majorHAnsi" w:hAnsiTheme="majorHAnsi" w:cs="Arial"/>
                                <w:iCs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>business</w:t>
                            </w:r>
                            <w:r>
                              <w:rPr>
                                <w:rFonts w:asciiTheme="majorHAnsi" w:hAnsiTheme="majorHAnsi" w:cs="Arial"/>
                                <w:iCs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as a translator</w:t>
                            </w:r>
                            <w:r w:rsidR="0058183D">
                              <w:rPr>
                                <w:rFonts w:asciiTheme="majorHAnsi" w:hAnsiTheme="majorHAnsi" w:cs="Arial"/>
                                <w:iCs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 w:cs="Arial"/>
                                <w:iCs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I also have experience working for other translation companies.</w:t>
                            </w:r>
                            <w:r w:rsidR="004B3299">
                              <w:rPr>
                                <w:rFonts w:asciiTheme="majorHAnsi" w:hAnsiTheme="majorHAnsi" w:cs="Arial"/>
                                <w:iCs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="005C7553" w:rsidRPr="004B3299">
                              <w:rPr>
                                <w:rStyle w:val="Emphasis"/>
                                <w:rFonts w:asciiTheme="majorHAnsi" w:hAnsiTheme="majorHAnsi" w:cs="Arial"/>
                                <w:i w:val="0"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>I have</w:t>
                            </w:r>
                            <w:r w:rsidR="00A24F3F" w:rsidRPr="004B3299">
                              <w:rPr>
                                <w:rStyle w:val="Emphasis"/>
                                <w:rFonts w:asciiTheme="majorHAnsi" w:hAnsiTheme="majorHAnsi" w:cs="Arial"/>
                                <w:i w:val="0"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="005730FF" w:rsidRPr="004B3299">
                              <w:rPr>
                                <w:rStyle w:val="Emphasis"/>
                                <w:rFonts w:asciiTheme="majorHAnsi" w:hAnsiTheme="majorHAnsi" w:cs="Arial"/>
                                <w:i w:val="0"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>an</w:t>
                            </w:r>
                            <w:r w:rsidR="00A24F3F" w:rsidRPr="004B3299">
                              <w:rPr>
                                <w:rStyle w:val="Emphasis"/>
                                <w:rFonts w:asciiTheme="majorHAnsi" w:hAnsiTheme="majorHAnsi" w:cs="Arial"/>
                                <w:i w:val="0"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="005730FF" w:rsidRPr="004B3299">
                              <w:rPr>
                                <w:rStyle w:val="Emphasis"/>
                                <w:rFonts w:asciiTheme="majorHAnsi" w:hAnsiTheme="majorHAnsi" w:cs="Arial"/>
                                <w:i w:val="0"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>extensive</w:t>
                            </w:r>
                            <w:r w:rsidR="00A24F3F" w:rsidRPr="004B3299">
                              <w:rPr>
                                <w:rStyle w:val="Emphasis"/>
                                <w:rFonts w:asciiTheme="majorHAnsi" w:hAnsiTheme="majorHAnsi" w:cs="Arial"/>
                                <w:i w:val="0"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="003A2F5E" w:rsidRPr="004B3299">
                              <w:rPr>
                                <w:rStyle w:val="Emphasis"/>
                                <w:rFonts w:asciiTheme="majorHAnsi" w:hAnsiTheme="majorHAnsi" w:cs="Arial"/>
                                <w:i w:val="0"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experience </w:t>
                            </w:r>
                            <w:r w:rsidR="00E21FF9" w:rsidRPr="004B3299">
                              <w:rPr>
                                <w:rStyle w:val="Emphasis"/>
                                <w:rFonts w:asciiTheme="majorHAnsi" w:hAnsiTheme="majorHAnsi" w:cs="Arial"/>
                                <w:i w:val="0"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>with</w:t>
                            </w:r>
                            <w:r w:rsidR="003A2F5E" w:rsidRPr="004B3299">
                              <w:rPr>
                                <w:rStyle w:val="Emphasis"/>
                                <w:rFonts w:asciiTheme="majorHAnsi" w:hAnsiTheme="majorHAnsi" w:cs="Arial"/>
                                <w:i w:val="0"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Style w:val="Emphasis"/>
                                <w:rFonts w:asciiTheme="majorHAnsi" w:hAnsiTheme="majorHAnsi" w:cs="Arial"/>
                                <w:i w:val="0"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managing </w:t>
                            </w:r>
                            <w:r w:rsidR="003A2F5E" w:rsidRPr="004B3299">
                              <w:rPr>
                                <w:rStyle w:val="Emphasis"/>
                                <w:rFonts w:asciiTheme="majorHAnsi" w:hAnsiTheme="majorHAnsi" w:cs="Arial"/>
                                <w:i w:val="0"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>translation</w:t>
                            </w:r>
                            <w:r>
                              <w:rPr>
                                <w:rStyle w:val="Emphasis"/>
                                <w:rFonts w:asciiTheme="majorHAnsi" w:hAnsiTheme="majorHAnsi" w:cs="Arial"/>
                                <w:i w:val="0"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projects</w:t>
                            </w:r>
                            <w:r w:rsidR="003A2F5E" w:rsidRPr="004B3299">
                              <w:rPr>
                                <w:rStyle w:val="Emphasis"/>
                                <w:rFonts w:asciiTheme="majorHAnsi" w:hAnsiTheme="majorHAnsi" w:cs="Arial"/>
                                <w:i w:val="0"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, </w:t>
                            </w:r>
                            <w:r>
                              <w:rPr>
                                <w:rStyle w:val="Emphasis"/>
                                <w:rFonts w:asciiTheme="majorHAnsi" w:hAnsiTheme="majorHAnsi" w:cs="Arial"/>
                                <w:i w:val="0"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coordinating translators and dealing with clients, translating, </w:t>
                            </w:r>
                            <w:r w:rsidR="003A2F5E" w:rsidRPr="004B3299">
                              <w:rPr>
                                <w:rStyle w:val="Emphasis"/>
                                <w:rFonts w:asciiTheme="majorHAnsi" w:hAnsiTheme="majorHAnsi" w:cs="Arial"/>
                                <w:i w:val="0"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proofreading, language </w:t>
                            </w:r>
                            <w:r w:rsidRPr="004B3299">
                              <w:rPr>
                                <w:rStyle w:val="Emphasis"/>
                                <w:rFonts w:asciiTheme="majorHAnsi" w:hAnsiTheme="majorHAnsi" w:cs="Arial"/>
                                <w:i w:val="0"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>training, translation</w:t>
                            </w:r>
                            <w:r w:rsidR="003A2F5E" w:rsidRPr="004B3299">
                              <w:rPr>
                                <w:rStyle w:val="Emphasis"/>
                                <w:rFonts w:asciiTheme="majorHAnsi" w:hAnsiTheme="majorHAnsi" w:cs="Arial"/>
                                <w:i w:val="0"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technology, content creation in foreign language</w:t>
                            </w:r>
                            <w:r>
                              <w:rPr>
                                <w:rStyle w:val="Emphasis"/>
                                <w:rFonts w:asciiTheme="majorHAnsi" w:hAnsiTheme="majorHAnsi" w:cs="Arial"/>
                                <w:i w:val="0"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>, etc</w:t>
                            </w:r>
                            <w:r w:rsidR="003A2F5E" w:rsidRPr="004B3299">
                              <w:rPr>
                                <w:rStyle w:val="Emphasis"/>
                                <w:rFonts w:asciiTheme="majorHAnsi" w:hAnsiTheme="majorHAnsi" w:cs="Arial"/>
                                <w:i w:val="0"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. </w:t>
                            </w:r>
                            <w:r w:rsidR="004B3299" w:rsidRPr="004B3299">
                              <w:rPr>
                                <w:rFonts w:asciiTheme="majorHAnsi" w:hAnsiTheme="majorHAnsi" w:cs="Arial"/>
                                <w:iCs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 I am a self-starter and quick learner with versatile business </w:t>
                            </w:r>
                            <w:r w:rsidR="004B3299">
                              <w:rPr>
                                <w:rFonts w:asciiTheme="majorHAnsi" w:hAnsiTheme="majorHAnsi" w:cs="Arial"/>
                                <w:iCs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and administration </w:t>
                            </w:r>
                            <w:r w:rsidR="004B3299" w:rsidRPr="004B3299">
                              <w:rPr>
                                <w:rFonts w:asciiTheme="majorHAnsi" w:hAnsiTheme="majorHAnsi" w:cs="Arial"/>
                                <w:iCs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>skills</w:t>
                            </w:r>
                            <w:r w:rsidR="004B3299">
                              <w:rPr>
                                <w:rFonts w:asciiTheme="majorHAnsi" w:hAnsiTheme="majorHAnsi" w:cs="Arial"/>
                                <w:iCs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, as well as extensive </w:t>
                            </w:r>
                            <w:r w:rsidR="004B3299" w:rsidRPr="004B3299">
                              <w:rPr>
                                <w:rFonts w:asciiTheme="majorHAnsi" w:hAnsiTheme="majorHAnsi" w:cs="Arial"/>
                                <w:iCs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>training</w:t>
                            </w:r>
                            <w:r w:rsidR="004B3299">
                              <w:rPr>
                                <w:rFonts w:asciiTheme="majorHAnsi" w:hAnsiTheme="majorHAnsi" w:cs="Arial"/>
                                <w:iCs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in </w:t>
                            </w:r>
                            <w:r w:rsidR="004B3299" w:rsidRPr="004B3299">
                              <w:rPr>
                                <w:rFonts w:asciiTheme="majorHAnsi" w:hAnsiTheme="majorHAnsi" w:cs="Arial"/>
                                <w:iCs/>
                                <w:color w:val="3D3D3D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oral and written communications. </w:t>
                            </w:r>
                          </w:p>
                          <w:p w14:paraId="5648F45D" w14:textId="77777777" w:rsidR="00A24F3F" w:rsidRPr="0052504A" w:rsidRDefault="00D304CB">
                            <w:pPr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52504A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WORK EXPERIENCE</w:t>
                            </w:r>
                          </w:p>
                          <w:p w14:paraId="47D3720B" w14:textId="335127AD" w:rsidR="00196685" w:rsidRPr="00AE0876" w:rsidRDefault="004B3299" w:rsidP="00196685">
                            <w:pPr>
                              <w:pStyle w:val="NoSpacing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Business Developer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, MARIASTRANGE</w:t>
                            </w:r>
                            <w:r w:rsidR="003901DD" w:rsidRPr="003901DD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AE0876" w:rsidRPr="00AE0876">
                              <w:rPr>
                                <w:rFonts w:asciiTheme="majorHAnsi" w:hAnsiTheme="majorHAnsi"/>
                              </w:rPr>
                              <w:t>(</w:t>
                            </w:r>
                            <w:r w:rsidR="005A5C15">
                              <w:rPr>
                                <w:rFonts w:asciiTheme="majorHAnsi" w:hAnsiTheme="majorHAnsi"/>
                              </w:rPr>
                              <w:t>20</w:t>
                            </w:r>
                            <w:r w:rsidR="00057E92">
                              <w:rPr>
                                <w:rFonts w:asciiTheme="majorHAnsi" w:hAnsiTheme="majorHAnsi"/>
                              </w:rPr>
                              <w:t>0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5</w:t>
                            </w:r>
                            <w:r w:rsidR="00196685" w:rsidRPr="00AE0876">
                              <w:rPr>
                                <w:rFonts w:asciiTheme="majorHAnsi" w:hAnsiTheme="majorHAnsi"/>
                              </w:rPr>
                              <w:t xml:space="preserve"> to Present</w:t>
                            </w:r>
                            <w:r w:rsidR="00AE0876" w:rsidRPr="00AE0876">
                              <w:rPr>
                                <w:rFonts w:asciiTheme="majorHAnsi" w:hAnsiTheme="majorHAnsi"/>
                              </w:rPr>
                              <w:t>)</w:t>
                            </w:r>
                          </w:p>
                          <w:p w14:paraId="3BA988AF" w14:textId="77777777" w:rsidR="00057E92" w:rsidRDefault="00B17286" w:rsidP="00196685">
                            <w:pPr>
                              <w:pStyle w:val="NoSpacing"/>
                              <w:rPr>
                                <w:rFonts w:asciiTheme="majorHAnsi" w:hAnsiTheme="majorHAnsi"/>
                              </w:rPr>
                            </w:pPr>
                            <w:r w:rsidRPr="00B17286">
                              <w:rPr>
                                <w:rFonts w:asciiTheme="majorHAnsi" w:hAnsiTheme="majorHAnsi"/>
                              </w:rPr>
                              <w:t xml:space="preserve">Birmingham Chamber of Commerce, </w:t>
                            </w:r>
                            <w:r w:rsidR="00057E92" w:rsidRPr="00B17286">
                              <w:rPr>
                                <w:rFonts w:asciiTheme="majorHAnsi" w:hAnsiTheme="majorHAnsi"/>
                              </w:rPr>
                              <w:t>Birmingham.</w:t>
                            </w:r>
                            <w:r w:rsidRPr="00B17286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14:paraId="323F4BEB" w14:textId="77777777" w:rsidR="004B3299" w:rsidRDefault="00057E92" w:rsidP="00196685">
                            <w:pPr>
                              <w:pStyle w:val="NoSpacing"/>
                              <w:rPr>
                                <w:rFonts w:asciiTheme="majorHAnsi" w:hAnsiTheme="majorHAnsi"/>
                              </w:rPr>
                            </w:pPr>
                            <w:r w:rsidRPr="00B17286">
                              <w:rPr>
                                <w:rFonts w:asciiTheme="majorHAnsi" w:hAnsiTheme="majorHAnsi"/>
                              </w:rPr>
                              <w:t>Grampian Translation Service, Aberdeen</w:t>
                            </w:r>
                          </w:p>
                          <w:p w14:paraId="1DB3B364" w14:textId="77777777" w:rsidR="004B3299" w:rsidRDefault="004B3299" w:rsidP="00196685">
                            <w:pPr>
                              <w:pStyle w:val="NoSpacing"/>
                              <w:rPr>
                                <w:rFonts w:asciiTheme="majorHAnsi" w:hAnsiTheme="majorHAnsi"/>
                              </w:rPr>
                            </w:pPr>
                            <w:r w:rsidRPr="00B17286">
                              <w:rPr>
                                <w:rFonts w:asciiTheme="majorHAnsi" w:hAnsiTheme="majorHAnsi"/>
                              </w:rPr>
                              <w:t>Absolute Translations, Hammersmith</w:t>
                            </w:r>
                          </w:p>
                          <w:p w14:paraId="67F894D2" w14:textId="0676FC24" w:rsidR="00057E92" w:rsidRDefault="004B3299" w:rsidP="00196685">
                            <w:pPr>
                              <w:pStyle w:val="NoSpacing"/>
                              <w:rPr>
                                <w:rFonts w:asciiTheme="majorHAnsi" w:hAnsiTheme="majorHAnsi"/>
                              </w:rPr>
                            </w:pPr>
                            <w:r w:rsidRPr="00B17286">
                              <w:rPr>
                                <w:rFonts w:asciiTheme="majorHAnsi" w:hAnsiTheme="majorHAnsi"/>
                              </w:rPr>
                              <w:t>Multinational Translation Services, New York, USA</w:t>
                            </w:r>
                          </w:p>
                          <w:p w14:paraId="18228A15" w14:textId="2C63C6F7" w:rsidR="004B3299" w:rsidRDefault="00051554" w:rsidP="00196685">
                            <w:pPr>
                              <w:pStyle w:val="NoSpacing"/>
                              <w:rPr>
                                <w:rFonts w:asciiTheme="majorHAnsi" w:hAnsiTheme="majorHAnsi"/>
                              </w:rPr>
                            </w:pPr>
                            <w:r w:rsidRPr="00B17286">
                              <w:rPr>
                                <w:rFonts w:asciiTheme="majorHAnsi" w:hAnsiTheme="majorHAnsi"/>
                              </w:rPr>
                              <w:t>European</w:t>
                            </w:r>
                            <w:r w:rsidR="00B17286" w:rsidRPr="00B17286">
                              <w:rPr>
                                <w:rFonts w:asciiTheme="majorHAnsi" w:hAnsiTheme="majorHAnsi"/>
                              </w:rPr>
                              <w:t xml:space="preserve"> Translations, </w:t>
                            </w:r>
                            <w:r w:rsidR="004B3299" w:rsidRPr="00B17286">
                              <w:rPr>
                                <w:rFonts w:asciiTheme="majorHAnsi" w:hAnsiTheme="majorHAnsi"/>
                              </w:rPr>
                              <w:t>Christchurch</w:t>
                            </w:r>
                            <w:r w:rsidR="003901DD" w:rsidRPr="00B17286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14:paraId="36B22252" w14:textId="0AD4C009" w:rsidR="004B3299" w:rsidRDefault="003901DD" w:rsidP="00196685">
                            <w:pPr>
                              <w:pStyle w:val="NoSpacing"/>
                              <w:rPr>
                                <w:rFonts w:asciiTheme="majorHAnsi" w:hAnsiTheme="majorHAnsi"/>
                              </w:rPr>
                            </w:pPr>
                            <w:r w:rsidRPr="00B17286">
                              <w:rPr>
                                <w:rFonts w:asciiTheme="majorHAnsi" w:hAnsiTheme="majorHAnsi"/>
                              </w:rPr>
                              <w:t>Language</w:t>
                            </w:r>
                            <w:r w:rsidR="00B17286" w:rsidRPr="00B17286">
                              <w:rPr>
                                <w:rFonts w:asciiTheme="majorHAnsi" w:hAnsiTheme="majorHAnsi"/>
                              </w:rPr>
                              <w:t xml:space="preserve"> Express, </w:t>
                            </w:r>
                            <w:r w:rsidR="004B3299" w:rsidRPr="00B17286">
                              <w:rPr>
                                <w:rFonts w:asciiTheme="majorHAnsi" w:hAnsiTheme="majorHAnsi"/>
                              </w:rPr>
                              <w:t>Oxfordshire</w:t>
                            </w:r>
                            <w:r w:rsidRPr="00B17286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14:paraId="01416ADF" w14:textId="16717E3D" w:rsidR="004B3299" w:rsidRDefault="003901DD" w:rsidP="00196685">
                            <w:pPr>
                              <w:pStyle w:val="NoSpacing"/>
                              <w:rPr>
                                <w:rFonts w:asciiTheme="majorHAnsi" w:hAnsiTheme="majorHAnsi"/>
                              </w:rPr>
                            </w:pPr>
                            <w:r w:rsidRPr="00B17286">
                              <w:rPr>
                                <w:rFonts w:asciiTheme="majorHAnsi" w:hAnsiTheme="majorHAnsi"/>
                              </w:rPr>
                              <w:t>Language</w:t>
                            </w:r>
                            <w:r w:rsidR="00B17286" w:rsidRPr="00B17286">
                              <w:rPr>
                                <w:rFonts w:asciiTheme="majorHAnsi" w:hAnsiTheme="majorHAnsi"/>
                              </w:rPr>
                              <w:t xml:space="preserve"> Is Everything, </w:t>
                            </w:r>
                            <w:r w:rsidR="004B3299" w:rsidRPr="00B17286">
                              <w:rPr>
                                <w:rFonts w:asciiTheme="majorHAnsi" w:hAnsiTheme="majorHAnsi"/>
                              </w:rPr>
                              <w:t>Hoyden</w:t>
                            </w:r>
                            <w:r w:rsidRPr="00B17286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14:paraId="2F99BC9B" w14:textId="70CD0639" w:rsidR="004B3299" w:rsidRDefault="003901DD" w:rsidP="00196685">
                            <w:pPr>
                              <w:pStyle w:val="NoSpacing"/>
                              <w:rPr>
                                <w:rFonts w:asciiTheme="majorHAnsi" w:hAnsiTheme="majorHAnsi"/>
                              </w:rPr>
                            </w:pPr>
                            <w:r w:rsidRPr="00B17286">
                              <w:rPr>
                                <w:rFonts w:asciiTheme="majorHAnsi" w:hAnsiTheme="majorHAnsi"/>
                              </w:rPr>
                              <w:t>Communiqué</w:t>
                            </w:r>
                            <w:r w:rsidR="00B17286" w:rsidRPr="00B17286">
                              <w:rPr>
                                <w:rFonts w:asciiTheme="majorHAnsi" w:hAnsiTheme="majorHAnsi"/>
                              </w:rPr>
                              <w:t xml:space="preserve">, </w:t>
                            </w:r>
                            <w:r w:rsidR="007331AD" w:rsidRPr="00B17286">
                              <w:rPr>
                                <w:rFonts w:asciiTheme="majorHAnsi" w:hAnsiTheme="majorHAnsi"/>
                              </w:rPr>
                              <w:t>Bristol</w:t>
                            </w:r>
                          </w:p>
                          <w:p w14:paraId="3779AAB2" w14:textId="68059C01" w:rsidR="004B3299" w:rsidRDefault="00B17286" w:rsidP="00196685">
                            <w:pPr>
                              <w:pStyle w:val="NoSpacing"/>
                              <w:rPr>
                                <w:rFonts w:asciiTheme="majorHAnsi" w:hAnsiTheme="majorHAnsi"/>
                              </w:rPr>
                            </w:pPr>
                            <w:r w:rsidRPr="00B17286">
                              <w:rPr>
                                <w:rFonts w:asciiTheme="majorHAnsi" w:hAnsiTheme="majorHAnsi"/>
                              </w:rPr>
                              <w:t xml:space="preserve">Traductio Translation </w:t>
                            </w:r>
                            <w:r w:rsidR="004B3299" w:rsidRPr="00B17286">
                              <w:rPr>
                                <w:rFonts w:asciiTheme="majorHAnsi" w:hAnsiTheme="majorHAnsi"/>
                              </w:rPr>
                              <w:t>Solutions</w:t>
                            </w:r>
                          </w:p>
                          <w:p w14:paraId="0A603175" w14:textId="788B6614" w:rsidR="004B3299" w:rsidRDefault="007331AD" w:rsidP="00196685">
                            <w:pPr>
                              <w:pStyle w:val="NoSpacing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Robertson Languages, </w:t>
                            </w:r>
                            <w:r w:rsidR="004B3299">
                              <w:rPr>
                                <w:rFonts w:asciiTheme="majorHAnsi" w:hAnsiTheme="majorHAnsi"/>
                              </w:rPr>
                              <w:t>Bristol</w:t>
                            </w:r>
                          </w:p>
                          <w:p w14:paraId="15CAFD2B" w14:textId="71B064B3" w:rsidR="00196685" w:rsidRDefault="007331AD" w:rsidP="00196685">
                            <w:pPr>
                              <w:pStyle w:val="NoSpacing"/>
                              <w:rPr>
                                <w:rFonts w:asciiTheme="majorHAnsi" w:hAnsiTheme="majorHAnsi"/>
                              </w:rPr>
                            </w:pPr>
                            <w:r w:rsidRPr="00B17286">
                              <w:rPr>
                                <w:rFonts w:asciiTheme="majorHAnsi" w:hAnsiTheme="majorHAnsi"/>
                              </w:rPr>
                              <w:t>Sally Walker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, </w:t>
                            </w:r>
                            <w:r w:rsidRPr="00B17286">
                              <w:rPr>
                                <w:rFonts w:asciiTheme="majorHAnsi" w:hAnsiTheme="majorHAnsi"/>
                              </w:rPr>
                              <w:t>Bristol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B17286" w:rsidRPr="00B17286">
                              <w:rPr>
                                <w:rFonts w:asciiTheme="majorHAnsi" w:hAnsiTheme="majorHAnsi"/>
                              </w:rPr>
                              <w:t>etc.</w:t>
                            </w:r>
                          </w:p>
                          <w:p w14:paraId="275F270D" w14:textId="77777777" w:rsidR="00B17286" w:rsidRDefault="00B17286" w:rsidP="00196685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0869DBB1" w14:textId="3CB4090D" w:rsidR="00B17286" w:rsidRDefault="00B17286" w:rsidP="00196685">
                            <w:pPr>
                              <w:pStyle w:val="NoSpacing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- </w:t>
                            </w:r>
                            <w:r w:rsidR="003901DD">
                              <w:rPr>
                                <w:rFonts w:asciiTheme="majorHAnsi" w:hAnsiTheme="majorHAnsi"/>
                              </w:rPr>
                              <w:t>Managing t</w:t>
                            </w:r>
                            <w:r w:rsidRPr="00B17286">
                              <w:rPr>
                                <w:rFonts w:asciiTheme="majorHAnsi" w:hAnsiTheme="majorHAnsi"/>
                              </w:rPr>
                              <w:t>ranslation projects, proofreading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,</w:t>
                            </w:r>
                            <w:r w:rsidRPr="00B17286">
                              <w:rPr>
                                <w:rFonts w:asciiTheme="majorHAnsi" w:hAnsiTheme="majorHAnsi"/>
                              </w:rPr>
                              <w:t xml:space="preserve"> translation</w:t>
                            </w:r>
                            <w:r w:rsidR="003901DD">
                              <w:rPr>
                                <w:rFonts w:asciiTheme="majorHAnsi" w:hAnsiTheme="majorHAnsi"/>
                              </w:rPr>
                              <w:t xml:space="preserve"> evaluation and</w:t>
                            </w:r>
                            <w:r w:rsidRPr="00B17286">
                              <w:rPr>
                                <w:rFonts w:asciiTheme="majorHAnsi" w:hAnsiTheme="majorHAnsi"/>
                              </w:rPr>
                              <w:t xml:space="preserve"> revising,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mentoring, </w:t>
                            </w:r>
                            <w:r w:rsidRPr="00B17286">
                              <w:rPr>
                                <w:rFonts w:asciiTheme="majorHAnsi" w:hAnsiTheme="majorHAnsi"/>
                              </w:rPr>
                              <w:t>compiling translation memories,</w:t>
                            </w:r>
                            <w:r w:rsidR="00CE68A7">
                              <w:rPr>
                                <w:rFonts w:asciiTheme="majorHAnsi" w:hAnsiTheme="majorHAnsi"/>
                              </w:rPr>
                              <w:t xml:space="preserve"> interpretation, </w:t>
                            </w:r>
                            <w:r w:rsidR="002F2D86">
                              <w:rPr>
                                <w:rFonts w:asciiTheme="majorHAnsi" w:hAnsiTheme="majorHAnsi"/>
                              </w:rPr>
                              <w:t xml:space="preserve">websites and </w:t>
                            </w:r>
                            <w:r w:rsidR="003901DD">
                              <w:rPr>
                                <w:rFonts w:asciiTheme="majorHAnsi" w:hAnsiTheme="majorHAnsi"/>
                              </w:rPr>
                              <w:t xml:space="preserve">multilingual </w:t>
                            </w:r>
                            <w:r w:rsidR="002F2D86">
                              <w:rPr>
                                <w:rFonts w:asciiTheme="majorHAnsi" w:hAnsiTheme="majorHAnsi"/>
                              </w:rPr>
                              <w:t xml:space="preserve">content </w:t>
                            </w:r>
                            <w:r w:rsidR="003901DD">
                              <w:rPr>
                                <w:rFonts w:asciiTheme="majorHAnsi" w:hAnsiTheme="majorHAnsi"/>
                              </w:rPr>
                              <w:t>writing</w:t>
                            </w:r>
                            <w:r w:rsidR="002F2D86">
                              <w:rPr>
                                <w:rFonts w:asciiTheme="majorHAnsi" w:hAnsiTheme="majorHAnsi"/>
                              </w:rPr>
                              <w:t xml:space="preserve">, </w:t>
                            </w:r>
                            <w:r w:rsidR="00CE68A7">
                              <w:rPr>
                                <w:rFonts w:asciiTheme="majorHAnsi" w:hAnsiTheme="majorHAnsi"/>
                              </w:rPr>
                              <w:t>audio-transcription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, commercial language training, language adult education, linguistic </w:t>
                            </w:r>
                            <w:r w:rsidR="005A5C15">
                              <w:rPr>
                                <w:rFonts w:asciiTheme="majorHAnsi" w:hAnsiTheme="majorHAnsi"/>
                              </w:rPr>
                              <w:t xml:space="preserve">and cultural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advice. </w:t>
                            </w:r>
                          </w:p>
                          <w:p w14:paraId="61CC1981" w14:textId="6DFB4546" w:rsidR="004B3299" w:rsidRDefault="004B3299" w:rsidP="00196685">
                            <w:pPr>
                              <w:pStyle w:val="NoSpacing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42B48FB" w14:textId="6E263D80" w:rsidR="004B3299" w:rsidRPr="001E433B" w:rsidRDefault="004B3299" w:rsidP="004B3299">
                            <w:pPr>
                              <w:pStyle w:val="NoSpacing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Office Manager (Part-Time) PORTLAND</w:t>
                            </w:r>
                            <w:r w:rsidRPr="001E433B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 FINANCIAL SERVICES </w:t>
                            </w:r>
                            <w:r w:rsidRPr="001E433B">
                              <w:rPr>
                                <w:rFonts w:asciiTheme="majorHAnsi" w:hAnsiTheme="majorHAnsi"/>
                              </w:rPr>
                              <w:t>Somerset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,</w:t>
                            </w:r>
                            <w:r w:rsidRPr="001E433B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 </w:t>
                            </w:r>
                            <w:r w:rsidRPr="001E433B">
                              <w:rPr>
                                <w:rFonts w:asciiTheme="majorHAnsi" w:hAnsiTheme="majorHAnsi"/>
                              </w:rPr>
                              <w:t>(20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02</w:t>
                            </w:r>
                            <w:r w:rsidRPr="001E433B">
                              <w:rPr>
                                <w:rFonts w:asciiTheme="majorHAnsi" w:hAnsiTheme="majorHAnsi"/>
                              </w:rPr>
                              <w:t>-20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08</w:t>
                            </w:r>
                            <w:r w:rsidRPr="001E433B">
                              <w:rPr>
                                <w:rFonts w:asciiTheme="majorHAnsi" w:hAnsiTheme="majorHAnsi"/>
                              </w:rPr>
                              <w:t>)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- Independent Financial Advisers</w:t>
                            </w:r>
                          </w:p>
                          <w:p w14:paraId="4B9BA23F" w14:textId="77777777" w:rsidR="004B3299" w:rsidRPr="001E433B" w:rsidRDefault="004B3299" w:rsidP="004B3299">
                            <w:pPr>
                              <w:pStyle w:val="NoSpacing"/>
                              <w:jc w:val="both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</w:rPr>
                              <w:t>- Customer Services, Data inputting, Managing online filling system, clerical support, etc.</w:t>
                            </w:r>
                          </w:p>
                          <w:p w14:paraId="601DD118" w14:textId="77777777" w:rsidR="009F1C91" w:rsidRDefault="009F1C91" w:rsidP="00196685">
                            <w:pPr>
                              <w:pStyle w:val="NoSpacing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2EB5D9B" w14:textId="33BF9D5D" w:rsidR="00AE0876" w:rsidRPr="00AE0876" w:rsidRDefault="009F1C91" w:rsidP="00AE0876">
                            <w:pPr>
                              <w:pStyle w:val="NoSpacing"/>
                              <w:rPr>
                                <w:rFonts w:asciiTheme="majorHAnsi" w:hAnsiTheme="majorHAnsi"/>
                              </w:rPr>
                            </w:pPr>
                            <w:r w:rsidRPr="009F1C91">
                              <w:rPr>
                                <w:rFonts w:asciiTheme="majorHAnsi" w:hAnsiTheme="majorHAnsi"/>
                                <w:b/>
                              </w:rPr>
                              <w:t>Translat</w:t>
                            </w:r>
                            <w:r w:rsidR="00C92F05">
                              <w:rPr>
                                <w:rFonts w:asciiTheme="majorHAnsi" w:hAnsiTheme="majorHAnsi"/>
                                <w:b/>
                              </w:rPr>
                              <w:t>ions</w:t>
                            </w:r>
                            <w:r w:rsidRPr="009F1C91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4B3299">
                              <w:rPr>
                                <w:rFonts w:asciiTheme="majorHAnsi" w:hAnsiTheme="majorHAnsi"/>
                                <w:b/>
                              </w:rPr>
                              <w:t xml:space="preserve">Manager </w:t>
                            </w:r>
                            <w:r w:rsidRPr="009F1C91">
                              <w:rPr>
                                <w:rFonts w:asciiTheme="majorHAnsi" w:hAnsiTheme="majorHAnsi"/>
                                <w:b/>
                              </w:rPr>
                              <w:t>and Country Developer</w:t>
                            </w:r>
                            <w:r w:rsidR="00AE0876" w:rsidRPr="009F1C91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AE0876" w:rsidRPr="00AE0876">
                              <w:rPr>
                                <w:rFonts w:asciiTheme="majorHAnsi" w:hAnsiTheme="majorHAnsi"/>
                                <w:b/>
                              </w:rPr>
                              <w:t>CAREER</w:t>
                            </w:r>
                            <w:r w:rsidRPr="00AE0876">
                              <w:rPr>
                                <w:rFonts w:asciiTheme="majorHAnsi" w:hAnsiTheme="majorHAnsi"/>
                                <w:b/>
                              </w:rPr>
                              <w:t xml:space="preserve"> TRACK</w:t>
                            </w:r>
                            <w:r w:rsidR="00AE0876" w:rsidRPr="00AE0876">
                              <w:rPr>
                                <w:rFonts w:asciiTheme="majorHAnsi" w:hAnsiTheme="majorHAnsi"/>
                              </w:rPr>
                              <w:t>, Milton Keynes, London</w:t>
                            </w:r>
                            <w:r w:rsidR="00AE0876">
                              <w:rPr>
                                <w:rFonts w:asciiTheme="majorHAnsi" w:hAnsiTheme="majorHAnsi"/>
                              </w:rPr>
                              <w:t xml:space="preserve"> (199</w:t>
                            </w:r>
                            <w:r w:rsidR="004B3299">
                              <w:rPr>
                                <w:rFonts w:asciiTheme="majorHAnsi" w:hAnsiTheme="majorHAnsi"/>
                              </w:rPr>
                              <w:t>7</w:t>
                            </w:r>
                            <w:r w:rsidR="00AE0876">
                              <w:rPr>
                                <w:rFonts w:asciiTheme="majorHAnsi" w:hAnsiTheme="majorHAnsi"/>
                              </w:rPr>
                              <w:t>-</w:t>
                            </w:r>
                            <w:r w:rsidR="004B3299">
                              <w:rPr>
                                <w:rFonts w:asciiTheme="majorHAnsi" w:hAnsiTheme="majorHAnsi"/>
                              </w:rPr>
                              <w:t>2000</w:t>
                            </w:r>
                            <w:r w:rsidR="00AE0876">
                              <w:rPr>
                                <w:rFonts w:asciiTheme="majorHAnsi" w:hAnsiTheme="majorHAnsi"/>
                              </w:rPr>
                              <w:t>)</w:t>
                            </w:r>
                          </w:p>
                          <w:p w14:paraId="4A7305FC" w14:textId="0F403AB4" w:rsidR="005C7553" w:rsidRDefault="009F1C91" w:rsidP="00196685">
                            <w:pPr>
                              <w:pStyle w:val="NoSpacing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- Tran</w:t>
                            </w:r>
                            <w:r w:rsidR="005C7553">
                              <w:rPr>
                                <w:rFonts w:asciiTheme="majorHAnsi" w:hAnsiTheme="majorHAnsi"/>
                              </w:rPr>
                              <w:t xml:space="preserve">slation of </w:t>
                            </w:r>
                            <w:r w:rsidR="002F2D86">
                              <w:rPr>
                                <w:rFonts w:asciiTheme="majorHAnsi" w:hAnsiTheme="majorHAnsi"/>
                              </w:rPr>
                              <w:t xml:space="preserve">management </w:t>
                            </w:r>
                            <w:r w:rsidR="005C7553">
                              <w:rPr>
                                <w:rFonts w:asciiTheme="majorHAnsi" w:hAnsiTheme="majorHAnsi"/>
                              </w:rPr>
                              <w:t xml:space="preserve">training courses, </w:t>
                            </w:r>
                            <w:r w:rsidR="007331AD">
                              <w:rPr>
                                <w:rFonts w:asciiTheme="majorHAnsi" w:hAnsiTheme="majorHAnsi"/>
                              </w:rPr>
                              <w:t>organizing,</w:t>
                            </w:r>
                            <w:r w:rsidR="005C7553">
                              <w:rPr>
                                <w:rFonts w:asciiTheme="majorHAnsi" w:hAnsiTheme="majorHAnsi"/>
                              </w:rPr>
                              <w:t xml:space="preserve"> and coordinating seminars in Spain,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912288">
                              <w:rPr>
                                <w:rFonts w:asciiTheme="majorHAnsi" w:hAnsiTheme="majorHAnsi"/>
                              </w:rPr>
                              <w:t>recruiting,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and evaluating Spanish trainers,</w:t>
                            </w:r>
                            <w:r w:rsidRPr="009F1C91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B475EA">
                              <w:rPr>
                                <w:rFonts w:asciiTheme="majorHAnsi" w:hAnsiTheme="majorHAnsi"/>
                              </w:rPr>
                              <w:t>a</w:t>
                            </w:r>
                            <w:r w:rsidR="005C7553">
                              <w:rPr>
                                <w:rFonts w:asciiTheme="majorHAnsi" w:hAnsiTheme="majorHAnsi"/>
                              </w:rPr>
                              <w:t>dvising in cultural matters affecting delivering of training</w:t>
                            </w:r>
                            <w:r w:rsidR="00BC272E"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  <w:p w14:paraId="39B965FF" w14:textId="77777777" w:rsidR="005C7553" w:rsidRDefault="005C7553" w:rsidP="00196685">
                            <w:pPr>
                              <w:pStyle w:val="NoSpacing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188AAC20" w14:textId="3ED911BF" w:rsidR="00B17286" w:rsidRPr="00AE0876" w:rsidRDefault="00B17286" w:rsidP="00196685">
                            <w:pPr>
                              <w:pStyle w:val="NoSpacing"/>
                              <w:rPr>
                                <w:rFonts w:asciiTheme="majorHAnsi" w:hAnsiTheme="majorHAnsi"/>
                              </w:rPr>
                            </w:pPr>
                            <w:r w:rsidRPr="00B17286">
                              <w:rPr>
                                <w:rFonts w:asciiTheme="majorHAnsi" w:hAnsiTheme="majorHAnsi"/>
                                <w:b/>
                              </w:rPr>
                              <w:t xml:space="preserve">Translations </w:t>
                            </w:r>
                            <w:r w:rsidR="00C92F05">
                              <w:rPr>
                                <w:rFonts w:asciiTheme="majorHAnsi" w:hAnsiTheme="majorHAnsi"/>
                                <w:b/>
                              </w:rPr>
                              <w:t xml:space="preserve">Project </w:t>
                            </w:r>
                            <w:r w:rsidR="004B3299">
                              <w:rPr>
                                <w:rFonts w:asciiTheme="majorHAnsi" w:hAnsiTheme="majorHAnsi"/>
                                <w:b/>
                              </w:rPr>
                              <w:t>Manager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AE0876">
                              <w:rPr>
                                <w:rFonts w:asciiTheme="majorHAnsi" w:hAnsiTheme="majorHAnsi"/>
                                <w:b/>
                              </w:rPr>
                              <w:t>RICARDO GROUP</w:t>
                            </w:r>
                            <w:r w:rsidR="00AE0876" w:rsidRPr="00AE0876">
                              <w:rPr>
                                <w:rFonts w:asciiTheme="majorHAnsi" w:hAnsiTheme="majorHAnsi"/>
                              </w:rPr>
                              <w:t>, Bristol</w:t>
                            </w:r>
                            <w:r w:rsidR="00AE0876">
                              <w:rPr>
                                <w:rFonts w:asciiTheme="majorHAnsi" w:hAnsiTheme="majorHAnsi"/>
                              </w:rPr>
                              <w:t xml:space="preserve"> (199</w:t>
                            </w:r>
                            <w:r w:rsidR="00296567">
                              <w:rPr>
                                <w:rFonts w:asciiTheme="majorHAnsi" w:hAnsiTheme="majorHAnsi"/>
                              </w:rPr>
                              <w:t>2</w:t>
                            </w:r>
                            <w:r w:rsidR="00AE0876">
                              <w:rPr>
                                <w:rFonts w:asciiTheme="majorHAnsi" w:hAnsiTheme="majorHAnsi"/>
                              </w:rPr>
                              <w:t>-</w:t>
                            </w:r>
                            <w:r w:rsidR="00AE0876" w:rsidRPr="00AE0876">
                              <w:rPr>
                                <w:rFonts w:asciiTheme="majorHAnsi" w:hAnsiTheme="majorHAnsi"/>
                              </w:rPr>
                              <w:t>199</w:t>
                            </w:r>
                            <w:r w:rsidR="004B3299">
                              <w:rPr>
                                <w:rFonts w:asciiTheme="majorHAnsi" w:hAnsiTheme="majorHAnsi"/>
                              </w:rPr>
                              <w:t>6</w:t>
                            </w:r>
                            <w:r w:rsidR="00AE0876">
                              <w:rPr>
                                <w:rFonts w:asciiTheme="majorHAnsi" w:hAnsiTheme="majorHAnsi"/>
                              </w:rPr>
                              <w:t>)</w:t>
                            </w:r>
                          </w:p>
                          <w:p w14:paraId="1AF9FBDA" w14:textId="6BE97CFF" w:rsidR="00B17286" w:rsidRDefault="00B17286" w:rsidP="00196685">
                            <w:pPr>
                              <w:pStyle w:val="NoSpacing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- </w:t>
                            </w:r>
                            <w:r w:rsidR="005C7553">
                              <w:rPr>
                                <w:rFonts w:asciiTheme="majorHAnsi" w:hAnsiTheme="majorHAnsi"/>
                              </w:rPr>
                              <w:t xml:space="preserve">Evaluating translators for the </w:t>
                            </w:r>
                            <w:r w:rsidR="00DB6D92">
                              <w:rPr>
                                <w:rFonts w:asciiTheme="majorHAnsi" w:hAnsiTheme="majorHAnsi"/>
                              </w:rPr>
                              <w:t>client’s</w:t>
                            </w:r>
                            <w:r w:rsidR="005C7553">
                              <w:rPr>
                                <w:rFonts w:asciiTheme="majorHAnsi" w:hAnsiTheme="majorHAnsi"/>
                              </w:rPr>
                              <w:t xml:space="preserve"> proposed translation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, </w:t>
                            </w:r>
                            <w:r w:rsidR="00DB6D92">
                              <w:rPr>
                                <w:rFonts w:asciiTheme="majorHAnsi" w:hAnsiTheme="majorHAnsi"/>
                              </w:rPr>
                              <w:t>overseeing</w:t>
                            </w:r>
                            <w:r w:rsidR="005C7553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DB6D92">
                              <w:rPr>
                                <w:rFonts w:asciiTheme="majorHAnsi" w:hAnsiTheme="majorHAnsi"/>
                              </w:rPr>
                              <w:t>the translation process from translator to client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, </w:t>
                            </w:r>
                            <w:r w:rsidR="00DB6D92">
                              <w:rPr>
                                <w:rFonts w:asciiTheme="majorHAnsi" w:hAnsiTheme="majorHAnsi"/>
                              </w:rPr>
                              <w:t xml:space="preserve">ensuring </w:t>
                            </w:r>
                            <w:r w:rsidR="00C023E5">
                              <w:rPr>
                                <w:rFonts w:asciiTheme="majorHAnsi" w:hAnsiTheme="majorHAnsi"/>
                              </w:rPr>
                              <w:t xml:space="preserve">the </w:t>
                            </w:r>
                            <w:r w:rsidR="00DB6D92">
                              <w:rPr>
                                <w:rFonts w:asciiTheme="majorHAnsi" w:hAnsiTheme="majorHAnsi"/>
                              </w:rPr>
                              <w:t xml:space="preserve">quality of translations, </w:t>
                            </w:r>
                            <w:r w:rsidR="009F1C91">
                              <w:rPr>
                                <w:rFonts w:asciiTheme="majorHAnsi" w:hAnsiTheme="majorHAnsi"/>
                              </w:rPr>
                              <w:t xml:space="preserve">updating </w:t>
                            </w:r>
                            <w:r w:rsidR="00DB6D92">
                              <w:rPr>
                                <w:rFonts w:asciiTheme="majorHAnsi" w:hAnsiTheme="majorHAnsi"/>
                              </w:rPr>
                              <w:t>Translation database, assisting client liaison with the translation department</w:t>
                            </w:r>
                            <w:r w:rsidR="00BC272E"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  <w:p w14:paraId="5CFA459E" w14:textId="77777777" w:rsidR="00B17286" w:rsidRDefault="00B17286" w:rsidP="00196685">
                            <w:pPr>
                              <w:pStyle w:val="NoSpacing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84D9971" w14:textId="176A87E0" w:rsidR="009F1C91" w:rsidRDefault="009F1C91" w:rsidP="00196685">
                            <w:pPr>
                              <w:pStyle w:val="NoSpacing"/>
                              <w:rPr>
                                <w:rFonts w:asciiTheme="majorHAnsi" w:hAnsiTheme="majorHAnsi"/>
                              </w:rPr>
                            </w:pPr>
                            <w:r w:rsidRPr="00251BBB">
                              <w:rPr>
                                <w:rFonts w:asciiTheme="majorHAnsi" w:hAnsiTheme="majorHAnsi"/>
                                <w:b/>
                              </w:rPr>
                              <w:t>Transla</w:t>
                            </w:r>
                            <w:r w:rsidR="004B3299">
                              <w:rPr>
                                <w:rFonts w:asciiTheme="majorHAnsi" w:hAnsiTheme="majorHAnsi"/>
                                <w:b/>
                              </w:rPr>
                              <w:t>tor</w:t>
                            </w:r>
                            <w:r w:rsidRPr="00251BBB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AE0876">
                              <w:rPr>
                                <w:rFonts w:asciiTheme="majorHAnsi" w:hAnsiTheme="majorHAnsi"/>
                                <w:b/>
                              </w:rPr>
                              <w:t>EADS-CASA,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Madrid</w:t>
                            </w:r>
                            <w:r w:rsidR="00AE0876">
                              <w:rPr>
                                <w:rFonts w:asciiTheme="majorHAnsi" w:hAnsiTheme="majorHAnsi"/>
                              </w:rPr>
                              <w:t xml:space="preserve"> (198</w:t>
                            </w:r>
                            <w:r w:rsidR="004B3299">
                              <w:rPr>
                                <w:rFonts w:asciiTheme="majorHAnsi" w:hAnsiTheme="majorHAnsi"/>
                              </w:rPr>
                              <w:t>7</w:t>
                            </w:r>
                            <w:r w:rsidR="00AE0876">
                              <w:rPr>
                                <w:rFonts w:asciiTheme="majorHAnsi" w:hAnsiTheme="majorHAnsi"/>
                              </w:rPr>
                              <w:t>-19</w:t>
                            </w:r>
                            <w:r w:rsidR="00C023E5">
                              <w:rPr>
                                <w:rFonts w:asciiTheme="majorHAnsi" w:hAnsiTheme="majorHAnsi"/>
                              </w:rPr>
                              <w:t>9</w:t>
                            </w:r>
                            <w:r w:rsidR="004B3299">
                              <w:rPr>
                                <w:rFonts w:asciiTheme="majorHAnsi" w:hAnsiTheme="majorHAnsi"/>
                              </w:rPr>
                              <w:t>1</w:t>
                            </w:r>
                            <w:r w:rsidR="00AE0876">
                              <w:rPr>
                                <w:rFonts w:asciiTheme="majorHAnsi" w:hAnsiTheme="majorHAnsi"/>
                              </w:rPr>
                              <w:t>)</w:t>
                            </w:r>
                          </w:p>
                          <w:p w14:paraId="24042BC4" w14:textId="35D801C9" w:rsidR="009F1C91" w:rsidRPr="00B17286" w:rsidRDefault="009F1C91" w:rsidP="00196685">
                            <w:pPr>
                              <w:pStyle w:val="NoSpacing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- Supervised translations of aircraft specification</w:t>
                            </w:r>
                            <w:r w:rsidR="005A5C15">
                              <w:rPr>
                                <w:rFonts w:asciiTheme="majorHAnsi" w:hAnsiTheme="majorHAnsi"/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and aviation regulations, assisting with the transfer of English </w:t>
                            </w:r>
                            <w:r w:rsidR="00251BBB">
                              <w:rPr>
                                <w:rFonts w:asciiTheme="majorHAnsi" w:hAnsiTheme="majorHAnsi"/>
                              </w:rPr>
                              <w:t xml:space="preserve">aviation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documentation from paper to digital format</w:t>
                            </w:r>
                            <w:r w:rsidR="00251BBB">
                              <w:rPr>
                                <w:rFonts w:asciiTheme="majorHAnsi" w:hAnsiTheme="majorHAnsi"/>
                              </w:rPr>
                              <w:t xml:space="preserve">, dealing </w:t>
                            </w:r>
                            <w:r w:rsidR="00053690">
                              <w:rPr>
                                <w:rFonts w:asciiTheme="majorHAnsi" w:hAnsiTheme="majorHAnsi"/>
                              </w:rPr>
                              <w:t xml:space="preserve">with </w:t>
                            </w:r>
                            <w:r w:rsidR="00251BBB">
                              <w:rPr>
                                <w:rFonts w:asciiTheme="majorHAnsi" w:hAnsiTheme="majorHAnsi"/>
                              </w:rPr>
                              <w:t>communications in English</w:t>
                            </w:r>
                            <w:r w:rsidR="00BC272E"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  <w:p w14:paraId="4F0FBC05" w14:textId="77777777" w:rsidR="00196685" w:rsidRPr="00196685" w:rsidRDefault="00196685" w:rsidP="00196685">
                            <w:pPr>
                              <w:pStyle w:val="NoSpacing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9ACE00A" w14:textId="77777777" w:rsidR="00D304CB" w:rsidRPr="00196685" w:rsidRDefault="00D304CB">
                            <w:pPr>
                              <w:rPr>
                                <w:rFonts w:asciiTheme="majorHAnsi" w:eastAsiaTheme="minorEastAsia" w:hAnsiTheme="majorHAnsi"/>
                                <w:lang w:val="en-US" w:bidi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4B962" id="_x0000_s1027" type="#_x0000_t202" style="position:absolute;margin-left:-39pt;margin-top:-27pt;width:361.2pt;height:76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">
                <v:textbox>
                  <w:txbxContent>
                    <w:p w14:paraId="43C9F359" w14:textId="77777777" w:rsidR="008E558C" w:rsidRPr="00D304CB" w:rsidRDefault="00320DEC" w:rsidP="008E558C">
                      <w:pPr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>MARIA-del-</w:t>
                      </w:r>
                      <w:r w:rsidR="00A24F3F" w:rsidRPr="00D304CB"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>M</w:t>
                      </w:r>
                      <w:r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>AR</w:t>
                      </w:r>
                      <w:r w:rsidR="00A24F3F" w:rsidRPr="00D304CB"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 xml:space="preserve"> </w:t>
                      </w:r>
                      <w:r w:rsidR="00A24F3F" w:rsidRPr="00D304CB"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>STRANGE</w:t>
                      </w:r>
                    </w:p>
                    <w:p w14:paraId="35896D22" w14:textId="77777777" w:rsidR="00A24F3F" w:rsidRPr="0052504A" w:rsidRDefault="00D304CB">
                      <w:pPr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52504A"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PROFESSIONAL SUMMARY</w:t>
                      </w:r>
                    </w:p>
                    <w:p w14:paraId="68B72D12" w14:textId="7622182E" w:rsidR="008E558C" w:rsidRPr="004B3299" w:rsidRDefault="005A2142" w:rsidP="005A2142">
                      <w:pPr>
                        <w:spacing w:line="240" w:lineRule="auto"/>
                        <w:rPr>
                          <w:rFonts w:asciiTheme="majorHAnsi" w:hAnsiTheme="majorHAnsi" w:cs="Arial"/>
                          <w:iCs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4B3299">
                        <w:rPr>
                          <w:rStyle w:val="Emphasis"/>
                          <w:rFonts w:asciiTheme="majorHAnsi" w:hAnsiTheme="majorHAnsi" w:cs="Arial"/>
                          <w:i w:val="0"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>I am a linguistics specialist and Chartered Member of the Chartered Institute of Linguists, London</w:t>
                      </w:r>
                      <w:r>
                        <w:rPr>
                          <w:rStyle w:val="Emphasis"/>
                          <w:rFonts w:asciiTheme="majorHAnsi" w:hAnsiTheme="majorHAnsi" w:cs="Arial"/>
                          <w:i w:val="0"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 xml:space="preserve">. During the last fifteen years, </w:t>
                      </w:r>
                      <w:r w:rsidR="004B3299" w:rsidRPr="004B3299">
                        <w:rPr>
                          <w:rFonts w:asciiTheme="majorHAnsi" w:hAnsiTheme="majorHAnsi" w:cs="Arial"/>
                          <w:iCs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 xml:space="preserve">I </w:t>
                      </w:r>
                      <w:r>
                        <w:rPr>
                          <w:rFonts w:asciiTheme="majorHAnsi" w:hAnsiTheme="majorHAnsi" w:cs="Arial"/>
                          <w:iCs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>have run</w:t>
                      </w:r>
                      <w:r w:rsidR="004B3299" w:rsidRPr="004B3299">
                        <w:rPr>
                          <w:rFonts w:asciiTheme="majorHAnsi" w:hAnsiTheme="majorHAnsi" w:cs="Arial"/>
                          <w:iCs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 xml:space="preserve"> my own </w:t>
                      </w:r>
                      <w:r w:rsidR="004B3299">
                        <w:rPr>
                          <w:rFonts w:asciiTheme="majorHAnsi" w:hAnsiTheme="majorHAnsi" w:cs="Arial"/>
                          <w:iCs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>business</w:t>
                      </w:r>
                      <w:r>
                        <w:rPr>
                          <w:rFonts w:asciiTheme="majorHAnsi" w:hAnsiTheme="majorHAnsi" w:cs="Arial"/>
                          <w:iCs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 xml:space="preserve"> as a translator</w:t>
                      </w:r>
                      <w:r w:rsidR="0058183D">
                        <w:rPr>
                          <w:rFonts w:asciiTheme="majorHAnsi" w:hAnsiTheme="majorHAnsi" w:cs="Arial"/>
                          <w:iCs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>.</w:t>
                      </w:r>
                      <w:r>
                        <w:rPr>
                          <w:rFonts w:asciiTheme="majorHAnsi" w:hAnsiTheme="majorHAnsi" w:cs="Arial"/>
                          <w:iCs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 xml:space="preserve"> I also have experience working for other translation companies.</w:t>
                      </w:r>
                      <w:r w:rsidR="004B3299">
                        <w:rPr>
                          <w:rFonts w:asciiTheme="majorHAnsi" w:hAnsiTheme="majorHAnsi" w:cs="Arial"/>
                          <w:iCs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="005C7553" w:rsidRPr="004B3299">
                        <w:rPr>
                          <w:rStyle w:val="Emphasis"/>
                          <w:rFonts w:asciiTheme="majorHAnsi" w:hAnsiTheme="majorHAnsi" w:cs="Arial"/>
                          <w:i w:val="0"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>I have</w:t>
                      </w:r>
                      <w:r w:rsidR="00A24F3F" w:rsidRPr="004B3299">
                        <w:rPr>
                          <w:rStyle w:val="Emphasis"/>
                          <w:rFonts w:asciiTheme="majorHAnsi" w:hAnsiTheme="majorHAnsi" w:cs="Arial"/>
                          <w:i w:val="0"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="005730FF" w:rsidRPr="004B3299">
                        <w:rPr>
                          <w:rStyle w:val="Emphasis"/>
                          <w:rFonts w:asciiTheme="majorHAnsi" w:hAnsiTheme="majorHAnsi" w:cs="Arial"/>
                          <w:i w:val="0"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>an</w:t>
                      </w:r>
                      <w:r w:rsidR="00A24F3F" w:rsidRPr="004B3299">
                        <w:rPr>
                          <w:rStyle w:val="Emphasis"/>
                          <w:rFonts w:asciiTheme="majorHAnsi" w:hAnsiTheme="majorHAnsi" w:cs="Arial"/>
                          <w:i w:val="0"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="005730FF" w:rsidRPr="004B3299">
                        <w:rPr>
                          <w:rStyle w:val="Emphasis"/>
                          <w:rFonts w:asciiTheme="majorHAnsi" w:hAnsiTheme="majorHAnsi" w:cs="Arial"/>
                          <w:i w:val="0"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>extensive</w:t>
                      </w:r>
                      <w:r w:rsidR="00A24F3F" w:rsidRPr="004B3299">
                        <w:rPr>
                          <w:rStyle w:val="Emphasis"/>
                          <w:rFonts w:asciiTheme="majorHAnsi" w:hAnsiTheme="majorHAnsi" w:cs="Arial"/>
                          <w:i w:val="0"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="003A2F5E" w:rsidRPr="004B3299">
                        <w:rPr>
                          <w:rStyle w:val="Emphasis"/>
                          <w:rFonts w:asciiTheme="majorHAnsi" w:hAnsiTheme="majorHAnsi" w:cs="Arial"/>
                          <w:i w:val="0"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 xml:space="preserve">experience </w:t>
                      </w:r>
                      <w:r w:rsidR="00E21FF9" w:rsidRPr="004B3299">
                        <w:rPr>
                          <w:rStyle w:val="Emphasis"/>
                          <w:rFonts w:asciiTheme="majorHAnsi" w:hAnsiTheme="majorHAnsi" w:cs="Arial"/>
                          <w:i w:val="0"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>with</w:t>
                      </w:r>
                      <w:r w:rsidR="003A2F5E" w:rsidRPr="004B3299">
                        <w:rPr>
                          <w:rStyle w:val="Emphasis"/>
                          <w:rFonts w:asciiTheme="majorHAnsi" w:hAnsiTheme="majorHAnsi" w:cs="Arial"/>
                          <w:i w:val="0"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Style w:val="Emphasis"/>
                          <w:rFonts w:asciiTheme="majorHAnsi" w:hAnsiTheme="majorHAnsi" w:cs="Arial"/>
                          <w:i w:val="0"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 xml:space="preserve">managing </w:t>
                      </w:r>
                      <w:r w:rsidR="003A2F5E" w:rsidRPr="004B3299">
                        <w:rPr>
                          <w:rStyle w:val="Emphasis"/>
                          <w:rFonts w:asciiTheme="majorHAnsi" w:hAnsiTheme="majorHAnsi" w:cs="Arial"/>
                          <w:i w:val="0"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>translation</w:t>
                      </w:r>
                      <w:r>
                        <w:rPr>
                          <w:rStyle w:val="Emphasis"/>
                          <w:rFonts w:asciiTheme="majorHAnsi" w:hAnsiTheme="majorHAnsi" w:cs="Arial"/>
                          <w:i w:val="0"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 xml:space="preserve"> projects</w:t>
                      </w:r>
                      <w:r w:rsidR="003A2F5E" w:rsidRPr="004B3299">
                        <w:rPr>
                          <w:rStyle w:val="Emphasis"/>
                          <w:rFonts w:asciiTheme="majorHAnsi" w:hAnsiTheme="majorHAnsi" w:cs="Arial"/>
                          <w:i w:val="0"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 xml:space="preserve">, </w:t>
                      </w:r>
                      <w:r>
                        <w:rPr>
                          <w:rStyle w:val="Emphasis"/>
                          <w:rFonts w:asciiTheme="majorHAnsi" w:hAnsiTheme="majorHAnsi" w:cs="Arial"/>
                          <w:i w:val="0"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 xml:space="preserve">coordinating translators and dealing with clients, translating, </w:t>
                      </w:r>
                      <w:r w:rsidR="003A2F5E" w:rsidRPr="004B3299">
                        <w:rPr>
                          <w:rStyle w:val="Emphasis"/>
                          <w:rFonts w:asciiTheme="majorHAnsi" w:hAnsiTheme="majorHAnsi" w:cs="Arial"/>
                          <w:i w:val="0"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 xml:space="preserve">proofreading, language </w:t>
                      </w:r>
                      <w:r w:rsidRPr="004B3299">
                        <w:rPr>
                          <w:rStyle w:val="Emphasis"/>
                          <w:rFonts w:asciiTheme="majorHAnsi" w:hAnsiTheme="majorHAnsi" w:cs="Arial"/>
                          <w:i w:val="0"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>training, translation</w:t>
                      </w:r>
                      <w:r w:rsidR="003A2F5E" w:rsidRPr="004B3299">
                        <w:rPr>
                          <w:rStyle w:val="Emphasis"/>
                          <w:rFonts w:asciiTheme="majorHAnsi" w:hAnsiTheme="majorHAnsi" w:cs="Arial"/>
                          <w:i w:val="0"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 xml:space="preserve"> technology, content creation in foreign language</w:t>
                      </w:r>
                      <w:r>
                        <w:rPr>
                          <w:rStyle w:val="Emphasis"/>
                          <w:rFonts w:asciiTheme="majorHAnsi" w:hAnsiTheme="majorHAnsi" w:cs="Arial"/>
                          <w:i w:val="0"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>, etc</w:t>
                      </w:r>
                      <w:r w:rsidR="003A2F5E" w:rsidRPr="004B3299">
                        <w:rPr>
                          <w:rStyle w:val="Emphasis"/>
                          <w:rFonts w:asciiTheme="majorHAnsi" w:hAnsiTheme="majorHAnsi" w:cs="Arial"/>
                          <w:i w:val="0"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 xml:space="preserve">. </w:t>
                      </w:r>
                      <w:r w:rsidR="004B3299" w:rsidRPr="004B3299">
                        <w:rPr>
                          <w:rFonts w:asciiTheme="majorHAnsi" w:hAnsiTheme="majorHAnsi" w:cs="Arial"/>
                          <w:iCs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 xml:space="preserve">  I am a self-starter and quick learner with versatile business </w:t>
                      </w:r>
                      <w:r w:rsidR="004B3299">
                        <w:rPr>
                          <w:rFonts w:asciiTheme="majorHAnsi" w:hAnsiTheme="majorHAnsi" w:cs="Arial"/>
                          <w:iCs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 xml:space="preserve">and administration </w:t>
                      </w:r>
                      <w:r w:rsidR="004B3299" w:rsidRPr="004B3299">
                        <w:rPr>
                          <w:rFonts w:asciiTheme="majorHAnsi" w:hAnsiTheme="majorHAnsi" w:cs="Arial"/>
                          <w:iCs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>skills</w:t>
                      </w:r>
                      <w:r w:rsidR="004B3299">
                        <w:rPr>
                          <w:rFonts w:asciiTheme="majorHAnsi" w:hAnsiTheme="majorHAnsi" w:cs="Arial"/>
                          <w:iCs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 xml:space="preserve">, as well as extensive </w:t>
                      </w:r>
                      <w:r w:rsidR="004B3299" w:rsidRPr="004B3299">
                        <w:rPr>
                          <w:rFonts w:asciiTheme="majorHAnsi" w:hAnsiTheme="majorHAnsi" w:cs="Arial"/>
                          <w:iCs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>training</w:t>
                      </w:r>
                      <w:r w:rsidR="004B3299">
                        <w:rPr>
                          <w:rFonts w:asciiTheme="majorHAnsi" w:hAnsiTheme="majorHAnsi" w:cs="Arial"/>
                          <w:iCs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 xml:space="preserve"> in </w:t>
                      </w:r>
                      <w:r w:rsidR="004B3299" w:rsidRPr="004B3299">
                        <w:rPr>
                          <w:rFonts w:asciiTheme="majorHAnsi" w:hAnsiTheme="majorHAnsi" w:cs="Arial"/>
                          <w:iCs/>
                          <w:color w:val="3D3D3D"/>
                          <w:bdr w:val="none" w:sz="0" w:space="0" w:color="auto" w:frame="1"/>
                          <w:shd w:val="clear" w:color="auto" w:fill="FFFFFF"/>
                        </w:rPr>
                        <w:t xml:space="preserve">oral and written communications. </w:t>
                      </w:r>
                    </w:p>
                    <w:p w14:paraId="5648F45D" w14:textId="77777777" w:rsidR="00A24F3F" w:rsidRPr="0052504A" w:rsidRDefault="00D304CB">
                      <w:pPr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52504A"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WORK EXPERIENCE</w:t>
                      </w:r>
                    </w:p>
                    <w:p w14:paraId="47D3720B" w14:textId="335127AD" w:rsidR="00196685" w:rsidRPr="00AE0876" w:rsidRDefault="004B3299" w:rsidP="00196685">
                      <w:pPr>
                        <w:pStyle w:val="NoSpacing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Business Developer</w:t>
                      </w: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, MARIASTRANGE</w:t>
                      </w:r>
                      <w:r w:rsidR="003901DD" w:rsidRPr="003901DD">
                        <w:rPr>
                          <w:rFonts w:asciiTheme="majorHAnsi" w:hAnsiTheme="majorHAnsi"/>
                          <w:b/>
                          <w:bCs/>
                        </w:rPr>
                        <w:t xml:space="preserve"> </w:t>
                      </w:r>
                      <w:r w:rsidR="00AE0876" w:rsidRPr="00AE0876">
                        <w:rPr>
                          <w:rFonts w:asciiTheme="majorHAnsi" w:hAnsiTheme="majorHAnsi"/>
                        </w:rPr>
                        <w:t>(</w:t>
                      </w:r>
                      <w:r w:rsidR="005A5C15">
                        <w:rPr>
                          <w:rFonts w:asciiTheme="majorHAnsi" w:hAnsiTheme="majorHAnsi"/>
                        </w:rPr>
                        <w:t>20</w:t>
                      </w:r>
                      <w:r w:rsidR="00057E92">
                        <w:rPr>
                          <w:rFonts w:asciiTheme="majorHAnsi" w:hAnsiTheme="majorHAnsi"/>
                        </w:rPr>
                        <w:t>0</w:t>
                      </w:r>
                      <w:r>
                        <w:rPr>
                          <w:rFonts w:asciiTheme="majorHAnsi" w:hAnsiTheme="majorHAnsi"/>
                        </w:rPr>
                        <w:t>5</w:t>
                      </w:r>
                      <w:r w:rsidR="00196685" w:rsidRPr="00AE0876">
                        <w:rPr>
                          <w:rFonts w:asciiTheme="majorHAnsi" w:hAnsiTheme="majorHAnsi"/>
                        </w:rPr>
                        <w:t xml:space="preserve"> to Present</w:t>
                      </w:r>
                      <w:r w:rsidR="00AE0876" w:rsidRPr="00AE0876">
                        <w:rPr>
                          <w:rFonts w:asciiTheme="majorHAnsi" w:hAnsiTheme="majorHAnsi"/>
                        </w:rPr>
                        <w:t>)</w:t>
                      </w:r>
                    </w:p>
                    <w:p w14:paraId="3BA988AF" w14:textId="77777777" w:rsidR="00057E92" w:rsidRDefault="00B17286" w:rsidP="00196685">
                      <w:pPr>
                        <w:pStyle w:val="NoSpacing"/>
                        <w:rPr>
                          <w:rFonts w:asciiTheme="majorHAnsi" w:hAnsiTheme="majorHAnsi"/>
                        </w:rPr>
                      </w:pPr>
                      <w:r w:rsidRPr="00B17286">
                        <w:rPr>
                          <w:rFonts w:asciiTheme="majorHAnsi" w:hAnsiTheme="majorHAnsi"/>
                        </w:rPr>
                        <w:t xml:space="preserve">Birmingham Chamber of Commerce, </w:t>
                      </w:r>
                      <w:r w:rsidR="00057E92" w:rsidRPr="00B17286">
                        <w:rPr>
                          <w:rFonts w:asciiTheme="majorHAnsi" w:hAnsiTheme="majorHAnsi"/>
                        </w:rPr>
                        <w:t>Birmingham.</w:t>
                      </w:r>
                      <w:r w:rsidRPr="00B17286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14:paraId="323F4BEB" w14:textId="77777777" w:rsidR="004B3299" w:rsidRDefault="00057E92" w:rsidP="00196685">
                      <w:pPr>
                        <w:pStyle w:val="NoSpacing"/>
                        <w:rPr>
                          <w:rFonts w:asciiTheme="majorHAnsi" w:hAnsiTheme="majorHAnsi"/>
                        </w:rPr>
                      </w:pPr>
                      <w:r w:rsidRPr="00B17286">
                        <w:rPr>
                          <w:rFonts w:asciiTheme="majorHAnsi" w:hAnsiTheme="majorHAnsi"/>
                        </w:rPr>
                        <w:t>Grampian Translation Service, Aberdeen</w:t>
                      </w:r>
                    </w:p>
                    <w:p w14:paraId="1DB3B364" w14:textId="77777777" w:rsidR="004B3299" w:rsidRDefault="004B3299" w:rsidP="00196685">
                      <w:pPr>
                        <w:pStyle w:val="NoSpacing"/>
                        <w:rPr>
                          <w:rFonts w:asciiTheme="majorHAnsi" w:hAnsiTheme="majorHAnsi"/>
                        </w:rPr>
                      </w:pPr>
                      <w:r w:rsidRPr="00B17286">
                        <w:rPr>
                          <w:rFonts w:asciiTheme="majorHAnsi" w:hAnsiTheme="majorHAnsi"/>
                        </w:rPr>
                        <w:t>Absolute Translations, Hammersmith</w:t>
                      </w:r>
                    </w:p>
                    <w:p w14:paraId="67F894D2" w14:textId="0676FC24" w:rsidR="00057E92" w:rsidRDefault="004B3299" w:rsidP="00196685">
                      <w:pPr>
                        <w:pStyle w:val="NoSpacing"/>
                        <w:rPr>
                          <w:rFonts w:asciiTheme="majorHAnsi" w:hAnsiTheme="majorHAnsi"/>
                        </w:rPr>
                      </w:pPr>
                      <w:r w:rsidRPr="00B17286">
                        <w:rPr>
                          <w:rFonts w:asciiTheme="majorHAnsi" w:hAnsiTheme="majorHAnsi"/>
                        </w:rPr>
                        <w:t>Multinational Translation Services, New York, USA</w:t>
                      </w:r>
                    </w:p>
                    <w:p w14:paraId="18228A15" w14:textId="2C63C6F7" w:rsidR="004B3299" w:rsidRDefault="00051554" w:rsidP="00196685">
                      <w:pPr>
                        <w:pStyle w:val="NoSpacing"/>
                        <w:rPr>
                          <w:rFonts w:asciiTheme="majorHAnsi" w:hAnsiTheme="majorHAnsi"/>
                        </w:rPr>
                      </w:pPr>
                      <w:r w:rsidRPr="00B17286">
                        <w:rPr>
                          <w:rFonts w:asciiTheme="majorHAnsi" w:hAnsiTheme="majorHAnsi"/>
                        </w:rPr>
                        <w:t>European</w:t>
                      </w:r>
                      <w:r w:rsidR="00B17286" w:rsidRPr="00B17286">
                        <w:rPr>
                          <w:rFonts w:asciiTheme="majorHAnsi" w:hAnsiTheme="majorHAnsi"/>
                        </w:rPr>
                        <w:t xml:space="preserve"> Translations, </w:t>
                      </w:r>
                      <w:r w:rsidR="004B3299" w:rsidRPr="00B17286">
                        <w:rPr>
                          <w:rFonts w:asciiTheme="majorHAnsi" w:hAnsiTheme="majorHAnsi"/>
                        </w:rPr>
                        <w:t>Christchurch</w:t>
                      </w:r>
                      <w:r w:rsidR="003901DD" w:rsidRPr="00B17286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14:paraId="36B22252" w14:textId="0AD4C009" w:rsidR="004B3299" w:rsidRDefault="003901DD" w:rsidP="00196685">
                      <w:pPr>
                        <w:pStyle w:val="NoSpacing"/>
                        <w:rPr>
                          <w:rFonts w:asciiTheme="majorHAnsi" w:hAnsiTheme="majorHAnsi"/>
                        </w:rPr>
                      </w:pPr>
                      <w:r w:rsidRPr="00B17286">
                        <w:rPr>
                          <w:rFonts w:asciiTheme="majorHAnsi" w:hAnsiTheme="majorHAnsi"/>
                        </w:rPr>
                        <w:t>Language</w:t>
                      </w:r>
                      <w:r w:rsidR="00B17286" w:rsidRPr="00B17286">
                        <w:rPr>
                          <w:rFonts w:asciiTheme="majorHAnsi" w:hAnsiTheme="majorHAnsi"/>
                        </w:rPr>
                        <w:t xml:space="preserve"> Express, </w:t>
                      </w:r>
                      <w:r w:rsidR="004B3299" w:rsidRPr="00B17286">
                        <w:rPr>
                          <w:rFonts w:asciiTheme="majorHAnsi" w:hAnsiTheme="majorHAnsi"/>
                        </w:rPr>
                        <w:t>Oxfordshire</w:t>
                      </w:r>
                      <w:r w:rsidRPr="00B17286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14:paraId="01416ADF" w14:textId="16717E3D" w:rsidR="004B3299" w:rsidRDefault="003901DD" w:rsidP="00196685">
                      <w:pPr>
                        <w:pStyle w:val="NoSpacing"/>
                        <w:rPr>
                          <w:rFonts w:asciiTheme="majorHAnsi" w:hAnsiTheme="majorHAnsi"/>
                        </w:rPr>
                      </w:pPr>
                      <w:r w:rsidRPr="00B17286">
                        <w:rPr>
                          <w:rFonts w:asciiTheme="majorHAnsi" w:hAnsiTheme="majorHAnsi"/>
                        </w:rPr>
                        <w:t>Language</w:t>
                      </w:r>
                      <w:r w:rsidR="00B17286" w:rsidRPr="00B17286">
                        <w:rPr>
                          <w:rFonts w:asciiTheme="majorHAnsi" w:hAnsiTheme="majorHAnsi"/>
                        </w:rPr>
                        <w:t xml:space="preserve"> Is Everything, </w:t>
                      </w:r>
                      <w:r w:rsidR="004B3299" w:rsidRPr="00B17286">
                        <w:rPr>
                          <w:rFonts w:asciiTheme="majorHAnsi" w:hAnsiTheme="majorHAnsi"/>
                        </w:rPr>
                        <w:t>Hoyden</w:t>
                      </w:r>
                      <w:r w:rsidRPr="00B17286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14:paraId="2F99BC9B" w14:textId="70CD0639" w:rsidR="004B3299" w:rsidRDefault="003901DD" w:rsidP="00196685">
                      <w:pPr>
                        <w:pStyle w:val="NoSpacing"/>
                        <w:rPr>
                          <w:rFonts w:asciiTheme="majorHAnsi" w:hAnsiTheme="majorHAnsi"/>
                        </w:rPr>
                      </w:pPr>
                      <w:r w:rsidRPr="00B17286">
                        <w:rPr>
                          <w:rFonts w:asciiTheme="majorHAnsi" w:hAnsiTheme="majorHAnsi"/>
                        </w:rPr>
                        <w:t>Communiqué</w:t>
                      </w:r>
                      <w:r w:rsidR="00B17286" w:rsidRPr="00B17286">
                        <w:rPr>
                          <w:rFonts w:asciiTheme="majorHAnsi" w:hAnsiTheme="majorHAnsi"/>
                        </w:rPr>
                        <w:t xml:space="preserve">, </w:t>
                      </w:r>
                      <w:r w:rsidR="007331AD" w:rsidRPr="00B17286">
                        <w:rPr>
                          <w:rFonts w:asciiTheme="majorHAnsi" w:hAnsiTheme="majorHAnsi"/>
                        </w:rPr>
                        <w:t>Bristol</w:t>
                      </w:r>
                    </w:p>
                    <w:p w14:paraId="3779AAB2" w14:textId="68059C01" w:rsidR="004B3299" w:rsidRDefault="00B17286" w:rsidP="00196685">
                      <w:pPr>
                        <w:pStyle w:val="NoSpacing"/>
                        <w:rPr>
                          <w:rFonts w:asciiTheme="majorHAnsi" w:hAnsiTheme="majorHAnsi"/>
                        </w:rPr>
                      </w:pPr>
                      <w:r w:rsidRPr="00B17286">
                        <w:rPr>
                          <w:rFonts w:asciiTheme="majorHAnsi" w:hAnsiTheme="majorHAnsi"/>
                        </w:rPr>
                        <w:t xml:space="preserve">Traductio Translation </w:t>
                      </w:r>
                      <w:r w:rsidR="004B3299" w:rsidRPr="00B17286">
                        <w:rPr>
                          <w:rFonts w:asciiTheme="majorHAnsi" w:hAnsiTheme="majorHAnsi"/>
                        </w:rPr>
                        <w:t>Solutions</w:t>
                      </w:r>
                    </w:p>
                    <w:p w14:paraId="0A603175" w14:textId="788B6614" w:rsidR="004B3299" w:rsidRDefault="007331AD" w:rsidP="00196685">
                      <w:pPr>
                        <w:pStyle w:val="NoSpacing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Robertson Languages, </w:t>
                      </w:r>
                      <w:r w:rsidR="004B3299">
                        <w:rPr>
                          <w:rFonts w:asciiTheme="majorHAnsi" w:hAnsiTheme="majorHAnsi"/>
                        </w:rPr>
                        <w:t>Bristol</w:t>
                      </w:r>
                    </w:p>
                    <w:p w14:paraId="15CAFD2B" w14:textId="71B064B3" w:rsidR="00196685" w:rsidRDefault="007331AD" w:rsidP="00196685">
                      <w:pPr>
                        <w:pStyle w:val="NoSpacing"/>
                        <w:rPr>
                          <w:rFonts w:asciiTheme="majorHAnsi" w:hAnsiTheme="majorHAnsi"/>
                        </w:rPr>
                      </w:pPr>
                      <w:r w:rsidRPr="00B17286">
                        <w:rPr>
                          <w:rFonts w:asciiTheme="majorHAnsi" w:hAnsiTheme="majorHAnsi"/>
                        </w:rPr>
                        <w:t>Sally Walker</w:t>
                      </w:r>
                      <w:r>
                        <w:rPr>
                          <w:rFonts w:asciiTheme="majorHAnsi" w:hAnsiTheme="majorHAnsi"/>
                        </w:rPr>
                        <w:t xml:space="preserve">, </w:t>
                      </w:r>
                      <w:r w:rsidRPr="00B17286">
                        <w:rPr>
                          <w:rFonts w:asciiTheme="majorHAnsi" w:hAnsiTheme="majorHAnsi"/>
                        </w:rPr>
                        <w:t>Bristol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B17286" w:rsidRPr="00B17286">
                        <w:rPr>
                          <w:rFonts w:asciiTheme="majorHAnsi" w:hAnsiTheme="majorHAnsi"/>
                        </w:rPr>
                        <w:t>etc.</w:t>
                      </w:r>
                    </w:p>
                    <w:p w14:paraId="275F270D" w14:textId="77777777" w:rsidR="00B17286" w:rsidRDefault="00B17286" w:rsidP="00196685">
                      <w:pPr>
                        <w:pStyle w:val="NoSpacing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0869DBB1" w14:textId="3CB4090D" w:rsidR="00B17286" w:rsidRDefault="00B17286" w:rsidP="00196685">
                      <w:pPr>
                        <w:pStyle w:val="NoSpacing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- </w:t>
                      </w:r>
                      <w:r w:rsidR="003901DD">
                        <w:rPr>
                          <w:rFonts w:asciiTheme="majorHAnsi" w:hAnsiTheme="majorHAnsi"/>
                        </w:rPr>
                        <w:t>Managing t</w:t>
                      </w:r>
                      <w:r w:rsidRPr="00B17286">
                        <w:rPr>
                          <w:rFonts w:asciiTheme="majorHAnsi" w:hAnsiTheme="majorHAnsi"/>
                        </w:rPr>
                        <w:t>ranslation projects, proofreading</w:t>
                      </w:r>
                      <w:r>
                        <w:rPr>
                          <w:rFonts w:asciiTheme="majorHAnsi" w:hAnsiTheme="majorHAnsi"/>
                        </w:rPr>
                        <w:t>,</w:t>
                      </w:r>
                      <w:r w:rsidRPr="00B17286">
                        <w:rPr>
                          <w:rFonts w:asciiTheme="majorHAnsi" w:hAnsiTheme="majorHAnsi"/>
                        </w:rPr>
                        <w:t xml:space="preserve"> translation</w:t>
                      </w:r>
                      <w:r w:rsidR="003901DD">
                        <w:rPr>
                          <w:rFonts w:asciiTheme="majorHAnsi" w:hAnsiTheme="majorHAnsi"/>
                        </w:rPr>
                        <w:t xml:space="preserve"> evaluation and</w:t>
                      </w:r>
                      <w:r w:rsidRPr="00B17286">
                        <w:rPr>
                          <w:rFonts w:asciiTheme="majorHAnsi" w:hAnsiTheme="majorHAnsi"/>
                        </w:rPr>
                        <w:t xml:space="preserve"> revising, </w:t>
                      </w:r>
                      <w:r>
                        <w:rPr>
                          <w:rFonts w:asciiTheme="majorHAnsi" w:hAnsiTheme="majorHAnsi"/>
                        </w:rPr>
                        <w:t xml:space="preserve">mentoring, </w:t>
                      </w:r>
                      <w:r w:rsidRPr="00B17286">
                        <w:rPr>
                          <w:rFonts w:asciiTheme="majorHAnsi" w:hAnsiTheme="majorHAnsi"/>
                        </w:rPr>
                        <w:t>compiling translation memories,</w:t>
                      </w:r>
                      <w:r w:rsidR="00CE68A7">
                        <w:rPr>
                          <w:rFonts w:asciiTheme="majorHAnsi" w:hAnsiTheme="majorHAnsi"/>
                        </w:rPr>
                        <w:t xml:space="preserve"> interpretation, </w:t>
                      </w:r>
                      <w:r w:rsidR="002F2D86">
                        <w:rPr>
                          <w:rFonts w:asciiTheme="majorHAnsi" w:hAnsiTheme="majorHAnsi"/>
                        </w:rPr>
                        <w:t xml:space="preserve">websites and </w:t>
                      </w:r>
                      <w:r w:rsidR="003901DD">
                        <w:rPr>
                          <w:rFonts w:asciiTheme="majorHAnsi" w:hAnsiTheme="majorHAnsi"/>
                        </w:rPr>
                        <w:t xml:space="preserve">multilingual </w:t>
                      </w:r>
                      <w:r w:rsidR="002F2D86">
                        <w:rPr>
                          <w:rFonts w:asciiTheme="majorHAnsi" w:hAnsiTheme="majorHAnsi"/>
                        </w:rPr>
                        <w:t xml:space="preserve">content </w:t>
                      </w:r>
                      <w:r w:rsidR="003901DD">
                        <w:rPr>
                          <w:rFonts w:asciiTheme="majorHAnsi" w:hAnsiTheme="majorHAnsi"/>
                        </w:rPr>
                        <w:t>writing</w:t>
                      </w:r>
                      <w:r w:rsidR="002F2D86">
                        <w:rPr>
                          <w:rFonts w:asciiTheme="majorHAnsi" w:hAnsiTheme="majorHAnsi"/>
                        </w:rPr>
                        <w:t xml:space="preserve">, </w:t>
                      </w:r>
                      <w:r w:rsidR="00CE68A7">
                        <w:rPr>
                          <w:rFonts w:asciiTheme="majorHAnsi" w:hAnsiTheme="majorHAnsi"/>
                        </w:rPr>
                        <w:t>audio-transcription</w:t>
                      </w:r>
                      <w:r>
                        <w:rPr>
                          <w:rFonts w:asciiTheme="majorHAnsi" w:hAnsiTheme="majorHAnsi"/>
                        </w:rPr>
                        <w:t xml:space="preserve">, commercial language training, language adult education, linguistic </w:t>
                      </w:r>
                      <w:r w:rsidR="005A5C15">
                        <w:rPr>
                          <w:rFonts w:asciiTheme="majorHAnsi" w:hAnsiTheme="majorHAnsi"/>
                        </w:rPr>
                        <w:t xml:space="preserve">and cultural </w:t>
                      </w:r>
                      <w:r>
                        <w:rPr>
                          <w:rFonts w:asciiTheme="majorHAnsi" w:hAnsiTheme="majorHAnsi"/>
                        </w:rPr>
                        <w:t xml:space="preserve">advice. </w:t>
                      </w:r>
                    </w:p>
                    <w:p w14:paraId="61CC1981" w14:textId="6DFB4546" w:rsidR="004B3299" w:rsidRDefault="004B3299" w:rsidP="00196685">
                      <w:pPr>
                        <w:pStyle w:val="NoSpacing"/>
                        <w:rPr>
                          <w:rFonts w:asciiTheme="majorHAnsi" w:hAnsiTheme="majorHAnsi"/>
                        </w:rPr>
                      </w:pPr>
                    </w:p>
                    <w:p w14:paraId="442B48FB" w14:textId="6E263D80" w:rsidR="004B3299" w:rsidRPr="001E433B" w:rsidRDefault="004B3299" w:rsidP="004B3299">
                      <w:pPr>
                        <w:pStyle w:val="NoSpacing"/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Office Manager (Part-Time) PORTLAND</w:t>
                      </w:r>
                      <w:r w:rsidRPr="001E433B">
                        <w:rPr>
                          <w:rFonts w:asciiTheme="majorHAnsi" w:hAnsiTheme="majorHAnsi"/>
                          <w:b/>
                          <w:bCs/>
                        </w:rPr>
                        <w:t xml:space="preserve"> FINANCIAL SERVICES </w:t>
                      </w:r>
                      <w:r w:rsidRPr="001E433B">
                        <w:rPr>
                          <w:rFonts w:asciiTheme="majorHAnsi" w:hAnsiTheme="majorHAnsi"/>
                        </w:rPr>
                        <w:t>Somerset</w:t>
                      </w:r>
                      <w:r>
                        <w:rPr>
                          <w:rFonts w:asciiTheme="majorHAnsi" w:hAnsiTheme="majorHAnsi"/>
                        </w:rPr>
                        <w:t>,</w:t>
                      </w:r>
                      <w:r w:rsidRPr="001E433B">
                        <w:rPr>
                          <w:rFonts w:asciiTheme="majorHAnsi" w:hAnsiTheme="majorHAnsi"/>
                          <w:b/>
                          <w:bCs/>
                        </w:rPr>
                        <w:t xml:space="preserve"> </w:t>
                      </w:r>
                      <w:r w:rsidRPr="001E433B">
                        <w:rPr>
                          <w:rFonts w:asciiTheme="majorHAnsi" w:hAnsiTheme="majorHAnsi"/>
                        </w:rPr>
                        <w:t>(20</w:t>
                      </w:r>
                      <w:r>
                        <w:rPr>
                          <w:rFonts w:asciiTheme="majorHAnsi" w:hAnsiTheme="majorHAnsi"/>
                        </w:rPr>
                        <w:t>02</w:t>
                      </w:r>
                      <w:r w:rsidRPr="001E433B">
                        <w:rPr>
                          <w:rFonts w:asciiTheme="majorHAnsi" w:hAnsiTheme="majorHAnsi"/>
                        </w:rPr>
                        <w:t>-20</w:t>
                      </w:r>
                      <w:r>
                        <w:rPr>
                          <w:rFonts w:asciiTheme="majorHAnsi" w:hAnsiTheme="majorHAnsi"/>
                        </w:rPr>
                        <w:t>08</w:t>
                      </w:r>
                      <w:r w:rsidRPr="001E433B">
                        <w:rPr>
                          <w:rFonts w:asciiTheme="majorHAnsi" w:hAnsiTheme="majorHAnsi"/>
                        </w:rPr>
                        <w:t>)</w:t>
                      </w:r>
                      <w:r>
                        <w:rPr>
                          <w:rFonts w:asciiTheme="majorHAnsi" w:hAnsiTheme="majorHAnsi"/>
                        </w:rPr>
                        <w:t xml:space="preserve"> - Independent Financial Advisers</w:t>
                      </w:r>
                    </w:p>
                    <w:p w14:paraId="4B9BA23F" w14:textId="77777777" w:rsidR="004B3299" w:rsidRPr="001E433B" w:rsidRDefault="004B3299" w:rsidP="004B3299">
                      <w:pPr>
                        <w:pStyle w:val="NoSpacing"/>
                        <w:jc w:val="both"/>
                        <w:rPr>
                          <w:rFonts w:asciiTheme="majorHAnsi" w:hAnsiTheme="majorHAnsi"/>
                          <w:bCs/>
                        </w:rPr>
                      </w:pPr>
                      <w:r>
                        <w:rPr>
                          <w:rFonts w:asciiTheme="majorHAnsi" w:hAnsiTheme="majorHAnsi"/>
                          <w:bCs/>
                        </w:rPr>
                        <w:t>- Customer Services, Data inputting, Managing online filling system, clerical support, etc.</w:t>
                      </w:r>
                    </w:p>
                    <w:p w14:paraId="601DD118" w14:textId="77777777" w:rsidR="009F1C91" w:rsidRDefault="009F1C91" w:rsidP="00196685">
                      <w:pPr>
                        <w:pStyle w:val="NoSpacing"/>
                        <w:rPr>
                          <w:rFonts w:asciiTheme="majorHAnsi" w:hAnsiTheme="majorHAnsi"/>
                        </w:rPr>
                      </w:pPr>
                    </w:p>
                    <w:p w14:paraId="72EB5D9B" w14:textId="33BF9D5D" w:rsidR="00AE0876" w:rsidRPr="00AE0876" w:rsidRDefault="009F1C91" w:rsidP="00AE0876">
                      <w:pPr>
                        <w:pStyle w:val="NoSpacing"/>
                        <w:rPr>
                          <w:rFonts w:asciiTheme="majorHAnsi" w:hAnsiTheme="majorHAnsi"/>
                        </w:rPr>
                      </w:pPr>
                      <w:r w:rsidRPr="009F1C91">
                        <w:rPr>
                          <w:rFonts w:asciiTheme="majorHAnsi" w:hAnsiTheme="majorHAnsi"/>
                          <w:b/>
                        </w:rPr>
                        <w:t>Translat</w:t>
                      </w:r>
                      <w:r w:rsidR="00C92F05">
                        <w:rPr>
                          <w:rFonts w:asciiTheme="majorHAnsi" w:hAnsiTheme="majorHAnsi"/>
                          <w:b/>
                        </w:rPr>
                        <w:t>ions</w:t>
                      </w:r>
                      <w:r w:rsidRPr="009F1C91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="004B3299">
                        <w:rPr>
                          <w:rFonts w:asciiTheme="majorHAnsi" w:hAnsiTheme="majorHAnsi"/>
                          <w:b/>
                        </w:rPr>
                        <w:t xml:space="preserve">Manager </w:t>
                      </w:r>
                      <w:r w:rsidRPr="009F1C91">
                        <w:rPr>
                          <w:rFonts w:asciiTheme="majorHAnsi" w:hAnsiTheme="majorHAnsi"/>
                          <w:b/>
                        </w:rPr>
                        <w:t>and Country Developer</w:t>
                      </w:r>
                      <w:r w:rsidR="00AE0876" w:rsidRPr="009F1C91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="00AE0876" w:rsidRPr="00AE0876">
                        <w:rPr>
                          <w:rFonts w:asciiTheme="majorHAnsi" w:hAnsiTheme="majorHAnsi"/>
                          <w:b/>
                        </w:rPr>
                        <w:t>CAREER</w:t>
                      </w:r>
                      <w:r w:rsidRPr="00AE0876">
                        <w:rPr>
                          <w:rFonts w:asciiTheme="majorHAnsi" w:hAnsiTheme="majorHAnsi"/>
                          <w:b/>
                        </w:rPr>
                        <w:t xml:space="preserve"> TRACK</w:t>
                      </w:r>
                      <w:r w:rsidR="00AE0876" w:rsidRPr="00AE0876">
                        <w:rPr>
                          <w:rFonts w:asciiTheme="majorHAnsi" w:hAnsiTheme="majorHAnsi"/>
                        </w:rPr>
                        <w:t>, Milton Keynes, London</w:t>
                      </w:r>
                      <w:r w:rsidR="00AE0876">
                        <w:rPr>
                          <w:rFonts w:asciiTheme="majorHAnsi" w:hAnsiTheme="majorHAnsi"/>
                        </w:rPr>
                        <w:t xml:space="preserve"> (199</w:t>
                      </w:r>
                      <w:r w:rsidR="004B3299">
                        <w:rPr>
                          <w:rFonts w:asciiTheme="majorHAnsi" w:hAnsiTheme="majorHAnsi"/>
                        </w:rPr>
                        <w:t>7</w:t>
                      </w:r>
                      <w:r w:rsidR="00AE0876">
                        <w:rPr>
                          <w:rFonts w:asciiTheme="majorHAnsi" w:hAnsiTheme="majorHAnsi"/>
                        </w:rPr>
                        <w:t>-</w:t>
                      </w:r>
                      <w:r w:rsidR="004B3299">
                        <w:rPr>
                          <w:rFonts w:asciiTheme="majorHAnsi" w:hAnsiTheme="majorHAnsi"/>
                        </w:rPr>
                        <w:t>2000</w:t>
                      </w:r>
                      <w:r w:rsidR="00AE0876">
                        <w:rPr>
                          <w:rFonts w:asciiTheme="majorHAnsi" w:hAnsiTheme="majorHAnsi"/>
                        </w:rPr>
                        <w:t>)</w:t>
                      </w:r>
                    </w:p>
                    <w:p w14:paraId="4A7305FC" w14:textId="0F403AB4" w:rsidR="005C7553" w:rsidRDefault="009F1C91" w:rsidP="00196685">
                      <w:pPr>
                        <w:pStyle w:val="NoSpacing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- Tran</w:t>
                      </w:r>
                      <w:r w:rsidR="005C7553">
                        <w:rPr>
                          <w:rFonts w:asciiTheme="majorHAnsi" w:hAnsiTheme="majorHAnsi"/>
                        </w:rPr>
                        <w:t xml:space="preserve">slation of </w:t>
                      </w:r>
                      <w:r w:rsidR="002F2D86">
                        <w:rPr>
                          <w:rFonts w:asciiTheme="majorHAnsi" w:hAnsiTheme="majorHAnsi"/>
                        </w:rPr>
                        <w:t xml:space="preserve">management </w:t>
                      </w:r>
                      <w:r w:rsidR="005C7553">
                        <w:rPr>
                          <w:rFonts w:asciiTheme="majorHAnsi" w:hAnsiTheme="majorHAnsi"/>
                        </w:rPr>
                        <w:t xml:space="preserve">training courses, </w:t>
                      </w:r>
                      <w:r w:rsidR="007331AD">
                        <w:rPr>
                          <w:rFonts w:asciiTheme="majorHAnsi" w:hAnsiTheme="majorHAnsi"/>
                        </w:rPr>
                        <w:t>organizing,</w:t>
                      </w:r>
                      <w:r w:rsidR="005C7553">
                        <w:rPr>
                          <w:rFonts w:asciiTheme="majorHAnsi" w:hAnsiTheme="majorHAnsi"/>
                        </w:rPr>
                        <w:t xml:space="preserve"> and coordinating seminars in Spain,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912288">
                        <w:rPr>
                          <w:rFonts w:asciiTheme="majorHAnsi" w:hAnsiTheme="majorHAnsi"/>
                        </w:rPr>
                        <w:t>recruiting,</w:t>
                      </w:r>
                      <w:r>
                        <w:rPr>
                          <w:rFonts w:asciiTheme="majorHAnsi" w:hAnsiTheme="majorHAnsi"/>
                        </w:rPr>
                        <w:t xml:space="preserve"> and evaluating Spanish trainers,</w:t>
                      </w:r>
                      <w:r w:rsidRPr="009F1C91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B475EA">
                        <w:rPr>
                          <w:rFonts w:asciiTheme="majorHAnsi" w:hAnsiTheme="majorHAnsi"/>
                        </w:rPr>
                        <w:t>a</w:t>
                      </w:r>
                      <w:r w:rsidR="005C7553">
                        <w:rPr>
                          <w:rFonts w:asciiTheme="majorHAnsi" w:hAnsiTheme="majorHAnsi"/>
                        </w:rPr>
                        <w:t>dvising in cultural matters affecting delivering of training</w:t>
                      </w:r>
                      <w:r w:rsidR="00BC272E">
                        <w:rPr>
                          <w:rFonts w:asciiTheme="majorHAnsi" w:hAnsiTheme="majorHAnsi"/>
                        </w:rPr>
                        <w:t>.</w:t>
                      </w:r>
                    </w:p>
                    <w:p w14:paraId="39B965FF" w14:textId="77777777" w:rsidR="005C7553" w:rsidRDefault="005C7553" w:rsidP="00196685">
                      <w:pPr>
                        <w:pStyle w:val="NoSpacing"/>
                        <w:rPr>
                          <w:rFonts w:asciiTheme="majorHAnsi" w:hAnsiTheme="majorHAnsi"/>
                        </w:rPr>
                      </w:pPr>
                    </w:p>
                    <w:p w14:paraId="188AAC20" w14:textId="3ED911BF" w:rsidR="00B17286" w:rsidRPr="00AE0876" w:rsidRDefault="00B17286" w:rsidP="00196685">
                      <w:pPr>
                        <w:pStyle w:val="NoSpacing"/>
                        <w:rPr>
                          <w:rFonts w:asciiTheme="majorHAnsi" w:hAnsiTheme="majorHAnsi"/>
                        </w:rPr>
                      </w:pPr>
                      <w:r w:rsidRPr="00B17286">
                        <w:rPr>
                          <w:rFonts w:asciiTheme="majorHAnsi" w:hAnsiTheme="majorHAnsi"/>
                          <w:b/>
                        </w:rPr>
                        <w:t xml:space="preserve">Translations </w:t>
                      </w:r>
                      <w:r w:rsidR="00C92F05">
                        <w:rPr>
                          <w:rFonts w:asciiTheme="majorHAnsi" w:hAnsiTheme="majorHAnsi"/>
                          <w:b/>
                        </w:rPr>
                        <w:t xml:space="preserve">Project </w:t>
                      </w:r>
                      <w:r w:rsidR="004B3299">
                        <w:rPr>
                          <w:rFonts w:asciiTheme="majorHAnsi" w:hAnsiTheme="majorHAnsi"/>
                          <w:b/>
                        </w:rPr>
                        <w:t>Manager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AE0876">
                        <w:rPr>
                          <w:rFonts w:asciiTheme="majorHAnsi" w:hAnsiTheme="majorHAnsi"/>
                          <w:b/>
                        </w:rPr>
                        <w:t>RICARDO GROUP</w:t>
                      </w:r>
                      <w:r w:rsidR="00AE0876" w:rsidRPr="00AE0876">
                        <w:rPr>
                          <w:rFonts w:asciiTheme="majorHAnsi" w:hAnsiTheme="majorHAnsi"/>
                        </w:rPr>
                        <w:t>, Bristol</w:t>
                      </w:r>
                      <w:r w:rsidR="00AE0876">
                        <w:rPr>
                          <w:rFonts w:asciiTheme="majorHAnsi" w:hAnsiTheme="majorHAnsi"/>
                        </w:rPr>
                        <w:t xml:space="preserve"> (199</w:t>
                      </w:r>
                      <w:r w:rsidR="00296567">
                        <w:rPr>
                          <w:rFonts w:asciiTheme="majorHAnsi" w:hAnsiTheme="majorHAnsi"/>
                        </w:rPr>
                        <w:t>2</w:t>
                      </w:r>
                      <w:r w:rsidR="00AE0876">
                        <w:rPr>
                          <w:rFonts w:asciiTheme="majorHAnsi" w:hAnsiTheme="majorHAnsi"/>
                        </w:rPr>
                        <w:t>-</w:t>
                      </w:r>
                      <w:r w:rsidR="00AE0876" w:rsidRPr="00AE0876">
                        <w:rPr>
                          <w:rFonts w:asciiTheme="majorHAnsi" w:hAnsiTheme="majorHAnsi"/>
                        </w:rPr>
                        <w:t>199</w:t>
                      </w:r>
                      <w:r w:rsidR="004B3299">
                        <w:rPr>
                          <w:rFonts w:asciiTheme="majorHAnsi" w:hAnsiTheme="majorHAnsi"/>
                        </w:rPr>
                        <w:t>6</w:t>
                      </w:r>
                      <w:r w:rsidR="00AE0876">
                        <w:rPr>
                          <w:rFonts w:asciiTheme="majorHAnsi" w:hAnsiTheme="majorHAnsi"/>
                        </w:rPr>
                        <w:t>)</w:t>
                      </w:r>
                    </w:p>
                    <w:p w14:paraId="1AF9FBDA" w14:textId="6BE97CFF" w:rsidR="00B17286" w:rsidRDefault="00B17286" w:rsidP="00196685">
                      <w:pPr>
                        <w:pStyle w:val="NoSpacing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- </w:t>
                      </w:r>
                      <w:r w:rsidR="005C7553">
                        <w:rPr>
                          <w:rFonts w:asciiTheme="majorHAnsi" w:hAnsiTheme="majorHAnsi"/>
                        </w:rPr>
                        <w:t xml:space="preserve">Evaluating translators for the </w:t>
                      </w:r>
                      <w:r w:rsidR="00DB6D92">
                        <w:rPr>
                          <w:rFonts w:asciiTheme="majorHAnsi" w:hAnsiTheme="majorHAnsi"/>
                        </w:rPr>
                        <w:t>client’s</w:t>
                      </w:r>
                      <w:r w:rsidR="005C7553">
                        <w:rPr>
                          <w:rFonts w:asciiTheme="majorHAnsi" w:hAnsiTheme="majorHAnsi"/>
                        </w:rPr>
                        <w:t xml:space="preserve"> proposed translation</w:t>
                      </w:r>
                      <w:r>
                        <w:rPr>
                          <w:rFonts w:asciiTheme="majorHAnsi" w:hAnsiTheme="majorHAnsi"/>
                        </w:rPr>
                        <w:t xml:space="preserve">, </w:t>
                      </w:r>
                      <w:r w:rsidR="00DB6D92">
                        <w:rPr>
                          <w:rFonts w:asciiTheme="majorHAnsi" w:hAnsiTheme="majorHAnsi"/>
                        </w:rPr>
                        <w:t>overseeing</w:t>
                      </w:r>
                      <w:r w:rsidR="005C7553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DB6D92">
                        <w:rPr>
                          <w:rFonts w:asciiTheme="majorHAnsi" w:hAnsiTheme="majorHAnsi"/>
                        </w:rPr>
                        <w:t>the translation process from translator to client</w:t>
                      </w:r>
                      <w:r>
                        <w:rPr>
                          <w:rFonts w:asciiTheme="majorHAnsi" w:hAnsiTheme="majorHAnsi"/>
                        </w:rPr>
                        <w:t xml:space="preserve">, </w:t>
                      </w:r>
                      <w:r w:rsidR="00DB6D92">
                        <w:rPr>
                          <w:rFonts w:asciiTheme="majorHAnsi" w:hAnsiTheme="majorHAnsi"/>
                        </w:rPr>
                        <w:t xml:space="preserve">ensuring </w:t>
                      </w:r>
                      <w:r w:rsidR="00C023E5">
                        <w:rPr>
                          <w:rFonts w:asciiTheme="majorHAnsi" w:hAnsiTheme="majorHAnsi"/>
                        </w:rPr>
                        <w:t xml:space="preserve">the </w:t>
                      </w:r>
                      <w:r w:rsidR="00DB6D92">
                        <w:rPr>
                          <w:rFonts w:asciiTheme="majorHAnsi" w:hAnsiTheme="majorHAnsi"/>
                        </w:rPr>
                        <w:t xml:space="preserve">quality of translations, </w:t>
                      </w:r>
                      <w:r w:rsidR="009F1C91">
                        <w:rPr>
                          <w:rFonts w:asciiTheme="majorHAnsi" w:hAnsiTheme="majorHAnsi"/>
                        </w:rPr>
                        <w:t xml:space="preserve">updating </w:t>
                      </w:r>
                      <w:r w:rsidR="00DB6D92">
                        <w:rPr>
                          <w:rFonts w:asciiTheme="majorHAnsi" w:hAnsiTheme="majorHAnsi"/>
                        </w:rPr>
                        <w:t>Translation database, assisting client liaison with the translation department</w:t>
                      </w:r>
                      <w:r w:rsidR="00BC272E">
                        <w:rPr>
                          <w:rFonts w:asciiTheme="majorHAnsi" w:hAnsiTheme="majorHAnsi"/>
                        </w:rPr>
                        <w:t>.</w:t>
                      </w:r>
                    </w:p>
                    <w:p w14:paraId="5CFA459E" w14:textId="77777777" w:rsidR="00B17286" w:rsidRDefault="00B17286" w:rsidP="00196685">
                      <w:pPr>
                        <w:pStyle w:val="NoSpacing"/>
                        <w:rPr>
                          <w:rFonts w:asciiTheme="majorHAnsi" w:hAnsiTheme="majorHAnsi"/>
                        </w:rPr>
                      </w:pPr>
                    </w:p>
                    <w:p w14:paraId="084D9971" w14:textId="176A87E0" w:rsidR="009F1C91" w:rsidRDefault="009F1C91" w:rsidP="00196685">
                      <w:pPr>
                        <w:pStyle w:val="NoSpacing"/>
                        <w:rPr>
                          <w:rFonts w:asciiTheme="majorHAnsi" w:hAnsiTheme="majorHAnsi"/>
                        </w:rPr>
                      </w:pPr>
                      <w:r w:rsidRPr="00251BBB">
                        <w:rPr>
                          <w:rFonts w:asciiTheme="majorHAnsi" w:hAnsiTheme="majorHAnsi"/>
                          <w:b/>
                        </w:rPr>
                        <w:t>Transla</w:t>
                      </w:r>
                      <w:r w:rsidR="004B3299">
                        <w:rPr>
                          <w:rFonts w:asciiTheme="majorHAnsi" w:hAnsiTheme="majorHAnsi"/>
                          <w:b/>
                        </w:rPr>
                        <w:t>tor</w:t>
                      </w:r>
                      <w:r w:rsidRPr="00251BBB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AE0876">
                        <w:rPr>
                          <w:rFonts w:asciiTheme="majorHAnsi" w:hAnsiTheme="majorHAnsi"/>
                          <w:b/>
                        </w:rPr>
                        <w:t>EADS-CASA,</w:t>
                      </w:r>
                      <w:r>
                        <w:rPr>
                          <w:rFonts w:asciiTheme="majorHAnsi" w:hAnsiTheme="majorHAnsi"/>
                        </w:rPr>
                        <w:t xml:space="preserve"> Madrid</w:t>
                      </w:r>
                      <w:r w:rsidR="00AE0876">
                        <w:rPr>
                          <w:rFonts w:asciiTheme="majorHAnsi" w:hAnsiTheme="majorHAnsi"/>
                        </w:rPr>
                        <w:t xml:space="preserve"> (198</w:t>
                      </w:r>
                      <w:r w:rsidR="004B3299">
                        <w:rPr>
                          <w:rFonts w:asciiTheme="majorHAnsi" w:hAnsiTheme="majorHAnsi"/>
                        </w:rPr>
                        <w:t>7</w:t>
                      </w:r>
                      <w:r w:rsidR="00AE0876">
                        <w:rPr>
                          <w:rFonts w:asciiTheme="majorHAnsi" w:hAnsiTheme="majorHAnsi"/>
                        </w:rPr>
                        <w:t>-19</w:t>
                      </w:r>
                      <w:r w:rsidR="00C023E5">
                        <w:rPr>
                          <w:rFonts w:asciiTheme="majorHAnsi" w:hAnsiTheme="majorHAnsi"/>
                        </w:rPr>
                        <w:t>9</w:t>
                      </w:r>
                      <w:r w:rsidR="004B3299">
                        <w:rPr>
                          <w:rFonts w:asciiTheme="majorHAnsi" w:hAnsiTheme="majorHAnsi"/>
                        </w:rPr>
                        <w:t>1</w:t>
                      </w:r>
                      <w:r w:rsidR="00AE0876">
                        <w:rPr>
                          <w:rFonts w:asciiTheme="majorHAnsi" w:hAnsiTheme="majorHAnsi"/>
                        </w:rPr>
                        <w:t>)</w:t>
                      </w:r>
                    </w:p>
                    <w:p w14:paraId="24042BC4" w14:textId="35D801C9" w:rsidR="009F1C91" w:rsidRPr="00B17286" w:rsidRDefault="009F1C91" w:rsidP="00196685">
                      <w:pPr>
                        <w:pStyle w:val="NoSpacing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- Supervised translations of aircraft specification</w:t>
                      </w:r>
                      <w:r w:rsidR="005A5C15">
                        <w:rPr>
                          <w:rFonts w:asciiTheme="majorHAnsi" w:hAnsiTheme="majorHAnsi"/>
                        </w:rPr>
                        <w:t>s</w:t>
                      </w:r>
                      <w:r>
                        <w:rPr>
                          <w:rFonts w:asciiTheme="majorHAnsi" w:hAnsiTheme="majorHAnsi"/>
                        </w:rPr>
                        <w:t xml:space="preserve"> and aviation regulations, assisting with the transfer of English </w:t>
                      </w:r>
                      <w:r w:rsidR="00251BBB">
                        <w:rPr>
                          <w:rFonts w:asciiTheme="majorHAnsi" w:hAnsiTheme="majorHAnsi"/>
                        </w:rPr>
                        <w:t xml:space="preserve">aviation </w:t>
                      </w:r>
                      <w:r>
                        <w:rPr>
                          <w:rFonts w:asciiTheme="majorHAnsi" w:hAnsiTheme="majorHAnsi"/>
                        </w:rPr>
                        <w:t>documentation from paper to digital format</w:t>
                      </w:r>
                      <w:r w:rsidR="00251BBB">
                        <w:rPr>
                          <w:rFonts w:asciiTheme="majorHAnsi" w:hAnsiTheme="majorHAnsi"/>
                        </w:rPr>
                        <w:t xml:space="preserve">, dealing </w:t>
                      </w:r>
                      <w:r w:rsidR="00053690">
                        <w:rPr>
                          <w:rFonts w:asciiTheme="majorHAnsi" w:hAnsiTheme="majorHAnsi"/>
                        </w:rPr>
                        <w:t xml:space="preserve">with </w:t>
                      </w:r>
                      <w:r w:rsidR="00251BBB">
                        <w:rPr>
                          <w:rFonts w:asciiTheme="majorHAnsi" w:hAnsiTheme="majorHAnsi"/>
                        </w:rPr>
                        <w:t>communications in English</w:t>
                      </w:r>
                      <w:r w:rsidR="00BC272E">
                        <w:rPr>
                          <w:rFonts w:asciiTheme="majorHAnsi" w:hAnsiTheme="majorHAnsi"/>
                        </w:rPr>
                        <w:t>.</w:t>
                      </w:r>
                    </w:p>
                    <w:p w14:paraId="4F0FBC05" w14:textId="77777777" w:rsidR="00196685" w:rsidRPr="00196685" w:rsidRDefault="00196685" w:rsidP="00196685">
                      <w:pPr>
                        <w:pStyle w:val="NoSpacing"/>
                        <w:rPr>
                          <w:rFonts w:asciiTheme="majorHAnsi" w:hAnsiTheme="majorHAnsi"/>
                        </w:rPr>
                      </w:pPr>
                    </w:p>
                    <w:p w14:paraId="29ACE00A" w14:textId="77777777" w:rsidR="00D304CB" w:rsidRPr="00196685" w:rsidRDefault="00D304CB">
                      <w:pPr>
                        <w:rPr>
                          <w:rFonts w:asciiTheme="majorHAnsi" w:eastAsiaTheme="minorEastAsia" w:hAnsiTheme="majorHAnsi"/>
                          <w:lang w:val="en-US" w:bidi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78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A98"/>
    <w:multiLevelType w:val="hybridMultilevel"/>
    <w:tmpl w:val="1A580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548D3"/>
    <w:multiLevelType w:val="hybridMultilevel"/>
    <w:tmpl w:val="489C0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F3F"/>
    <w:rsid w:val="00051554"/>
    <w:rsid w:val="00052742"/>
    <w:rsid w:val="00053690"/>
    <w:rsid w:val="00057E92"/>
    <w:rsid w:val="00160744"/>
    <w:rsid w:val="00190006"/>
    <w:rsid w:val="00196685"/>
    <w:rsid w:val="00251BBB"/>
    <w:rsid w:val="00292451"/>
    <w:rsid w:val="00296567"/>
    <w:rsid w:val="002A24CA"/>
    <w:rsid w:val="002F2D86"/>
    <w:rsid w:val="00320B79"/>
    <w:rsid w:val="00320DEC"/>
    <w:rsid w:val="003901DD"/>
    <w:rsid w:val="003A2F5E"/>
    <w:rsid w:val="00481411"/>
    <w:rsid w:val="004B3299"/>
    <w:rsid w:val="004C481B"/>
    <w:rsid w:val="0052504A"/>
    <w:rsid w:val="005730FF"/>
    <w:rsid w:val="0058183D"/>
    <w:rsid w:val="005A2142"/>
    <w:rsid w:val="005A5C15"/>
    <w:rsid w:val="005C7553"/>
    <w:rsid w:val="006A7B4B"/>
    <w:rsid w:val="006D589C"/>
    <w:rsid w:val="007331AD"/>
    <w:rsid w:val="0073742D"/>
    <w:rsid w:val="007D1685"/>
    <w:rsid w:val="008E558C"/>
    <w:rsid w:val="00912288"/>
    <w:rsid w:val="009466BB"/>
    <w:rsid w:val="009F1C91"/>
    <w:rsid w:val="00A24F3F"/>
    <w:rsid w:val="00AE0876"/>
    <w:rsid w:val="00B17286"/>
    <w:rsid w:val="00B475EA"/>
    <w:rsid w:val="00BC272E"/>
    <w:rsid w:val="00C00AA7"/>
    <w:rsid w:val="00C023E5"/>
    <w:rsid w:val="00C063A5"/>
    <w:rsid w:val="00C92F05"/>
    <w:rsid w:val="00CE68A7"/>
    <w:rsid w:val="00D304CB"/>
    <w:rsid w:val="00D678FE"/>
    <w:rsid w:val="00DB6D92"/>
    <w:rsid w:val="00DD2D73"/>
    <w:rsid w:val="00DE277D"/>
    <w:rsid w:val="00E21FF9"/>
    <w:rsid w:val="00E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9BC50"/>
  <w15:docId w15:val="{A1C41A4B-621F-FF40-AD4D-91C38285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F3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24F3F"/>
    <w:rPr>
      <w:i/>
      <w:iCs/>
    </w:rPr>
  </w:style>
  <w:style w:type="paragraph" w:styleId="ListParagraph">
    <w:name w:val="List Paragraph"/>
    <w:basedOn w:val="Normal"/>
    <w:uiPriority w:val="34"/>
    <w:qFormat/>
    <w:rsid w:val="005730F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304C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304CB"/>
    <w:rPr>
      <w:rFonts w:eastAsiaTheme="minorEastAsia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D304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riastrang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iastrang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FFD761A-2A05-46DA-9186-CA6203BD76C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Strange</cp:lastModifiedBy>
  <cp:revision>8</cp:revision>
  <dcterms:created xsi:type="dcterms:W3CDTF">2021-09-09T13:39:00Z</dcterms:created>
  <dcterms:modified xsi:type="dcterms:W3CDTF">2021-09-09T14:57:00Z</dcterms:modified>
</cp:coreProperties>
</file>