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CC" w:rsidRPr="008A1EF3" w:rsidRDefault="008A1EF3" w:rsidP="00886ACC">
      <w:pPr>
        <w:spacing w:line="240" w:lineRule="auto"/>
        <w:jc w:val="center"/>
        <w:rPr>
          <w:b/>
          <w:bCs/>
        </w:rPr>
      </w:pPr>
      <w:r w:rsidRPr="008A1EF3">
        <w:rPr>
          <w:b/>
          <w:bCs/>
        </w:rPr>
        <w:t>Mohamme</w:t>
      </w:r>
      <w:r w:rsidR="00886ACC" w:rsidRPr="008A1EF3">
        <w:rPr>
          <w:b/>
          <w:bCs/>
        </w:rPr>
        <w:t xml:space="preserve">d </w:t>
      </w:r>
      <w:proofErr w:type="spellStart"/>
      <w:r w:rsidR="00886ACC" w:rsidRPr="008A1EF3">
        <w:rPr>
          <w:b/>
          <w:bCs/>
        </w:rPr>
        <w:t>Kaiss</w:t>
      </w:r>
      <w:proofErr w:type="spellEnd"/>
    </w:p>
    <w:p w:rsidR="00886ACC" w:rsidRPr="008A1EF3" w:rsidRDefault="00886ACC" w:rsidP="00886ACC">
      <w:pPr>
        <w:spacing w:line="240" w:lineRule="auto"/>
        <w:jc w:val="center"/>
        <w:rPr>
          <w:b/>
          <w:bCs/>
        </w:rPr>
      </w:pPr>
      <w:r w:rsidRPr="008A1EF3">
        <w:rPr>
          <w:b/>
          <w:bCs/>
        </w:rPr>
        <w:t>054-8130353</w:t>
      </w:r>
    </w:p>
    <w:p w:rsidR="00886ACC" w:rsidRPr="008A1EF3" w:rsidRDefault="008A1EF3" w:rsidP="00886ACC">
      <w:pPr>
        <w:spacing w:line="240" w:lineRule="auto"/>
        <w:jc w:val="center"/>
        <w:rPr>
          <w:b/>
          <w:bCs/>
        </w:rPr>
      </w:pPr>
      <w:hyperlink r:id="rId6" w:history="1">
        <w:r w:rsidR="00886ACC" w:rsidRPr="008A1EF3">
          <w:rPr>
            <w:rStyle w:val="Hyperlink"/>
            <w:b/>
            <w:bCs/>
          </w:rPr>
          <w:t>Mkaiss89@gmail.com</w:t>
        </w:r>
      </w:hyperlink>
    </w:p>
    <w:p w:rsidR="008A1EF3" w:rsidRDefault="008A1EF3" w:rsidP="008A1EF3">
      <w:pPr>
        <w:rPr>
          <w:b/>
          <w:bCs/>
          <w:u w:val="single"/>
        </w:rPr>
      </w:pPr>
      <w:r w:rsidRPr="00305C67">
        <w:rPr>
          <w:b/>
          <w:bCs/>
          <w:u w:val="single"/>
        </w:rPr>
        <w:t>Professional experience:</w:t>
      </w:r>
      <w:bookmarkStart w:id="0" w:name="_GoBack"/>
      <w:bookmarkEnd w:id="0"/>
    </w:p>
    <w:p w:rsidR="008A1EF3" w:rsidRPr="008A1EF3" w:rsidRDefault="008A1EF3" w:rsidP="008A1EF3">
      <w:pPr>
        <w:pStyle w:val="ListParagraph"/>
        <w:numPr>
          <w:ilvl w:val="0"/>
          <w:numId w:val="1"/>
        </w:numPr>
      </w:pPr>
      <w:r>
        <w:t>01/</w:t>
      </w:r>
      <w:r w:rsidRPr="008A1EF3">
        <w:t>2016</w:t>
      </w:r>
      <w:r>
        <w:t xml:space="preserve">-now: </w:t>
      </w:r>
      <w:proofErr w:type="spellStart"/>
      <w:r>
        <w:t>Technion</w:t>
      </w:r>
      <w:proofErr w:type="spellEnd"/>
      <w:r>
        <w:t xml:space="preserve"> institute, research assistant.</w:t>
      </w:r>
    </w:p>
    <w:p w:rsidR="008A1EF3" w:rsidRDefault="008A1EF3" w:rsidP="008A1EF3">
      <w:pPr>
        <w:pStyle w:val="ListParagraph"/>
        <w:numPr>
          <w:ilvl w:val="0"/>
          <w:numId w:val="1"/>
        </w:numPr>
      </w:pPr>
      <w:r>
        <w:t>2012: part-time Biology teacher in Al-</w:t>
      </w:r>
      <w:proofErr w:type="spellStart"/>
      <w:r>
        <w:t>Risala</w:t>
      </w:r>
      <w:proofErr w:type="spellEnd"/>
      <w:r>
        <w:t xml:space="preserve"> school for 10-11</w:t>
      </w:r>
      <w:r w:rsidRPr="00305C67">
        <w:rPr>
          <w:vertAlign w:val="superscript"/>
        </w:rPr>
        <w:t>th</w:t>
      </w:r>
      <w:r>
        <w:t xml:space="preserve"> grade</w:t>
      </w:r>
      <w:r>
        <w:t>.</w:t>
      </w:r>
    </w:p>
    <w:p w:rsidR="008A1EF3" w:rsidRDefault="008A1EF3" w:rsidP="008A1EF3">
      <w:pPr>
        <w:pStyle w:val="ListParagraph"/>
        <w:numPr>
          <w:ilvl w:val="0"/>
          <w:numId w:val="1"/>
        </w:numPr>
      </w:pPr>
      <w:r>
        <w:t xml:space="preserve">2008-2012: </w:t>
      </w:r>
      <w:proofErr w:type="spellStart"/>
      <w:r>
        <w:t>Perach</w:t>
      </w:r>
      <w:proofErr w:type="spellEnd"/>
      <w:r>
        <w:t xml:space="preserve"> personal mentorship to 7-12 year-old children which required high interpersonal skill and patience</w:t>
      </w:r>
    </w:p>
    <w:p w:rsidR="00886ACC" w:rsidRDefault="008A1EF3" w:rsidP="008A1EF3">
      <w:pPr>
        <w:pStyle w:val="ListParagraph"/>
        <w:numPr>
          <w:ilvl w:val="0"/>
          <w:numId w:val="1"/>
        </w:numPr>
      </w:pPr>
      <w:r>
        <w:t xml:space="preserve">2009-2010: </w:t>
      </w:r>
      <w:r w:rsidRPr="00407202">
        <w:t>Equal Opportunities (</w:t>
      </w:r>
      <w:proofErr w:type="spellStart"/>
      <w:r w:rsidRPr="00407202">
        <w:t>Landa</w:t>
      </w:r>
      <w:proofErr w:type="spellEnd"/>
      <w:r w:rsidRPr="00407202">
        <w:t>) Project</w:t>
      </w:r>
      <w:r>
        <w:t xml:space="preserve">, social and academic mentor to freshmen Arab students </w:t>
      </w:r>
    </w:p>
    <w:p w:rsidR="00886ACC" w:rsidRPr="00886ACC" w:rsidRDefault="00886ACC" w:rsidP="00886ACC">
      <w:pPr>
        <w:rPr>
          <w:b/>
          <w:bCs/>
          <w:u w:val="single"/>
        </w:rPr>
      </w:pPr>
      <w:r w:rsidRPr="00886ACC">
        <w:rPr>
          <w:b/>
          <w:bCs/>
          <w:u w:val="single"/>
        </w:rPr>
        <w:t>Education:</w:t>
      </w:r>
    </w:p>
    <w:p w:rsidR="00886ACC" w:rsidRDefault="00AF69B4" w:rsidP="002524AC">
      <w:pPr>
        <w:pStyle w:val="ListParagraph"/>
        <w:numPr>
          <w:ilvl w:val="0"/>
          <w:numId w:val="1"/>
        </w:numPr>
      </w:pPr>
      <w:r>
        <w:t xml:space="preserve">2013-2016: Masters in Biology </w:t>
      </w:r>
      <w:proofErr w:type="spellStart"/>
      <w:r>
        <w:t>Technion</w:t>
      </w:r>
      <w:proofErr w:type="spellEnd"/>
      <w:r>
        <w:t>—thesis program.</w:t>
      </w:r>
      <w:r w:rsidR="005837D3">
        <w:br/>
        <w:t>Thesis about an obscure mitochondrial protein which involved studying its effect on the interaction between ribosomes and the mitochondria and inspecting whether there are other proteins which mediate this interaction.</w:t>
      </w:r>
      <w:r w:rsidR="002524AC">
        <w:t xml:space="preserve"> In the course of this study, the following molecular research methods were used: </w:t>
      </w:r>
      <w:r w:rsidR="002524AC" w:rsidRPr="002524AC">
        <w:t>Western blot, Northern blot, Immunoprecipitation, RNA extraction, DNA extraction, proteins extraction, cloning, Real time PCR, Organelles isolation.</w:t>
      </w:r>
    </w:p>
    <w:p w:rsidR="005837D3" w:rsidRDefault="002524AC" w:rsidP="002524AC">
      <w:pPr>
        <w:pStyle w:val="ListParagraph"/>
        <w:numPr>
          <w:ilvl w:val="0"/>
          <w:numId w:val="1"/>
        </w:numPr>
      </w:pPr>
      <w:r>
        <w:t xml:space="preserve">2008-2012: BSc in Biology; </w:t>
      </w:r>
      <w:proofErr w:type="spellStart"/>
      <w:r w:rsidRPr="002524AC">
        <w:t>Technion</w:t>
      </w:r>
      <w:proofErr w:type="spellEnd"/>
      <w:r w:rsidRPr="002524AC">
        <w:t xml:space="preserve"> - Israel Institute of Technology</w:t>
      </w:r>
      <w:r>
        <w:t xml:space="preserve"> with an 84.5 average</w:t>
      </w:r>
    </w:p>
    <w:p w:rsidR="002524AC" w:rsidRDefault="002524AC" w:rsidP="002524AC">
      <w:pPr>
        <w:pStyle w:val="ListParagraph"/>
        <w:numPr>
          <w:ilvl w:val="0"/>
          <w:numId w:val="1"/>
        </w:numPr>
      </w:pPr>
      <w:r>
        <w:t>2007-2008: pre-Academic preparatory year (</w:t>
      </w:r>
      <w:proofErr w:type="spellStart"/>
      <w:r>
        <w:t>Mechina</w:t>
      </w:r>
      <w:proofErr w:type="spellEnd"/>
      <w:r>
        <w:t xml:space="preserve">) in </w:t>
      </w:r>
      <w:proofErr w:type="spellStart"/>
      <w:r w:rsidRPr="002524AC">
        <w:t>Technion</w:t>
      </w:r>
      <w:proofErr w:type="spellEnd"/>
      <w:r w:rsidRPr="002524AC">
        <w:t xml:space="preserve"> - Israel Institute of Technology</w:t>
      </w:r>
    </w:p>
    <w:p w:rsidR="002524AC" w:rsidRDefault="002524AC" w:rsidP="00305C67">
      <w:pPr>
        <w:pStyle w:val="ListParagraph"/>
        <w:numPr>
          <w:ilvl w:val="0"/>
          <w:numId w:val="1"/>
        </w:numPr>
      </w:pPr>
      <w:r>
        <w:t xml:space="preserve">2004-2007: Ibn </w:t>
      </w:r>
      <w:proofErr w:type="spellStart"/>
      <w:r>
        <w:t>Sina</w:t>
      </w:r>
      <w:proofErr w:type="spellEnd"/>
      <w:r>
        <w:t xml:space="preserve"> High-school in physics, chemistry, and biology </w:t>
      </w:r>
      <w:r w:rsidR="00305C67">
        <w:t>course of study at 5 study unit level (most advanced)</w:t>
      </w:r>
    </w:p>
    <w:p w:rsidR="00786FEB" w:rsidRPr="00786FEB" w:rsidRDefault="00786FEB" w:rsidP="00786FEB">
      <w:pPr>
        <w:rPr>
          <w:b/>
          <w:bCs/>
          <w:u w:val="single"/>
        </w:rPr>
      </w:pPr>
      <w:r w:rsidRPr="00786FEB">
        <w:rPr>
          <w:b/>
          <w:bCs/>
          <w:u w:val="single"/>
        </w:rPr>
        <w:t>Conferences:</w:t>
      </w:r>
    </w:p>
    <w:p w:rsidR="00786FEB" w:rsidRDefault="00786FEB" w:rsidP="00786FEB">
      <w:pPr>
        <w:pStyle w:val="ListParagraph"/>
        <w:numPr>
          <w:ilvl w:val="0"/>
          <w:numId w:val="1"/>
        </w:numPr>
      </w:pPr>
      <w:r>
        <w:t>2015 Feb: Presenting project poster at faculty convention</w:t>
      </w:r>
    </w:p>
    <w:p w:rsidR="00786FEB" w:rsidRDefault="00786FEB" w:rsidP="00786FEB">
      <w:pPr>
        <w:pStyle w:val="ListParagraph"/>
        <w:numPr>
          <w:ilvl w:val="0"/>
          <w:numId w:val="1"/>
        </w:numPr>
      </w:pPr>
      <w:r>
        <w:t>2014 May: Presenting project at Weizman Institute</w:t>
      </w:r>
    </w:p>
    <w:p w:rsidR="00786FEB" w:rsidRDefault="00786FEB" w:rsidP="00786FEB">
      <w:pPr>
        <w:pStyle w:val="ListParagraph"/>
        <w:numPr>
          <w:ilvl w:val="0"/>
          <w:numId w:val="1"/>
        </w:numPr>
      </w:pPr>
      <w:r>
        <w:t>2014 Feb: Presenting project poster at faculty convention</w:t>
      </w:r>
    </w:p>
    <w:p w:rsidR="00786FEB" w:rsidRDefault="00786FEB" w:rsidP="00786FEB">
      <w:pPr>
        <w:pStyle w:val="ListParagraph"/>
        <w:numPr>
          <w:ilvl w:val="0"/>
          <w:numId w:val="1"/>
        </w:numPr>
      </w:pPr>
      <w:r>
        <w:t>2013 Feb: Presenting project poster at faculty convention</w:t>
      </w:r>
    </w:p>
    <w:p w:rsidR="00786FEB" w:rsidRDefault="00786FEB" w:rsidP="00786FEB">
      <w:r w:rsidRPr="00786FEB">
        <w:rPr>
          <w:b/>
          <w:bCs/>
          <w:u w:val="single"/>
        </w:rPr>
        <w:t>Languages:</w:t>
      </w:r>
      <w:r w:rsidRPr="00786FEB">
        <w:t xml:space="preserve"> Arabic</w:t>
      </w:r>
      <w:r>
        <w:t xml:space="preserve"> (mother tongue); Hebrew (mother tongue level); English (high level)</w:t>
      </w:r>
    </w:p>
    <w:p w:rsidR="00786FEB" w:rsidRDefault="00786FEB" w:rsidP="00786FEB">
      <w:r w:rsidRPr="00786FEB">
        <w:rPr>
          <w:b/>
          <w:bCs/>
          <w:u w:val="single"/>
        </w:rPr>
        <w:t>Computer knowhow:</w:t>
      </w:r>
      <w:r>
        <w:t xml:space="preserve"> Microsoft Office Suite, C programming language</w:t>
      </w:r>
    </w:p>
    <w:p w:rsidR="00786FEB" w:rsidRDefault="00786FEB" w:rsidP="00786FEB">
      <w:r w:rsidRPr="00786FEB">
        <w:rPr>
          <w:b/>
          <w:bCs/>
          <w:u w:val="single"/>
        </w:rPr>
        <w:t>Community action:</w:t>
      </w:r>
      <w:r>
        <w:t xml:space="preserve"> Volunteer work as mentor to high-school students</w:t>
      </w:r>
    </w:p>
    <w:p w:rsidR="00786FEB" w:rsidRPr="00786FEB" w:rsidRDefault="00786FEB" w:rsidP="00786FEB">
      <w:r w:rsidRPr="00786FEB">
        <w:rPr>
          <w:b/>
          <w:bCs/>
          <w:u w:val="single"/>
        </w:rPr>
        <w:t>Hobbies:</w:t>
      </w:r>
      <w:r>
        <w:t xml:space="preserve"> Gym; jogging; basketball</w:t>
      </w:r>
    </w:p>
    <w:sectPr w:rsidR="00786FEB" w:rsidRPr="0078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529"/>
    <w:multiLevelType w:val="hybridMultilevel"/>
    <w:tmpl w:val="E918D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C"/>
    <w:rsid w:val="000269DA"/>
    <w:rsid w:val="00047C6F"/>
    <w:rsid w:val="000918A8"/>
    <w:rsid w:val="00094E52"/>
    <w:rsid w:val="000A2FDE"/>
    <w:rsid w:val="000B30D5"/>
    <w:rsid w:val="000D3F4E"/>
    <w:rsid w:val="00180554"/>
    <w:rsid w:val="001D5739"/>
    <w:rsid w:val="00225E7B"/>
    <w:rsid w:val="0022713D"/>
    <w:rsid w:val="002349DA"/>
    <w:rsid w:val="002524AC"/>
    <w:rsid w:val="00263ACD"/>
    <w:rsid w:val="002A107B"/>
    <w:rsid w:val="002D14FB"/>
    <w:rsid w:val="00305C67"/>
    <w:rsid w:val="003670CF"/>
    <w:rsid w:val="004042BD"/>
    <w:rsid w:val="00407202"/>
    <w:rsid w:val="00420AC2"/>
    <w:rsid w:val="00443630"/>
    <w:rsid w:val="0047229E"/>
    <w:rsid w:val="0047641E"/>
    <w:rsid w:val="004923A6"/>
    <w:rsid w:val="004D608F"/>
    <w:rsid w:val="00505F70"/>
    <w:rsid w:val="00556270"/>
    <w:rsid w:val="00567257"/>
    <w:rsid w:val="005837D3"/>
    <w:rsid w:val="005D0B0E"/>
    <w:rsid w:val="005F0A7B"/>
    <w:rsid w:val="006504F9"/>
    <w:rsid w:val="00654556"/>
    <w:rsid w:val="00667969"/>
    <w:rsid w:val="006C3A98"/>
    <w:rsid w:val="006C6336"/>
    <w:rsid w:val="007111F6"/>
    <w:rsid w:val="00723E4D"/>
    <w:rsid w:val="00742EF5"/>
    <w:rsid w:val="0075495B"/>
    <w:rsid w:val="0078073F"/>
    <w:rsid w:val="00786FEB"/>
    <w:rsid w:val="0079615B"/>
    <w:rsid w:val="008463D6"/>
    <w:rsid w:val="00863A7F"/>
    <w:rsid w:val="00881BE3"/>
    <w:rsid w:val="00886ACC"/>
    <w:rsid w:val="00887D85"/>
    <w:rsid w:val="008A1EF3"/>
    <w:rsid w:val="008B3523"/>
    <w:rsid w:val="008C02BA"/>
    <w:rsid w:val="008D7A75"/>
    <w:rsid w:val="00976AE2"/>
    <w:rsid w:val="00981BE7"/>
    <w:rsid w:val="00994B1C"/>
    <w:rsid w:val="009B525D"/>
    <w:rsid w:val="009C2CC5"/>
    <w:rsid w:val="00A3512E"/>
    <w:rsid w:val="00A47B9B"/>
    <w:rsid w:val="00A61B83"/>
    <w:rsid w:val="00AB36DC"/>
    <w:rsid w:val="00AC05D4"/>
    <w:rsid w:val="00AD50AE"/>
    <w:rsid w:val="00AF221F"/>
    <w:rsid w:val="00AF69B4"/>
    <w:rsid w:val="00B1163D"/>
    <w:rsid w:val="00B3681E"/>
    <w:rsid w:val="00B530F6"/>
    <w:rsid w:val="00B57F5B"/>
    <w:rsid w:val="00B670D3"/>
    <w:rsid w:val="00BE360D"/>
    <w:rsid w:val="00BE4A99"/>
    <w:rsid w:val="00BE6BCE"/>
    <w:rsid w:val="00C27AB1"/>
    <w:rsid w:val="00C31FCF"/>
    <w:rsid w:val="00C43FB2"/>
    <w:rsid w:val="00C46C0F"/>
    <w:rsid w:val="00D376DE"/>
    <w:rsid w:val="00DB23CB"/>
    <w:rsid w:val="00DD05E8"/>
    <w:rsid w:val="00E3512F"/>
    <w:rsid w:val="00EE7612"/>
    <w:rsid w:val="00EF0203"/>
    <w:rsid w:val="00F06EF9"/>
    <w:rsid w:val="00F21221"/>
    <w:rsid w:val="00F50DFF"/>
    <w:rsid w:val="00F8073B"/>
    <w:rsid w:val="00F81C9B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A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A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iss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Mellanox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Naddaf</dc:creator>
  <cp:keywords/>
  <dc:description/>
  <cp:lastModifiedBy>mohammed kaiss</cp:lastModifiedBy>
  <cp:revision>2</cp:revision>
  <dcterms:created xsi:type="dcterms:W3CDTF">2016-04-15T17:49:00Z</dcterms:created>
  <dcterms:modified xsi:type="dcterms:W3CDTF">2016-09-15T10:54:00Z</dcterms:modified>
</cp:coreProperties>
</file>