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49B96" w14:textId="77777777" w:rsidR="00D56B99" w:rsidRPr="00F5657C" w:rsidRDefault="00D56B99" w:rsidP="00C31CFC">
      <w:pPr>
        <w:contextualSpacing/>
        <w:jc w:val="center"/>
        <w:rPr>
          <w:rFonts w:ascii="Palatino Linotype" w:hAnsi="Palatino Linotype" w:cs="Times New Roman"/>
          <w:b/>
          <w:sz w:val="20"/>
          <w:szCs w:val="20"/>
        </w:rPr>
      </w:pPr>
      <w:r w:rsidRPr="00F5657C">
        <w:rPr>
          <w:rFonts w:ascii="Palatino Linotype" w:hAnsi="Palatino Linotype" w:cs="Times New Roman"/>
          <w:b/>
          <w:sz w:val="20"/>
          <w:szCs w:val="20"/>
        </w:rPr>
        <w:t>Meridith L. Murray</w:t>
      </w:r>
      <w:r w:rsidR="00C31CFC" w:rsidRPr="00F5657C">
        <w:rPr>
          <w:rFonts w:ascii="Palatino Linotype" w:hAnsi="Palatino Linotype" w:cs="Times New Roman"/>
          <w:b/>
          <w:sz w:val="20"/>
          <w:szCs w:val="20"/>
        </w:rPr>
        <w:t xml:space="preserve">: </w:t>
      </w:r>
      <w:r w:rsidRPr="00F5657C">
        <w:rPr>
          <w:rFonts w:ascii="Palatino Linotype" w:hAnsi="Palatino Linotype" w:cs="Times New Roman"/>
          <w:b/>
          <w:sz w:val="20"/>
          <w:szCs w:val="20"/>
        </w:rPr>
        <w:t>MLM Indexing and Editing Service</w:t>
      </w:r>
    </w:p>
    <w:p w14:paraId="6DD17B51" w14:textId="77777777" w:rsidR="00D56B99" w:rsidRPr="00F5657C" w:rsidRDefault="00D56B99" w:rsidP="00C31CFC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r w:rsidRPr="00F5657C">
        <w:rPr>
          <w:rFonts w:ascii="Palatino Linotype" w:hAnsi="Palatino Linotype" w:cs="Times New Roman"/>
          <w:sz w:val="20"/>
          <w:szCs w:val="20"/>
        </w:rPr>
        <w:t>1627 North Shea Ro</w:t>
      </w:r>
      <w:r w:rsidR="00F5657C" w:rsidRPr="00F5657C">
        <w:rPr>
          <w:rFonts w:ascii="Palatino Linotype" w:hAnsi="Palatino Linotype" w:cs="Times New Roman"/>
          <w:sz w:val="20"/>
          <w:szCs w:val="20"/>
        </w:rPr>
        <w:t xml:space="preserve">ad </w:t>
      </w:r>
      <w:r w:rsidRPr="00F5657C">
        <w:rPr>
          <w:rFonts w:ascii="Palatino Linotype" w:hAnsi="Palatino Linotype" w:cs="Times New Roman"/>
          <w:sz w:val="20"/>
          <w:szCs w:val="20"/>
        </w:rPr>
        <w:t>Lexington, IN 47138</w:t>
      </w:r>
    </w:p>
    <w:p w14:paraId="1874CA9D" w14:textId="77777777" w:rsidR="00D56B99" w:rsidRPr="00F5657C" w:rsidRDefault="0098415F" w:rsidP="00C31CFC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hyperlink r:id="rId5" w:history="1">
        <w:r w:rsidR="00D56B99" w:rsidRPr="00F5657C">
          <w:rPr>
            <w:rStyle w:val="Hyperlink"/>
            <w:rFonts w:ascii="Palatino Linotype" w:hAnsi="Palatino Linotype" w:cs="Times New Roman"/>
            <w:sz w:val="20"/>
            <w:szCs w:val="20"/>
          </w:rPr>
          <w:t>mlmindexing@gmail.com</w:t>
        </w:r>
      </w:hyperlink>
    </w:p>
    <w:p w14:paraId="538DA9FF" w14:textId="77777777" w:rsidR="00152DEB" w:rsidRPr="00F5657C" w:rsidRDefault="00152DEB" w:rsidP="00152DEB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>Voice and Text</w:t>
      </w:r>
      <w:r w:rsidRPr="00F5657C">
        <w:rPr>
          <w:rFonts w:ascii="Palatino Linotype" w:hAnsi="Palatino Linotype" w:cs="Times New Roman"/>
          <w:sz w:val="20"/>
          <w:szCs w:val="20"/>
        </w:rPr>
        <w:t xml:space="preserve"> 812.701.6320 </w:t>
      </w:r>
    </w:p>
    <w:p w14:paraId="7CBF87FB" w14:textId="77777777" w:rsidR="00D56B99" w:rsidRPr="00F5657C" w:rsidRDefault="0098415F" w:rsidP="00C31CFC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hyperlink r:id="rId6" w:history="1">
        <w:r w:rsidR="00D56B99" w:rsidRPr="00F5657C">
          <w:rPr>
            <w:rStyle w:val="Hyperlink"/>
            <w:rFonts w:ascii="Palatino Linotype" w:hAnsi="Palatino Linotype" w:cs="Times New Roman"/>
            <w:sz w:val="20"/>
            <w:szCs w:val="20"/>
          </w:rPr>
          <w:t>www.mlmindexing.com</w:t>
        </w:r>
      </w:hyperlink>
    </w:p>
    <w:p w14:paraId="5AD09B0C" w14:textId="77777777" w:rsidR="00D56B99" w:rsidRPr="00F5657C" w:rsidRDefault="00D56B99" w:rsidP="00C31CFC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</w:p>
    <w:p w14:paraId="0FD906BC" w14:textId="77777777" w:rsidR="00D56B99" w:rsidRDefault="00D56B99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b/>
          <w:sz w:val="20"/>
          <w:szCs w:val="20"/>
        </w:rPr>
        <w:t>OBJECTIVE:</w:t>
      </w:r>
      <w:r w:rsidRPr="00247631">
        <w:rPr>
          <w:rFonts w:ascii="Palatino Linotype" w:hAnsi="Palatino Linotype" w:cs="Times New Roman"/>
          <w:sz w:val="20"/>
          <w:szCs w:val="20"/>
        </w:rPr>
        <w:t xml:space="preserve">  Employment as a trade, technical, and academic indexer</w:t>
      </w:r>
      <w:r w:rsidR="006F0EA7" w:rsidRPr="00247631">
        <w:rPr>
          <w:rFonts w:ascii="Palatino Linotype" w:hAnsi="Palatino Linotype" w:cs="Times New Roman"/>
          <w:sz w:val="20"/>
          <w:szCs w:val="20"/>
        </w:rPr>
        <w:t>; also, employment as a proofreader and copy editor</w:t>
      </w:r>
    </w:p>
    <w:p w14:paraId="13E418F1" w14:textId="77777777" w:rsidR="00720276" w:rsidRPr="00247631" w:rsidRDefault="00720276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</w:p>
    <w:p w14:paraId="309D8355" w14:textId="77777777" w:rsidR="00D56B99" w:rsidRPr="00247631" w:rsidRDefault="00D56B99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b/>
          <w:sz w:val="20"/>
          <w:szCs w:val="20"/>
        </w:rPr>
        <w:t>QUALIFICATIONS</w:t>
      </w:r>
    </w:p>
    <w:p w14:paraId="25C42D0C" w14:textId="77777777" w:rsidR="00D56B99" w:rsidRPr="00247631" w:rsidRDefault="00D56B99" w:rsidP="00C31CFC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well-crafted indexes tailored to your specifications</w:t>
      </w:r>
    </w:p>
    <w:p w14:paraId="7200DEAD" w14:textId="77777777" w:rsidR="00D56B99" w:rsidRPr="00247631" w:rsidRDefault="00D56B99" w:rsidP="00C31CFC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qualified in a wide variety of subject areas</w:t>
      </w:r>
    </w:p>
    <w:p w14:paraId="266B9154" w14:textId="77777777" w:rsidR="00D56B99" w:rsidRPr="00247631" w:rsidRDefault="00D56B99" w:rsidP="00C31CFC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guaranteed on-time delivery</w:t>
      </w:r>
      <w:r w:rsidR="006F0EA7" w:rsidRPr="00247631">
        <w:rPr>
          <w:rFonts w:ascii="Palatino Linotype" w:hAnsi="Palatino Linotype" w:cs="Times New Roman"/>
          <w:sz w:val="20"/>
          <w:szCs w:val="20"/>
        </w:rPr>
        <w:t>; rush jobs a specialty</w:t>
      </w:r>
    </w:p>
    <w:p w14:paraId="07B30E5F" w14:textId="64392ABA" w:rsidR="00D56B99" w:rsidRPr="00247631" w:rsidRDefault="00156123" w:rsidP="00C31CFC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copy editing experience with academic journal and individual clients</w:t>
      </w:r>
    </w:p>
    <w:p w14:paraId="7B3B1798" w14:textId="77777777" w:rsidR="00D56B99" w:rsidRPr="00247631" w:rsidRDefault="00D56B99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b/>
          <w:sz w:val="20"/>
          <w:szCs w:val="20"/>
        </w:rPr>
        <w:t>RECENT CLIENTS</w:t>
      </w:r>
      <w:r w:rsidRPr="00247631">
        <w:rPr>
          <w:rFonts w:ascii="Palatino Linotype" w:hAnsi="Palatino Linotype" w:cs="Times New Roman"/>
          <w:sz w:val="20"/>
          <w:szCs w:val="20"/>
        </w:rPr>
        <w:t xml:space="preserve"> include:</w:t>
      </w:r>
    </w:p>
    <w:p w14:paraId="4DFE3DE6" w14:textId="33862775" w:rsidR="00D56B99" w:rsidRPr="00247631" w:rsidRDefault="00E70E9D" w:rsidP="00C31CFC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Taylor and Francis</w:t>
      </w:r>
    </w:p>
    <w:p w14:paraId="2D998110" w14:textId="77777777" w:rsidR="00D56B99" w:rsidRPr="00247631" w:rsidRDefault="00244B11" w:rsidP="00C31CFC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University of Michigan Press</w:t>
      </w:r>
    </w:p>
    <w:p w14:paraId="74F91ADA" w14:textId="2E1DAC62" w:rsidR="00D56B99" w:rsidRPr="00247631" w:rsidRDefault="00E70E9D" w:rsidP="00C31CFC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Yale University Press</w:t>
      </w:r>
    </w:p>
    <w:p w14:paraId="13880772" w14:textId="3CA47E0F" w:rsidR="00247631" w:rsidRDefault="00156123" w:rsidP="00C31CFC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Cambridge University Press (</w:t>
      </w:r>
      <w:r>
        <w:rPr>
          <w:rFonts w:ascii="Palatino Linotype" w:hAnsi="Palatino Linotype" w:cs="Times New Roman"/>
          <w:i/>
          <w:iCs/>
          <w:sz w:val="20"/>
          <w:szCs w:val="20"/>
        </w:rPr>
        <w:t>African Studies Review</w:t>
      </w:r>
      <w:r>
        <w:rPr>
          <w:rFonts w:ascii="Palatino Linotype" w:hAnsi="Palatino Linotype" w:cs="Times New Roman"/>
          <w:sz w:val="20"/>
          <w:szCs w:val="20"/>
        </w:rPr>
        <w:t>)</w:t>
      </w:r>
    </w:p>
    <w:p w14:paraId="0D84D507" w14:textId="5F2E863A" w:rsidR="00E70E9D" w:rsidRPr="00247631" w:rsidRDefault="00E70E9D" w:rsidP="00C31CFC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Indiana University Press (</w:t>
      </w:r>
      <w:r>
        <w:rPr>
          <w:rFonts w:ascii="Palatino Linotype" w:hAnsi="Palatino Linotype" w:cs="Times New Roman"/>
          <w:i/>
          <w:iCs/>
          <w:sz w:val="20"/>
          <w:szCs w:val="20"/>
        </w:rPr>
        <w:t>Mande Studies</w:t>
      </w:r>
      <w:r>
        <w:rPr>
          <w:rFonts w:ascii="Palatino Linotype" w:hAnsi="Palatino Linotype" w:cs="Times New Roman"/>
          <w:sz w:val="20"/>
          <w:szCs w:val="20"/>
        </w:rPr>
        <w:t>)</w:t>
      </w:r>
    </w:p>
    <w:p w14:paraId="649269C4" w14:textId="77777777" w:rsidR="00D56B99" w:rsidRPr="00247631" w:rsidRDefault="00D56B99" w:rsidP="00C31CFC">
      <w:pPr>
        <w:contextualSpacing/>
        <w:rPr>
          <w:rFonts w:ascii="Palatino Linotype" w:hAnsi="Palatino Linotype" w:cs="Times New Roman"/>
          <w:b/>
          <w:sz w:val="20"/>
          <w:szCs w:val="20"/>
        </w:rPr>
      </w:pPr>
      <w:r w:rsidRPr="00247631">
        <w:rPr>
          <w:rFonts w:ascii="Palatino Linotype" w:hAnsi="Palatino Linotype" w:cs="Times New Roman"/>
          <w:b/>
          <w:sz w:val="20"/>
          <w:szCs w:val="20"/>
        </w:rPr>
        <w:t>AREAS OF COMPETENCE</w:t>
      </w:r>
    </w:p>
    <w:p w14:paraId="5FF07DBC" w14:textId="2799C885" w:rsidR="006F0EA7" w:rsidRPr="00247631" w:rsidRDefault="00D56B99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b/>
          <w:sz w:val="20"/>
          <w:szCs w:val="20"/>
        </w:rPr>
        <w:tab/>
      </w:r>
      <w:r w:rsidRPr="00247631">
        <w:rPr>
          <w:rFonts w:ascii="Palatino Linotype" w:hAnsi="Palatino Linotype" w:cs="Times New Roman"/>
          <w:sz w:val="20"/>
          <w:szCs w:val="20"/>
        </w:rPr>
        <w:t>Twenty-</w:t>
      </w:r>
      <w:r w:rsidR="00E70E9D">
        <w:rPr>
          <w:rFonts w:ascii="Palatino Linotype" w:hAnsi="Palatino Linotype" w:cs="Times New Roman"/>
          <w:sz w:val="20"/>
          <w:szCs w:val="20"/>
        </w:rPr>
        <w:t>five-</w:t>
      </w:r>
      <w:r w:rsidRPr="00247631">
        <w:rPr>
          <w:rFonts w:ascii="Palatino Linotype" w:hAnsi="Palatino Linotype" w:cs="Times New Roman"/>
          <w:sz w:val="20"/>
          <w:szCs w:val="20"/>
        </w:rPr>
        <w:t>plus years of indexing experience</w:t>
      </w:r>
      <w:r w:rsidR="006F0EA7" w:rsidRPr="00247631">
        <w:rPr>
          <w:rFonts w:ascii="Palatino Linotype" w:hAnsi="Palatino Linotype" w:cs="Times New Roman"/>
          <w:sz w:val="20"/>
          <w:szCs w:val="20"/>
        </w:rPr>
        <w:t>,</w:t>
      </w:r>
      <w:r w:rsidRPr="00247631">
        <w:rPr>
          <w:rFonts w:ascii="Palatino Linotype" w:hAnsi="Palatino Linotype" w:cs="Times New Roman"/>
          <w:sz w:val="20"/>
          <w:szCs w:val="20"/>
        </w:rPr>
        <w:t xml:space="preserve"> a diverse liberal arts education</w:t>
      </w:r>
      <w:r w:rsidR="006F0EA7" w:rsidRPr="00247631">
        <w:rPr>
          <w:rFonts w:ascii="Palatino Linotype" w:hAnsi="Palatino Linotype" w:cs="Times New Roman"/>
          <w:sz w:val="20"/>
          <w:szCs w:val="20"/>
        </w:rPr>
        <w:t xml:space="preserve">, and a passion for books and reading </w:t>
      </w:r>
      <w:r w:rsidRPr="00247631">
        <w:rPr>
          <w:rFonts w:ascii="Palatino Linotype" w:hAnsi="Palatino Linotype" w:cs="Times New Roman"/>
          <w:sz w:val="20"/>
          <w:szCs w:val="20"/>
        </w:rPr>
        <w:t>provide strong competence for almost any subject</w:t>
      </w:r>
      <w:r w:rsidR="006F0EA7" w:rsidRPr="00247631">
        <w:rPr>
          <w:rFonts w:ascii="Palatino Linotype" w:hAnsi="Palatino Linotype" w:cs="Times New Roman"/>
          <w:sz w:val="20"/>
          <w:szCs w:val="20"/>
        </w:rPr>
        <w:t>, including but not limited to:</w:t>
      </w:r>
    </w:p>
    <w:p w14:paraId="281486F7" w14:textId="77777777" w:rsidR="006F0EA7" w:rsidRPr="00247631" w:rsidRDefault="006F0EA7" w:rsidP="00C31CF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music and the arts</w:t>
      </w:r>
    </w:p>
    <w:p w14:paraId="368A7A43" w14:textId="77777777" w:rsidR="006F0EA7" w:rsidRPr="00247631" w:rsidRDefault="00152DEB" w:rsidP="00C31CF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language and literature</w:t>
      </w:r>
    </w:p>
    <w:p w14:paraId="79812F95" w14:textId="77777777" w:rsidR="006F0EA7" w:rsidRPr="00247631" w:rsidRDefault="00E06556" w:rsidP="00C31CF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humanities</w:t>
      </w:r>
    </w:p>
    <w:p w14:paraId="6C0B5FC3" w14:textId="77777777" w:rsidR="006F0EA7" w:rsidRPr="00247631" w:rsidRDefault="00244B11" w:rsidP="00C31CFC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textbooks and academic books of all kinds</w:t>
      </w:r>
    </w:p>
    <w:p w14:paraId="0B65A6C4" w14:textId="77777777" w:rsidR="006F0EA7" w:rsidRPr="00247631" w:rsidRDefault="006F0EA7" w:rsidP="00C31CFC">
      <w:pPr>
        <w:contextualSpacing/>
        <w:rPr>
          <w:rFonts w:ascii="Palatino Linotype" w:hAnsi="Palatino Linotype" w:cs="Times New Roman"/>
          <w:b/>
          <w:sz w:val="20"/>
          <w:szCs w:val="20"/>
        </w:rPr>
      </w:pPr>
      <w:r w:rsidRPr="00247631">
        <w:rPr>
          <w:rFonts w:ascii="Palatino Linotype" w:hAnsi="Palatino Linotype" w:cs="Times New Roman"/>
          <w:b/>
          <w:sz w:val="20"/>
          <w:szCs w:val="20"/>
        </w:rPr>
        <w:t>EDUCATION</w:t>
      </w:r>
    </w:p>
    <w:p w14:paraId="55BB6878" w14:textId="77777777" w:rsidR="006F0EA7" w:rsidRPr="00247631" w:rsidRDefault="006F0EA7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Graduate credits,</w:t>
      </w:r>
      <w:r w:rsidR="00152DEB" w:rsidRPr="00247631">
        <w:rPr>
          <w:rFonts w:ascii="Palatino Linotype" w:hAnsi="Palatino Linotype" w:cs="Times New Roman"/>
          <w:sz w:val="20"/>
          <w:szCs w:val="20"/>
        </w:rPr>
        <w:t xml:space="preserve"> Microsoft </w:t>
      </w:r>
      <w:r w:rsidRPr="00247631">
        <w:rPr>
          <w:rFonts w:ascii="Palatino Linotype" w:hAnsi="Palatino Linotype" w:cs="Times New Roman"/>
          <w:sz w:val="20"/>
          <w:szCs w:val="20"/>
        </w:rPr>
        <w:t xml:space="preserve"> 2010; continuing education through school technology dept.</w:t>
      </w:r>
    </w:p>
    <w:p w14:paraId="11A3B770" w14:textId="77777777" w:rsidR="006F0EA7" w:rsidRPr="00247631" w:rsidRDefault="006F0EA7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USDA extension correspondence courses: Basic Indexing and Advanced Indexing, 1991–1992</w:t>
      </w:r>
    </w:p>
    <w:p w14:paraId="50C0F01F" w14:textId="77777777" w:rsidR="006F0EA7" w:rsidRPr="00247631" w:rsidRDefault="006F0EA7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University of Louisville, Louisville, KY, Graduate study in Music History</w:t>
      </w:r>
      <w:r w:rsidR="00247631" w:rsidRPr="00247631">
        <w:rPr>
          <w:rFonts w:ascii="Palatino Linotype" w:hAnsi="Palatino Linotype" w:cs="Times New Roman"/>
          <w:sz w:val="20"/>
          <w:szCs w:val="20"/>
        </w:rPr>
        <w:t>/</w:t>
      </w:r>
      <w:r w:rsidRPr="00247631">
        <w:rPr>
          <w:rFonts w:ascii="Palatino Linotype" w:hAnsi="Palatino Linotype" w:cs="Times New Roman"/>
          <w:sz w:val="20"/>
          <w:szCs w:val="20"/>
        </w:rPr>
        <w:t xml:space="preserve"> Education, 1977–1978</w:t>
      </w:r>
    </w:p>
    <w:p w14:paraId="14C8A417" w14:textId="77777777" w:rsidR="006F0EA7" w:rsidRPr="00247631" w:rsidRDefault="006F0EA7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University of the Pacific, Stockton, CA, B. Mus. in Music History, May 1977</w:t>
      </w:r>
    </w:p>
    <w:p w14:paraId="704BBD20" w14:textId="77777777" w:rsidR="006F0EA7" w:rsidRPr="00247631" w:rsidRDefault="006F0EA7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Stanford University, Menlo Park, CA, course work in Baroque Music and Dance, summer 1975</w:t>
      </w:r>
    </w:p>
    <w:p w14:paraId="24A36C5D" w14:textId="77777777" w:rsidR="00152DEB" w:rsidRDefault="006F0EA7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 w:rsidRPr="00247631">
        <w:rPr>
          <w:rFonts w:ascii="Palatino Linotype" w:hAnsi="Palatino Linotype" w:cs="Times New Roman"/>
          <w:sz w:val="20"/>
          <w:szCs w:val="20"/>
        </w:rPr>
        <w:t>University of California, Berkeley, CA, course work in literature, history and Latin, summer 1974, 1976</w:t>
      </w:r>
    </w:p>
    <w:p w14:paraId="1D0D36DB" w14:textId="77777777" w:rsidR="00E70E9D" w:rsidRDefault="00E70E9D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</w:p>
    <w:p w14:paraId="6888CD6C" w14:textId="77777777" w:rsidR="00720276" w:rsidRDefault="00720276" w:rsidP="00C31CFC">
      <w:pPr>
        <w:contextualSpacing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>COPY EDITING</w:t>
      </w:r>
    </w:p>
    <w:p w14:paraId="633D909C" w14:textId="0ACDE27B" w:rsidR="00720276" w:rsidRDefault="00720276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I am c</w:t>
      </w:r>
      <w:r w:rsidR="00855C4A">
        <w:rPr>
          <w:rFonts w:ascii="Palatino Linotype" w:hAnsi="Palatino Linotype" w:cs="Times New Roman"/>
          <w:sz w:val="20"/>
          <w:szCs w:val="20"/>
        </w:rPr>
        <w:t>urrently the copy editor for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855C4A">
        <w:rPr>
          <w:rFonts w:ascii="Palatino Linotype" w:hAnsi="Palatino Linotype" w:cs="Times New Roman"/>
          <w:i/>
          <w:sz w:val="20"/>
          <w:szCs w:val="20"/>
        </w:rPr>
        <w:t>African Studies Review</w:t>
      </w:r>
      <w:r>
        <w:rPr>
          <w:rFonts w:ascii="Palatino Linotype" w:hAnsi="Palatino Linotype" w:cs="Times New Roman"/>
          <w:sz w:val="20"/>
          <w:szCs w:val="20"/>
        </w:rPr>
        <w:t>, published by Cambridge University Press</w:t>
      </w:r>
      <w:r w:rsidR="00E70E9D">
        <w:rPr>
          <w:rFonts w:ascii="Palatino Linotype" w:hAnsi="Palatino Linotype" w:cs="Times New Roman"/>
          <w:sz w:val="20"/>
          <w:szCs w:val="20"/>
        </w:rPr>
        <w:t xml:space="preserve"> and copy editor/managing editor for </w:t>
      </w:r>
      <w:r w:rsidR="00E70E9D" w:rsidRPr="00E70E9D">
        <w:rPr>
          <w:rFonts w:ascii="Palatino Linotype" w:hAnsi="Palatino Linotype" w:cs="Times New Roman"/>
          <w:i/>
          <w:iCs/>
          <w:sz w:val="20"/>
          <w:szCs w:val="20"/>
        </w:rPr>
        <w:t>Mande Studies</w:t>
      </w:r>
      <w:r w:rsidR="00E70E9D">
        <w:rPr>
          <w:rFonts w:ascii="Palatino Linotype" w:hAnsi="Palatino Linotype" w:cs="Times New Roman"/>
          <w:sz w:val="20"/>
          <w:szCs w:val="20"/>
        </w:rPr>
        <w:t>, published by Indiana University Press.</w:t>
      </w:r>
    </w:p>
    <w:p w14:paraId="4BE18B7C" w14:textId="77777777" w:rsidR="00720276" w:rsidRDefault="00720276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</w:p>
    <w:p w14:paraId="26B0F395" w14:textId="77777777" w:rsidR="00720276" w:rsidRPr="00720276" w:rsidRDefault="00720276" w:rsidP="00C31CFC">
      <w:pPr>
        <w:contextualSpacing/>
        <w:rPr>
          <w:rFonts w:ascii="Palatino Linotype" w:hAnsi="Palatino Linotype" w:cs="Times New Roman"/>
          <w:sz w:val="20"/>
          <w:szCs w:val="20"/>
        </w:rPr>
      </w:pPr>
    </w:p>
    <w:p w14:paraId="6D7D654E" w14:textId="77777777" w:rsidR="00247631" w:rsidRPr="00247631" w:rsidRDefault="00247631" w:rsidP="00C31CFC">
      <w:pPr>
        <w:contextualSpacing/>
        <w:rPr>
          <w:rFonts w:ascii="Palatino Linotype" w:hAnsi="Palatino Linotype" w:cs="Times New Roman"/>
        </w:rPr>
      </w:pPr>
    </w:p>
    <w:p w14:paraId="7EA45ACB" w14:textId="77777777" w:rsidR="00F5657C" w:rsidRPr="00F5657C" w:rsidRDefault="00F5657C" w:rsidP="00F5657C">
      <w:pPr>
        <w:contextualSpacing/>
        <w:jc w:val="center"/>
        <w:rPr>
          <w:rFonts w:ascii="Palatino Linotype" w:hAnsi="Palatino Linotype" w:cs="Times New Roman"/>
          <w:b/>
          <w:sz w:val="20"/>
          <w:szCs w:val="20"/>
        </w:rPr>
      </w:pPr>
      <w:r w:rsidRPr="00F5657C">
        <w:rPr>
          <w:rFonts w:ascii="Palatino Linotype" w:hAnsi="Palatino Linotype" w:cs="Times New Roman"/>
          <w:b/>
          <w:sz w:val="20"/>
          <w:szCs w:val="20"/>
        </w:rPr>
        <w:t>Meridith L. Murray: MLM Indexing and Editing Service</w:t>
      </w:r>
    </w:p>
    <w:p w14:paraId="023C0886" w14:textId="77777777" w:rsidR="00F5657C" w:rsidRPr="00F5657C" w:rsidRDefault="00F5657C" w:rsidP="00F5657C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r w:rsidRPr="00F5657C">
        <w:rPr>
          <w:rFonts w:ascii="Palatino Linotype" w:hAnsi="Palatino Linotype" w:cs="Times New Roman"/>
          <w:sz w:val="20"/>
          <w:szCs w:val="20"/>
        </w:rPr>
        <w:t>1627 North Shea Road Lexington, IN 47138</w:t>
      </w:r>
    </w:p>
    <w:p w14:paraId="541FAA03" w14:textId="77777777" w:rsidR="00F5657C" w:rsidRPr="00F5657C" w:rsidRDefault="0098415F" w:rsidP="00F5657C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hyperlink r:id="rId7" w:history="1">
        <w:r w:rsidR="00F5657C" w:rsidRPr="00F5657C">
          <w:rPr>
            <w:rStyle w:val="Hyperlink"/>
            <w:rFonts w:ascii="Palatino Linotype" w:hAnsi="Palatino Linotype" w:cs="Times New Roman"/>
            <w:sz w:val="20"/>
            <w:szCs w:val="20"/>
          </w:rPr>
          <w:t>mlmindexing@gmail.com</w:t>
        </w:r>
      </w:hyperlink>
    </w:p>
    <w:p w14:paraId="5DCA0ACF" w14:textId="77777777" w:rsidR="00F5657C" w:rsidRPr="00F5657C" w:rsidRDefault="00152DEB" w:rsidP="00F5657C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>Voice and Text</w:t>
      </w:r>
      <w:r w:rsidR="00F5657C" w:rsidRPr="00F5657C">
        <w:rPr>
          <w:rFonts w:ascii="Palatino Linotype" w:hAnsi="Palatino Linotype" w:cs="Times New Roman"/>
          <w:sz w:val="20"/>
          <w:szCs w:val="20"/>
        </w:rPr>
        <w:t xml:space="preserve"> 812.701.6320 </w:t>
      </w:r>
    </w:p>
    <w:p w14:paraId="2B0D9040" w14:textId="77777777" w:rsidR="00F5657C" w:rsidRPr="00720276" w:rsidRDefault="0098415F" w:rsidP="00720276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hyperlink r:id="rId8" w:history="1">
        <w:r w:rsidR="00F5657C" w:rsidRPr="00F5657C">
          <w:rPr>
            <w:rStyle w:val="Hyperlink"/>
            <w:rFonts w:ascii="Palatino Linotype" w:hAnsi="Palatino Linotype" w:cs="Times New Roman"/>
            <w:sz w:val="20"/>
            <w:szCs w:val="20"/>
          </w:rPr>
          <w:t>www.mlmindexing.com</w:t>
        </w:r>
      </w:hyperlink>
    </w:p>
    <w:p w14:paraId="26440D65" w14:textId="77777777" w:rsidR="00156123" w:rsidRDefault="00156123" w:rsidP="00720276">
      <w:pPr>
        <w:rPr>
          <w:rFonts w:ascii="Palatino Linotype" w:hAnsi="Palatino Linotype" w:cs="Times New Roman"/>
          <w:b/>
          <w:sz w:val="20"/>
          <w:szCs w:val="20"/>
        </w:rPr>
      </w:pPr>
    </w:p>
    <w:p w14:paraId="497D82AB" w14:textId="0922507B" w:rsidR="00ED02E6" w:rsidRDefault="00ED02E6" w:rsidP="00720276">
      <w:pPr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>INSTRUCTIONAL AND CURRICULUM DEVELOPMENT EXPERIENCE</w:t>
      </w:r>
    </w:p>
    <w:p w14:paraId="51CF494D" w14:textId="1E95FA12" w:rsidR="00ED02E6" w:rsidRPr="00ED02E6" w:rsidRDefault="00ED02E6" w:rsidP="00720276">
      <w:pPr>
        <w:rPr>
          <w:rFonts w:ascii="Palatino Linotype" w:hAnsi="Palatino Linotype" w:cs="Times New Roman"/>
          <w:bCs/>
          <w:sz w:val="20"/>
          <w:szCs w:val="20"/>
        </w:rPr>
      </w:pPr>
      <w:r>
        <w:rPr>
          <w:rFonts w:ascii="Palatino Linotype" w:hAnsi="Palatino Linotype" w:cs="Times New Roman"/>
          <w:bCs/>
          <w:sz w:val="20"/>
          <w:szCs w:val="20"/>
        </w:rPr>
        <w:t>As Program Leader for the Language Arts Department at Madison Consolidated High School (Madison, IN, 2003–2011) I was very involved in curriculum, testing, and instructional support for Language Arts classes, grades 9–12.</w:t>
      </w:r>
    </w:p>
    <w:p w14:paraId="4263B40D" w14:textId="35C49685" w:rsidR="00720276" w:rsidRDefault="00720276" w:rsidP="00720276">
      <w:pPr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 xml:space="preserve">SAMPLE </w:t>
      </w:r>
      <w:r w:rsidR="00156123">
        <w:rPr>
          <w:rFonts w:ascii="Palatino Linotype" w:hAnsi="Palatino Linotype" w:cs="Times New Roman"/>
          <w:b/>
          <w:sz w:val="20"/>
          <w:szCs w:val="20"/>
        </w:rPr>
        <w:t>COPY EDITED BOOK</w:t>
      </w:r>
    </w:p>
    <w:p w14:paraId="7F70487D" w14:textId="37F8132F" w:rsidR="00156123" w:rsidRPr="00156123" w:rsidRDefault="00156123" w:rsidP="00C31CFC">
      <w:pPr>
        <w:contextualSpacing/>
      </w:pPr>
      <w:r>
        <w:rPr>
          <w:i/>
          <w:iCs/>
        </w:rPr>
        <w:t>Bring Me Men: Military Masculinity and the Benign Fa</w:t>
      </w:r>
      <w:r>
        <w:rPr>
          <w:rFonts w:cstheme="minorHAnsi"/>
          <w:i/>
          <w:iCs/>
        </w:rPr>
        <w:t>ç</w:t>
      </w:r>
      <w:r>
        <w:rPr>
          <w:i/>
          <w:iCs/>
        </w:rPr>
        <w:t>ade of American Empire 1898–2001</w:t>
      </w:r>
      <w:r>
        <w:t xml:space="preserve"> by Aaron Belkin</w:t>
      </w:r>
    </w:p>
    <w:p w14:paraId="2B0229F5" w14:textId="6C1E3331" w:rsidR="00720276" w:rsidRDefault="0098415F" w:rsidP="00C31CFC">
      <w:pPr>
        <w:contextualSpacing/>
      </w:pPr>
      <w:hyperlink r:id="rId9" w:history="1">
        <w:r w:rsidR="00156123" w:rsidRPr="006E66E2">
          <w:rPr>
            <w:rStyle w:val="Hyperlink"/>
          </w:rPr>
          <w:t>http://aaronbelkin.org/pdfs/Bring%20Me%20Men%20-%201st%20chpt.pdf</w:t>
        </w:r>
      </w:hyperlink>
    </w:p>
    <w:p w14:paraId="5FD35CEA" w14:textId="77777777" w:rsidR="00156123" w:rsidRDefault="00156123" w:rsidP="00C31CFC">
      <w:pPr>
        <w:contextualSpacing/>
        <w:rPr>
          <w:rFonts w:ascii="Palatino Linotype" w:hAnsi="Palatino Linotype" w:cs="Times New Roman"/>
          <w:b/>
          <w:sz w:val="20"/>
          <w:szCs w:val="20"/>
        </w:rPr>
      </w:pPr>
    </w:p>
    <w:p w14:paraId="4B82D145" w14:textId="2B3744EF" w:rsidR="004446D4" w:rsidRDefault="00C31CFC" w:rsidP="00515012">
      <w:pPr>
        <w:spacing w:line="240" w:lineRule="auto"/>
        <w:contextualSpacing/>
        <w:rPr>
          <w:rFonts w:ascii="Palatino Linotype" w:hAnsi="Palatino Linotype" w:cs="Times New Roman"/>
          <w:b/>
          <w:sz w:val="20"/>
          <w:szCs w:val="20"/>
        </w:rPr>
      </w:pPr>
      <w:r w:rsidRPr="00F5657C">
        <w:rPr>
          <w:rFonts w:ascii="Palatino Linotype" w:hAnsi="Palatino Linotype" w:cs="Times New Roman"/>
          <w:b/>
          <w:sz w:val="20"/>
          <w:szCs w:val="20"/>
        </w:rPr>
        <w:t>REFERENCES</w:t>
      </w:r>
    </w:p>
    <w:p w14:paraId="683DB8DC" w14:textId="77777777" w:rsidR="00515012" w:rsidRPr="00515012" w:rsidRDefault="00515012" w:rsidP="00515012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515012">
        <w:rPr>
          <w:rFonts w:ascii="Arial" w:hAnsi="Arial" w:cs="Arial"/>
          <w:sz w:val="20"/>
          <w:szCs w:val="20"/>
        </w:rPr>
        <w:t xml:space="preserve">Bridget </w:t>
      </w:r>
      <w:proofErr w:type="spellStart"/>
      <w:r w:rsidRPr="00515012">
        <w:rPr>
          <w:rFonts w:ascii="Arial" w:hAnsi="Arial" w:cs="Arial"/>
          <w:sz w:val="20"/>
          <w:szCs w:val="20"/>
        </w:rPr>
        <w:t>Austiguy-Preschel</w:t>
      </w:r>
      <w:proofErr w:type="spellEnd"/>
    </w:p>
    <w:p w14:paraId="22E9B30E" w14:textId="77777777" w:rsidR="00515012" w:rsidRPr="00515012" w:rsidRDefault="00515012" w:rsidP="00515012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515012">
        <w:rPr>
          <w:rFonts w:ascii="Arial" w:hAnsi="Arial" w:cs="Arial"/>
          <w:sz w:val="20"/>
          <w:szCs w:val="20"/>
        </w:rPr>
        <w:t>ABC-CLIO</w:t>
      </w:r>
    </w:p>
    <w:p w14:paraId="7A86DF79" w14:textId="77777777" w:rsidR="00515012" w:rsidRPr="00515012" w:rsidRDefault="0098415F" w:rsidP="00515012">
      <w:pPr>
        <w:pStyle w:val="NormalWeb"/>
        <w:contextualSpacing/>
        <w:rPr>
          <w:rFonts w:ascii="Arial" w:hAnsi="Arial" w:cs="Arial"/>
          <w:sz w:val="20"/>
          <w:szCs w:val="20"/>
        </w:rPr>
      </w:pPr>
      <w:hyperlink r:id="rId10" w:history="1">
        <w:r w:rsidR="00515012" w:rsidRPr="00515012">
          <w:rPr>
            <w:rStyle w:val="Hyperlink"/>
            <w:rFonts w:ascii="Arial" w:hAnsi="Arial" w:cs="Arial"/>
            <w:sz w:val="20"/>
            <w:szCs w:val="20"/>
          </w:rPr>
          <w:t>baustiguy-preschel@abc-clio.com</w:t>
        </w:r>
      </w:hyperlink>
    </w:p>
    <w:p w14:paraId="2338186C" w14:textId="77777777" w:rsidR="00515012" w:rsidRPr="00515012" w:rsidRDefault="00515012" w:rsidP="00515012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515012">
        <w:rPr>
          <w:rFonts w:ascii="Arial" w:hAnsi="Arial" w:cs="Arial"/>
          <w:sz w:val="20"/>
          <w:szCs w:val="20"/>
        </w:rPr>
        <w:t>805.880.6818</w:t>
      </w:r>
    </w:p>
    <w:p w14:paraId="416BA1E6" w14:textId="17764348" w:rsidR="00515012" w:rsidRPr="00515012" w:rsidRDefault="00515012" w:rsidP="00515012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515012">
        <w:rPr>
          <w:rFonts w:ascii="Arial" w:hAnsi="Arial" w:cs="Arial"/>
          <w:sz w:val="20"/>
          <w:szCs w:val="20"/>
        </w:rPr>
        <w:t>  </w:t>
      </w:r>
    </w:p>
    <w:p w14:paraId="592ECBFF" w14:textId="77777777" w:rsidR="00515012" w:rsidRPr="00515012" w:rsidRDefault="00515012" w:rsidP="0051501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22222"/>
          <w:sz w:val="20"/>
          <w:szCs w:val="20"/>
        </w:rPr>
      </w:pPr>
      <w:r w:rsidRPr="00515012">
        <w:rPr>
          <w:rStyle w:val="Strong"/>
          <w:rFonts w:ascii="Arial" w:hAnsi="Arial" w:cs="Arial"/>
          <w:color w:val="1F3864"/>
          <w:sz w:val="20"/>
          <w:szCs w:val="20"/>
        </w:rPr>
        <w:t xml:space="preserve">Kris </w:t>
      </w:r>
      <w:proofErr w:type="spellStart"/>
      <w:r w:rsidRPr="00515012">
        <w:rPr>
          <w:rStyle w:val="Strong"/>
          <w:rFonts w:ascii="Arial" w:hAnsi="Arial" w:cs="Arial"/>
          <w:color w:val="1F3864"/>
          <w:sz w:val="20"/>
          <w:szCs w:val="20"/>
        </w:rPr>
        <w:t>Šiošytė</w:t>
      </w:r>
      <w:proofErr w:type="spellEnd"/>
    </w:p>
    <w:p w14:paraId="7354CE80" w14:textId="77777777" w:rsidR="00515012" w:rsidRPr="00515012" w:rsidRDefault="00515012" w:rsidP="0051501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22222"/>
          <w:sz w:val="20"/>
          <w:szCs w:val="20"/>
        </w:rPr>
      </w:pPr>
      <w:r w:rsidRPr="00515012">
        <w:rPr>
          <w:rFonts w:ascii="Arial" w:hAnsi="Arial" w:cs="Arial"/>
          <w:color w:val="222222"/>
          <w:sz w:val="20"/>
          <w:szCs w:val="20"/>
        </w:rPr>
        <w:t>Taylor &amp; Francis Books</w:t>
      </w:r>
    </w:p>
    <w:p w14:paraId="1782EEAD" w14:textId="77777777" w:rsidR="00515012" w:rsidRPr="00515012" w:rsidRDefault="0098415F" w:rsidP="0051501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22222"/>
          <w:sz w:val="20"/>
          <w:szCs w:val="20"/>
        </w:rPr>
      </w:pPr>
      <w:hyperlink r:id="rId11" w:history="1">
        <w:r w:rsidR="00515012" w:rsidRPr="00515012">
          <w:rPr>
            <w:rStyle w:val="Hyperlink"/>
            <w:rFonts w:ascii="Arial" w:hAnsi="Arial" w:cs="Arial"/>
            <w:sz w:val="20"/>
            <w:szCs w:val="20"/>
          </w:rPr>
          <w:t>Kris.Siosyte@tandf.co.uk</w:t>
        </w:r>
      </w:hyperlink>
    </w:p>
    <w:p w14:paraId="150B252A" w14:textId="77777777" w:rsidR="00515012" w:rsidRPr="00515012" w:rsidRDefault="00515012" w:rsidP="0051501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22222"/>
          <w:sz w:val="20"/>
          <w:szCs w:val="20"/>
        </w:rPr>
      </w:pPr>
      <w:r w:rsidRPr="00515012">
        <w:rPr>
          <w:rFonts w:ascii="Arial" w:hAnsi="Arial" w:cs="Arial"/>
          <w:color w:val="222222"/>
          <w:sz w:val="20"/>
          <w:szCs w:val="20"/>
        </w:rPr>
        <w:t>44 (20) 701 77292</w:t>
      </w:r>
    </w:p>
    <w:p w14:paraId="679D6637" w14:textId="14D09714" w:rsidR="00515012" w:rsidRDefault="00515012" w:rsidP="0051501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22222"/>
          <w:sz w:val="20"/>
          <w:szCs w:val="20"/>
        </w:rPr>
      </w:pPr>
      <w:r w:rsidRPr="00515012">
        <w:rPr>
          <w:rFonts w:ascii="Arial" w:hAnsi="Arial" w:cs="Arial"/>
          <w:color w:val="222222"/>
          <w:sz w:val="20"/>
          <w:szCs w:val="20"/>
        </w:rPr>
        <w:t>44 (1865) 513810</w:t>
      </w:r>
    </w:p>
    <w:p w14:paraId="214086ED" w14:textId="4384EF77" w:rsidR="0098415F" w:rsidRDefault="0098415F" w:rsidP="0051501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22222"/>
          <w:sz w:val="20"/>
          <w:szCs w:val="20"/>
        </w:rPr>
      </w:pPr>
    </w:p>
    <w:p w14:paraId="5DE37900" w14:textId="4412C6C4" w:rsidR="0098415F" w:rsidRPr="00515012" w:rsidRDefault="0098415F" w:rsidP="0051501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(These are indexing references; copy editing references are available on request.)</w:t>
      </w:r>
    </w:p>
    <w:p w14:paraId="1603EC01" w14:textId="7AA7462C" w:rsidR="00F5657C" w:rsidRPr="002E22BA" w:rsidRDefault="00F5657C" w:rsidP="002E22BA">
      <w:pPr>
        <w:contextualSpacing/>
        <w:rPr>
          <w:rFonts w:ascii="Palatino Linotype" w:hAnsi="Palatino Linotype" w:cs="Times New Roman"/>
          <w:sz w:val="20"/>
          <w:szCs w:val="20"/>
        </w:rPr>
      </w:pPr>
    </w:p>
    <w:p w14:paraId="2F818E0C" w14:textId="77777777" w:rsidR="00F5657C" w:rsidRDefault="00F5657C" w:rsidP="00C31CFC">
      <w:pPr>
        <w:widowControl w:val="0"/>
        <w:contextualSpacing/>
        <w:rPr>
          <w:rFonts w:ascii="Palatino Linotype" w:hAnsi="Palatino Linotype" w:cs="Times New Roman"/>
          <w:b/>
          <w:color w:val="222222"/>
          <w:sz w:val="20"/>
          <w:szCs w:val="20"/>
        </w:rPr>
      </w:pPr>
      <w:r>
        <w:rPr>
          <w:rFonts w:ascii="Palatino Linotype" w:hAnsi="Palatino Linotype" w:cs="Times New Roman"/>
          <w:b/>
          <w:color w:val="222222"/>
          <w:sz w:val="20"/>
          <w:szCs w:val="20"/>
        </w:rPr>
        <w:t>PROFESSIONAL SUMMARY</w:t>
      </w:r>
    </w:p>
    <w:p w14:paraId="5B8CACEC" w14:textId="749AA955" w:rsidR="005F6A9B" w:rsidRDefault="00F5657C" w:rsidP="00F5657C">
      <w:pPr>
        <w:widowControl w:val="0"/>
        <w:contextualSpacing/>
        <w:rPr>
          <w:rFonts w:ascii="Palatino Linotype" w:hAnsi="Palatino Linotype" w:cs="Times New Roman"/>
          <w:color w:val="222222"/>
          <w:sz w:val="20"/>
          <w:szCs w:val="20"/>
        </w:rPr>
      </w:pPr>
      <w:r>
        <w:rPr>
          <w:rFonts w:ascii="Palatino Linotype" w:hAnsi="Palatino Linotype" w:cs="Times New Roman"/>
          <w:color w:val="222222"/>
          <w:sz w:val="20"/>
          <w:szCs w:val="20"/>
        </w:rPr>
        <w:t>I bring over twenty years of experience and a lifetime of learning to your projects.  MLM Indexing and Editing Service provides quality back-of-the-book indexes for authors, editors and publishers at competitive prices based on the length of the project and density of text. I promise accurate and thorough organization of information, tailored to your exact specifications. No project is too small or too large. I am fast, accurate, and reasonable. Most indexes can be completed in a week or less; rush jobs are my specialty. I am also available for proofreading, copy editing</w:t>
      </w:r>
      <w:r w:rsidR="000E152E">
        <w:rPr>
          <w:rFonts w:ascii="Palatino Linotype" w:hAnsi="Palatino Linotype" w:cs="Times New Roman"/>
          <w:color w:val="222222"/>
          <w:sz w:val="20"/>
          <w:szCs w:val="20"/>
        </w:rPr>
        <w:t>,</w:t>
      </w:r>
      <w:r>
        <w:rPr>
          <w:rFonts w:ascii="Palatino Linotype" w:hAnsi="Palatino Linotype" w:cs="Times New Roman"/>
          <w:color w:val="222222"/>
          <w:sz w:val="20"/>
          <w:szCs w:val="20"/>
        </w:rPr>
        <w:t xml:space="preserve"> and data mapping, all with the same guaranteed attention to detail, personal service, and rapid turnaround.</w:t>
      </w:r>
      <w:r w:rsidR="00D35C73">
        <w:rPr>
          <w:rFonts w:ascii="Palatino Linotype" w:hAnsi="Palatino Linotype" w:cs="Times New Roman"/>
          <w:color w:val="222222"/>
          <w:sz w:val="20"/>
          <w:szCs w:val="20"/>
        </w:rPr>
        <w:t xml:space="preserve"> Call or e-mail to discuss your current project.</w:t>
      </w:r>
    </w:p>
    <w:sectPr w:rsidR="005F6A9B" w:rsidSect="007C2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92BD9"/>
    <w:multiLevelType w:val="hybridMultilevel"/>
    <w:tmpl w:val="B83E9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04D96"/>
    <w:multiLevelType w:val="hybridMultilevel"/>
    <w:tmpl w:val="4CA02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A5763"/>
    <w:multiLevelType w:val="hybridMultilevel"/>
    <w:tmpl w:val="7624B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99"/>
    <w:rsid w:val="000E152E"/>
    <w:rsid w:val="00152DEB"/>
    <w:rsid w:val="00156123"/>
    <w:rsid w:val="00244B11"/>
    <w:rsid w:val="00247631"/>
    <w:rsid w:val="002E1336"/>
    <w:rsid w:val="002E22BA"/>
    <w:rsid w:val="00362910"/>
    <w:rsid w:val="003C31E5"/>
    <w:rsid w:val="00440BFA"/>
    <w:rsid w:val="004446D4"/>
    <w:rsid w:val="004D7B54"/>
    <w:rsid w:val="004E6EEA"/>
    <w:rsid w:val="00515012"/>
    <w:rsid w:val="00567FA4"/>
    <w:rsid w:val="005E072E"/>
    <w:rsid w:val="005F6A9B"/>
    <w:rsid w:val="00620760"/>
    <w:rsid w:val="006649F2"/>
    <w:rsid w:val="006F0EA7"/>
    <w:rsid w:val="00720276"/>
    <w:rsid w:val="00774300"/>
    <w:rsid w:val="007C249F"/>
    <w:rsid w:val="00855C4A"/>
    <w:rsid w:val="0098415F"/>
    <w:rsid w:val="00A04606"/>
    <w:rsid w:val="00C31CFC"/>
    <w:rsid w:val="00D35C73"/>
    <w:rsid w:val="00D44555"/>
    <w:rsid w:val="00D56B99"/>
    <w:rsid w:val="00E06556"/>
    <w:rsid w:val="00E70E9D"/>
    <w:rsid w:val="00ED0178"/>
    <w:rsid w:val="00ED02E6"/>
    <w:rsid w:val="00F17A1F"/>
    <w:rsid w:val="00F21A33"/>
    <w:rsid w:val="00F5657C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8BB6"/>
  <w15:docId w15:val="{C55C26F1-B51F-4280-9507-65BC53F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B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6B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4B1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4300"/>
  </w:style>
  <w:style w:type="character" w:styleId="UnresolvedMention">
    <w:name w:val="Unresolved Mention"/>
    <w:basedOn w:val="DefaultParagraphFont"/>
    <w:uiPriority w:val="99"/>
    <w:semiHidden/>
    <w:unhideWhenUsed/>
    <w:rsid w:val="001561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5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mindex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mindexi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mindexing.com" TargetMode="External"/><Relationship Id="rId11" Type="http://schemas.openxmlformats.org/officeDocument/2006/relationships/hyperlink" Target="mailto:Kris.Siosyte@tandf.co.uk" TargetMode="External"/><Relationship Id="rId5" Type="http://schemas.openxmlformats.org/officeDocument/2006/relationships/hyperlink" Target="mailto:mlmindexing@gmail.com" TargetMode="External"/><Relationship Id="rId10" Type="http://schemas.openxmlformats.org/officeDocument/2006/relationships/hyperlink" Target="mailto:baustiguy-preschel@abc-cli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aronbelkin.org/pdfs/Bring%20Me%20Men%20-%201st%20chp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Meridith Murray</cp:lastModifiedBy>
  <cp:revision>3</cp:revision>
  <dcterms:created xsi:type="dcterms:W3CDTF">2020-11-10T20:57:00Z</dcterms:created>
  <dcterms:modified xsi:type="dcterms:W3CDTF">2020-11-10T20:58:00Z</dcterms:modified>
</cp:coreProperties>
</file>