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D31C4F">
      <w:pPr>
        <w:suppressAutoHyphens/>
        <w:jc w:val="both"/>
      </w:pPr>
      <w:r w:rsidRPr="00E53F6C">
        <w:rPr>
          <w:rFonts w:ascii="Times New Roman Bold" w:hAnsi="Times New Roman Bold"/>
          <w:b/>
          <w:bCs/>
          <w:caps/>
        </w:rPr>
        <w:t>Agreement</w:t>
      </w:r>
      <w:r w:rsidRPr="00E53F6C">
        <w:t xml:space="preserve"> is made as of </w:t>
      </w:r>
      <w:r w:rsidR="00D31C4F">
        <w:t>16 January</w:t>
      </w:r>
      <w:r w:rsidRPr="00E53F6C">
        <w:t>, 201</w:t>
      </w:r>
      <w:r w:rsidR="00983205">
        <w:rPr>
          <w:rFonts w:hint="cs"/>
          <w:rtl/>
        </w:rPr>
        <w:t>7</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D31C4F" w:rsidRPr="00D31C4F">
        <w:rPr>
          <w:b/>
          <w:bCs/>
        </w:rPr>
        <w:t>Leonid Grinberg</w:t>
      </w:r>
      <w:r w:rsidRPr="00E53F6C">
        <w:t xml:space="preserve"> (“</w:t>
      </w:r>
      <w:r w:rsidRPr="00E53F6C">
        <w:rPr>
          <w:b/>
          <w:bCs/>
        </w:rPr>
        <w:t>Consultant</w:t>
      </w:r>
      <w:r w:rsidRPr="00E53F6C">
        <w:t>”), bearer of Israeli ID/Company #</w:t>
      </w:r>
      <w:r w:rsidR="00D31C4F" w:rsidRPr="00D31C4F">
        <w:rPr>
          <w:rFonts w:ascii="Arial" w:hAnsi="Arial" w:cs="Arial"/>
          <w:b/>
          <w:bCs/>
          <w:sz w:val="20"/>
          <w:szCs w:val="20"/>
        </w:rPr>
        <w:t>303847099</w:t>
      </w:r>
      <w:r w:rsidRPr="00E53F6C">
        <w:t xml:space="preserve"> and having an address at </w:t>
      </w:r>
      <w:r w:rsidR="00D31C4F">
        <w:t>16/3 Ha-Tkufa Jerusalem Israel 92628</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D31C4F" w:rsidP="00FA7EAA">
      <w:pPr>
        <w:ind w:left="720" w:hanging="720"/>
        <w:jc w:val="both"/>
      </w:pPr>
      <w:r>
        <w:rPr>
          <w:noProof/>
        </w:rPr>
        <w:t xml:space="preserve">          </w:t>
      </w:r>
      <w:r>
        <w:rPr>
          <w:noProof/>
        </w:rPr>
        <w:drawing>
          <wp:inline distT="0" distB="0" distL="0" distR="0">
            <wp:extent cx="2009775" cy="1314450"/>
            <wp:effectExtent l="0" t="0" r="9525" b="0"/>
            <wp:docPr id="1" name="Picture 1" descr="D:\Users\Alik\Desktop\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lik\Desktop\Personal\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314450"/>
                    </a:xfrm>
                    <a:prstGeom prst="rect">
                      <a:avLst/>
                    </a:prstGeom>
                    <a:noFill/>
                    <a:ln>
                      <a:noFill/>
                    </a:ln>
                  </pic:spPr>
                </pic:pic>
              </a:graphicData>
            </a:graphic>
          </wp:inline>
        </w:drawing>
      </w:r>
    </w:p>
    <w:p w:rsidR="00E43F64" w:rsidRPr="007256E7" w:rsidRDefault="00D31C4F" w:rsidP="00FA7EAA">
      <w:pPr>
        <w:ind w:left="720" w:hanging="720"/>
        <w:jc w:val="both"/>
      </w:pPr>
      <w:r>
        <w:t xml:space="preserve">               </w:t>
      </w:r>
      <w:bookmarkStart w:id="4" w:name="_GoBack"/>
      <w:bookmarkEnd w:id="4"/>
      <w:r w:rsidR="00E43F64" w:rsidRPr="007256E7">
        <w:t>_________________</w:t>
      </w:r>
      <w:r w:rsidR="00E43F64" w:rsidRPr="007256E7">
        <w:tab/>
      </w:r>
      <w:r w:rsidR="00E43F64" w:rsidRPr="007256E7">
        <w:tab/>
      </w:r>
      <w:r w:rsidR="00E43F64"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62" w:rsidRDefault="00355562">
      <w:r>
        <w:separator/>
      </w:r>
    </w:p>
  </w:endnote>
  <w:endnote w:type="continuationSeparator" w:id="0">
    <w:p w:rsidR="00355562" w:rsidRDefault="0035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62" w:rsidRDefault="00355562">
      <w:r>
        <w:separator/>
      </w:r>
    </w:p>
  </w:footnote>
  <w:footnote w:type="continuationSeparator" w:id="0">
    <w:p w:rsidR="00355562" w:rsidRDefault="0035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355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D31C4F">
      <w:rPr>
        <w:rStyle w:val="PageNumber"/>
      </w:rPr>
      <w:t>5</w:t>
    </w:r>
    <w:r>
      <w:rPr>
        <w:rStyle w:val="PageNumber"/>
      </w:rPr>
      <w:fldChar w:fldCharType="end"/>
    </w:r>
  </w:p>
  <w:p w:rsidR="008A5CF9" w:rsidRDefault="00355562">
    <w:pPr>
      <w:pStyle w:val="Header"/>
    </w:pPr>
  </w:p>
  <w:p w:rsidR="008A5CF9" w:rsidRDefault="00355562">
    <w:pPr>
      <w:pStyle w:val="Header"/>
    </w:pPr>
  </w:p>
  <w:p w:rsidR="008A5CF9" w:rsidRDefault="00355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5562"/>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07640"/>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83205"/>
    <w:rsid w:val="009A171B"/>
    <w:rsid w:val="009A67AD"/>
    <w:rsid w:val="009C442A"/>
    <w:rsid w:val="009C5B06"/>
    <w:rsid w:val="009F15E0"/>
    <w:rsid w:val="00A177C2"/>
    <w:rsid w:val="00A2286B"/>
    <w:rsid w:val="00A425A3"/>
    <w:rsid w:val="00A54DE9"/>
    <w:rsid w:val="00A75E6B"/>
    <w:rsid w:val="00AD19FE"/>
    <w:rsid w:val="00AF238E"/>
    <w:rsid w:val="00B21935"/>
    <w:rsid w:val="00B40A48"/>
    <w:rsid w:val="00B831A4"/>
    <w:rsid w:val="00B95F7B"/>
    <w:rsid w:val="00C058DD"/>
    <w:rsid w:val="00C06BC5"/>
    <w:rsid w:val="00C27A6B"/>
    <w:rsid w:val="00C423CB"/>
    <w:rsid w:val="00C60A2A"/>
    <w:rsid w:val="00C735E0"/>
    <w:rsid w:val="00C77C58"/>
    <w:rsid w:val="00CA2FCB"/>
    <w:rsid w:val="00CD35B9"/>
    <w:rsid w:val="00CF1C00"/>
    <w:rsid w:val="00CF6E08"/>
    <w:rsid w:val="00D03AA4"/>
    <w:rsid w:val="00D144E2"/>
    <w:rsid w:val="00D15079"/>
    <w:rsid w:val="00D31C4F"/>
    <w:rsid w:val="00DC0850"/>
    <w:rsid w:val="00DC2327"/>
    <w:rsid w:val="00DD05EC"/>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7F712-8192-4E01-A10D-12E81A0D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Alik</cp:lastModifiedBy>
  <cp:revision>2</cp:revision>
  <dcterms:created xsi:type="dcterms:W3CDTF">2017-01-16T09:04:00Z</dcterms:created>
  <dcterms:modified xsi:type="dcterms:W3CDTF">2017-01-16T09:04:00Z</dcterms:modified>
</cp:coreProperties>
</file>