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F7" w:rsidRDefault="002555F4">
      <w:r>
        <w:t xml:space="preserve">Nuh’ un </w:t>
      </w:r>
      <w:r w:rsidR="00CA50FB">
        <w:t>Hikâyesi</w:t>
      </w:r>
    </w:p>
    <w:p w:rsidR="002555F4" w:rsidRDefault="002555F4">
      <w:r>
        <w:t>-İnsanlar ne kadar süre yaşayacak?</w:t>
      </w:r>
    </w:p>
    <w:p w:rsidR="002555F4" w:rsidRDefault="002555F4">
      <w:r>
        <w:t>-İnsan vücudu zayıftır. En fazla 120 yıl yaşayabilirler.</w:t>
      </w:r>
    </w:p>
    <w:p w:rsidR="002555F4" w:rsidRDefault="002555F4">
      <w:r>
        <w:t>-Efendim, dünyada çok fazla şiddet var. Fazlasıyla kan döküldü, hilekârlık ve sahtekârlık yapıldı ve felaket oldu.</w:t>
      </w:r>
    </w:p>
    <w:p w:rsidR="002555F4" w:rsidRDefault="002555F4">
      <w:r>
        <w:t>-Neler olduğunu bilmiyorum. İnsanlar sadece kötüyü düşünüyor. Onları yarattığım için pişmanım.</w:t>
      </w:r>
    </w:p>
    <w:p w:rsidR="002555F4" w:rsidRDefault="002555F4">
      <w:r>
        <w:t>Ne yapmayı düşünüyorsunuz?</w:t>
      </w:r>
    </w:p>
    <w:p w:rsidR="002555F4" w:rsidRDefault="002555F4">
      <w:r>
        <w:t>-İnsanları yok etmekten başka yapılabilecek bir şey yok. Bütün canlılarla birlikte insanları öldüreceğim.</w:t>
      </w:r>
    </w:p>
    <w:p w:rsidR="00871B97" w:rsidRDefault="00871B97">
      <w:r>
        <w:t>-Bir daha düşünün efendim. Nuh’a ne olacak? İyi bir adama benziyor.</w:t>
      </w:r>
    </w:p>
    <w:p w:rsidR="00871B97" w:rsidRDefault="00871B97">
      <w:r>
        <w:t>-Doğru. Önerini düşüneceğim.</w:t>
      </w:r>
    </w:p>
    <w:p w:rsidR="00871B97" w:rsidRDefault="00871B97">
      <w:r>
        <w:t>-Seni bir konuda uyarmam gerek Nuh.</w:t>
      </w:r>
    </w:p>
    <w:p w:rsidR="00871B97" w:rsidRDefault="00871B97">
      <w:r>
        <w:t>-Buyurun efendim.</w:t>
      </w:r>
    </w:p>
    <w:p w:rsidR="00871B97" w:rsidRDefault="00871B97">
      <w:r>
        <w:t xml:space="preserve">-Bu cennetin altındaki tüm dünyayı ve içerisinde nefes alan tüm canlıları yok etmek için bir sel göndereceğim </w:t>
      </w:r>
      <w:r w:rsidR="00CA50FB">
        <w:t>dünyaya. Dünyadaki</w:t>
      </w:r>
      <w:r>
        <w:t xml:space="preserve"> her şey yok olacak.</w:t>
      </w:r>
    </w:p>
    <w:p w:rsidR="00871B97" w:rsidRDefault="00871B97">
      <w:r>
        <w:t>-Fakat seninle bir anlaşma yapacağım, bir gemiye bineceksin. Sen, oğlun, eşin ve oğlunun eşi hep birlikte olacaksınız.</w:t>
      </w:r>
    </w:p>
    <w:p w:rsidR="00871B97" w:rsidRDefault="00871B97">
      <w:r>
        <w:t>-Gemiye sizinle beraber hayatta kalmaları için dişi ve erkek olmak üzere her canlıdan iki tane getireceksin.</w:t>
      </w:r>
    </w:p>
    <w:p w:rsidR="00871B97" w:rsidRDefault="00871B97">
      <w:r>
        <w:t>-</w:t>
      </w:r>
      <w:r w:rsidR="00110B85">
        <w:t>Hayatta kalmaları için h</w:t>
      </w:r>
      <w:r>
        <w:t xml:space="preserve">er tür </w:t>
      </w:r>
      <w:r w:rsidR="00CA50FB">
        <w:t>kuştan, hayvandan</w:t>
      </w:r>
      <w:r>
        <w:t xml:space="preserve"> ve canlıdan iki tane olacak.</w:t>
      </w:r>
    </w:p>
    <w:p w:rsidR="00110B85" w:rsidRDefault="00110B85">
      <w:r>
        <w:t>-Yenecek yemekleri sen alacaksın ve hem kendin için hem de canlılar için yeterince yiyecek olacak.</w:t>
      </w:r>
    </w:p>
    <w:p w:rsidR="00110B85" w:rsidRDefault="00110B85">
      <w:r>
        <w:t>-Anladım. Hemen çalışmaya başlayacağım.</w:t>
      </w:r>
    </w:p>
    <w:p w:rsidR="00110B85" w:rsidRDefault="00110B85">
      <w:r>
        <w:t>-Dualarım seninle. İyilikle kal.</w:t>
      </w:r>
    </w:p>
    <w:p w:rsidR="00110B85" w:rsidRDefault="00110B85">
      <w:r>
        <w:t>-Çok teşekkür ederim.</w:t>
      </w:r>
    </w:p>
    <w:p w:rsidR="00110B85" w:rsidRDefault="00110B85">
      <w:r>
        <w:t>-Bu ağaçları sökeceğim. Hammadde olarak geminim yapımında kullanabilirsin.</w:t>
      </w:r>
    </w:p>
    <w:p w:rsidR="00110B85" w:rsidRDefault="00110B85">
      <w:r>
        <w:t>-Ne de ağırmış. Şükür ki çabalarıma değecek.</w:t>
      </w:r>
      <w:r w:rsidR="00CA50FB">
        <w:t xml:space="preserve"> Bu kurtuluşumuz olacak</w:t>
      </w:r>
      <w:r>
        <w:t>.</w:t>
      </w:r>
    </w:p>
    <w:p w:rsidR="00110B85" w:rsidRDefault="00110B85">
      <w:r>
        <w:t>-İlk iş halledildi bile. Şimdi bir sonraki adıma geçeceğim.</w:t>
      </w:r>
    </w:p>
    <w:p w:rsidR="00110B85" w:rsidRDefault="00110B85">
      <w:r>
        <w:t>-Çok dikkatli olmalıyım. Her şey yolunda gitmeli.</w:t>
      </w:r>
    </w:p>
    <w:p w:rsidR="00110B85" w:rsidRDefault="00110B85">
      <w:r>
        <w:t>-Neşe, sadakat ve umut ile bu görevin üstesinden gelmeliyim.</w:t>
      </w:r>
    </w:p>
    <w:p w:rsidR="00110B85" w:rsidRDefault="00110B85">
      <w:r>
        <w:lastRenderedPageBreak/>
        <w:t>-</w:t>
      </w:r>
      <w:r w:rsidR="0005712F">
        <w:t>Selin ne kadar süreceğini bilmediğim için k</w:t>
      </w:r>
      <w:r>
        <w:t>endim ve hayvanların için</w:t>
      </w:r>
      <w:r w:rsidR="0005712F">
        <w:t xml:space="preserve"> fazlasıyla yiyecek getirmeliyim.</w:t>
      </w:r>
    </w:p>
    <w:p w:rsidR="0005712F" w:rsidRDefault="0005712F">
      <w:r>
        <w:t>-İşte oldu. Artık arka taraftan başlamam gerek.</w:t>
      </w:r>
    </w:p>
    <w:p w:rsidR="0005712F" w:rsidRDefault="0005712F">
      <w:r>
        <w:t>-Olanlar hakkında kafam hala karışık.</w:t>
      </w:r>
    </w:p>
    <w:p w:rsidR="0005712F" w:rsidRDefault="0005712F">
      <w:r>
        <w:t>-Olanlar hakkında kafam hala karışık. Tanrı’ nın emrini layıkıyla yerine getirebilecek miyim?</w:t>
      </w:r>
    </w:p>
    <w:p w:rsidR="0005712F" w:rsidRDefault="0005712F">
      <w:r>
        <w:t>-Umarım yolculuk boyunca bana rehberlik eder. İnancım doğrultusunda bir kurtuluş mucizesine inanabilirim.</w:t>
      </w:r>
    </w:p>
    <w:p w:rsidR="0005712F" w:rsidRDefault="0005712F">
      <w:r>
        <w:t>-Nihayet vardım. Hadi babanın işine yardım edelim.</w:t>
      </w:r>
    </w:p>
    <w:p w:rsidR="0005712F" w:rsidRDefault="0005712F">
      <w:r>
        <w:t>Gemi neredeyse hazır.</w:t>
      </w:r>
    </w:p>
    <w:p w:rsidR="0005712F" w:rsidRDefault="0005712F">
      <w:r>
        <w:t>-Sen ve bütün ailen gemiye binin çünkü bu nesildeki en doğru kişinin sen olduğuna karar verdim.</w:t>
      </w:r>
    </w:p>
    <w:p w:rsidR="0005712F" w:rsidRDefault="0005712F">
      <w:r>
        <w:t>-</w:t>
      </w:r>
      <w:r w:rsidR="00F45008">
        <w:t>Erkek ve dişi olmak üzere her türden en sağlıklı 7 çift, sağlıklı olmayanlardan ise bir çift al.</w:t>
      </w:r>
    </w:p>
    <w:p w:rsidR="00F45008" w:rsidRDefault="00F45008">
      <w:r>
        <w:t>-Aynı şekilde dünyadaki varlıklarını devam ettirebilmeleri için ise erkek ve dişi olmak üzere her türden 7 çift kuş al.</w:t>
      </w:r>
    </w:p>
    <w:p w:rsidR="00F45008" w:rsidRDefault="00F45008">
      <w:r>
        <w:t xml:space="preserve">-Bugünden itibaren dünyaya 40 gün ve 40 gece sürecek bir sel göndereceğim ve yaratmış olduğum her türlü canlıyı </w:t>
      </w:r>
      <w:r w:rsidR="00CA50FB">
        <w:t>yeryüzünden</w:t>
      </w:r>
      <w:r>
        <w:t xml:space="preserve"> sileceğim.</w:t>
      </w:r>
    </w:p>
    <w:p w:rsidR="00F45008" w:rsidRDefault="00F45008">
      <w:r>
        <w:t>-Hazırım! Yağmur gelsin.</w:t>
      </w:r>
    </w:p>
    <w:p w:rsidR="00F45008" w:rsidRDefault="00F45008">
      <w:r>
        <w:t>-Hazırım! Yağmur gelsin.</w:t>
      </w:r>
    </w:p>
    <w:p w:rsidR="00F45008" w:rsidRDefault="00F45008">
      <w:r>
        <w:t>-Tanrı’ nın da dediği gibi fırtına başladı. Felaket son buluncaya değin kırk gün şiddetli bir şekilde yağmur yağdı.</w:t>
      </w:r>
    </w:p>
    <w:p w:rsidR="00F45008" w:rsidRDefault="00F45008">
      <w:r>
        <w:t>-Gemide olmayan bütün canlılar yok oldu.</w:t>
      </w:r>
    </w:p>
    <w:p w:rsidR="00F45008" w:rsidRDefault="00F45008">
      <w:r>
        <w:t xml:space="preserve">-Nihayet hava düzeldi. Nuh ve ailesi </w:t>
      </w:r>
      <w:r w:rsidR="003E3B5A">
        <w:t>gemi sayesinde kurtuldu.</w:t>
      </w:r>
    </w:p>
    <w:p w:rsidR="003E3B5A" w:rsidRDefault="003E3B5A">
      <w:bookmarkStart w:id="0" w:name="_GoBack"/>
      <w:bookmarkEnd w:id="0"/>
      <w:r>
        <w:t xml:space="preserve">-Gemiden çıkın, </w:t>
      </w:r>
      <w:r w:rsidR="00CA50FB">
        <w:t>sen, eşin</w:t>
      </w:r>
      <w:r>
        <w:t>, oğulların ve eşleri gemiden çıkın.</w:t>
      </w:r>
    </w:p>
    <w:p w:rsidR="003E3B5A" w:rsidRDefault="003E3B5A">
      <w:r>
        <w:t>-Gemideki bütün canlıları da dışarı çıkartın: Kuşları, hayvanları ve hayatta kalmış bütün canlıları. Böylece üreyebilsinler, bereketli olsunlar ve dünyadaki sayılarını artırabilsinler.</w:t>
      </w:r>
    </w:p>
    <w:p w:rsidR="003E3B5A" w:rsidRDefault="003E3B5A">
      <w:r>
        <w:t>-Emrettiğiniz gibi yapacağım.</w:t>
      </w:r>
    </w:p>
    <w:p w:rsidR="003E3B5A" w:rsidRDefault="003E3B5A">
      <w:r>
        <w:t>- En güzel hayvanların ve kuşların günahlarımızın telafisi olmasını arz ediyorum.</w:t>
      </w:r>
    </w:p>
    <w:p w:rsidR="003E3B5A" w:rsidRDefault="003E3B5A">
      <w:r>
        <w:t>-Bu felaketten dolayı mutluyum. Söz veriyorum ki insanlık yüzünden bir daha dünyayı lanetlemeyeceğim.</w:t>
      </w:r>
    </w:p>
    <w:p w:rsidR="003E3B5A" w:rsidRDefault="003E3B5A">
      <w:r>
        <w:t xml:space="preserve">-İnsanın kalbi çocukluğundan itibaren </w:t>
      </w:r>
      <w:r w:rsidR="00DD5FD1">
        <w:t>kötüdür. Yaşayan tüm canlıları bir daha yok etmeyeceğim.</w:t>
      </w:r>
    </w:p>
    <w:p w:rsidR="00DD5FD1" w:rsidRDefault="00DD5FD1">
      <w:r>
        <w:t>-Dünya döndükçe, ekin zamanı ve hasat, soğuk ve sıcak, yaz ve kış, gündüz ve gece asla son bulmayacak.</w:t>
      </w:r>
    </w:p>
    <w:p w:rsidR="00DD5FD1" w:rsidRDefault="00DD5FD1">
      <w:r>
        <w:lastRenderedPageBreak/>
        <w:t>-Bu lütuf için size nasıl teşekkür edebilirim?</w:t>
      </w:r>
    </w:p>
    <w:p w:rsidR="00DD5FD1" w:rsidRDefault="00DD5FD1">
      <w:r>
        <w:t>-Belirlediğim görevi yerine getirerek bana teşekkür e</w:t>
      </w:r>
      <w:r w:rsidR="00A654E9">
        <w:t>debilirsin. Verimli olun, çoğalın</w:t>
      </w:r>
      <w:r>
        <w:t xml:space="preserve"> ve dünyayı doldurun.</w:t>
      </w:r>
    </w:p>
    <w:p w:rsidR="00DD5FD1" w:rsidRDefault="00DD5FD1">
      <w:r>
        <w:t>-Dünyadaki tüm yaratıklar sizden korkacak ve size saygı duyacaklar.</w:t>
      </w:r>
    </w:p>
    <w:p w:rsidR="00DD5FD1" w:rsidRDefault="00DD5FD1">
      <w:r>
        <w:t xml:space="preserve">- Gökyüzündeki kuşlar, yeryüzündeki sürüngenler ve denizdeki balıklar sizin kudretiniz </w:t>
      </w:r>
      <w:r w:rsidR="00CA50FB">
        <w:t>dâhilindeler</w:t>
      </w:r>
      <w:r>
        <w:t>.</w:t>
      </w:r>
    </w:p>
    <w:p w:rsidR="00DD5FD1" w:rsidRDefault="00DD5FD1">
      <w:r>
        <w:t>-Yaşayan ve hareket eden her şeyi yiyebilirsiniz.</w:t>
      </w:r>
    </w:p>
    <w:p w:rsidR="00DD5FD1" w:rsidRDefault="00DD5FD1">
      <w:r>
        <w:t>- Önceden yeşil bitkileri verdiğim gibi, şimdi size her şeyi veriyorum.</w:t>
      </w:r>
    </w:p>
    <w:p w:rsidR="00DD5FD1" w:rsidRDefault="00DD5FD1">
      <w:r>
        <w:t>-</w:t>
      </w:r>
      <w:r w:rsidR="004333FB">
        <w:t>Ama içinde hala bir can olan bir et yemeyeceksiniz.</w:t>
      </w:r>
    </w:p>
    <w:p w:rsidR="004333FB" w:rsidRDefault="004333FB">
      <w:r>
        <w:t>-Sizin canınız için, bu emrinize uyacağım.</w:t>
      </w:r>
    </w:p>
    <w:p w:rsidR="004333FB" w:rsidRDefault="004333FB">
      <w:r>
        <w:t>- Her hayvanın bir listesi tutulacak. Her insan bir diğerinin hayatından sorumlu olacak.</w:t>
      </w:r>
    </w:p>
    <w:p w:rsidR="004333FB" w:rsidRDefault="004333FB">
      <w:r>
        <w:t>-Her kim insan kanı dökerse, insanlığı yaratan Tanrı’</w:t>
      </w:r>
      <w:r w:rsidR="00CA50FB">
        <w:t xml:space="preserve"> nın huzurunda kendi kanı da insanlar tarafından dökülecektir.</w:t>
      </w:r>
    </w:p>
    <w:p w:rsidR="00A654E9" w:rsidRDefault="00A654E9">
      <w:r>
        <w:t>- Sen de verimli ol, çoğal; dünya nüfusunu artır.</w:t>
      </w:r>
    </w:p>
    <w:p w:rsidR="00A654E9" w:rsidRDefault="00A654E9">
      <w:r>
        <w:t>-Söyledikleriniz çok güzel efendim fakat ya tekrar öfkelenir ve dünyayı yok etmek isterseniz?</w:t>
      </w:r>
    </w:p>
    <w:p w:rsidR="00A654E9" w:rsidRDefault="00A654E9">
      <w:r>
        <w:t>-Şimdi burada sana ve senin soyundan olan herkese ve tüm canlılara söz veriyorum.</w:t>
      </w:r>
    </w:p>
    <w:p w:rsidR="00A654E9" w:rsidRDefault="00A654E9">
      <w:r>
        <w:t>-Bir daha asla bir sel felaketi yaşanmayacak. Dünyayı yok edecek bir sel olmayacak.</w:t>
      </w:r>
    </w:p>
    <w:p w:rsidR="00A654E9" w:rsidRDefault="00A654E9">
      <w:r>
        <w:t>-Bu sözün bir simgesi olarak bize ne verebilirsin?</w:t>
      </w:r>
    </w:p>
    <w:p w:rsidR="00A654E9" w:rsidRDefault="00A654E9">
      <w:r>
        <w:t>-Bu söz benimle senin ve beraberinde yaşadığın her canlı ve sonraki nesil için verilmiş bir sözdür.</w:t>
      </w:r>
    </w:p>
    <w:p w:rsidR="00A654E9" w:rsidRDefault="00A654E9">
      <w:r>
        <w:t>-Bulutlara gök kuşağımı yerleştireceğim ve bu da sana verdiğim sözün bir işareti olacak.</w:t>
      </w:r>
    </w:p>
    <w:p w:rsidR="00A654E9" w:rsidRDefault="00A654E9">
      <w:r>
        <w:t>-Dünyaya bulutları getirdiğimde ve gök kuşağı belirdiğinde, sana ve tüm canlılara verdiğim sözü hatırlayacağım.</w:t>
      </w:r>
    </w:p>
    <w:p w:rsidR="00A654E9" w:rsidRDefault="00A654E9">
      <w:r>
        <w:t>- Bu sular tüm hayatı yok edecek bir sele dönüşmeyecek</w:t>
      </w:r>
      <w:r w:rsidR="00CA50FB">
        <w:t xml:space="preserve"> bir daha.</w:t>
      </w:r>
    </w:p>
    <w:p w:rsidR="00CA50FB" w:rsidRDefault="00CA50FB">
      <w:r>
        <w:t>- Bulutlarda gök kuşağı gördüğümde, bunun Tanrı’ nın dünya üzerindeki tüm canlılara verdiği bir söz olduğunu hatırlayacağım.</w:t>
      </w:r>
    </w:p>
    <w:p w:rsidR="00CA50FB" w:rsidRDefault="00CA50FB">
      <w:r>
        <w:t>-Bu, dünya üzerinde yaşayan tüm canlılara verdiğim bir sözdür.</w:t>
      </w:r>
    </w:p>
    <w:p w:rsidR="00CA50FB" w:rsidRDefault="00CA50FB">
      <w:r>
        <w:t>-Selden sonra Nuh 350 yıl yaşadı. Üstesinden geldiği görevden dolayı huzurla öldü.</w:t>
      </w:r>
    </w:p>
    <w:sectPr w:rsidR="00CA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FC"/>
    <w:rsid w:val="0005712F"/>
    <w:rsid w:val="00110B85"/>
    <w:rsid w:val="00146B59"/>
    <w:rsid w:val="002555F4"/>
    <w:rsid w:val="002A61FC"/>
    <w:rsid w:val="003767F7"/>
    <w:rsid w:val="003E3B5A"/>
    <w:rsid w:val="004333FB"/>
    <w:rsid w:val="00871B97"/>
    <w:rsid w:val="00A654E9"/>
    <w:rsid w:val="00CA50FB"/>
    <w:rsid w:val="00DD5FD1"/>
    <w:rsid w:val="00E9313F"/>
    <w:rsid w:val="00F4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2019-03-25T21:15:00Z</dcterms:created>
  <dcterms:modified xsi:type="dcterms:W3CDTF">2019-03-25T21:15:00Z</dcterms:modified>
</cp:coreProperties>
</file>