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2192" w14:textId="5FB975FC" w:rsidR="007A62C6" w:rsidRDefault="00C672AA">
      <w:r>
        <w:t xml:space="preserve">Please send through a sample </w:t>
      </w:r>
    </w:p>
    <w:sectPr w:rsidR="007A6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AA"/>
    <w:rsid w:val="00075EA7"/>
    <w:rsid w:val="002F5CC5"/>
    <w:rsid w:val="00361D59"/>
    <w:rsid w:val="00390BE5"/>
    <w:rsid w:val="004C6EEE"/>
    <w:rsid w:val="007A62C6"/>
    <w:rsid w:val="0085436C"/>
    <w:rsid w:val="00862A8C"/>
    <w:rsid w:val="009D4698"/>
    <w:rsid w:val="00C63535"/>
    <w:rsid w:val="00C672AA"/>
    <w:rsid w:val="00DF45B1"/>
    <w:rsid w:val="00E40959"/>
    <w:rsid w:val="00FA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AC3E"/>
  <w15:chartTrackingRefBased/>
  <w15:docId w15:val="{5AB9C3F4-9BFE-4E37-B23F-FB9B33C9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Koszelski</dc:creator>
  <cp:keywords/>
  <dc:description/>
  <cp:lastModifiedBy>Karolina Koszelski</cp:lastModifiedBy>
  <cp:revision>1</cp:revision>
  <dcterms:created xsi:type="dcterms:W3CDTF">2021-09-03T13:26:00Z</dcterms:created>
  <dcterms:modified xsi:type="dcterms:W3CDTF">2021-09-03T13:26:00Z</dcterms:modified>
</cp:coreProperties>
</file>