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4E00" w14:textId="3EBEC766" w:rsidR="00102EC5" w:rsidRDefault="00102EC5" w:rsidP="00102EC5">
      <w:r>
        <w:rPr>
          <w:b/>
        </w:rPr>
        <w:t>Transitional period</w:t>
      </w:r>
      <w:r>
        <w:rPr>
          <w:b/>
        </w:rPr>
        <w:br/>
      </w:r>
      <w:r w:rsidR="004B640F">
        <w:br/>
      </w:r>
      <w:r>
        <w:t>Work on this second clause will start shortly which is aimed at the transitional period before and shortly after 1st January 2020. The expert group will consider issues such as:</w:t>
      </w:r>
      <w:r>
        <w:br/>
      </w:r>
    </w:p>
    <w:p w14:paraId="40381CBC" w14:textId="77777777" w:rsidR="00102EC5" w:rsidRDefault="00102EC5" w:rsidP="00102EC5">
      <w:pPr>
        <w:pStyle w:val="af4"/>
        <w:numPr>
          <w:ilvl w:val="0"/>
          <w:numId w:val="24"/>
        </w:numPr>
      </w:pPr>
      <w:r>
        <w:t>Quantities of residual fuel on board at redelivery</w:t>
      </w:r>
    </w:p>
    <w:p w14:paraId="49895D90" w14:textId="77777777" w:rsidR="00102EC5" w:rsidRDefault="00102EC5" w:rsidP="00102EC5">
      <w:pPr>
        <w:pStyle w:val="af4"/>
        <w:numPr>
          <w:ilvl w:val="0"/>
          <w:numId w:val="24"/>
        </w:numPr>
      </w:pPr>
      <w:r>
        <w:t>Tank cleaning costs</w:t>
      </w:r>
    </w:p>
    <w:p w14:paraId="1D9C5722" w14:textId="77777777" w:rsidR="00102EC5" w:rsidRDefault="00102EC5" w:rsidP="00102EC5">
      <w:pPr>
        <w:pStyle w:val="af4"/>
        <w:numPr>
          <w:ilvl w:val="0"/>
          <w:numId w:val="24"/>
        </w:numPr>
      </w:pPr>
      <w:r>
        <w:t>Disposal of residual fuel</w:t>
      </w:r>
    </w:p>
    <w:p w14:paraId="2D35FCDB" w14:textId="77777777" w:rsidR="00102EC5" w:rsidRDefault="00102EC5" w:rsidP="00102EC5">
      <w:pPr>
        <w:pStyle w:val="af4"/>
        <w:numPr>
          <w:ilvl w:val="0"/>
          <w:numId w:val="24"/>
        </w:numPr>
      </w:pPr>
      <w:r>
        <w:t>Final bunkering of ships before redelivery by time charterers – there will need to be  sufficient 0.5% sulphur content fuel on board so that the vessel can reach the next port where compliant fuel is available</w:t>
      </w:r>
    </w:p>
    <w:p w14:paraId="1FF45C32" w14:textId="50E87636" w:rsidR="00102EC5" w:rsidRDefault="00102EC5" w:rsidP="00102EC5">
      <w:pPr>
        <w:rPr>
          <w:lang w:eastAsia="en-US"/>
        </w:rPr>
      </w:pPr>
      <w:r>
        <w:t>This clause should be ready early 2019.</w:t>
      </w:r>
      <w:r>
        <w:br/>
      </w:r>
    </w:p>
    <w:p w14:paraId="7C81AB6C" w14:textId="0291F8BC" w:rsidR="00102EC5" w:rsidRDefault="00102EC5" w:rsidP="00102EC5">
      <w:pPr>
        <w:rPr>
          <w:b/>
        </w:rPr>
      </w:pPr>
      <w:r>
        <w:rPr>
          <w:b/>
        </w:rPr>
        <w:t>Scrubbers</w:t>
      </w:r>
      <w:r>
        <w:rPr>
          <w:b/>
        </w:rPr>
        <w:br/>
      </w:r>
    </w:p>
    <w:p w14:paraId="159A5675" w14:textId="34FFE80A" w:rsidR="00102EC5" w:rsidRDefault="00102EC5" w:rsidP="00102EC5">
      <w:r>
        <w:t>This has been given a lower priority because only a small percentage of vessels will have scrubbers fitted. The group will consider the following when drafting this clause:</w:t>
      </w:r>
      <w:r>
        <w:br/>
      </w:r>
    </w:p>
    <w:p w14:paraId="5CF382AB" w14:textId="77777777" w:rsidR="00102EC5" w:rsidRDefault="00102EC5" w:rsidP="00102EC5">
      <w:pPr>
        <w:pStyle w:val="af4"/>
        <w:numPr>
          <w:ilvl w:val="0"/>
          <w:numId w:val="25"/>
        </w:numPr>
      </w:pPr>
      <w:r>
        <w:t>Cost sharing between owners and charterers for installation of scrubbers</w:t>
      </w:r>
    </w:p>
    <w:p w14:paraId="733A9D43" w14:textId="77777777" w:rsidR="00102EC5" w:rsidRDefault="00102EC5" w:rsidP="00102EC5">
      <w:pPr>
        <w:pStyle w:val="af4"/>
        <w:numPr>
          <w:ilvl w:val="0"/>
          <w:numId w:val="25"/>
        </w:numPr>
      </w:pPr>
      <w:r>
        <w:t>A cost sharing formula based on the expected life of the scrubber vs the remaining duration of a time charter</w:t>
      </w:r>
    </w:p>
    <w:p w14:paraId="3EF0786B" w14:textId="77777777" w:rsidR="00102EC5" w:rsidRDefault="00102EC5" w:rsidP="00102EC5">
      <w:pPr>
        <w:pStyle w:val="af4"/>
        <w:numPr>
          <w:ilvl w:val="0"/>
          <w:numId w:val="25"/>
        </w:numPr>
      </w:pPr>
      <w:r>
        <w:t>Potential scrubber breakdowns</w:t>
      </w:r>
    </w:p>
    <w:p w14:paraId="3B83F3AD" w14:textId="77777777" w:rsidR="00102EC5" w:rsidRDefault="00102EC5" w:rsidP="00102EC5">
      <w:pPr>
        <w:pStyle w:val="af4"/>
        <w:numPr>
          <w:ilvl w:val="0"/>
          <w:numId w:val="25"/>
        </w:numPr>
      </w:pPr>
      <w:r>
        <w:t>Reserves of compliant fuel required on board</w:t>
      </w:r>
    </w:p>
    <w:p w14:paraId="297163D4" w14:textId="31B27F4D" w:rsidR="00102EC5" w:rsidRDefault="00102EC5" w:rsidP="00102EC5">
      <w:r>
        <w:t xml:space="preserve">The aim is for a final draft to be published by </w:t>
      </w:r>
      <w:proofErr w:type="spellStart"/>
      <w:r>
        <w:t>mid 2019</w:t>
      </w:r>
      <w:proofErr w:type="spellEnd"/>
      <w:r>
        <w:t>. </w:t>
      </w:r>
      <w:r>
        <w:br/>
      </w:r>
    </w:p>
    <w:p w14:paraId="6B5B2C22" w14:textId="77777777" w:rsidR="009C59DB" w:rsidRPr="00102EC5" w:rsidRDefault="009C59DB" w:rsidP="00102EC5"/>
    <w:sectPr w:rsidR="009C59DB" w:rsidRPr="00102EC5" w:rsidSect="00196B4C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567F" w14:textId="77777777" w:rsidR="002B7797" w:rsidRDefault="002B7797" w:rsidP="00373DFC">
      <w:pPr>
        <w:spacing w:after="0" w:line="240" w:lineRule="auto"/>
      </w:pPr>
      <w:r>
        <w:separator/>
      </w:r>
    </w:p>
  </w:endnote>
  <w:endnote w:type="continuationSeparator" w:id="0">
    <w:p w14:paraId="2D147C0D" w14:textId="77777777" w:rsidR="002B7797" w:rsidRDefault="002B7797" w:rsidP="0037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83EA" w14:textId="77777777" w:rsidR="002B7797" w:rsidRDefault="002B7797" w:rsidP="00373DFC">
      <w:pPr>
        <w:spacing w:after="0" w:line="240" w:lineRule="auto"/>
      </w:pPr>
      <w:r>
        <w:separator/>
      </w:r>
    </w:p>
  </w:footnote>
  <w:footnote w:type="continuationSeparator" w:id="0">
    <w:p w14:paraId="26E4D62A" w14:textId="77777777" w:rsidR="002B7797" w:rsidRDefault="002B7797" w:rsidP="0037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747DC"/>
    <w:multiLevelType w:val="hybridMultilevel"/>
    <w:tmpl w:val="1162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46C"/>
    <w:multiLevelType w:val="multilevel"/>
    <w:tmpl w:val="90DE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1826"/>
    <w:multiLevelType w:val="multilevel"/>
    <w:tmpl w:val="55FA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A4603"/>
    <w:multiLevelType w:val="multilevel"/>
    <w:tmpl w:val="4638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36B30"/>
    <w:multiLevelType w:val="multilevel"/>
    <w:tmpl w:val="C06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54E1"/>
    <w:multiLevelType w:val="multilevel"/>
    <w:tmpl w:val="E74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D2685"/>
    <w:multiLevelType w:val="hybridMultilevel"/>
    <w:tmpl w:val="C6B82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36BC"/>
    <w:multiLevelType w:val="multilevel"/>
    <w:tmpl w:val="1DF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A0803"/>
    <w:multiLevelType w:val="multilevel"/>
    <w:tmpl w:val="FD9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62BBA"/>
    <w:multiLevelType w:val="hybridMultilevel"/>
    <w:tmpl w:val="7DD6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726C2"/>
    <w:multiLevelType w:val="multilevel"/>
    <w:tmpl w:val="1A3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17F8E"/>
    <w:multiLevelType w:val="multilevel"/>
    <w:tmpl w:val="865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D3BE0"/>
    <w:multiLevelType w:val="multilevel"/>
    <w:tmpl w:val="A12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E4258"/>
    <w:multiLevelType w:val="multilevel"/>
    <w:tmpl w:val="CF1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C1FB3"/>
    <w:multiLevelType w:val="multilevel"/>
    <w:tmpl w:val="AE4ABD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B78711D"/>
    <w:multiLevelType w:val="multilevel"/>
    <w:tmpl w:val="6CC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1"/>
  </w:num>
  <w:num w:numId="21">
    <w:abstractNumId w:val="13"/>
  </w:num>
  <w:num w:numId="22">
    <w:abstractNumId w:val="8"/>
  </w:num>
  <w:num w:numId="23">
    <w:abstractNumId w:val="3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6F"/>
    <w:rsid w:val="000004F1"/>
    <w:rsid w:val="000029C0"/>
    <w:rsid w:val="000043BF"/>
    <w:rsid w:val="00005B42"/>
    <w:rsid w:val="0000625F"/>
    <w:rsid w:val="00006E6A"/>
    <w:rsid w:val="00007DB3"/>
    <w:rsid w:val="00013457"/>
    <w:rsid w:val="000146AF"/>
    <w:rsid w:val="00016495"/>
    <w:rsid w:val="00016AE8"/>
    <w:rsid w:val="00016C2B"/>
    <w:rsid w:val="00017869"/>
    <w:rsid w:val="00020C2B"/>
    <w:rsid w:val="00021123"/>
    <w:rsid w:val="00022A2E"/>
    <w:rsid w:val="000236B2"/>
    <w:rsid w:val="00024FC1"/>
    <w:rsid w:val="000263E3"/>
    <w:rsid w:val="0002684E"/>
    <w:rsid w:val="0002734E"/>
    <w:rsid w:val="00027638"/>
    <w:rsid w:val="00030028"/>
    <w:rsid w:val="00031B7A"/>
    <w:rsid w:val="000345DD"/>
    <w:rsid w:val="000346B8"/>
    <w:rsid w:val="000346F0"/>
    <w:rsid w:val="00034ABA"/>
    <w:rsid w:val="00034AFE"/>
    <w:rsid w:val="00034E87"/>
    <w:rsid w:val="0003576E"/>
    <w:rsid w:val="000375E0"/>
    <w:rsid w:val="00037DD7"/>
    <w:rsid w:val="00041352"/>
    <w:rsid w:val="00045C0B"/>
    <w:rsid w:val="000473B4"/>
    <w:rsid w:val="00047EAA"/>
    <w:rsid w:val="00050441"/>
    <w:rsid w:val="00050F29"/>
    <w:rsid w:val="00050F3C"/>
    <w:rsid w:val="00050F46"/>
    <w:rsid w:val="00051400"/>
    <w:rsid w:val="00053043"/>
    <w:rsid w:val="00054F6B"/>
    <w:rsid w:val="00055040"/>
    <w:rsid w:val="0005539F"/>
    <w:rsid w:val="0005589A"/>
    <w:rsid w:val="00055933"/>
    <w:rsid w:val="00055CAA"/>
    <w:rsid w:val="0006086A"/>
    <w:rsid w:val="00060984"/>
    <w:rsid w:val="00063449"/>
    <w:rsid w:val="00065C0E"/>
    <w:rsid w:val="000661E8"/>
    <w:rsid w:val="000667A3"/>
    <w:rsid w:val="000674F1"/>
    <w:rsid w:val="00073B32"/>
    <w:rsid w:val="00074495"/>
    <w:rsid w:val="0007625C"/>
    <w:rsid w:val="00076C99"/>
    <w:rsid w:val="00080344"/>
    <w:rsid w:val="00080BD5"/>
    <w:rsid w:val="00082A04"/>
    <w:rsid w:val="00082AF0"/>
    <w:rsid w:val="00083976"/>
    <w:rsid w:val="000849BD"/>
    <w:rsid w:val="000851D4"/>
    <w:rsid w:val="00085A77"/>
    <w:rsid w:val="00087C08"/>
    <w:rsid w:val="00087C34"/>
    <w:rsid w:val="00090CB5"/>
    <w:rsid w:val="00090E5B"/>
    <w:rsid w:val="00091080"/>
    <w:rsid w:val="000924C2"/>
    <w:rsid w:val="00094FFF"/>
    <w:rsid w:val="000963D3"/>
    <w:rsid w:val="00096F5F"/>
    <w:rsid w:val="00097B03"/>
    <w:rsid w:val="000A0F8E"/>
    <w:rsid w:val="000A1D10"/>
    <w:rsid w:val="000A2067"/>
    <w:rsid w:val="000A29AB"/>
    <w:rsid w:val="000A3C70"/>
    <w:rsid w:val="000A3E86"/>
    <w:rsid w:val="000A635B"/>
    <w:rsid w:val="000A743A"/>
    <w:rsid w:val="000A78D7"/>
    <w:rsid w:val="000B074D"/>
    <w:rsid w:val="000B43EE"/>
    <w:rsid w:val="000B7FF0"/>
    <w:rsid w:val="000C1334"/>
    <w:rsid w:val="000C31B7"/>
    <w:rsid w:val="000C40C4"/>
    <w:rsid w:val="000C5A04"/>
    <w:rsid w:val="000C7CFC"/>
    <w:rsid w:val="000D0497"/>
    <w:rsid w:val="000D11C1"/>
    <w:rsid w:val="000D5489"/>
    <w:rsid w:val="000D548C"/>
    <w:rsid w:val="000D774F"/>
    <w:rsid w:val="000E0737"/>
    <w:rsid w:val="000E19DC"/>
    <w:rsid w:val="000E3AC7"/>
    <w:rsid w:val="000E4192"/>
    <w:rsid w:val="000E46D2"/>
    <w:rsid w:val="000E4969"/>
    <w:rsid w:val="000E4F22"/>
    <w:rsid w:val="000E6C4E"/>
    <w:rsid w:val="000E7FC2"/>
    <w:rsid w:val="000F03EE"/>
    <w:rsid w:val="000F2827"/>
    <w:rsid w:val="000F4FC0"/>
    <w:rsid w:val="000F5101"/>
    <w:rsid w:val="000F5638"/>
    <w:rsid w:val="000F669F"/>
    <w:rsid w:val="000F69C6"/>
    <w:rsid w:val="000F69E2"/>
    <w:rsid w:val="000F6A72"/>
    <w:rsid w:val="000F70D0"/>
    <w:rsid w:val="001025A9"/>
    <w:rsid w:val="0010278C"/>
    <w:rsid w:val="00102EC5"/>
    <w:rsid w:val="00103856"/>
    <w:rsid w:val="00104F2E"/>
    <w:rsid w:val="001054F1"/>
    <w:rsid w:val="0011101B"/>
    <w:rsid w:val="00112D4F"/>
    <w:rsid w:val="00112FAC"/>
    <w:rsid w:val="00114887"/>
    <w:rsid w:val="001221A2"/>
    <w:rsid w:val="00124758"/>
    <w:rsid w:val="00124A8B"/>
    <w:rsid w:val="00126C7A"/>
    <w:rsid w:val="00126F66"/>
    <w:rsid w:val="0013127D"/>
    <w:rsid w:val="001317CB"/>
    <w:rsid w:val="0013414B"/>
    <w:rsid w:val="00134C6C"/>
    <w:rsid w:val="00137C54"/>
    <w:rsid w:val="00137F42"/>
    <w:rsid w:val="00141413"/>
    <w:rsid w:val="00141CD6"/>
    <w:rsid w:val="00141FC7"/>
    <w:rsid w:val="00142586"/>
    <w:rsid w:val="0014355A"/>
    <w:rsid w:val="001446BC"/>
    <w:rsid w:val="00144B2C"/>
    <w:rsid w:val="00145EF6"/>
    <w:rsid w:val="001468B3"/>
    <w:rsid w:val="00146AB7"/>
    <w:rsid w:val="00150551"/>
    <w:rsid w:val="00151823"/>
    <w:rsid w:val="001530C6"/>
    <w:rsid w:val="001538F9"/>
    <w:rsid w:val="00155C10"/>
    <w:rsid w:val="001565CA"/>
    <w:rsid w:val="00160BC2"/>
    <w:rsid w:val="00160C49"/>
    <w:rsid w:val="00160D3A"/>
    <w:rsid w:val="00161E90"/>
    <w:rsid w:val="001620CD"/>
    <w:rsid w:val="00162173"/>
    <w:rsid w:val="001623E3"/>
    <w:rsid w:val="0016296B"/>
    <w:rsid w:val="00163015"/>
    <w:rsid w:val="00163E5F"/>
    <w:rsid w:val="00164D92"/>
    <w:rsid w:val="00165935"/>
    <w:rsid w:val="00166472"/>
    <w:rsid w:val="00171753"/>
    <w:rsid w:val="00174259"/>
    <w:rsid w:val="0017426C"/>
    <w:rsid w:val="001755C1"/>
    <w:rsid w:val="00175BD1"/>
    <w:rsid w:val="00175F1F"/>
    <w:rsid w:val="00175F72"/>
    <w:rsid w:val="001811DB"/>
    <w:rsid w:val="0018147D"/>
    <w:rsid w:val="00181873"/>
    <w:rsid w:val="001823BF"/>
    <w:rsid w:val="001828A2"/>
    <w:rsid w:val="00182D10"/>
    <w:rsid w:val="0018466E"/>
    <w:rsid w:val="001848EC"/>
    <w:rsid w:val="00185941"/>
    <w:rsid w:val="00186B56"/>
    <w:rsid w:val="00186CCD"/>
    <w:rsid w:val="00186EAC"/>
    <w:rsid w:val="0019085E"/>
    <w:rsid w:val="00191448"/>
    <w:rsid w:val="001914B0"/>
    <w:rsid w:val="001916CA"/>
    <w:rsid w:val="00192E7A"/>
    <w:rsid w:val="001939DA"/>
    <w:rsid w:val="001946A6"/>
    <w:rsid w:val="001955EC"/>
    <w:rsid w:val="00195AF6"/>
    <w:rsid w:val="00196B4C"/>
    <w:rsid w:val="00197BC5"/>
    <w:rsid w:val="001A09D7"/>
    <w:rsid w:val="001A2A3F"/>
    <w:rsid w:val="001A4329"/>
    <w:rsid w:val="001A4627"/>
    <w:rsid w:val="001A55CC"/>
    <w:rsid w:val="001B0276"/>
    <w:rsid w:val="001B1FE1"/>
    <w:rsid w:val="001B2982"/>
    <w:rsid w:val="001B5064"/>
    <w:rsid w:val="001B54DA"/>
    <w:rsid w:val="001B671C"/>
    <w:rsid w:val="001B67E7"/>
    <w:rsid w:val="001B6B80"/>
    <w:rsid w:val="001C0308"/>
    <w:rsid w:val="001C171D"/>
    <w:rsid w:val="001C212F"/>
    <w:rsid w:val="001C3425"/>
    <w:rsid w:val="001C4630"/>
    <w:rsid w:val="001C497E"/>
    <w:rsid w:val="001C63A3"/>
    <w:rsid w:val="001C6904"/>
    <w:rsid w:val="001C6E83"/>
    <w:rsid w:val="001D0EF9"/>
    <w:rsid w:val="001D13C2"/>
    <w:rsid w:val="001D1B54"/>
    <w:rsid w:val="001D406C"/>
    <w:rsid w:val="001D5984"/>
    <w:rsid w:val="001D5BE9"/>
    <w:rsid w:val="001D64C3"/>
    <w:rsid w:val="001E00FB"/>
    <w:rsid w:val="001E159C"/>
    <w:rsid w:val="001E3EF5"/>
    <w:rsid w:val="001E499C"/>
    <w:rsid w:val="001E546F"/>
    <w:rsid w:val="001E60CE"/>
    <w:rsid w:val="001E741F"/>
    <w:rsid w:val="001F0EFC"/>
    <w:rsid w:val="001F1B12"/>
    <w:rsid w:val="001F5452"/>
    <w:rsid w:val="002001AB"/>
    <w:rsid w:val="00200984"/>
    <w:rsid w:val="002023F0"/>
    <w:rsid w:val="002037CF"/>
    <w:rsid w:val="0020554E"/>
    <w:rsid w:val="0020796E"/>
    <w:rsid w:val="00210513"/>
    <w:rsid w:val="00212737"/>
    <w:rsid w:val="00213128"/>
    <w:rsid w:val="00214A89"/>
    <w:rsid w:val="00214C09"/>
    <w:rsid w:val="002157AE"/>
    <w:rsid w:val="00215A60"/>
    <w:rsid w:val="00220143"/>
    <w:rsid w:val="0022081D"/>
    <w:rsid w:val="00220C13"/>
    <w:rsid w:val="00221020"/>
    <w:rsid w:val="00221ECE"/>
    <w:rsid w:val="00222400"/>
    <w:rsid w:val="00225B59"/>
    <w:rsid w:val="00232537"/>
    <w:rsid w:val="00232A66"/>
    <w:rsid w:val="00233897"/>
    <w:rsid w:val="00233BF0"/>
    <w:rsid w:val="0023447B"/>
    <w:rsid w:val="002348EB"/>
    <w:rsid w:val="00235EE0"/>
    <w:rsid w:val="00236AF5"/>
    <w:rsid w:val="00237585"/>
    <w:rsid w:val="002406DB"/>
    <w:rsid w:val="002409CE"/>
    <w:rsid w:val="002409DB"/>
    <w:rsid w:val="00240C10"/>
    <w:rsid w:val="00242258"/>
    <w:rsid w:val="0024250D"/>
    <w:rsid w:val="002447F0"/>
    <w:rsid w:val="002458C6"/>
    <w:rsid w:val="00246AF5"/>
    <w:rsid w:val="0024721D"/>
    <w:rsid w:val="00250042"/>
    <w:rsid w:val="0025066A"/>
    <w:rsid w:val="00250DC6"/>
    <w:rsid w:val="00251048"/>
    <w:rsid w:val="00251A0C"/>
    <w:rsid w:val="0025319A"/>
    <w:rsid w:val="00256B81"/>
    <w:rsid w:val="00257080"/>
    <w:rsid w:val="00260FF7"/>
    <w:rsid w:val="00261582"/>
    <w:rsid w:val="002620E9"/>
    <w:rsid w:val="0026302F"/>
    <w:rsid w:val="0026740D"/>
    <w:rsid w:val="002676A7"/>
    <w:rsid w:val="00267856"/>
    <w:rsid w:val="00270352"/>
    <w:rsid w:val="00272B3C"/>
    <w:rsid w:val="00272BB7"/>
    <w:rsid w:val="00273A8A"/>
    <w:rsid w:val="002746A5"/>
    <w:rsid w:val="002763CA"/>
    <w:rsid w:val="00277928"/>
    <w:rsid w:val="00277DEE"/>
    <w:rsid w:val="00281849"/>
    <w:rsid w:val="00281B59"/>
    <w:rsid w:val="0028353F"/>
    <w:rsid w:val="00284238"/>
    <w:rsid w:val="00284641"/>
    <w:rsid w:val="00285B1F"/>
    <w:rsid w:val="002874DD"/>
    <w:rsid w:val="00287695"/>
    <w:rsid w:val="00290AF2"/>
    <w:rsid w:val="00292A78"/>
    <w:rsid w:val="00294232"/>
    <w:rsid w:val="00294581"/>
    <w:rsid w:val="00295014"/>
    <w:rsid w:val="00296AF8"/>
    <w:rsid w:val="00297895"/>
    <w:rsid w:val="00297C3B"/>
    <w:rsid w:val="00297CEE"/>
    <w:rsid w:val="002A06DA"/>
    <w:rsid w:val="002A0AF6"/>
    <w:rsid w:val="002A1A93"/>
    <w:rsid w:val="002A39E5"/>
    <w:rsid w:val="002A3BFB"/>
    <w:rsid w:val="002B1F50"/>
    <w:rsid w:val="002B21C4"/>
    <w:rsid w:val="002B291A"/>
    <w:rsid w:val="002B2C69"/>
    <w:rsid w:val="002B3050"/>
    <w:rsid w:val="002B414B"/>
    <w:rsid w:val="002B6ECE"/>
    <w:rsid w:val="002B7797"/>
    <w:rsid w:val="002B78BD"/>
    <w:rsid w:val="002C28F1"/>
    <w:rsid w:val="002C302E"/>
    <w:rsid w:val="002C5274"/>
    <w:rsid w:val="002C6082"/>
    <w:rsid w:val="002C778C"/>
    <w:rsid w:val="002D0712"/>
    <w:rsid w:val="002D182D"/>
    <w:rsid w:val="002D1F04"/>
    <w:rsid w:val="002D1F21"/>
    <w:rsid w:val="002D3064"/>
    <w:rsid w:val="002D4E4B"/>
    <w:rsid w:val="002D4EB0"/>
    <w:rsid w:val="002D583E"/>
    <w:rsid w:val="002D6AEF"/>
    <w:rsid w:val="002E754B"/>
    <w:rsid w:val="002F11A4"/>
    <w:rsid w:val="002F438F"/>
    <w:rsid w:val="002F7705"/>
    <w:rsid w:val="003004B2"/>
    <w:rsid w:val="00300B0A"/>
    <w:rsid w:val="00300FCF"/>
    <w:rsid w:val="00303551"/>
    <w:rsid w:val="00305AD8"/>
    <w:rsid w:val="00305E79"/>
    <w:rsid w:val="00306BD4"/>
    <w:rsid w:val="00306E74"/>
    <w:rsid w:val="003076E6"/>
    <w:rsid w:val="00310B03"/>
    <w:rsid w:val="0031121B"/>
    <w:rsid w:val="0031255E"/>
    <w:rsid w:val="00312756"/>
    <w:rsid w:val="00313404"/>
    <w:rsid w:val="00313825"/>
    <w:rsid w:val="003151A2"/>
    <w:rsid w:val="0031608A"/>
    <w:rsid w:val="00317032"/>
    <w:rsid w:val="00321932"/>
    <w:rsid w:val="00323CCA"/>
    <w:rsid w:val="0032449B"/>
    <w:rsid w:val="00324F36"/>
    <w:rsid w:val="00326992"/>
    <w:rsid w:val="003278CC"/>
    <w:rsid w:val="00331542"/>
    <w:rsid w:val="00331FB9"/>
    <w:rsid w:val="00332852"/>
    <w:rsid w:val="00332A82"/>
    <w:rsid w:val="00333A67"/>
    <w:rsid w:val="00337368"/>
    <w:rsid w:val="00342DA8"/>
    <w:rsid w:val="00344724"/>
    <w:rsid w:val="00347F7A"/>
    <w:rsid w:val="00351CB8"/>
    <w:rsid w:val="003554D3"/>
    <w:rsid w:val="00357621"/>
    <w:rsid w:val="00360F87"/>
    <w:rsid w:val="00362B21"/>
    <w:rsid w:val="00366A73"/>
    <w:rsid w:val="0036798A"/>
    <w:rsid w:val="00373DFC"/>
    <w:rsid w:val="00376825"/>
    <w:rsid w:val="00382736"/>
    <w:rsid w:val="00384D9C"/>
    <w:rsid w:val="00385259"/>
    <w:rsid w:val="003855A5"/>
    <w:rsid w:val="003871CA"/>
    <w:rsid w:val="0038739E"/>
    <w:rsid w:val="003873E4"/>
    <w:rsid w:val="00387D14"/>
    <w:rsid w:val="003907AC"/>
    <w:rsid w:val="003924B1"/>
    <w:rsid w:val="00392B5D"/>
    <w:rsid w:val="00392E74"/>
    <w:rsid w:val="0039310C"/>
    <w:rsid w:val="0039506E"/>
    <w:rsid w:val="00395536"/>
    <w:rsid w:val="003960BA"/>
    <w:rsid w:val="003A0A53"/>
    <w:rsid w:val="003A0D58"/>
    <w:rsid w:val="003A1601"/>
    <w:rsid w:val="003A28AD"/>
    <w:rsid w:val="003A4DCE"/>
    <w:rsid w:val="003A69D5"/>
    <w:rsid w:val="003A6ECE"/>
    <w:rsid w:val="003B4030"/>
    <w:rsid w:val="003B5536"/>
    <w:rsid w:val="003C1D39"/>
    <w:rsid w:val="003C27B6"/>
    <w:rsid w:val="003C41C0"/>
    <w:rsid w:val="003C5E74"/>
    <w:rsid w:val="003D1E3B"/>
    <w:rsid w:val="003D3B47"/>
    <w:rsid w:val="003D5364"/>
    <w:rsid w:val="003D5ECF"/>
    <w:rsid w:val="003D6DD5"/>
    <w:rsid w:val="003D7F9D"/>
    <w:rsid w:val="003E21A4"/>
    <w:rsid w:val="003E3B6B"/>
    <w:rsid w:val="003E4183"/>
    <w:rsid w:val="003E43A7"/>
    <w:rsid w:val="003E4C56"/>
    <w:rsid w:val="003E778A"/>
    <w:rsid w:val="003F317A"/>
    <w:rsid w:val="003F50B5"/>
    <w:rsid w:val="003F5814"/>
    <w:rsid w:val="00401C8B"/>
    <w:rsid w:val="0040452B"/>
    <w:rsid w:val="00405C07"/>
    <w:rsid w:val="0040701F"/>
    <w:rsid w:val="00410133"/>
    <w:rsid w:val="00410949"/>
    <w:rsid w:val="00410BCD"/>
    <w:rsid w:val="00410DD4"/>
    <w:rsid w:val="00411CAF"/>
    <w:rsid w:val="004123B9"/>
    <w:rsid w:val="004140C2"/>
    <w:rsid w:val="0041590B"/>
    <w:rsid w:val="00415E60"/>
    <w:rsid w:val="00415F0E"/>
    <w:rsid w:val="00416261"/>
    <w:rsid w:val="00422491"/>
    <w:rsid w:val="00424199"/>
    <w:rsid w:val="004252A9"/>
    <w:rsid w:val="00427CFF"/>
    <w:rsid w:val="00431217"/>
    <w:rsid w:val="00432313"/>
    <w:rsid w:val="004323BD"/>
    <w:rsid w:val="00434DFD"/>
    <w:rsid w:val="00435659"/>
    <w:rsid w:val="00437546"/>
    <w:rsid w:val="0043760E"/>
    <w:rsid w:val="00437964"/>
    <w:rsid w:val="00440660"/>
    <w:rsid w:val="00440726"/>
    <w:rsid w:val="00441B3B"/>
    <w:rsid w:val="00442550"/>
    <w:rsid w:val="0044358F"/>
    <w:rsid w:val="00443EE9"/>
    <w:rsid w:val="0044631C"/>
    <w:rsid w:val="004463D5"/>
    <w:rsid w:val="004519A7"/>
    <w:rsid w:val="00454B58"/>
    <w:rsid w:val="004553A0"/>
    <w:rsid w:val="00456216"/>
    <w:rsid w:val="0045681A"/>
    <w:rsid w:val="004575A0"/>
    <w:rsid w:val="0046588B"/>
    <w:rsid w:val="00465DAA"/>
    <w:rsid w:val="00467C1E"/>
    <w:rsid w:val="004702EF"/>
    <w:rsid w:val="00470648"/>
    <w:rsid w:val="004706CC"/>
    <w:rsid w:val="00476A11"/>
    <w:rsid w:val="00476A43"/>
    <w:rsid w:val="00484041"/>
    <w:rsid w:val="00484503"/>
    <w:rsid w:val="00487930"/>
    <w:rsid w:val="0049135D"/>
    <w:rsid w:val="00492D6B"/>
    <w:rsid w:val="00493A5E"/>
    <w:rsid w:val="00493AE2"/>
    <w:rsid w:val="00495F82"/>
    <w:rsid w:val="00496E61"/>
    <w:rsid w:val="004970EA"/>
    <w:rsid w:val="004A099F"/>
    <w:rsid w:val="004A1EBC"/>
    <w:rsid w:val="004A3684"/>
    <w:rsid w:val="004A4DBA"/>
    <w:rsid w:val="004A5EAB"/>
    <w:rsid w:val="004A7D35"/>
    <w:rsid w:val="004B108A"/>
    <w:rsid w:val="004B2A28"/>
    <w:rsid w:val="004B3460"/>
    <w:rsid w:val="004B37AD"/>
    <w:rsid w:val="004B55E8"/>
    <w:rsid w:val="004B621F"/>
    <w:rsid w:val="004B640F"/>
    <w:rsid w:val="004B7074"/>
    <w:rsid w:val="004C02D4"/>
    <w:rsid w:val="004C0E8D"/>
    <w:rsid w:val="004C0FD0"/>
    <w:rsid w:val="004C1AEE"/>
    <w:rsid w:val="004C29E1"/>
    <w:rsid w:val="004C2CB4"/>
    <w:rsid w:val="004C2CC9"/>
    <w:rsid w:val="004C56CD"/>
    <w:rsid w:val="004C62C2"/>
    <w:rsid w:val="004C644D"/>
    <w:rsid w:val="004C68C4"/>
    <w:rsid w:val="004C6B56"/>
    <w:rsid w:val="004C6BB6"/>
    <w:rsid w:val="004C6F0A"/>
    <w:rsid w:val="004C72D2"/>
    <w:rsid w:val="004C7897"/>
    <w:rsid w:val="004D2987"/>
    <w:rsid w:val="004D3FBC"/>
    <w:rsid w:val="004D4210"/>
    <w:rsid w:val="004D4841"/>
    <w:rsid w:val="004D5C52"/>
    <w:rsid w:val="004D6732"/>
    <w:rsid w:val="004E01B7"/>
    <w:rsid w:val="004E0784"/>
    <w:rsid w:val="004E0A6A"/>
    <w:rsid w:val="004E1E71"/>
    <w:rsid w:val="004E2D57"/>
    <w:rsid w:val="004E373D"/>
    <w:rsid w:val="004E4EBD"/>
    <w:rsid w:val="004E6BDD"/>
    <w:rsid w:val="004F0089"/>
    <w:rsid w:val="004F2EB7"/>
    <w:rsid w:val="004F37BD"/>
    <w:rsid w:val="004F54C7"/>
    <w:rsid w:val="004F555A"/>
    <w:rsid w:val="004F5F39"/>
    <w:rsid w:val="004F669C"/>
    <w:rsid w:val="004F755B"/>
    <w:rsid w:val="004F79CA"/>
    <w:rsid w:val="005007FE"/>
    <w:rsid w:val="005008F4"/>
    <w:rsid w:val="0050144B"/>
    <w:rsid w:val="00501797"/>
    <w:rsid w:val="00501A19"/>
    <w:rsid w:val="00502424"/>
    <w:rsid w:val="00502C17"/>
    <w:rsid w:val="00504875"/>
    <w:rsid w:val="005108C9"/>
    <w:rsid w:val="0051110B"/>
    <w:rsid w:val="00511410"/>
    <w:rsid w:val="00511799"/>
    <w:rsid w:val="00511BD4"/>
    <w:rsid w:val="005136E8"/>
    <w:rsid w:val="00514275"/>
    <w:rsid w:val="0051555F"/>
    <w:rsid w:val="00516CE0"/>
    <w:rsid w:val="00520191"/>
    <w:rsid w:val="0052109B"/>
    <w:rsid w:val="00521824"/>
    <w:rsid w:val="00521AFF"/>
    <w:rsid w:val="00526068"/>
    <w:rsid w:val="00526EF8"/>
    <w:rsid w:val="00527105"/>
    <w:rsid w:val="00527F68"/>
    <w:rsid w:val="0053058A"/>
    <w:rsid w:val="00530679"/>
    <w:rsid w:val="00531BFC"/>
    <w:rsid w:val="00535F1E"/>
    <w:rsid w:val="0053602B"/>
    <w:rsid w:val="00537FA2"/>
    <w:rsid w:val="00540303"/>
    <w:rsid w:val="00540B0F"/>
    <w:rsid w:val="00541377"/>
    <w:rsid w:val="005413FB"/>
    <w:rsid w:val="0054203D"/>
    <w:rsid w:val="00543A02"/>
    <w:rsid w:val="005441E0"/>
    <w:rsid w:val="00546293"/>
    <w:rsid w:val="00550044"/>
    <w:rsid w:val="00550912"/>
    <w:rsid w:val="005509ED"/>
    <w:rsid w:val="00552626"/>
    <w:rsid w:val="005527D0"/>
    <w:rsid w:val="00554798"/>
    <w:rsid w:val="0055560C"/>
    <w:rsid w:val="005562E3"/>
    <w:rsid w:val="00556F11"/>
    <w:rsid w:val="005572E3"/>
    <w:rsid w:val="005579EB"/>
    <w:rsid w:val="0056112D"/>
    <w:rsid w:val="00561A5F"/>
    <w:rsid w:val="00561C2A"/>
    <w:rsid w:val="005624EF"/>
    <w:rsid w:val="0056269C"/>
    <w:rsid w:val="00563F5E"/>
    <w:rsid w:val="005648ED"/>
    <w:rsid w:val="00564D7F"/>
    <w:rsid w:val="00565744"/>
    <w:rsid w:val="005673D0"/>
    <w:rsid w:val="00571C83"/>
    <w:rsid w:val="00571CB5"/>
    <w:rsid w:val="005727B5"/>
    <w:rsid w:val="005728FF"/>
    <w:rsid w:val="00573BDA"/>
    <w:rsid w:val="00575280"/>
    <w:rsid w:val="00576513"/>
    <w:rsid w:val="00577CE3"/>
    <w:rsid w:val="005810B1"/>
    <w:rsid w:val="0058251E"/>
    <w:rsid w:val="005828B1"/>
    <w:rsid w:val="0058451A"/>
    <w:rsid w:val="00584E0E"/>
    <w:rsid w:val="0058640D"/>
    <w:rsid w:val="00586928"/>
    <w:rsid w:val="00587C53"/>
    <w:rsid w:val="0059031A"/>
    <w:rsid w:val="00590F4D"/>
    <w:rsid w:val="00591A78"/>
    <w:rsid w:val="00591DB7"/>
    <w:rsid w:val="00591F6F"/>
    <w:rsid w:val="005947A3"/>
    <w:rsid w:val="00595BE0"/>
    <w:rsid w:val="00595DA3"/>
    <w:rsid w:val="0059674B"/>
    <w:rsid w:val="005A0C14"/>
    <w:rsid w:val="005A12FC"/>
    <w:rsid w:val="005A13AF"/>
    <w:rsid w:val="005A1662"/>
    <w:rsid w:val="005A252D"/>
    <w:rsid w:val="005A2BA6"/>
    <w:rsid w:val="005A6286"/>
    <w:rsid w:val="005B0130"/>
    <w:rsid w:val="005B43BA"/>
    <w:rsid w:val="005B69A3"/>
    <w:rsid w:val="005B6F56"/>
    <w:rsid w:val="005C0565"/>
    <w:rsid w:val="005C0ECD"/>
    <w:rsid w:val="005C1674"/>
    <w:rsid w:val="005C3268"/>
    <w:rsid w:val="005C4719"/>
    <w:rsid w:val="005C51A9"/>
    <w:rsid w:val="005C58FC"/>
    <w:rsid w:val="005C5F99"/>
    <w:rsid w:val="005C7E58"/>
    <w:rsid w:val="005C7FDC"/>
    <w:rsid w:val="005D0812"/>
    <w:rsid w:val="005D15E9"/>
    <w:rsid w:val="005D1E26"/>
    <w:rsid w:val="005D4552"/>
    <w:rsid w:val="005D6634"/>
    <w:rsid w:val="005D76B2"/>
    <w:rsid w:val="005E1104"/>
    <w:rsid w:val="005E21F3"/>
    <w:rsid w:val="005E394B"/>
    <w:rsid w:val="005E6406"/>
    <w:rsid w:val="005F0D78"/>
    <w:rsid w:val="005F1A40"/>
    <w:rsid w:val="005F1B65"/>
    <w:rsid w:val="005F3609"/>
    <w:rsid w:val="005F652F"/>
    <w:rsid w:val="00602C2C"/>
    <w:rsid w:val="00604DB0"/>
    <w:rsid w:val="00606795"/>
    <w:rsid w:val="006077DF"/>
    <w:rsid w:val="00610F4D"/>
    <w:rsid w:val="0061251C"/>
    <w:rsid w:val="0061280C"/>
    <w:rsid w:val="00615ED6"/>
    <w:rsid w:val="0061730B"/>
    <w:rsid w:val="00622822"/>
    <w:rsid w:val="0062494A"/>
    <w:rsid w:val="0063031B"/>
    <w:rsid w:val="006328AC"/>
    <w:rsid w:val="006330E2"/>
    <w:rsid w:val="00634EBE"/>
    <w:rsid w:val="00636096"/>
    <w:rsid w:val="00641327"/>
    <w:rsid w:val="00643047"/>
    <w:rsid w:val="0064430F"/>
    <w:rsid w:val="00644446"/>
    <w:rsid w:val="00644ABA"/>
    <w:rsid w:val="00645106"/>
    <w:rsid w:val="00645176"/>
    <w:rsid w:val="00645BA7"/>
    <w:rsid w:val="00645F1A"/>
    <w:rsid w:val="00646674"/>
    <w:rsid w:val="00646B2D"/>
    <w:rsid w:val="00650470"/>
    <w:rsid w:val="00650E37"/>
    <w:rsid w:val="0065185B"/>
    <w:rsid w:val="00652D00"/>
    <w:rsid w:val="00655FE6"/>
    <w:rsid w:val="00656793"/>
    <w:rsid w:val="006573DC"/>
    <w:rsid w:val="00661D9C"/>
    <w:rsid w:val="00661DF8"/>
    <w:rsid w:val="00661E74"/>
    <w:rsid w:val="00661FB5"/>
    <w:rsid w:val="00662FBC"/>
    <w:rsid w:val="006632A2"/>
    <w:rsid w:val="0066352A"/>
    <w:rsid w:val="00663BCA"/>
    <w:rsid w:val="006640BA"/>
    <w:rsid w:val="00664226"/>
    <w:rsid w:val="00665F43"/>
    <w:rsid w:val="00667535"/>
    <w:rsid w:val="00667604"/>
    <w:rsid w:val="00667768"/>
    <w:rsid w:val="00671CB6"/>
    <w:rsid w:val="00671E18"/>
    <w:rsid w:val="00673AD4"/>
    <w:rsid w:val="00674356"/>
    <w:rsid w:val="00674866"/>
    <w:rsid w:val="00675E72"/>
    <w:rsid w:val="00675F60"/>
    <w:rsid w:val="00675FA3"/>
    <w:rsid w:val="00676FC9"/>
    <w:rsid w:val="006770C5"/>
    <w:rsid w:val="0068056C"/>
    <w:rsid w:val="00682F80"/>
    <w:rsid w:val="00683E5C"/>
    <w:rsid w:val="00684AC5"/>
    <w:rsid w:val="00684D08"/>
    <w:rsid w:val="006855D0"/>
    <w:rsid w:val="0069518F"/>
    <w:rsid w:val="006A0C74"/>
    <w:rsid w:val="006A215B"/>
    <w:rsid w:val="006A23A8"/>
    <w:rsid w:val="006A2AA6"/>
    <w:rsid w:val="006A3145"/>
    <w:rsid w:val="006A334B"/>
    <w:rsid w:val="006A5598"/>
    <w:rsid w:val="006A66BF"/>
    <w:rsid w:val="006B01ED"/>
    <w:rsid w:val="006B1C03"/>
    <w:rsid w:val="006B2BAC"/>
    <w:rsid w:val="006B3898"/>
    <w:rsid w:val="006B3C9A"/>
    <w:rsid w:val="006B4EA0"/>
    <w:rsid w:val="006B5F72"/>
    <w:rsid w:val="006B61A2"/>
    <w:rsid w:val="006B61AD"/>
    <w:rsid w:val="006B75AB"/>
    <w:rsid w:val="006B7FAC"/>
    <w:rsid w:val="006C06EA"/>
    <w:rsid w:val="006C076E"/>
    <w:rsid w:val="006C085C"/>
    <w:rsid w:val="006C1A29"/>
    <w:rsid w:val="006C3555"/>
    <w:rsid w:val="006C4609"/>
    <w:rsid w:val="006C4A3B"/>
    <w:rsid w:val="006C75D8"/>
    <w:rsid w:val="006C7C91"/>
    <w:rsid w:val="006D188B"/>
    <w:rsid w:val="006D49E7"/>
    <w:rsid w:val="006D5E71"/>
    <w:rsid w:val="006D61E4"/>
    <w:rsid w:val="006E0343"/>
    <w:rsid w:val="006E03A6"/>
    <w:rsid w:val="006E25AB"/>
    <w:rsid w:val="006E5F50"/>
    <w:rsid w:val="006E7D30"/>
    <w:rsid w:val="006F0400"/>
    <w:rsid w:val="006F1617"/>
    <w:rsid w:val="006F343D"/>
    <w:rsid w:val="006F3A8D"/>
    <w:rsid w:val="006F3E08"/>
    <w:rsid w:val="006F5714"/>
    <w:rsid w:val="006F5DD5"/>
    <w:rsid w:val="00701758"/>
    <w:rsid w:val="00701D00"/>
    <w:rsid w:val="00703995"/>
    <w:rsid w:val="00703F29"/>
    <w:rsid w:val="00704A73"/>
    <w:rsid w:val="0070586A"/>
    <w:rsid w:val="00706BD3"/>
    <w:rsid w:val="00706D21"/>
    <w:rsid w:val="0071158C"/>
    <w:rsid w:val="00711E26"/>
    <w:rsid w:val="00713138"/>
    <w:rsid w:val="0071400A"/>
    <w:rsid w:val="0071415A"/>
    <w:rsid w:val="007143B7"/>
    <w:rsid w:val="00714462"/>
    <w:rsid w:val="00715F16"/>
    <w:rsid w:val="007160A2"/>
    <w:rsid w:val="007161A4"/>
    <w:rsid w:val="007208D0"/>
    <w:rsid w:val="00721642"/>
    <w:rsid w:val="00722506"/>
    <w:rsid w:val="00723063"/>
    <w:rsid w:val="007244BC"/>
    <w:rsid w:val="0072458F"/>
    <w:rsid w:val="00724B11"/>
    <w:rsid w:val="00725A5A"/>
    <w:rsid w:val="00725E82"/>
    <w:rsid w:val="00726451"/>
    <w:rsid w:val="00727E68"/>
    <w:rsid w:val="007340FE"/>
    <w:rsid w:val="0073417D"/>
    <w:rsid w:val="00734CEB"/>
    <w:rsid w:val="0073541F"/>
    <w:rsid w:val="00735DA6"/>
    <w:rsid w:val="00736993"/>
    <w:rsid w:val="007420FA"/>
    <w:rsid w:val="007429F0"/>
    <w:rsid w:val="00742E29"/>
    <w:rsid w:val="00743380"/>
    <w:rsid w:val="007443CD"/>
    <w:rsid w:val="00750F55"/>
    <w:rsid w:val="00752974"/>
    <w:rsid w:val="0075347D"/>
    <w:rsid w:val="00753BE0"/>
    <w:rsid w:val="00753DA4"/>
    <w:rsid w:val="0075517D"/>
    <w:rsid w:val="00755208"/>
    <w:rsid w:val="00755523"/>
    <w:rsid w:val="007555E0"/>
    <w:rsid w:val="0075679B"/>
    <w:rsid w:val="00756C65"/>
    <w:rsid w:val="00757261"/>
    <w:rsid w:val="0075790F"/>
    <w:rsid w:val="0076364B"/>
    <w:rsid w:val="007637BC"/>
    <w:rsid w:val="0076569A"/>
    <w:rsid w:val="00765B5A"/>
    <w:rsid w:val="00766319"/>
    <w:rsid w:val="00766F77"/>
    <w:rsid w:val="007677FF"/>
    <w:rsid w:val="00767F93"/>
    <w:rsid w:val="0077236E"/>
    <w:rsid w:val="00774132"/>
    <w:rsid w:val="007760B3"/>
    <w:rsid w:val="00776798"/>
    <w:rsid w:val="00776F75"/>
    <w:rsid w:val="00777963"/>
    <w:rsid w:val="00781576"/>
    <w:rsid w:val="007821C8"/>
    <w:rsid w:val="0078375E"/>
    <w:rsid w:val="00786180"/>
    <w:rsid w:val="00786DFD"/>
    <w:rsid w:val="0078706A"/>
    <w:rsid w:val="0079084E"/>
    <w:rsid w:val="00791771"/>
    <w:rsid w:val="0079271F"/>
    <w:rsid w:val="00793097"/>
    <w:rsid w:val="007933E1"/>
    <w:rsid w:val="00795DF7"/>
    <w:rsid w:val="00796A6D"/>
    <w:rsid w:val="007A0879"/>
    <w:rsid w:val="007A287A"/>
    <w:rsid w:val="007A59BA"/>
    <w:rsid w:val="007A79F3"/>
    <w:rsid w:val="007B269F"/>
    <w:rsid w:val="007B2B54"/>
    <w:rsid w:val="007B475B"/>
    <w:rsid w:val="007B4B89"/>
    <w:rsid w:val="007B72CF"/>
    <w:rsid w:val="007B7C5F"/>
    <w:rsid w:val="007C11C4"/>
    <w:rsid w:val="007C215B"/>
    <w:rsid w:val="007C2F37"/>
    <w:rsid w:val="007C40A6"/>
    <w:rsid w:val="007C4DEE"/>
    <w:rsid w:val="007C4F7C"/>
    <w:rsid w:val="007C60FA"/>
    <w:rsid w:val="007C629A"/>
    <w:rsid w:val="007C7FDD"/>
    <w:rsid w:val="007D0EE3"/>
    <w:rsid w:val="007D1412"/>
    <w:rsid w:val="007D203B"/>
    <w:rsid w:val="007D2431"/>
    <w:rsid w:val="007D3E77"/>
    <w:rsid w:val="007D44BC"/>
    <w:rsid w:val="007D4D9E"/>
    <w:rsid w:val="007D577F"/>
    <w:rsid w:val="007E04C3"/>
    <w:rsid w:val="007E41EE"/>
    <w:rsid w:val="007E5372"/>
    <w:rsid w:val="007E63B9"/>
    <w:rsid w:val="007E7ECA"/>
    <w:rsid w:val="007F03D5"/>
    <w:rsid w:val="007F0D67"/>
    <w:rsid w:val="007F0E2C"/>
    <w:rsid w:val="007F2807"/>
    <w:rsid w:val="007F3941"/>
    <w:rsid w:val="007F451C"/>
    <w:rsid w:val="007F4777"/>
    <w:rsid w:val="007F638D"/>
    <w:rsid w:val="007F762A"/>
    <w:rsid w:val="007F7B3D"/>
    <w:rsid w:val="0080077E"/>
    <w:rsid w:val="00800BD3"/>
    <w:rsid w:val="00801055"/>
    <w:rsid w:val="00801233"/>
    <w:rsid w:val="00801DCC"/>
    <w:rsid w:val="008034BF"/>
    <w:rsid w:val="008041FE"/>
    <w:rsid w:val="008050F2"/>
    <w:rsid w:val="0080546B"/>
    <w:rsid w:val="00805A53"/>
    <w:rsid w:val="00806F1C"/>
    <w:rsid w:val="00807970"/>
    <w:rsid w:val="00807EB9"/>
    <w:rsid w:val="00811B5E"/>
    <w:rsid w:val="0081205C"/>
    <w:rsid w:val="008152F0"/>
    <w:rsid w:val="00815B0E"/>
    <w:rsid w:val="00815EB4"/>
    <w:rsid w:val="008202F4"/>
    <w:rsid w:val="008202FB"/>
    <w:rsid w:val="00820D99"/>
    <w:rsid w:val="00821208"/>
    <w:rsid w:val="00821529"/>
    <w:rsid w:val="00822A88"/>
    <w:rsid w:val="00823146"/>
    <w:rsid w:val="008265FF"/>
    <w:rsid w:val="0082771D"/>
    <w:rsid w:val="00827CC9"/>
    <w:rsid w:val="00830A52"/>
    <w:rsid w:val="00831606"/>
    <w:rsid w:val="008318D9"/>
    <w:rsid w:val="0083348F"/>
    <w:rsid w:val="008339FC"/>
    <w:rsid w:val="00834CC9"/>
    <w:rsid w:val="0083548E"/>
    <w:rsid w:val="00836D96"/>
    <w:rsid w:val="00836F7A"/>
    <w:rsid w:val="00840BC3"/>
    <w:rsid w:val="00842E6E"/>
    <w:rsid w:val="00843F6B"/>
    <w:rsid w:val="008443CD"/>
    <w:rsid w:val="0084453C"/>
    <w:rsid w:val="00845375"/>
    <w:rsid w:val="00846A50"/>
    <w:rsid w:val="008470E4"/>
    <w:rsid w:val="008519EF"/>
    <w:rsid w:val="008530CA"/>
    <w:rsid w:val="0085456D"/>
    <w:rsid w:val="00855EEE"/>
    <w:rsid w:val="00856498"/>
    <w:rsid w:val="00856886"/>
    <w:rsid w:val="00856F66"/>
    <w:rsid w:val="00860A91"/>
    <w:rsid w:val="008657C5"/>
    <w:rsid w:val="00865CB1"/>
    <w:rsid w:val="00865D16"/>
    <w:rsid w:val="008707E6"/>
    <w:rsid w:val="00870F23"/>
    <w:rsid w:val="00871A0F"/>
    <w:rsid w:val="008723BD"/>
    <w:rsid w:val="00873EEF"/>
    <w:rsid w:val="00875ACE"/>
    <w:rsid w:val="00875FAD"/>
    <w:rsid w:val="00876D62"/>
    <w:rsid w:val="008802FD"/>
    <w:rsid w:val="00880795"/>
    <w:rsid w:val="00880E97"/>
    <w:rsid w:val="00881AFE"/>
    <w:rsid w:val="00883528"/>
    <w:rsid w:val="00884E36"/>
    <w:rsid w:val="008851C6"/>
    <w:rsid w:val="008851DA"/>
    <w:rsid w:val="008859FA"/>
    <w:rsid w:val="00885DF2"/>
    <w:rsid w:val="00886A0F"/>
    <w:rsid w:val="008875DD"/>
    <w:rsid w:val="00890FF2"/>
    <w:rsid w:val="00891DDE"/>
    <w:rsid w:val="008921EF"/>
    <w:rsid w:val="00892BF5"/>
    <w:rsid w:val="00893589"/>
    <w:rsid w:val="0089463A"/>
    <w:rsid w:val="00894AB5"/>
    <w:rsid w:val="0089553C"/>
    <w:rsid w:val="00895946"/>
    <w:rsid w:val="008A00E2"/>
    <w:rsid w:val="008A413D"/>
    <w:rsid w:val="008A54F6"/>
    <w:rsid w:val="008A58FB"/>
    <w:rsid w:val="008A71C6"/>
    <w:rsid w:val="008A7395"/>
    <w:rsid w:val="008B017D"/>
    <w:rsid w:val="008B0774"/>
    <w:rsid w:val="008B1DEA"/>
    <w:rsid w:val="008B2F0E"/>
    <w:rsid w:val="008B3F43"/>
    <w:rsid w:val="008B4274"/>
    <w:rsid w:val="008B4315"/>
    <w:rsid w:val="008B4855"/>
    <w:rsid w:val="008B6A11"/>
    <w:rsid w:val="008B7422"/>
    <w:rsid w:val="008B7D86"/>
    <w:rsid w:val="008C065A"/>
    <w:rsid w:val="008C080A"/>
    <w:rsid w:val="008C2B03"/>
    <w:rsid w:val="008C38E8"/>
    <w:rsid w:val="008C3C33"/>
    <w:rsid w:val="008C3CF2"/>
    <w:rsid w:val="008C57CE"/>
    <w:rsid w:val="008C5F18"/>
    <w:rsid w:val="008C71B3"/>
    <w:rsid w:val="008C7B13"/>
    <w:rsid w:val="008D3334"/>
    <w:rsid w:val="008D39F7"/>
    <w:rsid w:val="008D458F"/>
    <w:rsid w:val="008D505E"/>
    <w:rsid w:val="008D60F2"/>
    <w:rsid w:val="008D7FD8"/>
    <w:rsid w:val="008E13C7"/>
    <w:rsid w:val="008E2427"/>
    <w:rsid w:val="008E3425"/>
    <w:rsid w:val="008E4AD7"/>
    <w:rsid w:val="008E5814"/>
    <w:rsid w:val="008E7DF7"/>
    <w:rsid w:val="008F07EC"/>
    <w:rsid w:val="008F27BB"/>
    <w:rsid w:val="008F31D1"/>
    <w:rsid w:val="008F3D87"/>
    <w:rsid w:val="008F6167"/>
    <w:rsid w:val="0090058E"/>
    <w:rsid w:val="00903114"/>
    <w:rsid w:val="009061C1"/>
    <w:rsid w:val="00907227"/>
    <w:rsid w:val="0091093D"/>
    <w:rsid w:val="009109D3"/>
    <w:rsid w:val="0091107B"/>
    <w:rsid w:val="00911B88"/>
    <w:rsid w:val="00911CA3"/>
    <w:rsid w:val="009129BD"/>
    <w:rsid w:val="00912B49"/>
    <w:rsid w:val="0091302C"/>
    <w:rsid w:val="00913220"/>
    <w:rsid w:val="009132BD"/>
    <w:rsid w:val="009138B4"/>
    <w:rsid w:val="00914F06"/>
    <w:rsid w:val="00914FC3"/>
    <w:rsid w:val="0091684B"/>
    <w:rsid w:val="0091752B"/>
    <w:rsid w:val="00920639"/>
    <w:rsid w:val="00920AF5"/>
    <w:rsid w:val="00922707"/>
    <w:rsid w:val="00923255"/>
    <w:rsid w:val="009237D8"/>
    <w:rsid w:val="0092446B"/>
    <w:rsid w:val="00924F8A"/>
    <w:rsid w:val="0092549B"/>
    <w:rsid w:val="009316AD"/>
    <w:rsid w:val="0093284F"/>
    <w:rsid w:val="0093394D"/>
    <w:rsid w:val="009339DA"/>
    <w:rsid w:val="00934D29"/>
    <w:rsid w:val="00934FB0"/>
    <w:rsid w:val="0093563E"/>
    <w:rsid w:val="00935D0A"/>
    <w:rsid w:val="00937E75"/>
    <w:rsid w:val="009405FA"/>
    <w:rsid w:val="0094065B"/>
    <w:rsid w:val="00942DE4"/>
    <w:rsid w:val="00943B25"/>
    <w:rsid w:val="00950BD2"/>
    <w:rsid w:val="00950D42"/>
    <w:rsid w:val="00952167"/>
    <w:rsid w:val="00952DB0"/>
    <w:rsid w:val="00953753"/>
    <w:rsid w:val="00953812"/>
    <w:rsid w:val="009545E1"/>
    <w:rsid w:val="009553C2"/>
    <w:rsid w:val="00955EDF"/>
    <w:rsid w:val="0095622D"/>
    <w:rsid w:val="009565B0"/>
    <w:rsid w:val="00956B1E"/>
    <w:rsid w:val="00956BA2"/>
    <w:rsid w:val="009570D7"/>
    <w:rsid w:val="00957104"/>
    <w:rsid w:val="00967975"/>
    <w:rsid w:val="0097037E"/>
    <w:rsid w:val="00977104"/>
    <w:rsid w:val="00977824"/>
    <w:rsid w:val="00980636"/>
    <w:rsid w:val="00980B07"/>
    <w:rsid w:val="009821E2"/>
    <w:rsid w:val="0098355B"/>
    <w:rsid w:val="00985412"/>
    <w:rsid w:val="009855AA"/>
    <w:rsid w:val="00986208"/>
    <w:rsid w:val="0098651D"/>
    <w:rsid w:val="009877DD"/>
    <w:rsid w:val="00990D4C"/>
    <w:rsid w:val="00991FAE"/>
    <w:rsid w:val="00992C8E"/>
    <w:rsid w:val="00993510"/>
    <w:rsid w:val="0099441E"/>
    <w:rsid w:val="00994BE7"/>
    <w:rsid w:val="00995099"/>
    <w:rsid w:val="0099510E"/>
    <w:rsid w:val="00997085"/>
    <w:rsid w:val="009974DF"/>
    <w:rsid w:val="009A2A9B"/>
    <w:rsid w:val="009A396E"/>
    <w:rsid w:val="009A3A9A"/>
    <w:rsid w:val="009A3B7E"/>
    <w:rsid w:val="009A55A0"/>
    <w:rsid w:val="009A700C"/>
    <w:rsid w:val="009A7191"/>
    <w:rsid w:val="009A7891"/>
    <w:rsid w:val="009B1449"/>
    <w:rsid w:val="009B192A"/>
    <w:rsid w:val="009B1CD1"/>
    <w:rsid w:val="009B1ED0"/>
    <w:rsid w:val="009B2163"/>
    <w:rsid w:val="009B514E"/>
    <w:rsid w:val="009B5E2B"/>
    <w:rsid w:val="009B7017"/>
    <w:rsid w:val="009B756A"/>
    <w:rsid w:val="009B7DC6"/>
    <w:rsid w:val="009C24FD"/>
    <w:rsid w:val="009C2860"/>
    <w:rsid w:val="009C4FA2"/>
    <w:rsid w:val="009C50C2"/>
    <w:rsid w:val="009C583B"/>
    <w:rsid w:val="009C59DB"/>
    <w:rsid w:val="009D0CF6"/>
    <w:rsid w:val="009D0E55"/>
    <w:rsid w:val="009D22DF"/>
    <w:rsid w:val="009D2A0B"/>
    <w:rsid w:val="009E049B"/>
    <w:rsid w:val="009E1D3B"/>
    <w:rsid w:val="009E2C9C"/>
    <w:rsid w:val="009E362C"/>
    <w:rsid w:val="009E378E"/>
    <w:rsid w:val="009E606A"/>
    <w:rsid w:val="009F0620"/>
    <w:rsid w:val="009F0FA7"/>
    <w:rsid w:val="009F2D1F"/>
    <w:rsid w:val="009F3162"/>
    <w:rsid w:val="009F414E"/>
    <w:rsid w:val="009F6221"/>
    <w:rsid w:val="009F6520"/>
    <w:rsid w:val="009F7251"/>
    <w:rsid w:val="009F74C1"/>
    <w:rsid w:val="009F7E2C"/>
    <w:rsid w:val="00A00CB8"/>
    <w:rsid w:val="00A00E3D"/>
    <w:rsid w:val="00A02E7C"/>
    <w:rsid w:val="00A03A35"/>
    <w:rsid w:val="00A0418D"/>
    <w:rsid w:val="00A04672"/>
    <w:rsid w:val="00A05141"/>
    <w:rsid w:val="00A051C7"/>
    <w:rsid w:val="00A054DD"/>
    <w:rsid w:val="00A10698"/>
    <w:rsid w:val="00A116AB"/>
    <w:rsid w:val="00A11A0A"/>
    <w:rsid w:val="00A15053"/>
    <w:rsid w:val="00A15EAD"/>
    <w:rsid w:val="00A16603"/>
    <w:rsid w:val="00A1672A"/>
    <w:rsid w:val="00A16B59"/>
    <w:rsid w:val="00A17181"/>
    <w:rsid w:val="00A176DD"/>
    <w:rsid w:val="00A20234"/>
    <w:rsid w:val="00A233F0"/>
    <w:rsid w:val="00A24413"/>
    <w:rsid w:val="00A25B00"/>
    <w:rsid w:val="00A26172"/>
    <w:rsid w:val="00A2629D"/>
    <w:rsid w:val="00A269AE"/>
    <w:rsid w:val="00A2701B"/>
    <w:rsid w:val="00A341CD"/>
    <w:rsid w:val="00A3466B"/>
    <w:rsid w:val="00A35D03"/>
    <w:rsid w:val="00A3680D"/>
    <w:rsid w:val="00A40C78"/>
    <w:rsid w:val="00A4147D"/>
    <w:rsid w:val="00A41A11"/>
    <w:rsid w:val="00A423AC"/>
    <w:rsid w:val="00A42561"/>
    <w:rsid w:val="00A426F1"/>
    <w:rsid w:val="00A42B6E"/>
    <w:rsid w:val="00A45741"/>
    <w:rsid w:val="00A46306"/>
    <w:rsid w:val="00A50101"/>
    <w:rsid w:val="00A50499"/>
    <w:rsid w:val="00A51539"/>
    <w:rsid w:val="00A542F5"/>
    <w:rsid w:val="00A54CA8"/>
    <w:rsid w:val="00A55B7A"/>
    <w:rsid w:val="00A572FE"/>
    <w:rsid w:val="00A60042"/>
    <w:rsid w:val="00A63C51"/>
    <w:rsid w:val="00A64C4B"/>
    <w:rsid w:val="00A64C6F"/>
    <w:rsid w:val="00A65BA2"/>
    <w:rsid w:val="00A707C7"/>
    <w:rsid w:val="00A71A03"/>
    <w:rsid w:val="00A724E6"/>
    <w:rsid w:val="00A72700"/>
    <w:rsid w:val="00A7305A"/>
    <w:rsid w:val="00A7315E"/>
    <w:rsid w:val="00A7529A"/>
    <w:rsid w:val="00A77182"/>
    <w:rsid w:val="00A7727A"/>
    <w:rsid w:val="00A81734"/>
    <w:rsid w:val="00A82849"/>
    <w:rsid w:val="00A83E57"/>
    <w:rsid w:val="00A83FE2"/>
    <w:rsid w:val="00A8435B"/>
    <w:rsid w:val="00A8542A"/>
    <w:rsid w:val="00A856D9"/>
    <w:rsid w:val="00A86F75"/>
    <w:rsid w:val="00A87C34"/>
    <w:rsid w:val="00A87EDD"/>
    <w:rsid w:val="00A9098A"/>
    <w:rsid w:val="00A910B0"/>
    <w:rsid w:val="00A91A18"/>
    <w:rsid w:val="00A91F77"/>
    <w:rsid w:val="00A94CEE"/>
    <w:rsid w:val="00A96595"/>
    <w:rsid w:val="00AA0167"/>
    <w:rsid w:val="00AA1812"/>
    <w:rsid w:val="00AA2686"/>
    <w:rsid w:val="00AA26B4"/>
    <w:rsid w:val="00AA35EE"/>
    <w:rsid w:val="00AA46B9"/>
    <w:rsid w:val="00AA6FBB"/>
    <w:rsid w:val="00AB0F74"/>
    <w:rsid w:val="00AB14F8"/>
    <w:rsid w:val="00AB422D"/>
    <w:rsid w:val="00AB78D3"/>
    <w:rsid w:val="00AB7A83"/>
    <w:rsid w:val="00AB7B90"/>
    <w:rsid w:val="00AC45DB"/>
    <w:rsid w:val="00AC5543"/>
    <w:rsid w:val="00AC6269"/>
    <w:rsid w:val="00AC64CB"/>
    <w:rsid w:val="00AC79D6"/>
    <w:rsid w:val="00AC7BAD"/>
    <w:rsid w:val="00AD052A"/>
    <w:rsid w:val="00AD259E"/>
    <w:rsid w:val="00AD2B28"/>
    <w:rsid w:val="00AD3F2D"/>
    <w:rsid w:val="00AD4504"/>
    <w:rsid w:val="00AD77B4"/>
    <w:rsid w:val="00AE1411"/>
    <w:rsid w:val="00AE21BF"/>
    <w:rsid w:val="00AE3358"/>
    <w:rsid w:val="00AE3844"/>
    <w:rsid w:val="00AE3E1B"/>
    <w:rsid w:val="00AF0B22"/>
    <w:rsid w:val="00AF2170"/>
    <w:rsid w:val="00AF2682"/>
    <w:rsid w:val="00AF2ADD"/>
    <w:rsid w:val="00AF2FAE"/>
    <w:rsid w:val="00AF6EC9"/>
    <w:rsid w:val="00B002FC"/>
    <w:rsid w:val="00B01502"/>
    <w:rsid w:val="00B02E6E"/>
    <w:rsid w:val="00B03DA2"/>
    <w:rsid w:val="00B05753"/>
    <w:rsid w:val="00B05B55"/>
    <w:rsid w:val="00B06ABE"/>
    <w:rsid w:val="00B10DAE"/>
    <w:rsid w:val="00B1119E"/>
    <w:rsid w:val="00B11A7E"/>
    <w:rsid w:val="00B12FFB"/>
    <w:rsid w:val="00B148BF"/>
    <w:rsid w:val="00B17DFD"/>
    <w:rsid w:val="00B17EF6"/>
    <w:rsid w:val="00B214B2"/>
    <w:rsid w:val="00B22678"/>
    <w:rsid w:val="00B23340"/>
    <w:rsid w:val="00B23481"/>
    <w:rsid w:val="00B23AA1"/>
    <w:rsid w:val="00B253F5"/>
    <w:rsid w:val="00B275F8"/>
    <w:rsid w:val="00B30053"/>
    <w:rsid w:val="00B3104A"/>
    <w:rsid w:val="00B31487"/>
    <w:rsid w:val="00B31EAB"/>
    <w:rsid w:val="00B31F7C"/>
    <w:rsid w:val="00B32F7F"/>
    <w:rsid w:val="00B33345"/>
    <w:rsid w:val="00B33472"/>
    <w:rsid w:val="00B35472"/>
    <w:rsid w:val="00B355C0"/>
    <w:rsid w:val="00B42860"/>
    <w:rsid w:val="00B43E6A"/>
    <w:rsid w:val="00B4406F"/>
    <w:rsid w:val="00B4514F"/>
    <w:rsid w:val="00B45828"/>
    <w:rsid w:val="00B46397"/>
    <w:rsid w:val="00B47362"/>
    <w:rsid w:val="00B47B16"/>
    <w:rsid w:val="00B5129D"/>
    <w:rsid w:val="00B539D0"/>
    <w:rsid w:val="00B5476D"/>
    <w:rsid w:val="00B54F63"/>
    <w:rsid w:val="00B554BB"/>
    <w:rsid w:val="00B56578"/>
    <w:rsid w:val="00B577BF"/>
    <w:rsid w:val="00B60C76"/>
    <w:rsid w:val="00B6116B"/>
    <w:rsid w:val="00B6198C"/>
    <w:rsid w:val="00B62D24"/>
    <w:rsid w:val="00B64948"/>
    <w:rsid w:val="00B64C0A"/>
    <w:rsid w:val="00B65573"/>
    <w:rsid w:val="00B656E3"/>
    <w:rsid w:val="00B66BAF"/>
    <w:rsid w:val="00B672B2"/>
    <w:rsid w:val="00B67880"/>
    <w:rsid w:val="00B67D38"/>
    <w:rsid w:val="00B702EB"/>
    <w:rsid w:val="00B72025"/>
    <w:rsid w:val="00B73442"/>
    <w:rsid w:val="00B74E7F"/>
    <w:rsid w:val="00B76BFE"/>
    <w:rsid w:val="00B77765"/>
    <w:rsid w:val="00B801F0"/>
    <w:rsid w:val="00B81F49"/>
    <w:rsid w:val="00B82A57"/>
    <w:rsid w:val="00B869C5"/>
    <w:rsid w:val="00B86A58"/>
    <w:rsid w:val="00B90E8B"/>
    <w:rsid w:val="00B917CB"/>
    <w:rsid w:val="00B919DD"/>
    <w:rsid w:val="00B933B0"/>
    <w:rsid w:val="00B940BD"/>
    <w:rsid w:val="00B942A1"/>
    <w:rsid w:val="00B96006"/>
    <w:rsid w:val="00B97F07"/>
    <w:rsid w:val="00BA1316"/>
    <w:rsid w:val="00BA14A6"/>
    <w:rsid w:val="00BA452B"/>
    <w:rsid w:val="00BA5831"/>
    <w:rsid w:val="00BB0FCA"/>
    <w:rsid w:val="00BB2B00"/>
    <w:rsid w:val="00BB504E"/>
    <w:rsid w:val="00BB691A"/>
    <w:rsid w:val="00BB7127"/>
    <w:rsid w:val="00BB7BD6"/>
    <w:rsid w:val="00BB7FCE"/>
    <w:rsid w:val="00BC04EC"/>
    <w:rsid w:val="00BC2920"/>
    <w:rsid w:val="00BC4A32"/>
    <w:rsid w:val="00BC51A3"/>
    <w:rsid w:val="00BC5721"/>
    <w:rsid w:val="00BC6A83"/>
    <w:rsid w:val="00BC79DD"/>
    <w:rsid w:val="00BD0072"/>
    <w:rsid w:val="00BD2366"/>
    <w:rsid w:val="00BD441B"/>
    <w:rsid w:val="00BD446C"/>
    <w:rsid w:val="00BD4828"/>
    <w:rsid w:val="00BD4BC6"/>
    <w:rsid w:val="00BD6DD7"/>
    <w:rsid w:val="00BE1CBB"/>
    <w:rsid w:val="00BE4D88"/>
    <w:rsid w:val="00BE4DCF"/>
    <w:rsid w:val="00BE5707"/>
    <w:rsid w:val="00BE6404"/>
    <w:rsid w:val="00BE68DF"/>
    <w:rsid w:val="00BE6C2D"/>
    <w:rsid w:val="00BE71D8"/>
    <w:rsid w:val="00BF025B"/>
    <w:rsid w:val="00BF1C15"/>
    <w:rsid w:val="00BF2058"/>
    <w:rsid w:val="00BF2509"/>
    <w:rsid w:val="00BF3144"/>
    <w:rsid w:val="00BF4325"/>
    <w:rsid w:val="00BF43A7"/>
    <w:rsid w:val="00BF5434"/>
    <w:rsid w:val="00C0235C"/>
    <w:rsid w:val="00C02E13"/>
    <w:rsid w:val="00C046C0"/>
    <w:rsid w:val="00C04A88"/>
    <w:rsid w:val="00C056D6"/>
    <w:rsid w:val="00C070EB"/>
    <w:rsid w:val="00C11D11"/>
    <w:rsid w:val="00C11D92"/>
    <w:rsid w:val="00C12F1F"/>
    <w:rsid w:val="00C138CC"/>
    <w:rsid w:val="00C13AFC"/>
    <w:rsid w:val="00C1432D"/>
    <w:rsid w:val="00C14396"/>
    <w:rsid w:val="00C14457"/>
    <w:rsid w:val="00C1450A"/>
    <w:rsid w:val="00C147F2"/>
    <w:rsid w:val="00C14CE5"/>
    <w:rsid w:val="00C16EEF"/>
    <w:rsid w:val="00C1744B"/>
    <w:rsid w:val="00C174D1"/>
    <w:rsid w:val="00C20082"/>
    <w:rsid w:val="00C30F6A"/>
    <w:rsid w:val="00C321CB"/>
    <w:rsid w:val="00C32629"/>
    <w:rsid w:val="00C32759"/>
    <w:rsid w:val="00C33E5F"/>
    <w:rsid w:val="00C35DC9"/>
    <w:rsid w:val="00C36E53"/>
    <w:rsid w:val="00C37478"/>
    <w:rsid w:val="00C375B4"/>
    <w:rsid w:val="00C377FB"/>
    <w:rsid w:val="00C42051"/>
    <w:rsid w:val="00C424A0"/>
    <w:rsid w:val="00C4299E"/>
    <w:rsid w:val="00C42CB2"/>
    <w:rsid w:val="00C44E53"/>
    <w:rsid w:val="00C45036"/>
    <w:rsid w:val="00C45B38"/>
    <w:rsid w:val="00C46DA8"/>
    <w:rsid w:val="00C46DFE"/>
    <w:rsid w:val="00C5005F"/>
    <w:rsid w:val="00C50E5A"/>
    <w:rsid w:val="00C541A7"/>
    <w:rsid w:val="00C60978"/>
    <w:rsid w:val="00C632E1"/>
    <w:rsid w:val="00C65207"/>
    <w:rsid w:val="00C662D8"/>
    <w:rsid w:val="00C66821"/>
    <w:rsid w:val="00C67945"/>
    <w:rsid w:val="00C67D97"/>
    <w:rsid w:val="00C70E97"/>
    <w:rsid w:val="00C7153B"/>
    <w:rsid w:val="00C72DCC"/>
    <w:rsid w:val="00C7484F"/>
    <w:rsid w:val="00C74C19"/>
    <w:rsid w:val="00C752B5"/>
    <w:rsid w:val="00C759EE"/>
    <w:rsid w:val="00C76396"/>
    <w:rsid w:val="00C76A83"/>
    <w:rsid w:val="00C774DA"/>
    <w:rsid w:val="00C81750"/>
    <w:rsid w:val="00C81B08"/>
    <w:rsid w:val="00C81BB5"/>
    <w:rsid w:val="00C82C56"/>
    <w:rsid w:val="00C830E2"/>
    <w:rsid w:val="00C838F0"/>
    <w:rsid w:val="00C86215"/>
    <w:rsid w:val="00C87449"/>
    <w:rsid w:val="00C914FF"/>
    <w:rsid w:val="00C950B8"/>
    <w:rsid w:val="00C964DC"/>
    <w:rsid w:val="00C96658"/>
    <w:rsid w:val="00CA040D"/>
    <w:rsid w:val="00CA0499"/>
    <w:rsid w:val="00CA04EA"/>
    <w:rsid w:val="00CA30BF"/>
    <w:rsid w:val="00CA3E65"/>
    <w:rsid w:val="00CA5FD3"/>
    <w:rsid w:val="00CB0116"/>
    <w:rsid w:val="00CB078C"/>
    <w:rsid w:val="00CB07C5"/>
    <w:rsid w:val="00CB0BE4"/>
    <w:rsid w:val="00CB236A"/>
    <w:rsid w:val="00CB2469"/>
    <w:rsid w:val="00CB4377"/>
    <w:rsid w:val="00CB53A9"/>
    <w:rsid w:val="00CB62D2"/>
    <w:rsid w:val="00CB7633"/>
    <w:rsid w:val="00CC11D0"/>
    <w:rsid w:val="00CC4616"/>
    <w:rsid w:val="00CC4CAA"/>
    <w:rsid w:val="00CD2474"/>
    <w:rsid w:val="00CD3B53"/>
    <w:rsid w:val="00CD3BB5"/>
    <w:rsid w:val="00CD41D8"/>
    <w:rsid w:val="00CD53FA"/>
    <w:rsid w:val="00CD5540"/>
    <w:rsid w:val="00CD5617"/>
    <w:rsid w:val="00CD5D07"/>
    <w:rsid w:val="00CD601C"/>
    <w:rsid w:val="00CE10C9"/>
    <w:rsid w:val="00CE1E8D"/>
    <w:rsid w:val="00CE3FBC"/>
    <w:rsid w:val="00CE6715"/>
    <w:rsid w:val="00CE694E"/>
    <w:rsid w:val="00CE7323"/>
    <w:rsid w:val="00CF0545"/>
    <w:rsid w:val="00CF17ED"/>
    <w:rsid w:val="00CF3A52"/>
    <w:rsid w:val="00CF4801"/>
    <w:rsid w:val="00CF544B"/>
    <w:rsid w:val="00CF57E9"/>
    <w:rsid w:val="00CF5EA7"/>
    <w:rsid w:val="00CF6409"/>
    <w:rsid w:val="00CF66FE"/>
    <w:rsid w:val="00CF6BD3"/>
    <w:rsid w:val="00CF7B8C"/>
    <w:rsid w:val="00D01395"/>
    <w:rsid w:val="00D031F2"/>
    <w:rsid w:val="00D06C3E"/>
    <w:rsid w:val="00D07859"/>
    <w:rsid w:val="00D117EE"/>
    <w:rsid w:val="00D1245A"/>
    <w:rsid w:val="00D1493A"/>
    <w:rsid w:val="00D155E8"/>
    <w:rsid w:val="00D16A37"/>
    <w:rsid w:val="00D17E0D"/>
    <w:rsid w:val="00D20510"/>
    <w:rsid w:val="00D21843"/>
    <w:rsid w:val="00D221D7"/>
    <w:rsid w:val="00D27803"/>
    <w:rsid w:val="00D32556"/>
    <w:rsid w:val="00D3273A"/>
    <w:rsid w:val="00D37570"/>
    <w:rsid w:val="00D37E23"/>
    <w:rsid w:val="00D415B8"/>
    <w:rsid w:val="00D42A4B"/>
    <w:rsid w:val="00D43740"/>
    <w:rsid w:val="00D46068"/>
    <w:rsid w:val="00D5082B"/>
    <w:rsid w:val="00D50884"/>
    <w:rsid w:val="00D50DA6"/>
    <w:rsid w:val="00D538C7"/>
    <w:rsid w:val="00D55A2C"/>
    <w:rsid w:val="00D60645"/>
    <w:rsid w:val="00D607B3"/>
    <w:rsid w:val="00D61465"/>
    <w:rsid w:val="00D675DF"/>
    <w:rsid w:val="00D714B0"/>
    <w:rsid w:val="00D75494"/>
    <w:rsid w:val="00D80D7D"/>
    <w:rsid w:val="00D81AE5"/>
    <w:rsid w:val="00D83B39"/>
    <w:rsid w:val="00D84C03"/>
    <w:rsid w:val="00D84E12"/>
    <w:rsid w:val="00D856C2"/>
    <w:rsid w:val="00D859EF"/>
    <w:rsid w:val="00D860F0"/>
    <w:rsid w:val="00D86F95"/>
    <w:rsid w:val="00D92376"/>
    <w:rsid w:val="00D93630"/>
    <w:rsid w:val="00D93988"/>
    <w:rsid w:val="00D93B77"/>
    <w:rsid w:val="00D93EDA"/>
    <w:rsid w:val="00D94833"/>
    <w:rsid w:val="00D95212"/>
    <w:rsid w:val="00D9521F"/>
    <w:rsid w:val="00D978B2"/>
    <w:rsid w:val="00D97961"/>
    <w:rsid w:val="00DA160C"/>
    <w:rsid w:val="00DA17CC"/>
    <w:rsid w:val="00DA2E42"/>
    <w:rsid w:val="00DA407B"/>
    <w:rsid w:val="00DA67F3"/>
    <w:rsid w:val="00DA705B"/>
    <w:rsid w:val="00DA7578"/>
    <w:rsid w:val="00DA7646"/>
    <w:rsid w:val="00DB016B"/>
    <w:rsid w:val="00DB034B"/>
    <w:rsid w:val="00DB0735"/>
    <w:rsid w:val="00DB2B5F"/>
    <w:rsid w:val="00DB586D"/>
    <w:rsid w:val="00DB5CE4"/>
    <w:rsid w:val="00DB64E5"/>
    <w:rsid w:val="00DB65D6"/>
    <w:rsid w:val="00DB7635"/>
    <w:rsid w:val="00DC2135"/>
    <w:rsid w:val="00DC3827"/>
    <w:rsid w:val="00DC4E7D"/>
    <w:rsid w:val="00DC58A5"/>
    <w:rsid w:val="00DC6E40"/>
    <w:rsid w:val="00DD0735"/>
    <w:rsid w:val="00DD1B72"/>
    <w:rsid w:val="00DD2768"/>
    <w:rsid w:val="00DD27EA"/>
    <w:rsid w:val="00DD2DEC"/>
    <w:rsid w:val="00DD4AF4"/>
    <w:rsid w:val="00DD50B5"/>
    <w:rsid w:val="00DD5F75"/>
    <w:rsid w:val="00DE00B9"/>
    <w:rsid w:val="00DE0903"/>
    <w:rsid w:val="00DE1185"/>
    <w:rsid w:val="00DE2B35"/>
    <w:rsid w:val="00DE3226"/>
    <w:rsid w:val="00DE4DCD"/>
    <w:rsid w:val="00DE54B0"/>
    <w:rsid w:val="00DE57B3"/>
    <w:rsid w:val="00DE5EB0"/>
    <w:rsid w:val="00DE6331"/>
    <w:rsid w:val="00DE644A"/>
    <w:rsid w:val="00DE6B7B"/>
    <w:rsid w:val="00DF0C34"/>
    <w:rsid w:val="00DF1F91"/>
    <w:rsid w:val="00DF27A6"/>
    <w:rsid w:val="00DF598A"/>
    <w:rsid w:val="00DF7EB2"/>
    <w:rsid w:val="00E02080"/>
    <w:rsid w:val="00E03693"/>
    <w:rsid w:val="00E03BD5"/>
    <w:rsid w:val="00E079D6"/>
    <w:rsid w:val="00E11A05"/>
    <w:rsid w:val="00E137A9"/>
    <w:rsid w:val="00E139FF"/>
    <w:rsid w:val="00E13E3B"/>
    <w:rsid w:val="00E141E6"/>
    <w:rsid w:val="00E14BDB"/>
    <w:rsid w:val="00E161BE"/>
    <w:rsid w:val="00E168D4"/>
    <w:rsid w:val="00E1723E"/>
    <w:rsid w:val="00E17606"/>
    <w:rsid w:val="00E17D14"/>
    <w:rsid w:val="00E21A9E"/>
    <w:rsid w:val="00E22176"/>
    <w:rsid w:val="00E23766"/>
    <w:rsid w:val="00E23BAF"/>
    <w:rsid w:val="00E23C87"/>
    <w:rsid w:val="00E24986"/>
    <w:rsid w:val="00E27FD5"/>
    <w:rsid w:val="00E30BEB"/>
    <w:rsid w:val="00E31C89"/>
    <w:rsid w:val="00E32B08"/>
    <w:rsid w:val="00E33491"/>
    <w:rsid w:val="00E353D6"/>
    <w:rsid w:val="00E3572D"/>
    <w:rsid w:val="00E365D7"/>
    <w:rsid w:val="00E370A5"/>
    <w:rsid w:val="00E4056D"/>
    <w:rsid w:val="00E40DD2"/>
    <w:rsid w:val="00E40EB5"/>
    <w:rsid w:val="00E41DD4"/>
    <w:rsid w:val="00E41E0C"/>
    <w:rsid w:val="00E421B9"/>
    <w:rsid w:val="00E426AD"/>
    <w:rsid w:val="00E43641"/>
    <w:rsid w:val="00E44602"/>
    <w:rsid w:val="00E44694"/>
    <w:rsid w:val="00E45BA8"/>
    <w:rsid w:val="00E45D7B"/>
    <w:rsid w:val="00E472B5"/>
    <w:rsid w:val="00E47845"/>
    <w:rsid w:val="00E5254F"/>
    <w:rsid w:val="00E56333"/>
    <w:rsid w:val="00E60795"/>
    <w:rsid w:val="00E60CB4"/>
    <w:rsid w:val="00E6219B"/>
    <w:rsid w:val="00E622AE"/>
    <w:rsid w:val="00E64004"/>
    <w:rsid w:val="00E640C7"/>
    <w:rsid w:val="00E6473B"/>
    <w:rsid w:val="00E64B06"/>
    <w:rsid w:val="00E64E14"/>
    <w:rsid w:val="00E650A9"/>
    <w:rsid w:val="00E65BCA"/>
    <w:rsid w:val="00E666AF"/>
    <w:rsid w:val="00E6754C"/>
    <w:rsid w:val="00E709A7"/>
    <w:rsid w:val="00E70CD8"/>
    <w:rsid w:val="00E7286B"/>
    <w:rsid w:val="00E72933"/>
    <w:rsid w:val="00E737B5"/>
    <w:rsid w:val="00E74C16"/>
    <w:rsid w:val="00E74E1A"/>
    <w:rsid w:val="00E75725"/>
    <w:rsid w:val="00E76655"/>
    <w:rsid w:val="00E77D9E"/>
    <w:rsid w:val="00E83258"/>
    <w:rsid w:val="00E85057"/>
    <w:rsid w:val="00E86E39"/>
    <w:rsid w:val="00E87121"/>
    <w:rsid w:val="00E93656"/>
    <w:rsid w:val="00E93950"/>
    <w:rsid w:val="00E94D74"/>
    <w:rsid w:val="00E95047"/>
    <w:rsid w:val="00E968AC"/>
    <w:rsid w:val="00EA182B"/>
    <w:rsid w:val="00EA1BB6"/>
    <w:rsid w:val="00EA302F"/>
    <w:rsid w:val="00EA4F03"/>
    <w:rsid w:val="00EA5D5E"/>
    <w:rsid w:val="00EB1871"/>
    <w:rsid w:val="00EB33AC"/>
    <w:rsid w:val="00EB45A4"/>
    <w:rsid w:val="00EC00B2"/>
    <w:rsid w:val="00EC1F83"/>
    <w:rsid w:val="00EC357B"/>
    <w:rsid w:val="00EC7487"/>
    <w:rsid w:val="00ED0CF7"/>
    <w:rsid w:val="00ED0DEA"/>
    <w:rsid w:val="00ED14ED"/>
    <w:rsid w:val="00ED2B8D"/>
    <w:rsid w:val="00ED3300"/>
    <w:rsid w:val="00ED4078"/>
    <w:rsid w:val="00ED4A10"/>
    <w:rsid w:val="00ED623D"/>
    <w:rsid w:val="00ED7E37"/>
    <w:rsid w:val="00EE2FE2"/>
    <w:rsid w:val="00EE75AB"/>
    <w:rsid w:val="00EE7AD0"/>
    <w:rsid w:val="00EF103D"/>
    <w:rsid w:val="00EF12F1"/>
    <w:rsid w:val="00EF26E4"/>
    <w:rsid w:val="00EF359B"/>
    <w:rsid w:val="00EF3C7E"/>
    <w:rsid w:val="00EF46FD"/>
    <w:rsid w:val="00EF482A"/>
    <w:rsid w:val="00EF4A0D"/>
    <w:rsid w:val="00EF5876"/>
    <w:rsid w:val="00EF5D91"/>
    <w:rsid w:val="00EF646A"/>
    <w:rsid w:val="00F02C1C"/>
    <w:rsid w:val="00F03AD0"/>
    <w:rsid w:val="00F06196"/>
    <w:rsid w:val="00F068B1"/>
    <w:rsid w:val="00F11A68"/>
    <w:rsid w:val="00F13184"/>
    <w:rsid w:val="00F143D7"/>
    <w:rsid w:val="00F14648"/>
    <w:rsid w:val="00F14D2C"/>
    <w:rsid w:val="00F158FE"/>
    <w:rsid w:val="00F15DD0"/>
    <w:rsid w:val="00F1683F"/>
    <w:rsid w:val="00F17B6B"/>
    <w:rsid w:val="00F20C9E"/>
    <w:rsid w:val="00F22480"/>
    <w:rsid w:val="00F2290C"/>
    <w:rsid w:val="00F22A46"/>
    <w:rsid w:val="00F24553"/>
    <w:rsid w:val="00F259F5"/>
    <w:rsid w:val="00F26125"/>
    <w:rsid w:val="00F30C0D"/>
    <w:rsid w:val="00F30C9F"/>
    <w:rsid w:val="00F3189A"/>
    <w:rsid w:val="00F3208A"/>
    <w:rsid w:val="00F32277"/>
    <w:rsid w:val="00F3425E"/>
    <w:rsid w:val="00F3559F"/>
    <w:rsid w:val="00F366A0"/>
    <w:rsid w:val="00F40335"/>
    <w:rsid w:val="00F416F0"/>
    <w:rsid w:val="00F42660"/>
    <w:rsid w:val="00F42BE1"/>
    <w:rsid w:val="00F42EDD"/>
    <w:rsid w:val="00F43174"/>
    <w:rsid w:val="00F43E4A"/>
    <w:rsid w:val="00F461E9"/>
    <w:rsid w:val="00F50478"/>
    <w:rsid w:val="00F51C38"/>
    <w:rsid w:val="00F52171"/>
    <w:rsid w:val="00F52421"/>
    <w:rsid w:val="00F52A37"/>
    <w:rsid w:val="00F53FFD"/>
    <w:rsid w:val="00F54B75"/>
    <w:rsid w:val="00F54DB3"/>
    <w:rsid w:val="00F5554F"/>
    <w:rsid w:val="00F5640C"/>
    <w:rsid w:val="00F566E0"/>
    <w:rsid w:val="00F573A8"/>
    <w:rsid w:val="00F57F04"/>
    <w:rsid w:val="00F6131F"/>
    <w:rsid w:val="00F6174B"/>
    <w:rsid w:val="00F63BB7"/>
    <w:rsid w:val="00F6408E"/>
    <w:rsid w:val="00F65102"/>
    <w:rsid w:val="00F72720"/>
    <w:rsid w:val="00F751C7"/>
    <w:rsid w:val="00F754C5"/>
    <w:rsid w:val="00F762EE"/>
    <w:rsid w:val="00F76A19"/>
    <w:rsid w:val="00F7738F"/>
    <w:rsid w:val="00F80948"/>
    <w:rsid w:val="00F823C8"/>
    <w:rsid w:val="00F829BA"/>
    <w:rsid w:val="00F83324"/>
    <w:rsid w:val="00F86981"/>
    <w:rsid w:val="00F904EC"/>
    <w:rsid w:val="00F9055A"/>
    <w:rsid w:val="00F91578"/>
    <w:rsid w:val="00F91BF0"/>
    <w:rsid w:val="00F92503"/>
    <w:rsid w:val="00F92D8E"/>
    <w:rsid w:val="00F94D3E"/>
    <w:rsid w:val="00F94F33"/>
    <w:rsid w:val="00F95004"/>
    <w:rsid w:val="00F95B2A"/>
    <w:rsid w:val="00F95EFD"/>
    <w:rsid w:val="00F95F7C"/>
    <w:rsid w:val="00F96686"/>
    <w:rsid w:val="00F96AB6"/>
    <w:rsid w:val="00FA0C0E"/>
    <w:rsid w:val="00FA10B3"/>
    <w:rsid w:val="00FA3529"/>
    <w:rsid w:val="00FA46CD"/>
    <w:rsid w:val="00FA5C38"/>
    <w:rsid w:val="00FA75C2"/>
    <w:rsid w:val="00FB0ADD"/>
    <w:rsid w:val="00FB1390"/>
    <w:rsid w:val="00FB1E5A"/>
    <w:rsid w:val="00FB1E97"/>
    <w:rsid w:val="00FB2197"/>
    <w:rsid w:val="00FB2E34"/>
    <w:rsid w:val="00FB345E"/>
    <w:rsid w:val="00FB4316"/>
    <w:rsid w:val="00FB49FF"/>
    <w:rsid w:val="00FB78D5"/>
    <w:rsid w:val="00FC15C3"/>
    <w:rsid w:val="00FC1B2B"/>
    <w:rsid w:val="00FC2083"/>
    <w:rsid w:val="00FC4C14"/>
    <w:rsid w:val="00FC6171"/>
    <w:rsid w:val="00FC7EF6"/>
    <w:rsid w:val="00FD13A0"/>
    <w:rsid w:val="00FD45CD"/>
    <w:rsid w:val="00FD765D"/>
    <w:rsid w:val="00FD777E"/>
    <w:rsid w:val="00FE024E"/>
    <w:rsid w:val="00FE1198"/>
    <w:rsid w:val="00FE16D8"/>
    <w:rsid w:val="00FE18E0"/>
    <w:rsid w:val="00FE398C"/>
    <w:rsid w:val="00FE3CDF"/>
    <w:rsid w:val="00FE5C62"/>
    <w:rsid w:val="00FE663E"/>
    <w:rsid w:val="00FE704C"/>
    <w:rsid w:val="00FF1247"/>
    <w:rsid w:val="00FF2521"/>
    <w:rsid w:val="00FF52F3"/>
    <w:rsid w:val="00FF6F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8D5C7"/>
  <w15:docId w15:val="{1533600D-D751-4184-A85F-B46FD04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Gothic" w:hAnsi="Times New Roman" w:cs="MS Gothic"/>
        <w:color w:val="000000"/>
        <w:sz w:val="24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6F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C04A88"/>
    <w:pPr>
      <w:keepNext/>
      <w:keepLines/>
      <w:suppressAutoHyphens/>
      <w:spacing w:before="480" w:after="200" w:line="276" w:lineRule="auto"/>
      <w:outlineLvl w:val="0"/>
    </w:pPr>
    <w:rPr>
      <w:b/>
      <w:color w:val="365F91"/>
      <w:sz w:val="28"/>
      <w:szCs w:val="24"/>
      <w:lang w:val="en-US" w:bidi="hi-IN"/>
    </w:rPr>
  </w:style>
  <w:style w:type="paragraph" w:styleId="2">
    <w:name w:val="heading 2"/>
    <w:next w:val="a"/>
    <w:link w:val="20"/>
    <w:uiPriority w:val="9"/>
    <w:qFormat/>
    <w:rsid w:val="00C04A88"/>
    <w:pPr>
      <w:keepNext/>
      <w:keepLines/>
      <w:suppressAutoHyphens/>
      <w:spacing w:before="200" w:after="200" w:line="276" w:lineRule="auto"/>
      <w:outlineLvl w:val="1"/>
    </w:pPr>
    <w:rPr>
      <w:b/>
      <w:color w:val="4F81BD"/>
      <w:sz w:val="26"/>
      <w:szCs w:val="24"/>
      <w:lang w:val="en-US" w:bidi="hi-IN"/>
    </w:rPr>
  </w:style>
  <w:style w:type="paragraph" w:styleId="3">
    <w:name w:val="heading 3"/>
    <w:next w:val="a"/>
    <w:link w:val="30"/>
    <w:uiPriority w:val="9"/>
    <w:qFormat/>
    <w:rsid w:val="00C04A88"/>
    <w:pPr>
      <w:keepNext/>
      <w:keepLines/>
      <w:suppressAutoHyphens/>
      <w:spacing w:before="200" w:after="200" w:line="276" w:lineRule="auto"/>
      <w:outlineLvl w:val="2"/>
    </w:pPr>
    <w:rPr>
      <w:b/>
      <w:color w:val="4F81BD"/>
      <w:szCs w:val="24"/>
      <w:lang w:val="en-US" w:bidi="hi-IN"/>
    </w:rPr>
  </w:style>
  <w:style w:type="paragraph" w:styleId="4">
    <w:name w:val="heading 4"/>
    <w:next w:val="a"/>
    <w:link w:val="40"/>
    <w:uiPriority w:val="9"/>
    <w:qFormat/>
    <w:rsid w:val="00C04A88"/>
    <w:pPr>
      <w:keepNext/>
      <w:keepLines/>
      <w:suppressAutoHyphens/>
      <w:spacing w:before="200" w:after="200" w:line="276" w:lineRule="auto"/>
      <w:outlineLvl w:val="3"/>
    </w:pPr>
    <w:rPr>
      <w:b/>
      <w:i/>
      <w:color w:val="4F81BD"/>
      <w:szCs w:val="24"/>
      <w:lang w:val="en-US" w:bidi="hi-IN"/>
    </w:rPr>
  </w:style>
  <w:style w:type="paragraph" w:styleId="5">
    <w:name w:val="heading 5"/>
    <w:next w:val="a"/>
    <w:link w:val="50"/>
    <w:uiPriority w:val="9"/>
    <w:qFormat/>
    <w:rsid w:val="00C04A88"/>
    <w:pPr>
      <w:keepNext/>
      <w:keepLines/>
      <w:suppressAutoHyphens/>
      <w:spacing w:before="200" w:after="200" w:line="276" w:lineRule="auto"/>
      <w:outlineLvl w:val="4"/>
    </w:pPr>
    <w:rPr>
      <w:color w:val="243F60"/>
      <w:szCs w:val="24"/>
      <w:lang w:val="en-US" w:bidi="hi-IN"/>
    </w:rPr>
  </w:style>
  <w:style w:type="paragraph" w:styleId="6">
    <w:name w:val="heading 6"/>
    <w:next w:val="a"/>
    <w:link w:val="60"/>
    <w:qFormat/>
    <w:rsid w:val="00C04A88"/>
    <w:pPr>
      <w:keepNext/>
      <w:keepLines/>
      <w:suppressAutoHyphens/>
      <w:spacing w:before="200" w:after="200" w:line="276" w:lineRule="auto"/>
      <w:outlineLvl w:val="5"/>
    </w:pPr>
    <w:rPr>
      <w:i/>
      <w:color w:val="243F60"/>
      <w:szCs w:val="24"/>
      <w:lang w:val="en-US" w:bidi="hi-IN"/>
    </w:rPr>
  </w:style>
  <w:style w:type="paragraph" w:styleId="7">
    <w:name w:val="heading 7"/>
    <w:next w:val="a"/>
    <w:link w:val="70"/>
    <w:qFormat/>
    <w:rsid w:val="00C04A88"/>
    <w:pPr>
      <w:keepNext/>
      <w:keepLines/>
      <w:suppressAutoHyphens/>
      <w:spacing w:before="200" w:after="200" w:line="276" w:lineRule="auto"/>
      <w:outlineLvl w:val="6"/>
    </w:pPr>
    <w:rPr>
      <w:i/>
      <w:color w:val="404040"/>
      <w:szCs w:val="24"/>
      <w:lang w:val="en-US" w:bidi="hi-IN"/>
    </w:rPr>
  </w:style>
  <w:style w:type="paragraph" w:styleId="8">
    <w:name w:val="heading 8"/>
    <w:next w:val="a"/>
    <w:link w:val="80"/>
    <w:qFormat/>
    <w:rsid w:val="00C04A88"/>
    <w:pPr>
      <w:keepNext/>
      <w:keepLines/>
      <w:suppressAutoHyphens/>
      <w:spacing w:before="200" w:after="200" w:line="276" w:lineRule="auto"/>
      <w:outlineLvl w:val="7"/>
    </w:pPr>
    <w:rPr>
      <w:color w:val="404040"/>
      <w:szCs w:val="24"/>
      <w:lang w:val="en-US" w:bidi="hi-IN"/>
    </w:rPr>
  </w:style>
  <w:style w:type="paragraph" w:styleId="9">
    <w:name w:val="heading 9"/>
    <w:next w:val="a"/>
    <w:link w:val="90"/>
    <w:qFormat/>
    <w:rsid w:val="00C04A88"/>
    <w:pPr>
      <w:keepNext/>
      <w:keepLines/>
      <w:suppressAutoHyphens/>
      <w:spacing w:before="200" w:after="200" w:line="276" w:lineRule="auto"/>
      <w:outlineLvl w:val="8"/>
    </w:pPr>
    <w:rPr>
      <w:i/>
      <w:color w:val="404040"/>
      <w:szCs w:val="24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4A88"/>
    <w:rPr>
      <w:b/>
      <w:color w:val="365F91"/>
      <w:sz w:val="28"/>
      <w:lang w:val="en-US" w:eastAsia="ja-JP" w:bidi="hi-IN"/>
    </w:rPr>
  </w:style>
  <w:style w:type="character" w:customStyle="1" w:styleId="20">
    <w:name w:val="見出し 2 (文字)"/>
    <w:link w:val="2"/>
    <w:uiPriority w:val="9"/>
    <w:rsid w:val="00C04A88"/>
    <w:rPr>
      <w:b/>
      <w:color w:val="4F81BD"/>
      <w:sz w:val="26"/>
      <w:lang w:val="en-US" w:eastAsia="ja-JP" w:bidi="hi-IN"/>
    </w:rPr>
  </w:style>
  <w:style w:type="character" w:customStyle="1" w:styleId="30">
    <w:name w:val="見出し 3 (文字)"/>
    <w:link w:val="3"/>
    <w:uiPriority w:val="9"/>
    <w:rsid w:val="00C04A88"/>
    <w:rPr>
      <w:b/>
      <w:color w:val="4F81BD"/>
      <w:lang w:val="en-US" w:eastAsia="ja-JP" w:bidi="hi-IN"/>
    </w:rPr>
  </w:style>
  <w:style w:type="character" w:customStyle="1" w:styleId="40">
    <w:name w:val="見出し 4 (文字)"/>
    <w:link w:val="4"/>
    <w:uiPriority w:val="9"/>
    <w:rsid w:val="00C04A88"/>
    <w:rPr>
      <w:b/>
      <w:i/>
      <w:color w:val="4F81BD"/>
      <w:lang w:val="en-US" w:eastAsia="ja-JP" w:bidi="hi-IN"/>
    </w:rPr>
  </w:style>
  <w:style w:type="character" w:customStyle="1" w:styleId="50">
    <w:name w:val="見出し 5 (文字)"/>
    <w:link w:val="5"/>
    <w:uiPriority w:val="9"/>
    <w:rsid w:val="00C04A88"/>
    <w:rPr>
      <w:color w:val="243F60"/>
      <w:lang w:val="en-US" w:eastAsia="ja-JP" w:bidi="hi-IN"/>
    </w:rPr>
  </w:style>
  <w:style w:type="character" w:customStyle="1" w:styleId="60">
    <w:name w:val="見出し 6 (文字)"/>
    <w:link w:val="6"/>
    <w:rsid w:val="00C04A88"/>
    <w:rPr>
      <w:i/>
      <w:color w:val="243F60"/>
      <w:lang w:val="en-US" w:eastAsia="ja-JP" w:bidi="hi-IN"/>
    </w:rPr>
  </w:style>
  <w:style w:type="character" w:customStyle="1" w:styleId="70">
    <w:name w:val="見出し 7 (文字)"/>
    <w:link w:val="7"/>
    <w:rsid w:val="00C04A88"/>
    <w:rPr>
      <w:i/>
      <w:color w:val="404040"/>
      <w:lang w:val="en-US" w:eastAsia="ja-JP" w:bidi="hi-IN"/>
    </w:rPr>
  </w:style>
  <w:style w:type="character" w:customStyle="1" w:styleId="80">
    <w:name w:val="見出し 8 (文字)"/>
    <w:link w:val="8"/>
    <w:rsid w:val="00C04A88"/>
    <w:rPr>
      <w:color w:val="404040"/>
      <w:lang w:val="en-US" w:eastAsia="ja-JP" w:bidi="hi-IN"/>
    </w:rPr>
  </w:style>
  <w:style w:type="character" w:customStyle="1" w:styleId="90">
    <w:name w:val="見出し 9 (文字)"/>
    <w:link w:val="9"/>
    <w:rsid w:val="00C04A88"/>
    <w:rPr>
      <w:i/>
      <w:color w:val="404040"/>
      <w:lang w:val="en-US" w:eastAsia="ja-JP" w:bidi="hi-IN"/>
    </w:rPr>
  </w:style>
  <w:style w:type="paragraph" w:styleId="a3">
    <w:name w:val="caption"/>
    <w:qFormat/>
    <w:rsid w:val="00C04A88"/>
    <w:pPr>
      <w:suppressAutoHyphens/>
      <w:spacing w:before="120" w:after="120" w:line="276" w:lineRule="auto"/>
    </w:pPr>
    <w:rPr>
      <w:rFonts w:ascii="Cambria" w:eastAsia="MS PMincho" w:hAnsi="Cambria" w:cs="Mangal"/>
      <w:i/>
      <w:szCs w:val="24"/>
      <w:lang w:val="en-US" w:bidi="hi-IN"/>
    </w:rPr>
  </w:style>
  <w:style w:type="paragraph" w:styleId="a4">
    <w:name w:val="Title"/>
    <w:next w:val="a"/>
    <w:link w:val="a5"/>
    <w:qFormat/>
    <w:rsid w:val="00C04A88"/>
    <w:pPr>
      <w:pBdr>
        <w:bottom w:val="single" w:sz="8" w:space="0" w:color="000000"/>
      </w:pBdr>
      <w:suppressAutoHyphens/>
      <w:spacing w:after="300" w:line="276" w:lineRule="auto"/>
    </w:pPr>
    <w:rPr>
      <w:color w:val="17365D"/>
      <w:spacing w:val="5"/>
      <w:sz w:val="52"/>
      <w:szCs w:val="24"/>
      <w:lang w:val="en-US" w:bidi="hi-IN"/>
    </w:rPr>
  </w:style>
  <w:style w:type="character" w:customStyle="1" w:styleId="a5">
    <w:name w:val="表題 (文字)"/>
    <w:link w:val="a4"/>
    <w:rsid w:val="00C04A88"/>
    <w:rPr>
      <w:color w:val="17365D"/>
      <w:spacing w:val="5"/>
      <w:sz w:val="52"/>
      <w:lang w:val="en-US" w:eastAsia="ja-JP" w:bidi="hi-IN"/>
    </w:rPr>
  </w:style>
  <w:style w:type="paragraph" w:styleId="a6">
    <w:name w:val="Subtitle"/>
    <w:next w:val="a"/>
    <w:link w:val="a7"/>
    <w:qFormat/>
    <w:rsid w:val="00C04A88"/>
    <w:pPr>
      <w:suppressAutoHyphens/>
      <w:spacing w:after="200" w:line="276" w:lineRule="auto"/>
    </w:pPr>
    <w:rPr>
      <w:i/>
      <w:color w:val="4F81BD"/>
      <w:spacing w:val="15"/>
      <w:szCs w:val="24"/>
      <w:lang w:val="en-US" w:bidi="hi-IN"/>
    </w:rPr>
  </w:style>
  <w:style w:type="character" w:customStyle="1" w:styleId="a7">
    <w:name w:val="副題 (文字)"/>
    <w:link w:val="a6"/>
    <w:rsid w:val="00C04A88"/>
    <w:rPr>
      <w:i/>
      <w:color w:val="4F81BD"/>
      <w:spacing w:val="15"/>
      <w:sz w:val="24"/>
      <w:lang w:val="en-US" w:eastAsia="ja-JP" w:bidi="hi-IN"/>
    </w:rPr>
  </w:style>
  <w:style w:type="character" w:styleId="a8">
    <w:name w:val="Strong"/>
    <w:uiPriority w:val="22"/>
    <w:qFormat/>
    <w:rsid w:val="00C04A88"/>
    <w:rPr>
      <w:b/>
    </w:rPr>
  </w:style>
  <w:style w:type="character" w:styleId="a9">
    <w:name w:val="Emphasis"/>
    <w:uiPriority w:val="20"/>
    <w:qFormat/>
    <w:rsid w:val="00C04A88"/>
    <w:rPr>
      <w:i/>
    </w:rPr>
  </w:style>
  <w:style w:type="paragraph" w:styleId="aa">
    <w:name w:val="Quote"/>
    <w:next w:val="a"/>
    <w:link w:val="ab"/>
    <w:qFormat/>
    <w:rsid w:val="00C04A88"/>
    <w:pPr>
      <w:suppressAutoHyphens/>
      <w:spacing w:after="200" w:line="276" w:lineRule="auto"/>
    </w:pPr>
    <w:rPr>
      <w:i/>
      <w:szCs w:val="24"/>
      <w:lang w:val="en-US" w:bidi="hi-IN"/>
    </w:rPr>
  </w:style>
  <w:style w:type="character" w:customStyle="1" w:styleId="ab">
    <w:name w:val="引用文 (文字)"/>
    <w:link w:val="aa"/>
    <w:rsid w:val="00C04A88"/>
    <w:rPr>
      <w:i/>
      <w:color w:val="000000"/>
      <w:lang w:val="en-US" w:eastAsia="ja-JP" w:bidi="hi-IN"/>
    </w:rPr>
  </w:style>
  <w:style w:type="character" w:customStyle="1" w:styleId="apple-converted-space">
    <w:name w:val="apple-converted-space"/>
    <w:rsid w:val="00511410"/>
  </w:style>
  <w:style w:type="paragraph" w:customStyle="1" w:styleId="ecxmsonormal">
    <w:name w:val="ecxmsonormal"/>
    <w:basedOn w:val="a"/>
    <w:rsid w:val="0005140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c">
    <w:name w:val="header"/>
    <w:basedOn w:val="a"/>
    <w:link w:val="ad"/>
    <w:uiPriority w:val="99"/>
    <w:unhideWhenUsed/>
    <w:rsid w:val="00373DFC"/>
    <w:pPr>
      <w:tabs>
        <w:tab w:val="center" w:pos="4513"/>
        <w:tab w:val="right" w:pos="9026"/>
      </w:tabs>
    </w:pPr>
  </w:style>
  <w:style w:type="character" w:customStyle="1" w:styleId="ad">
    <w:name w:val="ヘッダー (文字)"/>
    <w:link w:val="ac"/>
    <w:uiPriority w:val="99"/>
    <w:rsid w:val="00373DF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73DFC"/>
    <w:pPr>
      <w:tabs>
        <w:tab w:val="center" w:pos="4513"/>
        <w:tab w:val="right" w:pos="9026"/>
      </w:tabs>
    </w:pPr>
  </w:style>
  <w:style w:type="character" w:customStyle="1" w:styleId="af">
    <w:name w:val="フッター (文字)"/>
    <w:link w:val="ae"/>
    <w:uiPriority w:val="99"/>
    <w:rsid w:val="00373DFC"/>
    <w:rPr>
      <w:sz w:val="24"/>
      <w:szCs w:val="24"/>
    </w:rPr>
  </w:style>
  <w:style w:type="table" w:styleId="af0">
    <w:name w:val="Table Grid"/>
    <w:basedOn w:val="a1"/>
    <w:uiPriority w:val="59"/>
    <w:rsid w:val="0037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54D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f1">
    <w:name w:val="Hyperlink"/>
    <w:uiPriority w:val="99"/>
    <w:unhideWhenUsed/>
    <w:rsid w:val="00CF66FE"/>
    <w:rPr>
      <w:color w:val="0000FF"/>
      <w:u w:val="single"/>
    </w:rPr>
  </w:style>
  <w:style w:type="paragraph" w:customStyle="1" w:styleId="mb10">
    <w:name w:val="mb10"/>
    <w:basedOn w:val="a"/>
    <w:rsid w:val="0056112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b101">
    <w:name w:val="mb101"/>
    <w:rsid w:val="0056112D"/>
  </w:style>
  <w:style w:type="character" w:styleId="af2">
    <w:name w:val="Unresolved Mention"/>
    <w:basedOn w:val="a0"/>
    <w:uiPriority w:val="99"/>
    <w:semiHidden/>
    <w:unhideWhenUsed/>
    <w:rsid w:val="00BB7BD6"/>
    <w:rPr>
      <w:color w:val="808080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BB7BD6"/>
    <w:rPr>
      <w:color w:val="800080" w:themeColor="followedHyperlink"/>
      <w:u w:val="single"/>
    </w:rPr>
  </w:style>
  <w:style w:type="character" w:customStyle="1" w:styleId="attribute">
    <w:name w:val="attribute"/>
    <w:basedOn w:val="a0"/>
    <w:rsid w:val="00BB7BD6"/>
  </w:style>
  <w:style w:type="character" w:customStyle="1" w:styleId="headline">
    <w:name w:val="headline"/>
    <w:basedOn w:val="a0"/>
    <w:rsid w:val="00BB7BD6"/>
  </w:style>
  <w:style w:type="character" w:customStyle="1" w:styleId="bodycopy">
    <w:name w:val="bodycopy"/>
    <w:basedOn w:val="a0"/>
    <w:rsid w:val="00BB7BD6"/>
  </w:style>
  <w:style w:type="paragraph" w:customStyle="1" w:styleId="ft04">
    <w:name w:val="ft04"/>
    <w:basedOn w:val="a"/>
    <w:rsid w:val="00BD2366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t03">
    <w:name w:val="ft03"/>
    <w:basedOn w:val="a"/>
    <w:rsid w:val="00BD2366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t00">
    <w:name w:val="ft00"/>
    <w:basedOn w:val="a"/>
    <w:rsid w:val="00BD236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w4winInternal">
    <w:name w:val="tw4winInternal"/>
    <w:uiPriority w:val="99"/>
    <w:rsid w:val="00376825"/>
    <w:rPr>
      <w:rFonts w:ascii="Arial" w:hAnsi="Arial"/>
      <w:noProof/>
      <w:color w:val="FF0000"/>
      <w:sz w:val="24"/>
    </w:rPr>
  </w:style>
  <w:style w:type="character" w:customStyle="1" w:styleId="Tag">
    <w:name w:val="Tag"/>
    <w:basedOn w:val="a0"/>
    <w:uiPriority w:val="1"/>
    <w:qFormat/>
    <w:rsid w:val="00300B0A"/>
    <w:rPr>
      <w:i/>
      <w:color w:val="FF0066"/>
    </w:rPr>
  </w:style>
  <w:style w:type="character" w:customStyle="1" w:styleId="TransUnitID">
    <w:name w:val="TransUnitID"/>
    <w:basedOn w:val="a0"/>
    <w:uiPriority w:val="1"/>
    <w:qFormat/>
    <w:rsid w:val="00300B0A"/>
    <w:rPr>
      <w:vanish/>
      <w:color w:val="auto"/>
      <w:sz w:val="2"/>
    </w:rPr>
  </w:style>
  <w:style w:type="character" w:customStyle="1" w:styleId="SegmentID">
    <w:name w:val="SegmentID"/>
    <w:basedOn w:val="a0"/>
    <w:uiPriority w:val="1"/>
    <w:qFormat/>
    <w:rsid w:val="00300B0A"/>
    <w:rPr>
      <w:color w:val="auto"/>
    </w:rPr>
  </w:style>
  <w:style w:type="paragraph" w:styleId="af4">
    <w:name w:val="List Paragraph"/>
    <w:basedOn w:val="a"/>
    <w:uiPriority w:val="34"/>
    <w:qFormat/>
    <w:rsid w:val="009339DA"/>
    <w:pPr>
      <w:ind w:left="720"/>
      <w:contextualSpacing/>
    </w:pPr>
    <w:rPr>
      <w:rFonts w:asciiTheme="minorHAnsi" w:hAnsiTheme="minorHAnsi" w:cstheme="minorBidi"/>
      <w:sz w:val="22"/>
      <w:lang w:eastAsia="en-US"/>
    </w:rPr>
  </w:style>
  <w:style w:type="paragraph" w:customStyle="1" w:styleId="Default">
    <w:name w:val="Default"/>
    <w:rsid w:val="002C778C"/>
    <w:pPr>
      <w:autoSpaceDE w:val="0"/>
      <w:autoSpaceDN w:val="0"/>
      <w:adjustRightInd w:val="0"/>
    </w:pPr>
    <w:rPr>
      <w:rFonts w:ascii="Calibri" w:eastAsiaTheme="minorEastAsia" w:hAnsi="Calibri" w:cs="Calibri"/>
      <w:szCs w:val="24"/>
      <w:lang w:eastAsia="zh-CN"/>
    </w:rPr>
  </w:style>
  <w:style w:type="paragraph" w:customStyle="1" w:styleId="trust-statement">
    <w:name w:val="trust-statement"/>
    <w:basedOn w:val="a"/>
    <w:rsid w:val="001F0EF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ranslate">
    <w:name w:val="translate"/>
    <w:basedOn w:val="a0"/>
    <w:rsid w:val="001F0EFC"/>
  </w:style>
  <w:style w:type="paragraph" w:customStyle="1" w:styleId="translate1">
    <w:name w:val="translate1"/>
    <w:basedOn w:val="a"/>
    <w:rsid w:val="001F0EF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allbackpunc">
    <w:name w:val="fallback_punc"/>
    <w:basedOn w:val="a0"/>
    <w:rsid w:val="001F0EFC"/>
  </w:style>
  <w:style w:type="character" w:customStyle="1" w:styleId="achievement">
    <w:name w:val="achievement"/>
    <w:basedOn w:val="a0"/>
    <w:rsid w:val="001F0EFC"/>
  </w:style>
  <w:style w:type="character" w:customStyle="1" w:styleId="firstname">
    <w:name w:val="first_name"/>
    <w:basedOn w:val="a0"/>
    <w:rsid w:val="001F0EFC"/>
  </w:style>
  <w:style w:type="character" w:customStyle="1" w:styleId="birthdate">
    <w:name w:val="birth_date"/>
    <w:basedOn w:val="a0"/>
    <w:rsid w:val="001F0EFC"/>
  </w:style>
  <w:style w:type="character" w:customStyle="1" w:styleId="fallbackcaps">
    <w:name w:val="fallback_caps"/>
    <w:basedOn w:val="a0"/>
    <w:rsid w:val="001F0EFC"/>
  </w:style>
  <w:style w:type="character" w:customStyle="1" w:styleId="birthmonthname">
    <w:name w:val="birth_month_name"/>
    <w:basedOn w:val="a0"/>
    <w:rsid w:val="001F0EFC"/>
  </w:style>
  <w:style w:type="character" w:customStyle="1" w:styleId="birthday">
    <w:name w:val="birth_day"/>
    <w:basedOn w:val="a0"/>
    <w:rsid w:val="001F0EFC"/>
  </w:style>
  <w:style w:type="character" w:customStyle="1" w:styleId="birthmonth">
    <w:name w:val="birth_month"/>
    <w:basedOn w:val="a0"/>
    <w:rsid w:val="001F0EFC"/>
  </w:style>
  <w:style w:type="character" w:customStyle="1" w:styleId="fallbackadd1">
    <w:name w:val="fallback_add1"/>
    <w:basedOn w:val="a0"/>
    <w:rsid w:val="001F0EFC"/>
    <w:rPr>
      <w:vanish/>
      <w:webHidden w:val="0"/>
      <w:specVanish w:val="0"/>
    </w:rPr>
  </w:style>
  <w:style w:type="character" w:customStyle="1" w:styleId="lifepath">
    <w:name w:val="life_path"/>
    <w:basedOn w:val="a0"/>
    <w:rsid w:val="001F0EFC"/>
  </w:style>
  <w:style w:type="character" w:customStyle="1" w:styleId="expression">
    <w:name w:val="expression"/>
    <w:basedOn w:val="a0"/>
    <w:rsid w:val="001F0EFC"/>
  </w:style>
  <w:style w:type="character" w:styleId="HTML">
    <w:name w:val="HTML Code"/>
    <w:basedOn w:val="a0"/>
    <w:uiPriority w:val="99"/>
    <w:semiHidden/>
    <w:unhideWhenUsed/>
    <w:rsid w:val="00920639"/>
    <w:rPr>
      <w:rFonts w:ascii="Courier New" w:eastAsia="Times New Roman" w:hAnsi="Courier New" w:cs="Courier New"/>
      <w:sz w:val="20"/>
      <w:szCs w:val="20"/>
    </w:rPr>
  </w:style>
  <w:style w:type="character" w:styleId="HTML0">
    <w:name w:val="HTML Definition"/>
    <w:basedOn w:val="a0"/>
    <w:uiPriority w:val="99"/>
    <w:semiHidden/>
    <w:unhideWhenUsed/>
    <w:rsid w:val="00920639"/>
    <w:rPr>
      <w:i/>
      <w:iCs/>
    </w:rPr>
  </w:style>
  <w:style w:type="character" w:styleId="HTML1">
    <w:name w:val="HTML Keyboard"/>
    <w:basedOn w:val="a0"/>
    <w:uiPriority w:val="99"/>
    <w:semiHidden/>
    <w:unhideWhenUsed/>
    <w:rsid w:val="00920639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3"/>
    <w:uiPriority w:val="99"/>
    <w:semiHidden/>
    <w:unhideWhenUsed/>
    <w:rsid w:val="00920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3">
    <w:name w:val="HTML 書式付き (文字)"/>
    <w:basedOn w:val="a0"/>
    <w:link w:val="HTML2"/>
    <w:uiPriority w:val="99"/>
    <w:semiHidden/>
    <w:rsid w:val="00920639"/>
    <w:rPr>
      <w:rFonts w:ascii="Courier New" w:eastAsia="Times New Roman" w:hAnsi="Courier New" w:cs="Courier New"/>
    </w:rPr>
  </w:style>
  <w:style w:type="character" w:styleId="HTML4">
    <w:name w:val="HTML Sample"/>
    <w:basedOn w:val="a0"/>
    <w:uiPriority w:val="99"/>
    <w:semiHidden/>
    <w:unhideWhenUsed/>
    <w:rsid w:val="00920639"/>
    <w:rPr>
      <w:rFonts w:ascii="Courier New" w:eastAsia="Times New Roman" w:hAnsi="Courier New" w:cs="Courier New"/>
    </w:rPr>
  </w:style>
  <w:style w:type="paragraph" w:customStyle="1" w:styleId="msonormal0">
    <w:name w:val="msonormal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ackdrop3tg5hl">
    <w:name w:val="backdrop__3tg5hl"/>
    <w:basedOn w:val="a"/>
    <w:rsid w:val="00920639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llbackadd">
    <w:name w:val="fallback_add"/>
    <w:basedOn w:val="a"/>
    <w:rsid w:val="0092063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pre-loading-logo">
    <w:name w:val="pre-loading-logo"/>
    <w:basedOn w:val="a"/>
    <w:rsid w:val="00920639"/>
    <w:pPr>
      <w:spacing w:before="225" w:after="100" w:afterAutospacing="1" w:line="240" w:lineRule="auto"/>
    </w:pPr>
    <w:rPr>
      <w:rFonts w:eastAsia="Times New Roman"/>
    </w:rPr>
  </w:style>
  <w:style w:type="paragraph" w:customStyle="1" w:styleId="pre-loading-img">
    <w:name w:val="pre-loading-img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re-overlay">
    <w:name w:val="pre-overlay"/>
    <w:basedOn w:val="a"/>
    <w:rsid w:val="0092063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btb-img-responsive">
    <w:name w:val="cbtb-img-responsiv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img-thumbnail">
    <w:name w:val="cbtb-img-thumbnail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sr-only">
    <w:name w:val="cbtb-sr-only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ntainer">
    <w:name w:val="cbtb-container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ntainer-fluid">
    <w:name w:val="cbtb-container-fluid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row">
    <w:name w:val="cbtb-row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">
    <w:name w:val="cbtb-col-xs-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">
    <w:name w:val="cbtb-col-sm-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">
    <w:name w:val="cbtb-col-md-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">
    <w:name w:val="cbtb-col-lg-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2">
    <w:name w:val="cbtb-col-xs-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2">
    <w:name w:val="cbtb-col-sm-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2">
    <w:name w:val="cbtb-col-md-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2">
    <w:name w:val="cbtb-col-lg-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3">
    <w:name w:val="cbtb-col-xs-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3">
    <w:name w:val="cbtb-col-sm-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3">
    <w:name w:val="cbtb-col-md-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3">
    <w:name w:val="cbtb-col-lg-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4">
    <w:name w:val="cbtb-col-xs-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4">
    <w:name w:val="cbtb-col-sm-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4">
    <w:name w:val="cbtb-col-md-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4">
    <w:name w:val="cbtb-col-lg-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5">
    <w:name w:val="cbtb-col-xs-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5">
    <w:name w:val="cbtb-col-sm-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5">
    <w:name w:val="cbtb-col-md-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5">
    <w:name w:val="cbtb-col-lg-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6">
    <w:name w:val="cbtb-col-xs-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6">
    <w:name w:val="cbtb-col-sm-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6">
    <w:name w:val="cbtb-col-md-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6">
    <w:name w:val="cbtb-col-lg-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7">
    <w:name w:val="cbtb-col-xs-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7">
    <w:name w:val="cbtb-col-sm-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7">
    <w:name w:val="cbtb-col-md-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7">
    <w:name w:val="cbtb-col-lg-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8">
    <w:name w:val="cbtb-col-xs-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8">
    <w:name w:val="cbtb-col-sm-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8">
    <w:name w:val="cbtb-col-md-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8">
    <w:name w:val="cbtb-col-lg-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9">
    <w:name w:val="cbtb-col-xs-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9">
    <w:name w:val="cbtb-col-sm-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9">
    <w:name w:val="cbtb-col-md-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9">
    <w:name w:val="cbtb-col-lg-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0">
    <w:name w:val="cbtb-col-xs-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0">
    <w:name w:val="cbtb-col-sm-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0">
    <w:name w:val="cbtb-col-md-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0">
    <w:name w:val="cbtb-col-lg-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1">
    <w:name w:val="cbtb-col-xs-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1">
    <w:name w:val="cbtb-col-sm-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1">
    <w:name w:val="cbtb-col-md-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1">
    <w:name w:val="cbtb-col-lg-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2">
    <w:name w:val="cbtb-col-xs-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2">
    <w:name w:val="cbtb-col-sm-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2">
    <w:name w:val="cbtb-col-md-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2">
    <w:name w:val="cbtb-col-lg-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12">
    <w:name w:val="cbtb-col-xs-offset-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11">
    <w:name w:val="cbtb-col-xs-offset-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10">
    <w:name w:val="cbtb-col-xs-offset-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9">
    <w:name w:val="cbtb-col-xs-offset-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8">
    <w:name w:val="cbtb-col-xs-offset-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7">
    <w:name w:val="cbtb-col-xs-offset-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6">
    <w:name w:val="cbtb-col-xs-offset-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5">
    <w:name w:val="cbtb-col-xs-offset-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4">
    <w:name w:val="cbtb-col-xs-offset-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3">
    <w:name w:val="cbtb-col-xs-offset-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2">
    <w:name w:val="cbtb-col-xs-offset-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1">
    <w:name w:val="cbtb-col-xs-offset-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0">
    <w:name w:val="cbtb-col-xs-offset-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lapse">
    <w:name w:val="cbtb-collaps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lapsing">
    <w:name w:val="cbtb-collapsing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lose">
    <w:name w:val="cbtb-clos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">
    <w:name w:val="cbtb-modal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dialog">
    <w:name w:val="cbtb-modal-dialog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content">
    <w:name w:val="cbtb-modal-content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backdrop">
    <w:name w:val="cbtb-modal-backdrop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header">
    <w:name w:val="cbtb-modal-header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title">
    <w:name w:val="cbtb-modal-titl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body">
    <w:name w:val="cbtb-modal-body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footer">
    <w:name w:val="cbtb-modal-footer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scrollbar-measure">
    <w:name w:val="cbtb-modal-scrollbar-measur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enter-block">
    <w:name w:val="cbtb-center-block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text-hide">
    <w:name w:val="cbtb-text-hid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st-badge">
    <w:name w:val="trust-badge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sitioned-content">
    <w:name w:val="lp-positioned-content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">
    <w:name w:val="lp-pom-block-content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bel">
    <w:name w:val="label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">
    <w:name w:val="lp-pom-image-container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">
    <w:name w:val="col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ading">
    <w:name w:val="heading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sitioned-content1">
    <w:name w:val="lp-positioned-content1"/>
    <w:basedOn w:val="a"/>
    <w:rsid w:val="00920639"/>
    <w:pPr>
      <w:spacing w:before="100" w:beforeAutospacing="1" w:after="100" w:afterAutospacing="1" w:line="240" w:lineRule="auto"/>
      <w:ind w:left="-7200"/>
    </w:pPr>
    <w:rPr>
      <w:rFonts w:eastAsia="Times New Roman"/>
    </w:rPr>
  </w:style>
  <w:style w:type="paragraph" w:customStyle="1" w:styleId="lp-pom-block-content1">
    <w:name w:val="lp-pom-block-content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2">
    <w:name w:val="lp-pom-block-content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3">
    <w:name w:val="lp-pom-block-content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bel1">
    <w:name w:val="label1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p-pom-image-container1">
    <w:name w:val="lp-pom-image-container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">
    <w:name w:val="lp-pom-image-container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">
    <w:name w:val="lp-pom-image-container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4">
    <w:name w:val="lp-pom-image-container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5">
    <w:name w:val="lp-pom-image-container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4">
    <w:name w:val="lp-pom-block-content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5">
    <w:name w:val="lp-pom-block-content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6">
    <w:name w:val="lp-pom-block-content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7">
    <w:name w:val="lp-pom-block-content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8">
    <w:name w:val="lp-pom-block-content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9">
    <w:name w:val="lp-pom-block-content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0">
    <w:name w:val="lp-pom-block-content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1">
    <w:name w:val="lp-pom-block-content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2">
    <w:name w:val="lp-pom-block-content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3">
    <w:name w:val="lp-pom-block-content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4">
    <w:name w:val="lp-pom-block-content1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5">
    <w:name w:val="lp-pom-block-content1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6">
    <w:name w:val="lp-pom-block-content1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7">
    <w:name w:val="lp-pom-block-content1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8">
    <w:name w:val="lp-pom-block-content1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6">
    <w:name w:val="lp-pom-image-container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block-content19">
    <w:name w:val="lp-pom-block-content1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7">
    <w:name w:val="lp-pom-image-container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8">
    <w:name w:val="lp-pom-image-container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9">
    <w:name w:val="lp-pom-image-container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0">
    <w:name w:val="lp-pom-image-container1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1">
    <w:name w:val="lp-pom-image-container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2">
    <w:name w:val="lp-pom-image-container1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3">
    <w:name w:val="lp-pom-image-container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4">
    <w:name w:val="lp-pom-image-container1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bel2">
    <w:name w:val="label2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p-pom-image-container15">
    <w:name w:val="lp-pom-image-container1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6">
    <w:name w:val="lp-pom-image-container1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7">
    <w:name w:val="lp-pom-image-container1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8">
    <w:name w:val="lp-pom-image-container1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19">
    <w:name w:val="lp-pom-image-container1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0">
    <w:name w:val="lp-pom-image-container2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1">
    <w:name w:val="lp-pom-image-container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2">
    <w:name w:val="lp-pom-image-container2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3">
    <w:name w:val="lp-pom-image-container2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4">
    <w:name w:val="lp-pom-image-container2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5">
    <w:name w:val="lp-pom-image-container2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6">
    <w:name w:val="lp-pom-image-container2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7">
    <w:name w:val="lp-pom-image-container2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8">
    <w:name w:val="lp-pom-image-container2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29">
    <w:name w:val="lp-pom-image-container2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0">
    <w:name w:val="lp-pom-image-container3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1">
    <w:name w:val="lp-pom-image-container3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2">
    <w:name w:val="lp-pom-image-container32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3">
    <w:name w:val="lp-pom-image-container3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4">
    <w:name w:val="lp-pom-image-container34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5">
    <w:name w:val="lp-pom-image-container35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6">
    <w:name w:val="lp-pom-image-container36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7">
    <w:name w:val="lp-pom-image-container37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8">
    <w:name w:val="lp-pom-image-container38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39">
    <w:name w:val="lp-pom-image-container39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p-pom-image-container40">
    <w:name w:val="lp-pom-image-container40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bel3">
    <w:name w:val="label3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abel4">
    <w:name w:val="label4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abel5">
    <w:name w:val="label5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p-pom-image-container41">
    <w:name w:val="lp-pom-image-container4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bel6">
    <w:name w:val="label6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label7">
    <w:name w:val="label7"/>
    <w:basedOn w:val="a"/>
    <w:rsid w:val="00920639"/>
    <w:pPr>
      <w:spacing w:after="100" w:afterAutospacing="1" w:line="240" w:lineRule="auto"/>
    </w:pPr>
    <w:rPr>
      <w:rFonts w:eastAsia="Times New Roman"/>
    </w:rPr>
  </w:style>
  <w:style w:type="paragraph" w:customStyle="1" w:styleId="col1">
    <w:name w:val="col1"/>
    <w:basedOn w:val="a"/>
    <w:rsid w:val="00920639"/>
    <w:pPr>
      <w:spacing w:before="100" w:beforeAutospacing="1" w:after="240" w:line="240" w:lineRule="auto"/>
    </w:pPr>
    <w:rPr>
      <w:rFonts w:eastAsia="Times New Roman"/>
    </w:rPr>
  </w:style>
  <w:style w:type="paragraph" w:customStyle="1" w:styleId="heading1">
    <w:name w:val="heading1"/>
    <w:basedOn w:val="a"/>
    <w:rsid w:val="00920639"/>
    <w:pPr>
      <w:spacing w:before="600" w:after="450" w:line="240" w:lineRule="auto"/>
    </w:pPr>
    <w:rPr>
      <w:rFonts w:eastAsia="Times New Roman"/>
    </w:rPr>
  </w:style>
  <w:style w:type="paragraph" w:customStyle="1" w:styleId="cbtb-img-responsive1">
    <w:name w:val="cbtb-img-responsive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img-thumbnail1">
    <w:name w:val="cbtb-img-thumbnail1"/>
    <w:basedOn w:val="a"/>
    <w:rsid w:val="00920639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sr-only1">
    <w:name w:val="cbtb-sr-only1"/>
    <w:basedOn w:val="a"/>
    <w:rsid w:val="00920639"/>
    <w:pPr>
      <w:spacing w:after="0" w:line="240" w:lineRule="auto"/>
      <w:ind w:left="-15" w:right="-15"/>
    </w:pPr>
    <w:rPr>
      <w:rFonts w:eastAsia="Times New Roman"/>
    </w:rPr>
  </w:style>
  <w:style w:type="paragraph" w:customStyle="1" w:styleId="cbtb-container1">
    <w:name w:val="cbtb-container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ntainer-fluid1">
    <w:name w:val="cbtb-container-fluid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row1">
    <w:name w:val="cbtb-row1"/>
    <w:basedOn w:val="a"/>
    <w:rsid w:val="00920639"/>
    <w:pPr>
      <w:spacing w:before="100" w:beforeAutospacing="1" w:after="100" w:afterAutospacing="1" w:line="240" w:lineRule="auto"/>
      <w:ind w:left="-225" w:right="-225"/>
    </w:pPr>
    <w:rPr>
      <w:rFonts w:eastAsia="Times New Roman"/>
    </w:rPr>
  </w:style>
  <w:style w:type="paragraph" w:customStyle="1" w:styleId="cbtb-col-xs-13">
    <w:name w:val="cbtb-col-xs-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3">
    <w:name w:val="cbtb-col-sm-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3">
    <w:name w:val="cbtb-col-md-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3">
    <w:name w:val="cbtb-col-lg-13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21">
    <w:name w:val="cbtb-col-xs-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21">
    <w:name w:val="cbtb-col-sm-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21">
    <w:name w:val="cbtb-col-md-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21">
    <w:name w:val="cbtb-col-lg-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31">
    <w:name w:val="cbtb-col-xs-3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31">
    <w:name w:val="cbtb-col-sm-3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31">
    <w:name w:val="cbtb-col-md-3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31">
    <w:name w:val="cbtb-col-lg-3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41">
    <w:name w:val="cbtb-col-xs-4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41">
    <w:name w:val="cbtb-col-sm-4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41">
    <w:name w:val="cbtb-col-md-4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41">
    <w:name w:val="cbtb-col-lg-4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51">
    <w:name w:val="cbtb-col-xs-5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51">
    <w:name w:val="cbtb-col-sm-5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51">
    <w:name w:val="cbtb-col-md-5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51">
    <w:name w:val="cbtb-col-lg-5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61">
    <w:name w:val="cbtb-col-xs-6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61">
    <w:name w:val="cbtb-col-sm-6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61">
    <w:name w:val="cbtb-col-md-6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61">
    <w:name w:val="cbtb-col-lg-6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71">
    <w:name w:val="cbtb-col-xs-7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71">
    <w:name w:val="cbtb-col-sm-7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71">
    <w:name w:val="cbtb-col-md-7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71">
    <w:name w:val="cbtb-col-lg-7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81">
    <w:name w:val="cbtb-col-xs-8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81">
    <w:name w:val="cbtb-col-sm-8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81">
    <w:name w:val="cbtb-col-md-8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81">
    <w:name w:val="cbtb-col-lg-8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91">
    <w:name w:val="cbtb-col-xs-9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91">
    <w:name w:val="cbtb-col-sm-9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91">
    <w:name w:val="cbtb-col-md-9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91">
    <w:name w:val="cbtb-col-lg-9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01">
    <w:name w:val="cbtb-col-xs-10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01">
    <w:name w:val="cbtb-col-sm-10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01">
    <w:name w:val="cbtb-col-md-10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01">
    <w:name w:val="cbtb-col-lg-10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11">
    <w:name w:val="cbtb-col-xs-1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11">
    <w:name w:val="cbtb-col-sm-1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11">
    <w:name w:val="cbtb-col-md-1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11">
    <w:name w:val="cbtb-col-lg-11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121">
    <w:name w:val="cbtb-col-xs-1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sm-121">
    <w:name w:val="cbtb-col-sm-1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md-121">
    <w:name w:val="cbtb-col-md-1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lg-121">
    <w:name w:val="cbtb-col-lg-12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-xs-offset-121">
    <w:name w:val="cbtb-col-xs-offset-121"/>
    <w:basedOn w:val="a"/>
    <w:rsid w:val="00920639"/>
    <w:pPr>
      <w:spacing w:before="100" w:beforeAutospacing="1" w:after="100" w:afterAutospacing="1" w:line="240" w:lineRule="auto"/>
      <w:ind w:left="12240"/>
    </w:pPr>
    <w:rPr>
      <w:rFonts w:eastAsia="Times New Roman"/>
    </w:rPr>
  </w:style>
  <w:style w:type="paragraph" w:customStyle="1" w:styleId="cbtb-col-xs-offset-111">
    <w:name w:val="cbtb-col-xs-offset-111"/>
    <w:basedOn w:val="a"/>
    <w:rsid w:val="00920639"/>
    <w:pPr>
      <w:spacing w:before="100" w:beforeAutospacing="1" w:after="100" w:afterAutospacing="1" w:line="240" w:lineRule="auto"/>
      <w:ind w:left="11138"/>
    </w:pPr>
    <w:rPr>
      <w:rFonts w:eastAsia="Times New Roman"/>
    </w:rPr>
  </w:style>
  <w:style w:type="paragraph" w:customStyle="1" w:styleId="cbtb-col-xs-offset-101">
    <w:name w:val="cbtb-col-xs-offset-101"/>
    <w:basedOn w:val="a"/>
    <w:rsid w:val="00920639"/>
    <w:pPr>
      <w:spacing w:before="100" w:beforeAutospacing="1" w:after="100" w:afterAutospacing="1" w:line="240" w:lineRule="auto"/>
      <w:ind w:left="10159"/>
    </w:pPr>
    <w:rPr>
      <w:rFonts w:eastAsia="Times New Roman"/>
    </w:rPr>
  </w:style>
  <w:style w:type="paragraph" w:customStyle="1" w:styleId="cbtb-col-xs-offset-91">
    <w:name w:val="cbtb-col-xs-offset-91"/>
    <w:basedOn w:val="a"/>
    <w:rsid w:val="00920639"/>
    <w:pPr>
      <w:spacing w:before="100" w:beforeAutospacing="1" w:after="100" w:afterAutospacing="1" w:line="240" w:lineRule="auto"/>
      <w:ind w:left="9180"/>
    </w:pPr>
    <w:rPr>
      <w:rFonts w:eastAsia="Times New Roman"/>
    </w:rPr>
  </w:style>
  <w:style w:type="paragraph" w:customStyle="1" w:styleId="cbtb-col-xs-offset-81">
    <w:name w:val="cbtb-col-xs-offset-81"/>
    <w:basedOn w:val="a"/>
    <w:rsid w:val="00920639"/>
    <w:pPr>
      <w:spacing w:before="100" w:beforeAutospacing="1" w:after="100" w:afterAutospacing="1" w:line="240" w:lineRule="auto"/>
      <w:ind w:left="8078"/>
    </w:pPr>
    <w:rPr>
      <w:rFonts w:eastAsia="Times New Roman"/>
    </w:rPr>
  </w:style>
  <w:style w:type="paragraph" w:customStyle="1" w:styleId="cbtb-col-xs-offset-71">
    <w:name w:val="cbtb-col-xs-offset-71"/>
    <w:basedOn w:val="a"/>
    <w:rsid w:val="00920639"/>
    <w:pPr>
      <w:spacing w:before="100" w:beforeAutospacing="1" w:after="100" w:afterAutospacing="1" w:line="240" w:lineRule="auto"/>
      <w:ind w:left="7099"/>
    </w:pPr>
    <w:rPr>
      <w:rFonts w:eastAsia="Times New Roman"/>
    </w:rPr>
  </w:style>
  <w:style w:type="paragraph" w:customStyle="1" w:styleId="cbtb-col-xs-offset-61">
    <w:name w:val="cbtb-col-xs-offset-61"/>
    <w:basedOn w:val="a"/>
    <w:rsid w:val="00920639"/>
    <w:pPr>
      <w:spacing w:before="100" w:beforeAutospacing="1" w:after="100" w:afterAutospacing="1" w:line="240" w:lineRule="auto"/>
      <w:ind w:left="6120"/>
    </w:pPr>
    <w:rPr>
      <w:rFonts w:eastAsia="Times New Roman"/>
    </w:rPr>
  </w:style>
  <w:style w:type="paragraph" w:customStyle="1" w:styleId="cbtb-col-xs-offset-51">
    <w:name w:val="cbtb-col-xs-offset-51"/>
    <w:basedOn w:val="a"/>
    <w:rsid w:val="00920639"/>
    <w:pPr>
      <w:spacing w:before="100" w:beforeAutospacing="1" w:after="100" w:afterAutospacing="1" w:line="240" w:lineRule="auto"/>
      <w:ind w:left="5018"/>
    </w:pPr>
    <w:rPr>
      <w:rFonts w:eastAsia="Times New Roman"/>
    </w:rPr>
  </w:style>
  <w:style w:type="paragraph" w:customStyle="1" w:styleId="cbtb-col-xs-offset-41">
    <w:name w:val="cbtb-col-xs-offset-41"/>
    <w:basedOn w:val="a"/>
    <w:rsid w:val="00920639"/>
    <w:pPr>
      <w:spacing w:before="100" w:beforeAutospacing="1" w:after="100" w:afterAutospacing="1" w:line="240" w:lineRule="auto"/>
      <w:ind w:left="4039"/>
    </w:pPr>
    <w:rPr>
      <w:rFonts w:eastAsia="Times New Roman"/>
    </w:rPr>
  </w:style>
  <w:style w:type="paragraph" w:customStyle="1" w:styleId="cbtb-col-xs-offset-31">
    <w:name w:val="cbtb-col-xs-offset-31"/>
    <w:basedOn w:val="a"/>
    <w:rsid w:val="00920639"/>
    <w:pPr>
      <w:spacing w:before="100" w:beforeAutospacing="1" w:after="100" w:afterAutospacing="1" w:line="240" w:lineRule="auto"/>
      <w:ind w:left="3060"/>
    </w:pPr>
    <w:rPr>
      <w:rFonts w:eastAsia="Times New Roman"/>
    </w:rPr>
  </w:style>
  <w:style w:type="paragraph" w:customStyle="1" w:styleId="cbtb-col-xs-offset-21">
    <w:name w:val="cbtb-col-xs-offset-21"/>
    <w:basedOn w:val="a"/>
    <w:rsid w:val="00920639"/>
    <w:pPr>
      <w:spacing w:before="100" w:beforeAutospacing="1" w:after="100" w:afterAutospacing="1" w:line="240" w:lineRule="auto"/>
      <w:ind w:left="1958"/>
    </w:pPr>
    <w:rPr>
      <w:rFonts w:eastAsia="Times New Roman"/>
    </w:rPr>
  </w:style>
  <w:style w:type="paragraph" w:customStyle="1" w:styleId="cbtb-col-xs-offset-13">
    <w:name w:val="cbtb-col-xs-offset-13"/>
    <w:basedOn w:val="a"/>
    <w:rsid w:val="00920639"/>
    <w:pPr>
      <w:spacing w:before="100" w:beforeAutospacing="1" w:after="100" w:afterAutospacing="1" w:line="240" w:lineRule="auto"/>
      <w:ind w:left="979"/>
    </w:pPr>
    <w:rPr>
      <w:rFonts w:eastAsia="Times New Roman"/>
    </w:rPr>
  </w:style>
  <w:style w:type="paragraph" w:customStyle="1" w:styleId="cbtb-col-xs-offset-01">
    <w:name w:val="cbtb-col-xs-offset-0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ollapse1">
    <w:name w:val="cbtb-collapse1"/>
    <w:basedOn w:val="a"/>
    <w:rsid w:val="0092063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btb-collapsing1">
    <w:name w:val="cbtb-collapsing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lose1">
    <w:name w:val="cbtb-close1"/>
    <w:basedOn w:val="a"/>
    <w:rsid w:val="00920639"/>
    <w:pPr>
      <w:spacing w:before="100" w:beforeAutospacing="1" w:after="100" w:afterAutospacing="1" w:line="240" w:lineRule="auto"/>
    </w:pPr>
    <w:rPr>
      <w:rFonts w:eastAsia="Times New Roman"/>
      <w:b/>
      <w:bCs/>
      <w:sz w:val="32"/>
      <w:szCs w:val="32"/>
    </w:rPr>
  </w:style>
  <w:style w:type="paragraph" w:customStyle="1" w:styleId="cbtb-modal1">
    <w:name w:val="cbtb-modal1"/>
    <w:basedOn w:val="a"/>
    <w:rsid w:val="0092063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btb-modal-dialog1">
    <w:name w:val="cbtb-modal-dialog1"/>
    <w:basedOn w:val="a"/>
    <w:rsid w:val="00920639"/>
    <w:pP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cbtb-modal-content1">
    <w:name w:val="cbtb-modal-content1"/>
    <w:basedOn w:val="a"/>
    <w:rsid w:val="0092063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backdrop1">
    <w:name w:val="cbtb-modal-backdrop1"/>
    <w:basedOn w:val="a"/>
    <w:rsid w:val="00920639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header1">
    <w:name w:val="cbtb-modal-header1"/>
    <w:basedOn w:val="a"/>
    <w:rsid w:val="00920639"/>
    <w:pPr>
      <w:pBdr>
        <w:bottom w:val="single" w:sz="6" w:space="11" w:color="E5E5E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lose2">
    <w:name w:val="cbtb-close2"/>
    <w:basedOn w:val="a"/>
    <w:rsid w:val="00920639"/>
    <w:pPr>
      <w:spacing w:after="100" w:afterAutospacing="1" w:line="240" w:lineRule="auto"/>
    </w:pPr>
    <w:rPr>
      <w:rFonts w:eastAsia="Times New Roman"/>
      <w:b/>
      <w:bCs/>
      <w:sz w:val="32"/>
      <w:szCs w:val="32"/>
    </w:rPr>
  </w:style>
  <w:style w:type="paragraph" w:customStyle="1" w:styleId="cbtb-modal-title1">
    <w:name w:val="cbtb-modal-title1"/>
    <w:basedOn w:val="a"/>
    <w:rsid w:val="00920639"/>
    <w:pPr>
      <w:spacing w:after="0" w:line="240" w:lineRule="auto"/>
    </w:pPr>
    <w:rPr>
      <w:rFonts w:eastAsia="Times New Roman"/>
    </w:rPr>
  </w:style>
  <w:style w:type="paragraph" w:customStyle="1" w:styleId="cbtb-modal-body1">
    <w:name w:val="cbtb-modal-body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footer1">
    <w:name w:val="cbtb-modal-footer1"/>
    <w:basedOn w:val="a"/>
    <w:rsid w:val="00920639"/>
    <w:pPr>
      <w:pBdr>
        <w:top w:val="single" w:sz="6" w:space="11" w:color="E5E5E5"/>
      </w:pBd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cbtb-modal-scrollbar-measure1">
    <w:name w:val="cbtb-modal-scrollbar-measure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center-block1">
    <w:name w:val="cbtb-center-block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text-hide1">
    <w:name w:val="cbtb-text-hide1"/>
    <w:basedOn w:val="a"/>
    <w:rsid w:val="00920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st-badge1">
    <w:name w:val="trust-badge1"/>
    <w:basedOn w:val="a"/>
    <w:rsid w:val="0092063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header2">
    <w:name w:val="cbtb-modal-header2"/>
    <w:basedOn w:val="a"/>
    <w:rsid w:val="00920639"/>
    <w:pPr>
      <w:pBdr>
        <w:bottom w:val="single" w:sz="6" w:space="11" w:color="CCCCCC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tb-modal-header3">
    <w:name w:val="cbtb-modal-header3"/>
    <w:basedOn w:val="a"/>
    <w:rsid w:val="00920639"/>
    <w:pPr>
      <w:pBdr>
        <w:bottom w:val="single" w:sz="6" w:space="11" w:color="CCCCCC"/>
      </w:pBd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ersonalyear">
    <w:name w:val="personal_year"/>
    <w:basedOn w:val="a0"/>
    <w:rsid w:val="00920639"/>
  </w:style>
  <w:style w:type="character" w:customStyle="1" w:styleId="nb">
    <w:name w:val="nb"/>
    <w:basedOn w:val="a0"/>
    <w:rsid w:val="00920639"/>
  </w:style>
  <w:style w:type="paragraph" w:customStyle="1" w:styleId="short-paragraph-content">
    <w:name w:val="short-paragraph-content"/>
    <w:basedOn w:val="a"/>
    <w:rsid w:val="00E370A5"/>
    <w:pPr>
      <w:spacing w:before="100" w:beforeAutospacing="1" w:after="100" w:afterAutospacing="1" w:line="405" w:lineRule="atLeast"/>
    </w:pPr>
    <w:rPr>
      <w:rFonts w:ascii="Open Sans" w:eastAsia="Times New Roman" w:hAnsi="Open Sans"/>
      <w:sz w:val="27"/>
      <w:szCs w:val="27"/>
    </w:rPr>
  </w:style>
  <w:style w:type="character" w:customStyle="1" w:styleId="paragraph-subtitle1">
    <w:name w:val="paragraph-subtitle1"/>
    <w:basedOn w:val="a0"/>
    <w:rsid w:val="00E370A5"/>
    <w:rPr>
      <w:rFonts w:ascii="Open Sans" w:hAnsi="Open Sans" w:hint="default"/>
      <w:caps/>
      <w:vanish w:val="0"/>
      <w:webHidden w:val="0"/>
      <w:sz w:val="30"/>
      <w:szCs w:val="30"/>
      <w:specVanish w:val="0"/>
    </w:rPr>
  </w:style>
  <w:style w:type="paragraph" w:customStyle="1" w:styleId="xmsonormal">
    <w:name w:val="x_msonormal"/>
    <w:basedOn w:val="a"/>
    <w:rsid w:val="00DF27A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xspelle">
    <w:name w:val="x_spelle"/>
    <w:basedOn w:val="a0"/>
    <w:rsid w:val="00DF27A6"/>
  </w:style>
  <w:style w:type="paragraph" w:styleId="af5">
    <w:name w:val="Balloon Text"/>
    <w:basedOn w:val="a"/>
    <w:link w:val="af6"/>
    <w:uiPriority w:val="99"/>
    <w:semiHidden/>
    <w:unhideWhenUsed/>
    <w:rsid w:val="0026740D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740D"/>
    <w:rPr>
      <w:rFonts w:ascii="Meiryo UI" w:eastAsia="Meiryo UI"/>
      <w:sz w:val="18"/>
      <w:szCs w:val="18"/>
    </w:rPr>
  </w:style>
  <w:style w:type="paragraph" w:customStyle="1" w:styleId="languageresourcescardtextdisplay25vqze">
    <w:name w:val="languageresources__cardtextdisplay___25vqze"/>
    <w:basedOn w:val="a"/>
    <w:rsid w:val="00A2701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uzzymatchscoredisplayemptyvalueysgdxh">
    <w:name w:val="fuzzymatchscoredisplay__emptyvalue___ysgdxh"/>
    <w:basedOn w:val="a0"/>
    <w:rsid w:val="00A2701B"/>
  </w:style>
  <w:style w:type="character" w:customStyle="1" w:styleId="entityentity2al2j">
    <w:name w:val="entity__entity___2al2j"/>
    <w:basedOn w:val="a0"/>
    <w:rsid w:val="00A2701B"/>
  </w:style>
  <w:style w:type="paragraph" w:styleId="af7">
    <w:name w:val="Body Text"/>
    <w:basedOn w:val="a"/>
    <w:link w:val="af8"/>
    <w:rsid w:val="009C59DB"/>
    <w:pPr>
      <w:spacing w:after="0" w:line="240" w:lineRule="auto"/>
    </w:pPr>
    <w:rPr>
      <w:rFonts w:ascii="Courier New" w:hAnsi="Courier New"/>
      <w:sz w:val="22"/>
      <w:szCs w:val="20"/>
      <w:lang w:val="fr-FR" w:eastAsia="zh-CN"/>
    </w:rPr>
  </w:style>
  <w:style w:type="character" w:customStyle="1" w:styleId="af8">
    <w:name w:val="本文 (文字)"/>
    <w:basedOn w:val="a0"/>
    <w:link w:val="af7"/>
    <w:rsid w:val="009C59DB"/>
    <w:rPr>
      <w:rFonts w:ascii="Courier New" w:hAnsi="Courier New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745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9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74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6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771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divBdr>
                  <w:divsChild>
                    <w:div w:id="15888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9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6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4212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divBdr>
                  <w:divsChild>
                    <w:div w:id="4424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5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7944">
                  <w:marLeft w:val="0"/>
                  <w:marRight w:val="0"/>
                  <w:marTop w:val="0"/>
                  <w:marBottom w:val="0"/>
                  <w:divBdr>
                    <w:top w:val="single" w:sz="6" w:space="0" w:color="7B0E61"/>
                    <w:left w:val="single" w:sz="6" w:space="0" w:color="7B0E61"/>
                    <w:bottom w:val="single" w:sz="6" w:space="0" w:color="7B0E61"/>
                    <w:right w:val="single" w:sz="6" w:space="0" w:color="7B0E61"/>
                  </w:divBdr>
                  <w:divsChild>
                    <w:div w:id="133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1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6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12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3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1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9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45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720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6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55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26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5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7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5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8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1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5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0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4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5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5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77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7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9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5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9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7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2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1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2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0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2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3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4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9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8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6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57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1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1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7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9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0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0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7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4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4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8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8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6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8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3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7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1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4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8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24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9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0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73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0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5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1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5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5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6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1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4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6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2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7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4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7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5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2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7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0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7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0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7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8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3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3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5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6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6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5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7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2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0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7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4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9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9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0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2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8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3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8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43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6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6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82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1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7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09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4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5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8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4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6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7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9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1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9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5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94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2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9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0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0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76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8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9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7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6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5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5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7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3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3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6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1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3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7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36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0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4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1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7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23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2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7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5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9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35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8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5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6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7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5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8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5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0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3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1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8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8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2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9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56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5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2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6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0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2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0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7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9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35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0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7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2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5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0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6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2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06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7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5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9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2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16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30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4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0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1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5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7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15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6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0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0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4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6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0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6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9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4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03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8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9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7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4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6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7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3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00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7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3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9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16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80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8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9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54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5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0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9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1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7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2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9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7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4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1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8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8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0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1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1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2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9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3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0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4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6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3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0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5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4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2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5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728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0436">
                  <w:marLeft w:val="0"/>
                  <w:marRight w:val="0"/>
                  <w:marTop w:val="0"/>
                  <w:marBottom w:val="1200"/>
                  <w:divBdr>
                    <w:top w:val="single" w:sz="6" w:space="30" w:color="B5802E"/>
                    <w:left w:val="single" w:sz="6" w:space="30" w:color="B5802E"/>
                    <w:bottom w:val="single" w:sz="6" w:space="15" w:color="B5802E"/>
                    <w:right w:val="single" w:sz="6" w:space="30" w:color="B5802E"/>
                  </w:divBdr>
                  <w:divsChild>
                    <w:div w:id="566842787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1846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244949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3688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0289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30211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96745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871926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231384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8346">
                  <w:marLeft w:val="0"/>
                  <w:marRight w:val="0"/>
                  <w:marTop w:val="0"/>
                  <w:marBottom w:val="1200"/>
                  <w:divBdr>
                    <w:top w:val="single" w:sz="6" w:space="30" w:color="B5802E"/>
                    <w:left w:val="single" w:sz="6" w:space="30" w:color="B5802E"/>
                    <w:bottom w:val="single" w:sz="6" w:space="15" w:color="B5802E"/>
                    <w:right w:val="single" w:sz="6" w:space="30" w:color="B5802E"/>
                  </w:divBdr>
                  <w:divsChild>
                    <w:div w:id="1632321853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9411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269035">
                  <w:marLeft w:val="0"/>
                  <w:marRight w:val="0"/>
                  <w:marTop w:val="0"/>
                  <w:marBottom w:val="1200"/>
                  <w:divBdr>
                    <w:top w:val="single" w:sz="6" w:space="30" w:color="B5802E"/>
                    <w:left w:val="single" w:sz="6" w:space="30" w:color="B5802E"/>
                    <w:bottom w:val="single" w:sz="6" w:space="15" w:color="B5802E"/>
                    <w:right w:val="single" w:sz="6" w:space="30" w:color="B5802E"/>
                  </w:divBdr>
                  <w:divsChild>
                    <w:div w:id="62262872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17640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28382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5982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98018">
                  <w:marLeft w:val="0"/>
                  <w:marRight w:val="0"/>
                  <w:marTop w:val="0"/>
                  <w:marBottom w:val="1200"/>
                  <w:divBdr>
                    <w:top w:val="single" w:sz="6" w:space="30" w:color="B5802E"/>
                    <w:left w:val="single" w:sz="6" w:space="30" w:color="B5802E"/>
                    <w:bottom w:val="single" w:sz="6" w:space="15" w:color="B5802E"/>
                    <w:right w:val="single" w:sz="6" w:space="30" w:color="B5802E"/>
                  </w:divBdr>
                  <w:divsChild>
                    <w:div w:id="563641144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10762">
                      <w:marLeft w:val="0"/>
                      <w:marRight w:val="0"/>
                      <w:marTop w:val="15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8063">
                  <w:marLeft w:val="0"/>
                  <w:marRight w:val="0"/>
                  <w:marTop w:val="0"/>
                  <w:marBottom w:val="0"/>
                  <w:divBdr>
                    <w:top w:val="single" w:sz="6" w:space="0" w:color="7B0E61"/>
                    <w:left w:val="single" w:sz="6" w:space="0" w:color="7B0E61"/>
                    <w:bottom w:val="single" w:sz="6" w:space="0" w:color="7B0E61"/>
                    <w:right w:val="single" w:sz="6" w:space="0" w:color="7B0E61"/>
                  </w:divBdr>
                  <w:divsChild>
                    <w:div w:id="16630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89992">
                  <w:marLeft w:val="0"/>
                  <w:marRight w:val="0"/>
                  <w:marTop w:val="0"/>
                  <w:marBottom w:val="0"/>
                  <w:divBdr>
                    <w:top w:val="single" w:sz="18" w:space="0" w:color="7B0E61"/>
                    <w:left w:val="single" w:sz="18" w:space="0" w:color="7B0E61"/>
                    <w:bottom w:val="single" w:sz="18" w:space="0" w:color="7B0E61"/>
                    <w:right w:val="single" w:sz="18" w:space="0" w:color="7B0E61"/>
                  </w:divBdr>
                  <w:divsChild>
                    <w:div w:id="18349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5149">
                  <w:marLeft w:val="0"/>
                  <w:marRight w:val="0"/>
                  <w:marTop w:val="0"/>
                  <w:marBottom w:val="0"/>
                  <w:divBdr>
                    <w:top w:val="single" w:sz="18" w:space="0" w:color="7B0E61"/>
                    <w:left w:val="single" w:sz="18" w:space="0" w:color="7B0E61"/>
                    <w:bottom w:val="single" w:sz="18" w:space="0" w:color="7B0E61"/>
                    <w:right w:val="single" w:sz="18" w:space="0" w:color="7B0E61"/>
                  </w:divBdr>
                  <w:divsChild>
                    <w:div w:id="10461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  <w:divsChild>
                            <w:div w:id="8794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7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394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2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5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442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523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6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1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2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B0E61"/>
                        <w:left w:val="single" w:sz="6" w:space="0" w:color="7B0E61"/>
                        <w:bottom w:val="single" w:sz="6" w:space="0" w:color="7B0E61"/>
                        <w:right w:val="single" w:sz="6" w:space="0" w:color="7B0E61"/>
                      </w:divBdr>
                      <w:divsChild>
                        <w:div w:id="37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2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9852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5022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6356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7512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0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8372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4813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94997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9910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4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5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7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1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5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4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7853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5366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7027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7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6934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8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2536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3012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1026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7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8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9345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9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9085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5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6606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1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8563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5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7354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1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0183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4018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3309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1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B0E61"/>
                                <w:left w:val="single" w:sz="6" w:space="0" w:color="7B0E61"/>
                                <w:bottom w:val="single" w:sz="6" w:space="0" w:color="7B0E61"/>
                                <w:right w:val="single" w:sz="6" w:space="0" w:color="7B0E61"/>
                              </w:divBdr>
                              <w:divsChild>
                                <w:div w:id="134428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253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123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5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B0E61"/>
                            <w:left w:val="single" w:sz="6" w:space="0" w:color="7B0E61"/>
                            <w:bottom w:val="single" w:sz="6" w:space="0" w:color="7B0E61"/>
                            <w:right w:val="single" w:sz="6" w:space="0" w:color="7B0E61"/>
                          </w:divBdr>
                          <w:divsChild>
                            <w:div w:id="4582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15460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8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424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479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6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87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85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14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4231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7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81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4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03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58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19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imayasu</dc:creator>
  <cp:keywords/>
  <cp:lastModifiedBy>kei imayasu</cp:lastModifiedBy>
  <cp:revision>3</cp:revision>
  <dcterms:created xsi:type="dcterms:W3CDTF">2021-05-12T08:51:00Z</dcterms:created>
  <dcterms:modified xsi:type="dcterms:W3CDTF">2021-05-12T08:53:00Z</dcterms:modified>
</cp:coreProperties>
</file>